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F2" w:rsidRPr="00B27AF2" w:rsidRDefault="00B27AF2" w:rsidP="00B27AF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27AF2" w:rsidRPr="00B27AF2" w:rsidRDefault="00B27AF2" w:rsidP="006B3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27AF2" w:rsidRPr="00B27AF2" w:rsidRDefault="00B27AF2" w:rsidP="00B2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F2" w:rsidRPr="00B27AF2" w:rsidRDefault="00B27AF2" w:rsidP="00B27A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Муниципальное образование  </w:t>
      </w:r>
    </w:p>
    <w:p w:rsidR="00B27AF2" w:rsidRPr="00B27AF2" w:rsidRDefault="00B27AF2" w:rsidP="00B2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27AF2" w:rsidRPr="00B27AF2" w:rsidRDefault="00B27AF2" w:rsidP="00B27A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город Ханты-Мансийск</w:t>
      </w:r>
    </w:p>
    <w:p w:rsidR="00B27AF2" w:rsidRPr="00B27AF2" w:rsidRDefault="00B27AF2" w:rsidP="00B2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F2" w:rsidRPr="00B27AF2" w:rsidRDefault="00B27AF2" w:rsidP="00B2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7A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ГОРОДА ХАНТЫ-МАНСИЙСКА</w:t>
      </w:r>
    </w:p>
    <w:p w:rsidR="00B27AF2" w:rsidRPr="00B27AF2" w:rsidRDefault="00B27AF2" w:rsidP="00B2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7AF2" w:rsidRPr="00B27AF2" w:rsidRDefault="00B27AF2" w:rsidP="00B2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7A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27AF2" w:rsidRPr="00B27AF2" w:rsidRDefault="00B27AF2" w:rsidP="00B27AF2">
      <w:pPr>
        <w:spacing w:after="0" w:line="240" w:lineRule="auto"/>
        <w:jc w:val="both"/>
        <w:rPr>
          <w:rFonts w:ascii="Arial" w:eastAsia="Times New Roman" w:hAnsi="Arial" w:cs="Times New Roman"/>
          <w:w w:val="94"/>
          <w:sz w:val="16"/>
          <w:szCs w:val="20"/>
          <w:lang w:eastAsia="ru-RU"/>
        </w:rPr>
      </w:pPr>
      <w:r w:rsidRPr="00B27AF2">
        <w:rPr>
          <w:rFonts w:ascii="Arial" w:eastAsia="Times New Roman" w:hAnsi="Arial" w:cs="Times New Roman"/>
          <w:w w:val="94"/>
          <w:sz w:val="16"/>
          <w:szCs w:val="20"/>
          <w:lang w:eastAsia="ru-RU"/>
        </w:rPr>
        <w:t xml:space="preserve">   </w:t>
      </w:r>
    </w:p>
    <w:p w:rsidR="00B27AF2" w:rsidRPr="00B27AF2" w:rsidRDefault="00B27AF2" w:rsidP="00B27AF2">
      <w:pPr>
        <w:spacing w:after="0" w:line="240" w:lineRule="auto"/>
        <w:jc w:val="both"/>
        <w:rPr>
          <w:rFonts w:ascii="Arial" w:eastAsia="Times New Roman" w:hAnsi="Arial" w:cs="Times New Roman"/>
          <w:w w:val="94"/>
          <w:sz w:val="16"/>
          <w:szCs w:val="20"/>
          <w:lang w:eastAsia="ru-RU"/>
        </w:rPr>
      </w:pPr>
    </w:p>
    <w:p w:rsidR="00B27AF2" w:rsidRPr="00B27AF2" w:rsidRDefault="00B27AF2" w:rsidP="00B27AF2">
      <w:pPr>
        <w:spacing w:after="0" w:line="240" w:lineRule="auto"/>
        <w:jc w:val="both"/>
        <w:rPr>
          <w:rFonts w:ascii="Arial" w:eastAsia="Times New Roman" w:hAnsi="Arial" w:cs="Times New Roman"/>
          <w:w w:val="94"/>
          <w:sz w:val="16"/>
          <w:szCs w:val="20"/>
          <w:lang w:eastAsia="ru-RU"/>
        </w:rPr>
      </w:pPr>
    </w:p>
    <w:p w:rsidR="00B27AF2" w:rsidRPr="00B27AF2" w:rsidRDefault="00B27AF2" w:rsidP="00B27AF2">
      <w:pPr>
        <w:spacing w:after="0" w:line="240" w:lineRule="auto"/>
        <w:jc w:val="both"/>
        <w:rPr>
          <w:rFonts w:ascii="Arial" w:eastAsia="Times New Roman" w:hAnsi="Arial" w:cs="Times New Roman"/>
          <w:w w:val="94"/>
          <w:sz w:val="16"/>
          <w:szCs w:val="20"/>
          <w:lang w:eastAsia="ru-RU"/>
        </w:rPr>
      </w:pPr>
    </w:p>
    <w:p w:rsidR="00B27AF2" w:rsidRPr="00B27AF2" w:rsidRDefault="00B27AF2" w:rsidP="00B27AF2">
      <w:pPr>
        <w:spacing w:after="0" w:line="240" w:lineRule="auto"/>
        <w:jc w:val="both"/>
        <w:rPr>
          <w:rFonts w:ascii="Times New Roman" w:eastAsia="Times New Roman" w:hAnsi="Times New Roman" w:cs="Times New Roman"/>
          <w:w w:val="94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w w:val="94"/>
          <w:sz w:val="28"/>
          <w:szCs w:val="28"/>
          <w:lang w:eastAsia="ru-RU"/>
        </w:rPr>
        <w:t>от  14.03.2017                                                                                                          №21</w:t>
      </w:r>
    </w:p>
    <w:p w:rsidR="00B27AF2" w:rsidRPr="00B27AF2" w:rsidRDefault="00B27AF2" w:rsidP="00B27AF2">
      <w:pPr>
        <w:spacing w:after="0" w:line="240" w:lineRule="auto"/>
        <w:jc w:val="both"/>
        <w:rPr>
          <w:rFonts w:ascii="Arial" w:eastAsia="Times New Roman" w:hAnsi="Arial" w:cs="Times New Roman"/>
          <w:w w:val="94"/>
          <w:sz w:val="28"/>
          <w:szCs w:val="28"/>
          <w:lang w:eastAsia="ru-RU"/>
        </w:rPr>
      </w:pPr>
    </w:p>
    <w:p w:rsidR="00B27AF2" w:rsidRPr="00B27AF2" w:rsidRDefault="00B27AF2" w:rsidP="00B2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B27AF2" w:rsidRPr="00B27AF2" w:rsidRDefault="00B27AF2" w:rsidP="00B2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города Ханты-Мансийска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27.01.2017 №78-</w:t>
      </w:r>
      <w:r w:rsidRPr="00B27A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наградах города Ханты-Мансийска»,</w:t>
      </w:r>
      <w:r w:rsidRPr="00B2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ходатайств директора муниципального казенного учреждения «Службы социальной поддержки населения» Люшковой С.А., временно исполняющего обязанности директора муниципального предприятия «Жилищно-коммунальное управление» муниципального образования город Ханты-Мансийск Бойко А.А., исполняющего обязанности директора муниципального дорожно-эксплуатационного предприятия муниципального образования город Ханты-Мансийск Белозерова С.А., генерального директора акционерного общества «Управление теплоснабжения и инженерных сетей» Горбачева Ю.И.</w:t>
      </w:r>
      <w:r w:rsidRPr="00B27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заседания комиссии по наградам Администрации города       Ханты-Мансийска от</w:t>
      </w:r>
      <w:r w:rsidRPr="00B2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09.03.2017 №4: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Главы города  Ханты-Мансийска</w:t>
      </w:r>
      <w:r w:rsidRPr="00B27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AF2">
        <w:rPr>
          <w:rFonts w:ascii="Times New Roman" w:eastAsia="Calibri" w:hAnsi="Times New Roman" w:cs="Times New Roman"/>
          <w:sz w:val="28"/>
          <w:szCs w:val="28"/>
        </w:rPr>
        <w:br/>
        <w:t xml:space="preserve">за плодотворную работу во благо города Ханты-Мансийска, высокий профессионализм, личный вклад в становление, развитие </w:t>
      </w:r>
      <w:r w:rsidRPr="00B27AF2">
        <w:rPr>
          <w:rFonts w:ascii="Times New Roman" w:eastAsia="Calibri" w:hAnsi="Times New Roman" w:cs="Times New Roman"/>
          <w:sz w:val="28"/>
          <w:szCs w:val="28"/>
        </w:rPr>
        <w:br/>
        <w:t>и совершенствование местного самоуправления, активную общественную работу и в связи с 70-летним юбилеем со дня рождения</w:t>
      </w:r>
      <w:r w:rsidRPr="00B27AF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7AF2">
        <w:rPr>
          <w:rFonts w:ascii="Times New Roman" w:eastAsia="Calibri" w:hAnsi="Times New Roman" w:cs="Times New Roman"/>
          <w:sz w:val="28"/>
          <w:szCs w:val="28"/>
        </w:rPr>
        <w:t xml:space="preserve">Суворову Нину Андреевну,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пенсионера, члена первичной ветеранской организации Администрации города Ханты-Мансийска.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2.Наградить Благодарственным письмом Главы города 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Ханты-Мансийска: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2.1.За заслуги в оказании жилищных и коммунальных услуг населению, многолетний добросовестный труд, личный вклад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социально-экономическое развитие города Ханты-Мансийска                            и в связи профессиональным праздником Днем работников торговли, бытового обслуживания населения и жилищно-коммунального хозяйства:</w:t>
      </w:r>
      <w:r w:rsidRPr="00B27AF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 xml:space="preserve">Гостева Андрея Алексеевича,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слесаря-сантехника 5 разряда службы 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обслуживанию внутридомовых инженерных сетей и оборудования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предприятия «Жилищно-коммунальное управление»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Омарова Ибраима Токеновича, слесаря-сантехника 4 разряда службы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обслуживанию внутридомовых инженерных сетей и оборудования муниципального предприятия «Жилищно-коммунальное управление»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Сарачитдинова Тимура Александровича,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слесаря-сантехника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разряда службы по обслуживанию внутридомовых инженерных сетей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 муниципального предприятия «Жилищно-коммунальное управление»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Скрипника Василия Викторовича,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мастера службы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обслуживанию внутридомовых инженерных сетей и оборудования муниципального предприятия «Жилищно-коммунальное управление» муниципального образования город Ханты-Мансийск.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2.2.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труд, профессиональные достижения, личный вклад в развитие города Ханты-Мансийска в сфере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жилищно-коммунального хозяйства и в связи профессиональным праздником Днем работников торговли, бытового обслуживания населения и жилищно-коммунального хозяйства: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Абдукадырова Латифа Кайбакаровича,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электрогазосварщика                            5 разряда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Аптращетова Нурлислама Арслановича,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тракториста-машиниста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разряда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Аптращетова Руслана Арслановича,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тракториста-машиниста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разряда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Белоусова Юрия Сергеевича,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по твердым бытовым отходам 3 разряда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Голованчука Сергея Сергеевича,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дорожного                             участка №2 «Организация дорожного движения»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Гончарову Светлану Анатольевну,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бухгалтера по реализации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Другова Марка Евгеньевича,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слесаря по ремонту дорожной техники 4 разряда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Коротаева Андрея Анатольевича,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рабочего                       участка №2 «Организация дорожного движения»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Косарева Дениса Михайловича,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участка №2 «Организация дорожного движения»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Кузнецову Ольгу Валентиновну,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экономике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Макарову Алену Алексеевну,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 xml:space="preserve">Младенцева Анатолия Александровича,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мастера участка №4 «Благоустройство, санитарная очистка и озеленение города»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Найманова Амита Хайрлиевича,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тракториста-машиниста                             6 разряда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Нигматуллина Ильнура Фаридовича,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 1 класса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Петрова Николая Семеновича,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 1 класса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Приколотто Евгения Владимировича,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тракториста-машиниста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разряда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>Толкачева Александра Георгиевича,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 1 класса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Calibri" w:hAnsi="Times New Roman" w:cs="Times New Roman"/>
          <w:sz w:val="28"/>
          <w:szCs w:val="28"/>
        </w:rPr>
        <w:t xml:space="preserve">Циценко Руслану Анатольевну,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планово-экономического отдела муниципального                                     дорожно-эксплуатационного предприятия муниципального образования город Ханты-Мансийск.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3.Наградить Благодарностью Главы города Ханты-Мансийска: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3.1.За многолетний добросовестный труд, профессиональные достижения, личный вклад в развитие города Ханты-Мансийска в сфере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жилищно-коммунального хозяйства и в связи профессиональным праздником Днем работников торговли, бытового обслуживания населения и жилищно-коммунального хозяйства:</w:t>
      </w:r>
    </w:p>
    <w:p w:rsidR="00B27AF2" w:rsidRPr="00B27AF2" w:rsidRDefault="00B27AF2" w:rsidP="00B27AF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Биримкулова Борончу Жапаровича, дорожного рабочего 3 разряда участка №3 «Ливневая канализация.  Водоотвод»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Божко Сергея Александровича, водителя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Ващенко Ксению Сергеевну, начальника юридического                      отдела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Веремиенко Алексея Анатольевича, рабочего по благоустройству территории 2 разряда участка №4 «Благоустройство, санитарная очистка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озеленение города»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Голикова Виктора Павловича, токаря 6 разряда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 Валерия Анатольевича, электрогазосварщика                                             5 разряда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Константина Владимировича, электрогазосварщика                            5 разряда участка №4 «Благоустройство, санитарная очистка и озеленение города»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Замятину Наталью Юрьевну, инженера по проектно-сметной              работе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Зарыпова Тимура Равильевича, тракториста-машиниста                             4 разряда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Конева Андрея Николаевича, дорожного рабочего 2 разряда участка №1 «Содержание и эксплуатация дорог»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Коньшина Анатолия Егоровича, водителя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Масленникова Сергея Александровича, системного администратора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 Станислава Николаевича, водителя 1 класса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Мишину Татьяну Борисовну, секретаря-делопроизводителя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Мустафина Берика Сагандыковича, дорожного мастера                           участка №1 «Содержание и эксплуатация дорог»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Нахметова Ахмеда Гасан оглы, дорожного рабочего 3 разряда участка №2 «Организация дорожного движения»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Нестерову Анастасию Анатольевну, диспетчера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Пархоу Виктора Георгиевича, дорожного рабочего 3 разряда участка №2 «Организация дорожного движения»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Простакова Павла Павловича, водителя 1 класса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Узун Зиновью Константиновну, бухгалтера по работе с банком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кассой муниципального дорожно-эксплуатационного предприятия муниципального образования город Ханты-Мансийск;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Хамитова Асылбека Тукеновича, стропальщика 4 разряда                  участка №2 «Организация дорожного движения» муниципального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дорожно-эксплуатационного предприятия муниципального образования город Ханты-Мансийск.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B27AF2">
        <w:rPr>
          <w:rFonts w:ascii="Times New Roman" w:eastAsia="Calibri" w:hAnsi="Times New Roman" w:cs="Times New Roman"/>
          <w:sz w:val="28"/>
          <w:szCs w:val="28"/>
        </w:rPr>
        <w:t xml:space="preserve">За многолетний добросовестный труд, значительный вклад </w:t>
      </w:r>
      <w:r w:rsidRPr="00B27AF2">
        <w:rPr>
          <w:rFonts w:ascii="Times New Roman" w:eastAsia="Calibri" w:hAnsi="Times New Roman" w:cs="Times New Roman"/>
          <w:sz w:val="28"/>
          <w:szCs w:val="28"/>
        </w:rPr>
        <w:br/>
        <w:t>в развитие жилищно-коммунального хозяйства города</w:t>
      </w:r>
      <w:r w:rsidRPr="00B27AF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27AF2">
        <w:rPr>
          <w:rFonts w:ascii="Times New Roman" w:eastAsia="Calibri" w:hAnsi="Times New Roman" w:cs="Times New Roman"/>
          <w:sz w:val="28"/>
          <w:szCs w:val="28"/>
        </w:rPr>
        <w:t xml:space="preserve">Ханты-Мансийска </w:t>
      </w:r>
      <w:r w:rsidRPr="00B27AF2">
        <w:rPr>
          <w:rFonts w:ascii="Times New Roman" w:eastAsia="Calibri" w:hAnsi="Times New Roman" w:cs="Times New Roman"/>
          <w:sz w:val="28"/>
          <w:szCs w:val="28"/>
        </w:rPr>
        <w:br/>
        <w:t>и в связи с профессиональным праздником Днем работников торговли, бытового обслуживания населения и жилищно-коммунального хозяйства: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Александра Владимировича, заместителя начальника службы по эксплуатации котельных установок  и газового оборудования акционерного общества «Управление теплоснабжения и инженерных сетей»;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Гришина Игоря Владимировича, слесаря                                                      по контрольно-измерительным приборам и автоматике 5 разряда акционерного общества «Управление теплоснабжения и инженерных сетей»;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Ерёмова Сергея Александровича, начальника службы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эксплуатации котельных установок и газового оборудования акционерного общества «Управление теплоснабжения и инженерных сетей»;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Копотилова Сергея Александровича, машиниста электростанции передвижной 5 разряда акционерного общества «Управление теплоснабжения и инженерных сетей»;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Мирохина Евгения Викторовича, заместителя начальника отдела энергонадзора акционерного общества «Управление теплоснабжения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инженерных сетей»;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Мозер Евгения Викторовича, слесаря-ремонтника 5 разряда акционерного общества «Управление теплоснабжения и инженерных сетей»;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Рахматуллина Руслана Юрисовича, начальника участка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эксплуатации и ремонту  электрооборудования акционерного общества «Управление теплоснабжения и инженерных сетей»;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Рыткина Матвея Афанасьевича, слесаря по ремонту оборудования  котельных и пылеприготовительных цехов 5 разряда акционерного общества «Управление теплоснабжения и инженерных сетей»;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Соскина Сергея Александровича, оператора котельной 4 разряда акционерного общества «Управление теплоснабжения и инженерных сетей»;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Утеева Нияса Усмановича, слесаря по ремонту оборудования котельных и пылеприготовительных цехов 5 разряда акционерного общества «Управление</w:t>
      </w:r>
      <w:r w:rsidRPr="00B2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и инженерных сетей»;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Цея Алексея Семеновича, инженера по наладке и испытаниям акционерного общества «Управление теплоснабжения и инженерных сетей»;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Шаренкова Александра Владимировича, слесаря-ремонтника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разряда акционерного общества «Управление теплоснабжения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инженерных сетей».</w:t>
      </w:r>
    </w:p>
    <w:p w:rsidR="00B27AF2" w:rsidRPr="00B27AF2" w:rsidRDefault="00B27AF2" w:rsidP="00B27A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4.В соответствии с пунктом 4 Положения о наградах Главы              города Ханты-Мансийска, утвержденного решением Думы города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 от 27.01.2017 №78-</w:t>
      </w:r>
      <w:r w:rsidRPr="00B27A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«О наградах города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Ханты-Мансийска», управлению бухгалтерского учета и использования финансовых средств Администрации города Ханты-Мансийска произвести выплату денежной премии.</w:t>
      </w:r>
    </w:p>
    <w:p w:rsidR="00B27AF2" w:rsidRPr="00B27AF2" w:rsidRDefault="00B27AF2" w:rsidP="00B2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27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B27AF2" w:rsidRPr="00B27AF2" w:rsidRDefault="00B27AF2" w:rsidP="00B27AF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6.Контроль за выполнением настоящего постановления оставляю 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собой.</w:t>
      </w:r>
    </w:p>
    <w:p w:rsidR="00B27AF2" w:rsidRPr="00B27AF2" w:rsidRDefault="00B27AF2" w:rsidP="00B27A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F2" w:rsidRPr="00B27AF2" w:rsidRDefault="00B27AF2" w:rsidP="00B2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F2" w:rsidRPr="00B27AF2" w:rsidRDefault="00B27AF2" w:rsidP="00B2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F2" w:rsidRPr="00B27AF2" w:rsidRDefault="00B27AF2" w:rsidP="00B27A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27AF2" w:rsidRPr="00B27AF2" w:rsidRDefault="00B27AF2" w:rsidP="00B27A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27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М.П.Ряшин</w:t>
      </w:r>
      <w:r w:rsidRPr="00B27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245541" w:rsidRDefault="00245541"/>
    <w:sectPr w:rsidR="00245541" w:rsidSect="006B3C8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F2"/>
    <w:rsid w:val="000F3ED8"/>
    <w:rsid w:val="00245541"/>
    <w:rsid w:val="006B3C8D"/>
    <w:rsid w:val="00B2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2018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 Яна Владимировна</dc:creator>
  <cp:lastModifiedBy>Гасан Яна Владимировна</cp:lastModifiedBy>
  <cp:revision>5</cp:revision>
  <dcterms:created xsi:type="dcterms:W3CDTF">2017-03-30T10:14:00Z</dcterms:created>
  <dcterms:modified xsi:type="dcterms:W3CDTF">2017-03-30T10:38:00Z</dcterms:modified>
</cp:coreProperties>
</file>