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B52EB" w14:textId="77777777" w:rsidR="003644F6" w:rsidRPr="00695E67" w:rsidRDefault="007B7217" w:rsidP="00C94A8F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695E67">
        <w:rPr>
          <w:rFonts w:ascii="Times New Roman" w:hAnsi="Times New Roman" w:cs="Times New Roman"/>
          <w:sz w:val="26"/>
          <w:szCs w:val="26"/>
        </w:rPr>
        <w:t>ПРОЕКТ</w:t>
      </w:r>
    </w:p>
    <w:p w14:paraId="3048D30B" w14:textId="77777777" w:rsidR="00CF715B" w:rsidRPr="00695E67" w:rsidRDefault="00CF715B" w:rsidP="00CF715B">
      <w:pPr>
        <w:pStyle w:val="ConsPlusTitlePag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5E67">
        <w:rPr>
          <w:rFonts w:ascii="Times New Roman" w:hAnsi="Times New Roman" w:cs="Times New Roman"/>
          <w:b/>
          <w:sz w:val="26"/>
          <w:szCs w:val="26"/>
        </w:rPr>
        <w:t>Городской округ Ханты-Мансийск</w:t>
      </w:r>
    </w:p>
    <w:p w14:paraId="74D52662" w14:textId="77777777" w:rsidR="00CF715B" w:rsidRPr="00695E67" w:rsidRDefault="00CF715B" w:rsidP="00CF715B">
      <w:pPr>
        <w:jc w:val="center"/>
        <w:rPr>
          <w:b/>
          <w:sz w:val="28"/>
          <w:szCs w:val="28"/>
        </w:rPr>
      </w:pPr>
      <w:r w:rsidRPr="00695E67">
        <w:rPr>
          <w:b/>
          <w:noProof/>
          <w:sz w:val="28"/>
          <w:szCs w:val="28"/>
        </w:rPr>
        <w:t>Ханты-Мансийского автономного округа - Югры</w:t>
      </w:r>
    </w:p>
    <w:p w14:paraId="302E7231" w14:textId="77777777" w:rsidR="00CF715B" w:rsidRPr="00695E67" w:rsidRDefault="00CF715B" w:rsidP="00C94A8F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14:paraId="00DF8D8F" w14:textId="77777777" w:rsidR="007B7217" w:rsidRPr="00695E67" w:rsidRDefault="009833A7" w:rsidP="00C94A8F">
      <w:pPr>
        <w:jc w:val="center"/>
        <w:rPr>
          <w:b/>
          <w:noProof/>
          <w:sz w:val="28"/>
          <w:szCs w:val="28"/>
        </w:rPr>
      </w:pPr>
      <w:r w:rsidRPr="00695E67">
        <w:rPr>
          <w:b/>
          <w:noProof/>
          <w:sz w:val="28"/>
          <w:szCs w:val="28"/>
        </w:rPr>
        <w:t>АДМИНИСТРАЦИЯ ГОРОДА ХАНТЫ-МАНСИЙСКА</w:t>
      </w:r>
    </w:p>
    <w:p w14:paraId="1B464C91" w14:textId="77777777" w:rsidR="00CF715B" w:rsidRPr="00695E67" w:rsidRDefault="00CF715B" w:rsidP="00C94A8F">
      <w:pPr>
        <w:jc w:val="center"/>
        <w:rPr>
          <w:b/>
          <w:sz w:val="28"/>
          <w:szCs w:val="28"/>
        </w:rPr>
      </w:pPr>
    </w:p>
    <w:p w14:paraId="72F41131" w14:textId="77777777" w:rsidR="007B7217" w:rsidRPr="00695E67" w:rsidRDefault="007B7217" w:rsidP="00C94A8F">
      <w:pPr>
        <w:jc w:val="center"/>
        <w:rPr>
          <w:b/>
          <w:sz w:val="28"/>
          <w:szCs w:val="28"/>
        </w:rPr>
      </w:pPr>
      <w:r w:rsidRPr="00695E67">
        <w:rPr>
          <w:b/>
          <w:sz w:val="28"/>
          <w:szCs w:val="28"/>
        </w:rPr>
        <w:t>ПОСТАНОВЛЕНИЕ</w:t>
      </w:r>
    </w:p>
    <w:p w14:paraId="18448B30" w14:textId="77777777" w:rsidR="00823B21" w:rsidRPr="00695E67" w:rsidRDefault="00823B21" w:rsidP="00823B21">
      <w:pPr>
        <w:jc w:val="both"/>
        <w:rPr>
          <w:bCs/>
          <w:sz w:val="28"/>
        </w:rPr>
      </w:pPr>
    </w:p>
    <w:p w14:paraId="189C6E68" w14:textId="77777777" w:rsidR="00823B21" w:rsidRPr="00695E67" w:rsidRDefault="0086371B" w:rsidP="004569A6">
      <w:pPr>
        <w:rPr>
          <w:bCs/>
          <w:sz w:val="32"/>
          <w:szCs w:val="20"/>
          <w:u w:val="single"/>
        </w:rPr>
      </w:pPr>
      <w:r w:rsidRPr="00695E67">
        <w:rPr>
          <w:bCs/>
          <w:sz w:val="28"/>
        </w:rPr>
        <w:t>от </w:t>
      </w:r>
      <w:r w:rsidR="00823B21" w:rsidRPr="00695E67">
        <w:rPr>
          <w:bCs/>
          <w:sz w:val="28"/>
        </w:rPr>
        <w:t>«___»</w:t>
      </w:r>
      <w:r w:rsidRPr="00695E67">
        <w:rPr>
          <w:bCs/>
          <w:sz w:val="28"/>
        </w:rPr>
        <w:t> </w:t>
      </w:r>
      <w:r w:rsidR="00823B21" w:rsidRPr="00695E67">
        <w:rPr>
          <w:bCs/>
          <w:sz w:val="28"/>
        </w:rPr>
        <w:t>________</w:t>
      </w:r>
      <w:r w:rsidRPr="00695E67">
        <w:rPr>
          <w:bCs/>
          <w:sz w:val="28"/>
        </w:rPr>
        <w:t>__ </w:t>
      </w:r>
      <w:r w:rsidR="00823B21" w:rsidRPr="00695E67">
        <w:rPr>
          <w:bCs/>
          <w:sz w:val="28"/>
        </w:rPr>
        <w:t>20</w:t>
      </w:r>
      <w:r w:rsidR="004569A6" w:rsidRPr="00695E67">
        <w:rPr>
          <w:bCs/>
          <w:sz w:val="28"/>
        </w:rPr>
        <w:t>2</w:t>
      </w:r>
      <w:r w:rsidR="00BC1A26" w:rsidRPr="00695E67">
        <w:rPr>
          <w:bCs/>
          <w:sz w:val="28"/>
        </w:rPr>
        <w:t>1</w:t>
      </w:r>
      <w:r w:rsidR="004569A6" w:rsidRPr="00695E67">
        <w:rPr>
          <w:bCs/>
          <w:sz w:val="28"/>
        </w:rPr>
        <w:t xml:space="preserve"> года</w:t>
      </w:r>
      <w:r w:rsidR="00823B21" w:rsidRPr="00695E67">
        <w:rPr>
          <w:bCs/>
          <w:sz w:val="28"/>
        </w:rPr>
        <w:t xml:space="preserve"> </w:t>
      </w:r>
      <w:r w:rsidR="004569A6" w:rsidRPr="00695E67">
        <w:rPr>
          <w:bCs/>
          <w:sz w:val="28"/>
        </w:rPr>
        <w:tab/>
      </w:r>
      <w:r w:rsidR="004569A6" w:rsidRPr="00695E67">
        <w:rPr>
          <w:bCs/>
          <w:sz w:val="28"/>
        </w:rPr>
        <w:tab/>
      </w:r>
      <w:r w:rsidR="004569A6" w:rsidRPr="00695E67">
        <w:rPr>
          <w:bCs/>
          <w:sz w:val="28"/>
        </w:rPr>
        <w:tab/>
      </w:r>
      <w:r w:rsidR="004569A6" w:rsidRPr="00695E67">
        <w:rPr>
          <w:bCs/>
          <w:sz w:val="28"/>
        </w:rPr>
        <w:tab/>
      </w:r>
      <w:r w:rsidR="004569A6" w:rsidRPr="00695E67">
        <w:rPr>
          <w:bCs/>
          <w:sz w:val="28"/>
        </w:rPr>
        <w:tab/>
      </w:r>
      <w:r w:rsidR="004569A6" w:rsidRPr="00695E67">
        <w:rPr>
          <w:bCs/>
          <w:sz w:val="28"/>
        </w:rPr>
        <w:tab/>
      </w:r>
      <w:r w:rsidR="00823B21" w:rsidRPr="00695E67">
        <w:rPr>
          <w:bCs/>
          <w:sz w:val="28"/>
        </w:rPr>
        <w:t>№___</w:t>
      </w:r>
      <w:r w:rsidRPr="00695E67">
        <w:rPr>
          <w:bCs/>
          <w:sz w:val="28"/>
        </w:rPr>
        <w:br/>
      </w:r>
    </w:p>
    <w:p w14:paraId="44444793" w14:textId="77777777" w:rsidR="005F44EC" w:rsidRPr="00695E67" w:rsidRDefault="005F44EC" w:rsidP="005F44EC">
      <w:pPr>
        <w:pStyle w:val="a3"/>
        <w:rPr>
          <w:rFonts w:ascii="Times New Roman" w:hAnsi="Times New Roman"/>
          <w:sz w:val="28"/>
          <w:szCs w:val="28"/>
        </w:rPr>
      </w:pPr>
    </w:p>
    <w:p w14:paraId="0A7AAA4C" w14:textId="77777777" w:rsidR="005F44EC" w:rsidRPr="00695E67" w:rsidRDefault="005F44EC" w:rsidP="005F44EC">
      <w:pPr>
        <w:pStyle w:val="a3"/>
        <w:rPr>
          <w:rFonts w:ascii="Times New Roman" w:hAnsi="Times New Roman"/>
          <w:sz w:val="28"/>
          <w:szCs w:val="28"/>
        </w:rPr>
      </w:pPr>
      <w:r w:rsidRPr="00695E67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14:paraId="1EE3DB8F" w14:textId="77777777" w:rsidR="005F44EC" w:rsidRPr="00695E67" w:rsidRDefault="005F44EC" w:rsidP="005F44EC">
      <w:pPr>
        <w:pStyle w:val="a3"/>
        <w:rPr>
          <w:rFonts w:ascii="Times New Roman" w:hAnsi="Times New Roman"/>
          <w:sz w:val="28"/>
          <w:szCs w:val="28"/>
        </w:rPr>
      </w:pPr>
      <w:r w:rsidRPr="00695E67">
        <w:rPr>
          <w:rFonts w:ascii="Times New Roman" w:hAnsi="Times New Roman"/>
          <w:sz w:val="28"/>
          <w:szCs w:val="28"/>
        </w:rPr>
        <w:t xml:space="preserve">Администрации города Ханты-Мансийска </w:t>
      </w:r>
    </w:p>
    <w:p w14:paraId="266ACE66" w14:textId="77777777" w:rsidR="005F44EC" w:rsidRPr="00695E67" w:rsidRDefault="005F44EC" w:rsidP="005F44EC">
      <w:pPr>
        <w:pStyle w:val="a3"/>
        <w:rPr>
          <w:rFonts w:ascii="Times New Roman" w:hAnsi="Times New Roman"/>
          <w:sz w:val="28"/>
          <w:szCs w:val="28"/>
        </w:rPr>
      </w:pPr>
      <w:r w:rsidRPr="00695E67">
        <w:rPr>
          <w:rFonts w:ascii="Times New Roman" w:hAnsi="Times New Roman"/>
          <w:sz w:val="28"/>
          <w:szCs w:val="28"/>
        </w:rPr>
        <w:t>от 17.10.2014 №1026 «О муниципальной</w:t>
      </w:r>
    </w:p>
    <w:p w14:paraId="6A7CE389" w14:textId="77777777" w:rsidR="005F44EC" w:rsidRPr="00695E67" w:rsidRDefault="005F44EC" w:rsidP="005F44EC">
      <w:pPr>
        <w:pStyle w:val="a3"/>
        <w:rPr>
          <w:rFonts w:ascii="Times New Roman" w:hAnsi="Times New Roman"/>
          <w:sz w:val="28"/>
          <w:szCs w:val="28"/>
        </w:rPr>
      </w:pPr>
      <w:r w:rsidRPr="00695E67">
        <w:rPr>
          <w:rFonts w:ascii="Times New Roman" w:hAnsi="Times New Roman"/>
          <w:sz w:val="28"/>
          <w:szCs w:val="28"/>
        </w:rPr>
        <w:t>программе «Защита населения и территории</w:t>
      </w:r>
    </w:p>
    <w:p w14:paraId="5431FFB8" w14:textId="77777777" w:rsidR="005F44EC" w:rsidRPr="00695E67" w:rsidRDefault="005F44EC" w:rsidP="005F44EC">
      <w:pPr>
        <w:pStyle w:val="a3"/>
        <w:rPr>
          <w:rFonts w:ascii="Times New Roman" w:hAnsi="Times New Roman"/>
          <w:sz w:val="28"/>
          <w:szCs w:val="28"/>
        </w:rPr>
      </w:pPr>
      <w:r w:rsidRPr="00695E67">
        <w:rPr>
          <w:rFonts w:ascii="Times New Roman" w:hAnsi="Times New Roman"/>
          <w:sz w:val="28"/>
          <w:szCs w:val="28"/>
        </w:rPr>
        <w:t>от чрезвычайных ситуаций, обеспечение</w:t>
      </w:r>
    </w:p>
    <w:p w14:paraId="1D2C26D7" w14:textId="77777777" w:rsidR="005F44EC" w:rsidRPr="00695E67" w:rsidRDefault="005F44EC" w:rsidP="005F44EC">
      <w:pPr>
        <w:pStyle w:val="a3"/>
        <w:rPr>
          <w:rFonts w:ascii="Times New Roman" w:hAnsi="Times New Roman"/>
          <w:sz w:val="28"/>
          <w:szCs w:val="28"/>
        </w:rPr>
      </w:pPr>
      <w:r w:rsidRPr="00695E67">
        <w:rPr>
          <w:rFonts w:ascii="Times New Roman" w:hAnsi="Times New Roman"/>
          <w:sz w:val="28"/>
          <w:szCs w:val="28"/>
        </w:rPr>
        <w:t xml:space="preserve">пожарной безопасности города Ханты-Мансийска» </w:t>
      </w:r>
    </w:p>
    <w:p w14:paraId="41DAB649" w14:textId="77777777" w:rsidR="00CF1EB9" w:rsidRPr="00695E67" w:rsidRDefault="00CF1EB9" w:rsidP="005F44EC">
      <w:pPr>
        <w:pStyle w:val="a3"/>
        <w:rPr>
          <w:rFonts w:ascii="Times New Roman" w:hAnsi="Times New Roman"/>
          <w:sz w:val="28"/>
          <w:szCs w:val="28"/>
        </w:rPr>
      </w:pPr>
    </w:p>
    <w:p w14:paraId="1CDC1460" w14:textId="77777777" w:rsidR="00723BAD" w:rsidRPr="00695E67" w:rsidRDefault="00B54E9A" w:rsidP="00723BAD">
      <w:pPr>
        <w:tabs>
          <w:tab w:val="left" w:pos="660"/>
        </w:tabs>
        <w:jc w:val="both"/>
        <w:rPr>
          <w:bCs/>
          <w:sz w:val="28"/>
          <w:szCs w:val="28"/>
        </w:rPr>
      </w:pPr>
      <w:r w:rsidRPr="00695E67">
        <w:rPr>
          <w:bCs/>
          <w:sz w:val="28"/>
          <w:szCs w:val="28"/>
        </w:rPr>
        <w:tab/>
      </w:r>
      <w:r w:rsidR="00723BAD" w:rsidRPr="00695E67">
        <w:rPr>
          <w:bCs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в соответствии с решением Думы города Ханты-Мансийска от 25.12.2020 № 467-VI РД «О бюджете города Ханты-Мансийска на 2021 год и на плановый период 2022 и 2023 годов», руководствуясь статьей 71 Устава города Ханты-Мансийска:</w:t>
      </w:r>
    </w:p>
    <w:p w14:paraId="42067361" w14:textId="3FCAF91B" w:rsidR="00723BAD" w:rsidRPr="00695E67" w:rsidRDefault="00723BAD" w:rsidP="00723BAD">
      <w:pPr>
        <w:tabs>
          <w:tab w:val="left" w:pos="660"/>
        </w:tabs>
        <w:jc w:val="both"/>
        <w:rPr>
          <w:bCs/>
          <w:sz w:val="28"/>
          <w:szCs w:val="28"/>
        </w:rPr>
      </w:pPr>
      <w:r w:rsidRPr="00695E67">
        <w:rPr>
          <w:bCs/>
          <w:sz w:val="28"/>
          <w:szCs w:val="28"/>
        </w:rPr>
        <w:tab/>
        <w:t>1.Внести в постановление Администрации города Ханты-Мансийска от 17.10.2014 № 1026 «О муниципальной программе «Защита населения и территории от чрезвычайных ситуаций, обеспечение пожарной безопасности города Ханты-Мансийска» (далее - постановление) следующие изменения:</w:t>
      </w:r>
    </w:p>
    <w:p w14:paraId="0C85152D" w14:textId="68C35780" w:rsidR="00723BAD" w:rsidRPr="00695E67" w:rsidRDefault="00723BAD" w:rsidP="00723BAD">
      <w:pPr>
        <w:tabs>
          <w:tab w:val="left" w:pos="660"/>
        </w:tabs>
        <w:jc w:val="both"/>
        <w:rPr>
          <w:bCs/>
          <w:sz w:val="28"/>
          <w:szCs w:val="28"/>
        </w:rPr>
      </w:pPr>
      <w:r w:rsidRPr="00695E67">
        <w:rPr>
          <w:bCs/>
          <w:sz w:val="28"/>
          <w:szCs w:val="28"/>
        </w:rPr>
        <w:tab/>
        <w:t xml:space="preserve">1.Внести изменения в приложение 1 к постановлению согласно </w:t>
      </w:r>
      <w:proofErr w:type="gramStart"/>
      <w:r w:rsidRPr="00695E67">
        <w:rPr>
          <w:bCs/>
          <w:sz w:val="28"/>
          <w:szCs w:val="28"/>
        </w:rPr>
        <w:t>приложению</w:t>
      </w:r>
      <w:proofErr w:type="gramEnd"/>
      <w:r w:rsidRPr="00695E67">
        <w:rPr>
          <w:bCs/>
          <w:sz w:val="28"/>
          <w:szCs w:val="28"/>
        </w:rPr>
        <w:t xml:space="preserve"> к настоящему постановлению.</w:t>
      </w:r>
    </w:p>
    <w:p w14:paraId="688A1704" w14:textId="2900A969" w:rsidR="00723BAD" w:rsidRPr="00695E67" w:rsidRDefault="00723BAD" w:rsidP="00723BAD">
      <w:pPr>
        <w:tabs>
          <w:tab w:val="left" w:pos="660"/>
        </w:tabs>
        <w:jc w:val="both"/>
        <w:rPr>
          <w:bCs/>
          <w:sz w:val="28"/>
          <w:szCs w:val="28"/>
        </w:rPr>
      </w:pPr>
      <w:r w:rsidRPr="00695E67">
        <w:rPr>
          <w:bCs/>
          <w:sz w:val="28"/>
          <w:szCs w:val="28"/>
        </w:rPr>
        <w:tab/>
        <w:t xml:space="preserve">2.Настоящее постановление вступает в силу после его официального опубликования и распространяется на правоотношения, возникшие с 01.01.2021. </w:t>
      </w:r>
    </w:p>
    <w:p w14:paraId="140BCE4E" w14:textId="03F659B5" w:rsidR="007B7217" w:rsidRPr="00695E67" w:rsidRDefault="007B7217" w:rsidP="00723BAD">
      <w:pPr>
        <w:tabs>
          <w:tab w:val="left" w:pos="660"/>
        </w:tabs>
        <w:jc w:val="both"/>
        <w:rPr>
          <w:sz w:val="28"/>
          <w:szCs w:val="28"/>
        </w:rPr>
      </w:pPr>
    </w:p>
    <w:p w14:paraId="23F64893" w14:textId="77777777" w:rsidR="00CF715B" w:rsidRPr="00695E67" w:rsidRDefault="00CF715B" w:rsidP="009E2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E67">
        <w:rPr>
          <w:rFonts w:ascii="Times New Roman" w:hAnsi="Times New Roman" w:cs="Times New Roman"/>
          <w:sz w:val="28"/>
          <w:szCs w:val="28"/>
        </w:rPr>
        <w:t>Глава города</w:t>
      </w:r>
    </w:p>
    <w:p w14:paraId="3A4AF8C2" w14:textId="6C9EBF3F" w:rsidR="00F06405" w:rsidRPr="00695E67" w:rsidRDefault="003644F6" w:rsidP="009E2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E67">
        <w:rPr>
          <w:rFonts w:ascii="Times New Roman" w:hAnsi="Times New Roman" w:cs="Times New Roman"/>
          <w:sz w:val="28"/>
          <w:szCs w:val="28"/>
        </w:rPr>
        <w:t>Ханты-Мансийска</w:t>
      </w:r>
      <w:r w:rsidR="00CF715B" w:rsidRPr="00695E67">
        <w:rPr>
          <w:rFonts w:ascii="Times New Roman" w:hAnsi="Times New Roman" w:cs="Times New Roman"/>
          <w:sz w:val="28"/>
          <w:szCs w:val="28"/>
        </w:rPr>
        <w:t xml:space="preserve"> </w:t>
      </w:r>
      <w:r w:rsidR="00CC5B2B" w:rsidRPr="00695E6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95E67">
        <w:rPr>
          <w:rFonts w:ascii="Times New Roman" w:hAnsi="Times New Roman" w:cs="Times New Roman"/>
          <w:sz w:val="28"/>
          <w:szCs w:val="28"/>
        </w:rPr>
        <w:t>М.П.</w:t>
      </w:r>
      <w:r w:rsidR="00CC5B2B" w:rsidRPr="00695E67">
        <w:rPr>
          <w:rFonts w:ascii="Times New Roman" w:hAnsi="Times New Roman" w:cs="Times New Roman"/>
          <w:sz w:val="28"/>
          <w:szCs w:val="28"/>
        </w:rPr>
        <w:t xml:space="preserve"> </w:t>
      </w:r>
      <w:r w:rsidRPr="00695E67">
        <w:rPr>
          <w:rFonts w:ascii="Times New Roman" w:hAnsi="Times New Roman" w:cs="Times New Roman"/>
          <w:sz w:val="28"/>
          <w:szCs w:val="28"/>
        </w:rPr>
        <w:t>Р</w:t>
      </w:r>
      <w:r w:rsidR="007B7217" w:rsidRPr="00695E67">
        <w:rPr>
          <w:rFonts w:ascii="Times New Roman" w:hAnsi="Times New Roman" w:cs="Times New Roman"/>
          <w:sz w:val="28"/>
          <w:szCs w:val="28"/>
        </w:rPr>
        <w:t>яшин</w:t>
      </w:r>
      <w:r w:rsidR="00CF715B" w:rsidRPr="00695E67">
        <w:rPr>
          <w:rFonts w:ascii="Times New Roman" w:hAnsi="Times New Roman" w:cs="Times New Roman"/>
          <w:sz w:val="28"/>
          <w:szCs w:val="28"/>
        </w:rPr>
        <w:br/>
      </w:r>
    </w:p>
    <w:p w14:paraId="6935FDA5" w14:textId="77777777" w:rsidR="00115D14" w:rsidRPr="00695E67" w:rsidRDefault="00115D1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95E67">
        <w:rPr>
          <w:rFonts w:eastAsiaTheme="minorHAnsi"/>
          <w:sz w:val="28"/>
          <w:szCs w:val="28"/>
          <w:lang w:eastAsia="en-US"/>
        </w:rPr>
        <w:br w:type="page"/>
      </w:r>
    </w:p>
    <w:p w14:paraId="5750949B" w14:textId="77777777" w:rsidR="00B97893" w:rsidRPr="00695E67" w:rsidRDefault="00B97893" w:rsidP="00B9789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95E67">
        <w:rPr>
          <w:rFonts w:eastAsiaTheme="minorHAnsi"/>
          <w:lang w:eastAsia="en-US"/>
        </w:rPr>
        <w:lastRenderedPageBreak/>
        <w:t xml:space="preserve">Приложение к постановлению </w:t>
      </w:r>
    </w:p>
    <w:p w14:paraId="4961ED34" w14:textId="77777777" w:rsidR="00B97893" w:rsidRPr="00695E67" w:rsidRDefault="00B97893" w:rsidP="00B9789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95E67">
        <w:rPr>
          <w:rFonts w:eastAsiaTheme="minorHAnsi"/>
          <w:lang w:eastAsia="en-US"/>
        </w:rPr>
        <w:t>Администрации города Ханты-Мансийска</w:t>
      </w:r>
    </w:p>
    <w:p w14:paraId="4CD5B723" w14:textId="78321F58" w:rsidR="00B97893" w:rsidRPr="00695E67" w:rsidRDefault="00B97893" w:rsidP="00B9789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95E67">
        <w:rPr>
          <w:rFonts w:eastAsiaTheme="minorHAnsi"/>
          <w:lang w:eastAsia="en-US"/>
        </w:rPr>
        <w:t>от «___»</w:t>
      </w:r>
      <w:r w:rsidR="00D41BA0" w:rsidRPr="00695E67">
        <w:rPr>
          <w:rFonts w:eastAsiaTheme="minorHAnsi"/>
          <w:lang w:eastAsia="en-US"/>
        </w:rPr>
        <w:t xml:space="preserve"> </w:t>
      </w:r>
      <w:r w:rsidRPr="00695E67">
        <w:rPr>
          <w:rFonts w:eastAsiaTheme="minorHAnsi"/>
          <w:lang w:eastAsia="en-US"/>
        </w:rPr>
        <w:t>______202</w:t>
      </w:r>
      <w:r w:rsidR="00A700E2" w:rsidRPr="00695E67">
        <w:rPr>
          <w:rFonts w:eastAsiaTheme="minorHAnsi"/>
          <w:lang w:eastAsia="en-US"/>
        </w:rPr>
        <w:t>1</w:t>
      </w:r>
      <w:r w:rsidR="00CA357C" w:rsidRPr="00695E67">
        <w:rPr>
          <w:rFonts w:eastAsiaTheme="minorHAnsi"/>
          <w:lang w:eastAsia="en-US"/>
        </w:rPr>
        <w:t xml:space="preserve"> г. </w:t>
      </w:r>
      <w:r w:rsidRPr="00695E67">
        <w:rPr>
          <w:rFonts w:eastAsiaTheme="minorHAnsi"/>
          <w:lang w:eastAsia="en-US"/>
        </w:rPr>
        <w:t xml:space="preserve"> №___</w:t>
      </w:r>
      <w:r w:rsidR="00D41BA0" w:rsidRPr="00695E67">
        <w:rPr>
          <w:rFonts w:eastAsiaTheme="minorHAnsi"/>
          <w:lang w:eastAsia="en-US"/>
        </w:rPr>
        <w:t>___</w:t>
      </w:r>
    </w:p>
    <w:p w14:paraId="3DDF8BFD" w14:textId="77777777" w:rsidR="00B97893" w:rsidRPr="00695E67" w:rsidRDefault="00B97893" w:rsidP="00B9789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55797668" w14:textId="77777777" w:rsidR="00B97893" w:rsidRPr="00695E67" w:rsidRDefault="00B97893" w:rsidP="00B9789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95E67">
        <w:rPr>
          <w:rFonts w:eastAsiaTheme="minorHAnsi"/>
          <w:sz w:val="28"/>
          <w:szCs w:val="28"/>
          <w:lang w:eastAsia="en-US"/>
        </w:rPr>
        <w:t>Изменения</w:t>
      </w:r>
    </w:p>
    <w:p w14:paraId="2FC068E5" w14:textId="77777777" w:rsidR="00B97893" w:rsidRPr="00695E67" w:rsidRDefault="00B97893" w:rsidP="00B9789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95E67">
        <w:rPr>
          <w:rFonts w:eastAsiaTheme="minorHAnsi"/>
          <w:sz w:val="28"/>
          <w:szCs w:val="28"/>
          <w:lang w:eastAsia="en-US"/>
        </w:rPr>
        <w:t>в приложение 1 к постановлению Администрации города Ханты-Мансийска от 17.10.2014 №1026 «О муниципальной программе</w:t>
      </w:r>
    </w:p>
    <w:p w14:paraId="0384EF5D" w14:textId="77777777" w:rsidR="00B97893" w:rsidRPr="00695E67" w:rsidRDefault="00B97893" w:rsidP="00B9789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95E67">
        <w:rPr>
          <w:rFonts w:eastAsiaTheme="minorHAnsi"/>
          <w:sz w:val="28"/>
          <w:szCs w:val="28"/>
          <w:lang w:eastAsia="en-US"/>
        </w:rPr>
        <w:t>«Защита населения и территории от чрезвычайных ситуаций,</w:t>
      </w:r>
    </w:p>
    <w:p w14:paraId="1DDF71EB" w14:textId="77777777" w:rsidR="00B97893" w:rsidRPr="00695E67" w:rsidRDefault="00B97893" w:rsidP="00B9789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95E67">
        <w:rPr>
          <w:rFonts w:eastAsiaTheme="minorHAnsi"/>
          <w:sz w:val="28"/>
          <w:szCs w:val="28"/>
          <w:lang w:eastAsia="en-US"/>
        </w:rPr>
        <w:t>обеспечение пожарной безопасности города Ханты-Мансийска»</w:t>
      </w:r>
    </w:p>
    <w:p w14:paraId="20220184" w14:textId="77777777" w:rsidR="00B97893" w:rsidRPr="00695E67" w:rsidRDefault="00B97893" w:rsidP="00B9789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95E67">
        <w:rPr>
          <w:rFonts w:eastAsiaTheme="minorHAnsi"/>
          <w:sz w:val="28"/>
          <w:szCs w:val="28"/>
          <w:lang w:eastAsia="en-US"/>
        </w:rPr>
        <w:t>(далее - изменения)</w:t>
      </w:r>
    </w:p>
    <w:p w14:paraId="53A0E0D2" w14:textId="77777777" w:rsidR="00B97893" w:rsidRPr="00695E67" w:rsidRDefault="00B97893" w:rsidP="00B9789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224E956E" w14:textId="77777777" w:rsidR="00723BAD" w:rsidRPr="00695E67" w:rsidRDefault="00723BAD" w:rsidP="00723BA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95E67">
        <w:rPr>
          <w:rFonts w:eastAsiaTheme="minorHAnsi"/>
          <w:sz w:val="28"/>
          <w:szCs w:val="28"/>
          <w:lang w:eastAsia="en-US"/>
        </w:rPr>
        <w:t>1.В приложение 1 к постановлению Администрации города Ханты-Мансийска от 17.10.2014 №1026 «О муниципальной программе «Защита населения и территории от чрезвычайных ситуаций, обеспечение пожарной безопасности города Ханты-Мансийска» (далее - муниципальная программа) внести следующие изменения:</w:t>
      </w:r>
    </w:p>
    <w:p w14:paraId="3BC75921" w14:textId="77777777" w:rsidR="00723BAD" w:rsidRPr="00695E67" w:rsidRDefault="00723BAD" w:rsidP="00723BAD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9B31B5B" w14:textId="77777777" w:rsidR="00723BAD" w:rsidRPr="00695E67" w:rsidRDefault="00723BAD" w:rsidP="00723BAD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5E67">
        <w:rPr>
          <w:rFonts w:ascii="Times New Roman" w:eastAsiaTheme="minorHAnsi" w:hAnsi="Times New Roman" w:cs="Times New Roman"/>
          <w:sz w:val="28"/>
          <w:szCs w:val="28"/>
          <w:lang w:eastAsia="en-US"/>
        </w:rPr>
        <w:t>1.1.В паспорте муниципальной программы строку «</w:t>
      </w:r>
      <w:r w:rsidRPr="00695E67">
        <w:rPr>
          <w:rFonts w:ascii="Times New Roman" w:hAnsi="Times New Roman" w:cs="Times New Roman"/>
          <w:sz w:val="28"/>
          <w:szCs w:val="28"/>
        </w:rPr>
        <w:t>Параметры финансового обеспечения муниципальной программы</w:t>
      </w:r>
      <w:r w:rsidRPr="00695E67">
        <w:rPr>
          <w:rFonts w:ascii="Times New Roman" w:eastAsiaTheme="minorHAnsi" w:hAnsi="Times New Roman" w:cs="Times New Roman"/>
          <w:sz w:val="28"/>
          <w:szCs w:val="28"/>
          <w:lang w:eastAsia="en-US"/>
        </w:rPr>
        <w:t>» изложить в следующей редакции:</w:t>
      </w:r>
    </w:p>
    <w:p w14:paraId="172D6022" w14:textId="77777777" w:rsidR="00723BAD" w:rsidRPr="00695E67" w:rsidRDefault="00723BAD" w:rsidP="00723B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5E67">
        <w:rPr>
          <w:rFonts w:eastAsiaTheme="minorHAnsi"/>
          <w:sz w:val="28"/>
          <w:szCs w:val="28"/>
          <w:lang w:eastAsia="en-US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2"/>
        <w:gridCol w:w="4823"/>
      </w:tblGrid>
      <w:tr w:rsidR="00723BAD" w:rsidRPr="00695E67" w14:paraId="2AB5056E" w14:textId="77777777" w:rsidTr="009D067A">
        <w:tc>
          <w:tcPr>
            <w:tcW w:w="4677" w:type="dxa"/>
          </w:tcPr>
          <w:p w14:paraId="42CDA54F" w14:textId="77777777" w:rsidR="00723BAD" w:rsidRPr="00695E67" w:rsidRDefault="00723BAD" w:rsidP="009D06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5E67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</w:t>
            </w:r>
          </w:p>
          <w:p w14:paraId="664BA0F0" w14:textId="77777777" w:rsidR="00723BAD" w:rsidRPr="00695E67" w:rsidRDefault="00723BAD" w:rsidP="009D06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5E6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246" w:type="dxa"/>
          </w:tcPr>
          <w:p w14:paraId="7E69FDD6" w14:textId="77777777" w:rsidR="00723BAD" w:rsidRPr="00695E67" w:rsidRDefault="00723BAD" w:rsidP="009D067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95E67">
              <w:rPr>
                <w:rFonts w:ascii="Times New Roman" w:hAnsi="Times New Roman" w:cs="Times New Roman"/>
              </w:rPr>
              <w:t>Финансирование муниципальной программы осуществляется за счет средств федерального бюджета, бюджета города Ханты-Мансийска.</w:t>
            </w:r>
          </w:p>
          <w:p w14:paraId="433BF51A" w14:textId="77777777" w:rsidR="00723BAD" w:rsidRPr="00695E67" w:rsidRDefault="00723BAD" w:rsidP="009D067A">
            <w:pPr>
              <w:pStyle w:val="a7"/>
              <w:ind w:hanging="108"/>
              <w:jc w:val="both"/>
              <w:rPr>
                <w:rFonts w:ascii="Times New Roman" w:hAnsi="Times New Roman" w:cs="Times New Roman"/>
              </w:rPr>
            </w:pPr>
            <w:r w:rsidRPr="00695E67">
              <w:rPr>
                <w:rFonts w:ascii="Times New Roman" w:hAnsi="Times New Roman" w:cs="Times New Roman"/>
              </w:rPr>
              <w:t xml:space="preserve"> Общий объем финансирования для реализации    мероприятий муниципальной программы на 2019 - 2025 годы и на период до 2030 года составляет 1 626 480102,76 рублей, в том числе по годам:</w:t>
            </w:r>
          </w:p>
          <w:p w14:paraId="6E36B1BF" w14:textId="77777777" w:rsidR="00723BAD" w:rsidRPr="00695E67" w:rsidRDefault="00723BAD" w:rsidP="009D067A">
            <w:r w:rsidRPr="00695E67">
              <w:t>2019 год - 146 092 720,33 рублей;</w:t>
            </w:r>
          </w:p>
          <w:p w14:paraId="434DDB48" w14:textId="77777777" w:rsidR="00723BAD" w:rsidRPr="00695E67" w:rsidRDefault="00723BAD" w:rsidP="009D067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95E67">
              <w:rPr>
                <w:rFonts w:ascii="Times New Roman" w:hAnsi="Times New Roman" w:cs="Times New Roman"/>
              </w:rPr>
              <w:t>2020 год – 134 440 470,80 рублей;</w:t>
            </w:r>
          </w:p>
          <w:p w14:paraId="1CE22C67" w14:textId="77777777" w:rsidR="00723BAD" w:rsidRPr="00695E67" w:rsidRDefault="00723BAD" w:rsidP="009D067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95E67">
              <w:rPr>
                <w:rFonts w:ascii="Times New Roman" w:hAnsi="Times New Roman" w:cs="Times New Roman"/>
              </w:rPr>
              <w:t>2021 год – 132551964,95 рублей;</w:t>
            </w:r>
          </w:p>
          <w:p w14:paraId="2BCE3DB1" w14:textId="77777777" w:rsidR="00723BAD" w:rsidRPr="00695E67" w:rsidRDefault="00723BAD" w:rsidP="009D067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95E67">
              <w:rPr>
                <w:rFonts w:ascii="Times New Roman" w:hAnsi="Times New Roman" w:cs="Times New Roman"/>
              </w:rPr>
              <w:t>2022 год – 122 229 987,95 рублей;</w:t>
            </w:r>
          </w:p>
          <w:p w14:paraId="222173B6" w14:textId="77777777" w:rsidR="00723BAD" w:rsidRPr="00695E67" w:rsidRDefault="00723BAD" w:rsidP="009D067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95E67">
              <w:rPr>
                <w:rFonts w:ascii="Times New Roman" w:hAnsi="Times New Roman" w:cs="Times New Roman"/>
              </w:rPr>
              <w:t>2023 год – 122 229 987,95 рублей;</w:t>
            </w:r>
          </w:p>
          <w:p w14:paraId="7860E0BC" w14:textId="77777777" w:rsidR="00723BAD" w:rsidRPr="00695E67" w:rsidRDefault="00723BAD" w:rsidP="009D067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95E67">
              <w:rPr>
                <w:rFonts w:ascii="Times New Roman" w:hAnsi="Times New Roman" w:cs="Times New Roman"/>
              </w:rPr>
              <w:t>2024 год - 119 674 112,34 рублей;</w:t>
            </w:r>
          </w:p>
          <w:p w14:paraId="379A8169" w14:textId="77777777" w:rsidR="00723BAD" w:rsidRPr="00695E67" w:rsidRDefault="00723BAD" w:rsidP="009D067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95E67">
              <w:rPr>
                <w:rFonts w:ascii="Times New Roman" w:hAnsi="Times New Roman" w:cs="Times New Roman"/>
              </w:rPr>
              <w:t>2025 год - 126 400 898,34 рублей;</w:t>
            </w:r>
          </w:p>
          <w:p w14:paraId="3D636F63" w14:textId="77777777" w:rsidR="00723BAD" w:rsidRPr="00695E67" w:rsidRDefault="00723BAD" w:rsidP="009D067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95E67">
              <w:rPr>
                <w:rFonts w:ascii="Times New Roman" w:hAnsi="Times New Roman" w:cs="Times New Roman"/>
              </w:rPr>
              <w:t>2026 - 2030 годы - 722 859 937,10 рублей</w:t>
            </w:r>
          </w:p>
        </w:tc>
      </w:tr>
    </w:tbl>
    <w:p w14:paraId="7D9E05FA" w14:textId="77777777" w:rsidR="00723BAD" w:rsidRPr="00695E67" w:rsidRDefault="00723BAD" w:rsidP="00723B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5E67">
        <w:rPr>
          <w:rFonts w:eastAsiaTheme="minorHAnsi"/>
          <w:sz w:val="28"/>
          <w:szCs w:val="28"/>
          <w:lang w:eastAsia="en-US"/>
        </w:rPr>
        <w:tab/>
      </w:r>
      <w:r w:rsidRPr="00695E67">
        <w:rPr>
          <w:rFonts w:eastAsiaTheme="minorHAnsi"/>
          <w:sz w:val="28"/>
          <w:szCs w:val="28"/>
          <w:lang w:eastAsia="en-US"/>
        </w:rPr>
        <w:tab/>
      </w:r>
      <w:r w:rsidRPr="00695E67">
        <w:rPr>
          <w:rFonts w:eastAsiaTheme="minorHAnsi"/>
          <w:sz w:val="28"/>
          <w:szCs w:val="28"/>
          <w:lang w:eastAsia="en-US"/>
        </w:rPr>
        <w:tab/>
      </w:r>
      <w:r w:rsidRPr="00695E67">
        <w:rPr>
          <w:rFonts w:eastAsiaTheme="minorHAnsi"/>
          <w:sz w:val="28"/>
          <w:szCs w:val="28"/>
          <w:lang w:eastAsia="en-US"/>
        </w:rPr>
        <w:tab/>
      </w:r>
      <w:r w:rsidRPr="00695E67">
        <w:rPr>
          <w:rFonts w:eastAsiaTheme="minorHAnsi"/>
          <w:sz w:val="28"/>
          <w:szCs w:val="28"/>
          <w:lang w:eastAsia="en-US"/>
        </w:rPr>
        <w:tab/>
      </w:r>
      <w:r w:rsidRPr="00695E67">
        <w:rPr>
          <w:rFonts w:eastAsiaTheme="minorHAnsi"/>
          <w:sz w:val="28"/>
          <w:szCs w:val="28"/>
          <w:lang w:eastAsia="en-US"/>
        </w:rPr>
        <w:tab/>
      </w:r>
      <w:r w:rsidRPr="00695E67">
        <w:rPr>
          <w:rFonts w:eastAsiaTheme="minorHAnsi"/>
          <w:sz w:val="28"/>
          <w:szCs w:val="28"/>
          <w:lang w:eastAsia="en-US"/>
        </w:rPr>
        <w:tab/>
      </w:r>
      <w:r w:rsidRPr="00695E67">
        <w:rPr>
          <w:rFonts w:eastAsiaTheme="minorHAnsi"/>
          <w:sz w:val="28"/>
          <w:szCs w:val="28"/>
          <w:lang w:eastAsia="en-US"/>
        </w:rPr>
        <w:tab/>
      </w:r>
      <w:r w:rsidRPr="00695E67">
        <w:rPr>
          <w:rFonts w:eastAsiaTheme="minorHAnsi"/>
          <w:sz w:val="28"/>
          <w:szCs w:val="28"/>
          <w:lang w:eastAsia="en-US"/>
        </w:rPr>
        <w:tab/>
      </w:r>
      <w:r w:rsidRPr="00695E67">
        <w:rPr>
          <w:rFonts w:eastAsiaTheme="minorHAnsi"/>
          <w:sz w:val="28"/>
          <w:szCs w:val="28"/>
          <w:lang w:eastAsia="en-US"/>
        </w:rPr>
        <w:tab/>
      </w:r>
      <w:r w:rsidRPr="00695E67">
        <w:rPr>
          <w:rFonts w:eastAsiaTheme="minorHAnsi"/>
          <w:sz w:val="28"/>
          <w:szCs w:val="28"/>
          <w:lang w:eastAsia="en-US"/>
        </w:rPr>
        <w:tab/>
      </w:r>
      <w:r w:rsidRPr="00695E67">
        <w:rPr>
          <w:rFonts w:eastAsiaTheme="minorHAnsi"/>
          <w:sz w:val="28"/>
          <w:szCs w:val="28"/>
          <w:lang w:eastAsia="en-US"/>
        </w:rPr>
        <w:tab/>
        <w:t>».</w:t>
      </w:r>
    </w:p>
    <w:p w14:paraId="325850CA" w14:textId="77777777" w:rsidR="00723BAD" w:rsidRPr="00695E67" w:rsidRDefault="00723BAD" w:rsidP="00723B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12030B9" w14:textId="77777777" w:rsidR="00723BAD" w:rsidRPr="00695E67" w:rsidRDefault="00723BAD" w:rsidP="00723B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5E67">
        <w:rPr>
          <w:rFonts w:eastAsiaTheme="minorHAnsi"/>
          <w:sz w:val="28"/>
          <w:szCs w:val="28"/>
          <w:lang w:eastAsia="en-US"/>
        </w:rPr>
        <w:t xml:space="preserve">1.2.Таблицу 2 муниципальной программы изложить в новой редакции согласно </w:t>
      </w:r>
      <w:proofErr w:type="gramStart"/>
      <w:r w:rsidRPr="00695E67">
        <w:rPr>
          <w:rFonts w:eastAsiaTheme="minorHAnsi"/>
          <w:sz w:val="28"/>
          <w:szCs w:val="28"/>
          <w:lang w:eastAsia="en-US"/>
        </w:rPr>
        <w:t>приложению</w:t>
      </w:r>
      <w:proofErr w:type="gramEnd"/>
      <w:r w:rsidRPr="00695E67">
        <w:rPr>
          <w:rFonts w:eastAsiaTheme="minorHAnsi"/>
          <w:sz w:val="28"/>
          <w:szCs w:val="28"/>
          <w:lang w:eastAsia="en-US"/>
        </w:rPr>
        <w:t xml:space="preserve"> к настоящим изменениям.</w:t>
      </w:r>
    </w:p>
    <w:p w14:paraId="65DA05B3" w14:textId="77777777" w:rsidR="00B97893" w:rsidRPr="00695E67" w:rsidRDefault="00B97893" w:rsidP="00B97893">
      <w:pPr>
        <w:autoSpaceDE w:val="0"/>
        <w:autoSpaceDN w:val="0"/>
        <w:adjustRightInd w:val="0"/>
        <w:ind w:firstLine="709"/>
        <w:jc w:val="both"/>
        <w:rPr>
          <w:rStyle w:val="af2"/>
          <w:color w:val="auto"/>
        </w:rPr>
      </w:pPr>
      <w:r w:rsidRPr="00695E67">
        <w:rPr>
          <w:rStyle w:val="af2"/>
          <w:color w:val="auto"/>
        </w:rPr>
        <w:br w:type="page"/>
      </w:r>
    </w:p>
    <w:p w14:paraId="78197FE3" w14:textId="77777777" w:rsidR="00B97893" w:rsidRPr="00695E67" w:rsidRDefault="00B97893" w:rsidP="00B97893">
      <w:pPr>
        <w:jc w:val="right"/>
        <w:rPr>
          <w:rStyle w:val="af2"/>
          <w:color w:val="auto"/>
        </w:rPr>
        <w:sectPr w:rsidR="00B97893" w:rsidRPr="00695E67" w:rsidSect="00115D14">
          <w:pgSz w:w="11907" w:h="16839" w:code="9"/>
          <w:pgMar w:top="1100" w:right="1440" w:bottom="799" w:left="1440" w:header="720" w:footer="720" w:gutter="0"/>
          <w:cols w:space="720"/>
          <w:noEndnote/>
          <w:docGrid w:linePitch="326"/>
        </w:sectPr>
      </w:pPr>
    </w:p>
    <w:p w14:paraId="054C1BD5" w14:textId="0917D50C" w:rsidR="00CA6FBC" w:rsidRPr="00695E67" w:rsidRDefault="00CA6FBC" w:rsidP="00CA6F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bookmarkStart w:id="0" w:name="sub_200"/>
      <w:r w:rsidRPr="00695E67">
        <w:rPr>
          <w:rFonts w:eastAsiaTheme="minorHAnsi"/>
          <w:lang w:eastAsia="en-US"/>
        </w:rPr>
        <w:lastRenderedPageBreak/>
        <w:t>Приложени</w:t>
      </w:r>
      <w:bookmarkStart w:id="1" w:name="_GoBack"/>
      <w:bookmarkEnd w:id="1"/>
      <w:r w:rsidRPr="00695E67">
        <w:rPr>
          <w:rFonts w:eastAsiaTheme="minorHAnsi"/>
          <w:lang w:eastAsia="en-US"/>
        </w:rPr>
        <w:t xml:space="preserve">е </w:t>
      </w:r>
    </w:p>
    <w:p w14:paraId="53D4714D" w14:textId="77777777" w:rsidR="00CA6FBC" w:rsidRPr="00695E67" w:rsidRDefault="00CA6FBC" w:rsidP="00CA6FB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95E67">
        <w:rPr>
          <w:rFonts w:eastAsiaTheme="minorHAnsi"/>
          <w:lang w:eastAsia="en-US"/>
        </w:rPr>
        <w:t>к изменениям в постановление</w:t>
      </w:r>
    </w:p>
    <w:p w14:paraId="180B7649" w14:textId="77777777" w:rsidR="00CA6FBC" w:rsidRPr="00695E67" w:rsidRDefault="00CA6FBC" w:rsidP="00CA6FB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95E67">
        <w:rPr>
          <w:rFonts w:eastAsiaTheme="minorHAnsi"/>
          <w:lang w:eastAsia="en-US"/>
        </w:rPr>
        <w:t>Администрации города Ханты-Мансийска</w:t>
      </w:r>
    </w:p>
    <w:p w14:paraId="0AC583CC" w14:textId="77777777" w:rsidR="00CA6FBC" w:rsidRPr="00695E67" w:rsidRDefault="00CA6FBC" w:rsidP="00CA6F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95E67">
        <w:rPr>
          <w:rFonts w:ascii="Times New Roman" w:eastAsiaTheme="minorHAnsi" w:hAnsi="Times New Roman"/>
          <w:sz w:val="24"/>
          <w:szCs w:val="24"/>
          <w:lang w:eastAsia="en-US"/>
        </w:rPr>
        <w:t>от ___________№____ «</w:t>
      </w:r>
      <w:r w:rsidRPr="00695E67"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14:paraId="565DE234" w14:textId="77777777" w:rsidR="00CA6FBC" w:rsidRPr="00695E67" w:rsidRDefault="00CA6FBC" w:rsidP="00CA6F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95E67">
        <w:rPr>
          <w:rFonts w:ascii="Times New Roman" w:hAnsi="Times New Roman"/>
          <w:sz w:val="24"/>
          <w:szCs w:val="24"/>
        </w:rPr>
        <w:t xml:space="preserve">в постановление Администрации города Ханты-Мансийска </w:t>
      </w:r>
    </w:p>
    <w:p w14:paraId="6ABBCE76" w14:textId="77777777" w:rsidR="00CA6FBC" w:rsidRPr="00695E67" w:rsidRDefault="00CA6FBC" w:rsidP="00CA6F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95E67">
        <w:rPr>
          <w:rFonts w:ascii="Times New Roman" w:hAnsi="Times New Roman"/>
          <w:sz w:val="24"/>
          <w:szCs w:val="24"/>
        </w:rPr>
        <w:t>от 17.10.2014 №1026 «О муниципальной</w:t>
      </w:r>
    </w:p>
    <w:p w14:paraId="41EC8272" w14:textId="77777777" w:rsidR="00CA6FBC" w:rsidRPr="00695E67" w:rsidRDefault="00CA6FBC" w:rsidP="00CA6F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95E67">
        <w:rPr>
          <w:rFonts w:ascii="Times New Roman" w:hAnsi="Times New Roman"/>
          <w:sz w:val="24"/>
          <w:szCs w:val="24"/>
        </w:rPr>
        <w:t>программе «Защита населения и территории</w:t>
      </w:r>
    </w:p>
    <w:p w14:paraId="295539BD" w14:textId="77777777" w:rsidR="00CA6FBC" w:rsidRPr="00695E67" w:rsidRDefault="00CA6FBC" w:rsidP="00CA6F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95E67">
        <w:rPr>
          <w:rFonts w:ascii="Times New Roman" w:hAnsi="Times New Roman"/>
          <w:sz w:val="24"/>
          <w:szCs w:val="24"/>
        </w:rPr>
        <w:t>от чрезвычайных ситуаций, обеспечение</w:t>
      </w:r>
    </w:p>
    <w:p w14:paraId="4594D7D5" w14:textId="77777777" w:rsidR="00A4163D" w:rsidRPr="00695E67" w:rsidRDefault="00CA6FBC" w:rsidP="00CA6FBC">
      <w:pPr>
        <w:autoSpaceDE w:val="0"/>
        <w:autoSpaceDN w:val="0"/>
        <w:adjustRightInd w:val="0"/>
        <w:jc w:val="right"/>
        <w:rPr>
          <w:rStyle w:val="af2"/>
          <w:color w:val="auto"/>
        </w:rPr>
      </w:pPr>
      <w:r w:rsidRPr="00695E67">
        <w:t>пожарной безопасности города Ханты-Мансийска»</w:t>
      </w:r>
    </w:p>
    <w:p w14:paraId="7A28EDDA" w14:textId="77777777" w:rsidR="00A4163D" w:rsidRPr="00695E67" w:rsidRDefault="00A4163D" w:rsidP="0058054C">
      <w:pPr>
        <w:jc w:val="right"/>
        <w:rPr>
          <w:rStyle w:val="af2"/>
          <w:color w:val="auto"/>
        </w:rPr>
      </w:pPr>
    </w:p>
    <w:bookmarkEnd w:id="0"/>
    <w:p w14:paraId="354D38F2" w14:textId="77777777" w:rsidR="00B6744D" w:rsidRPr="00695E67" w:rsidRDefault="00B6744D" w:rsidP="00B6744D">
      <w:pPr>
        <w:pStyle w:val="1"/>
        <w:rPr>
          <w:rFonts w:ascii="Times New Roman" w:hAnsi="Times New Roman" w:cs="Times New Roman"/>
          <w:b w:val="0"/>
          <w:color w:val="auto"/>
        </w:rPr>
      </w:pPr>
      <w:r w:rsidRPr="00695E67">
        <w:rPr>
          <w:rFonts w:ascii="Times New Roman" w:hAnsi="Times New Roman" w:cs="Times New Roman"/>
          <w:b w:val="0"/>
          <w:color w:val="auto"/>
        </w:rPr>
        <w:t>Распределение финансовых ресурсов муниципальной программы</w:t>
      </w:r>
    </w:p>
    <w:p w14:paraId="6E8E6198" w14:textId="77777777" w:rsidR="00B6744D" w:rsidRPr="00695E67" w:rsidRDefault="00B6744D" w:rsidP="00B6744D"/>
    <w:tbl>
      <w:tblPr>
        <w:tblW w:w="154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709"/>
        <w:gridCol w:w="1701"/>
        <w:gridCol w:w="1275"/>
        <w:gridCol w:w="1418"/>
        <w:gridCol w:w="1276"/>
        <w:gridCol w:w="1135"/>
        <w:gridCol w:w="992"/>
        <w:gridCol w:w="994"/>
        <w:gridCol w:w="990"/>
        <w:gridCol w:w="993"/>
        <w:gridCol w:w="993"/>
        <w:gridCol w:w="992"/>
        <w:gridCol w:w="992"/>
        <w:gridCol w:w="993"/>
      </w:tblGrid>
      <w:tr w:rsidR="00B6744D" w:rsidRPr="00695E67" w14:paraId="003E830E" w14:textId="77777777" w:rsidTr="00682C47">
        <w:trPr>
          <w:trHeight w:val="13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98EE" w14:textId="77777777" w:rsidR="00F55D12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Номер основ</w:t>
            </w:r>
          </w:p>
          <w:p w14:paraId="10A039E6" w14:textId="1675C4D8" w:rsidR="002F4A89" w:rsidRPr="00695E67" w:rsidRDefault="00FA5018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6744D" w:rsidRPr="00695E67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spellEnd"/>
            <w:r w:rsidR="00B6744D" w:rsidRPr="00695E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744D" w:rsidRPr="00695E67">
              <w:rPr>
                <w:rFonts w:ascii="Times New Roman" w:hAnsi="Times New Roman" w:cs="Times New Roman"/>
                <w:sz w:val="20"/>
                <w:szCs w:val="20"/>
              </w:rPr>
              <w:t>мероп</w:t>
            </w:r>
            <w:proofErr w:type="spellEnd"/>
          </w:p>
          <w:p w14:paraId="6DD9E9B2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риятия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33E5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</w:t>
            </w:r>
          </w:p>
          <w:p w14:paraId="4FBEB720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(их связь с целевыми показателями муниципальной программы)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25C8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5DB9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438B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E1453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Финансовые затраты на реализацию (рублей)</w:t>
            </w:r>
          </w:p>
        </w:tc>
      </w:tr>
      <w:tr w:rsidR="00B6744D" w:rsidRPr="00695E67" w14:paraId="2C9BC3B4" w14:textId="77777777" w:rsidTr="00682C47">
        <w:trPr>
          <w:trHeight w:val="7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6DD3" w14:textId="77777777" w:rsidR="00B6744D" w:rsidRPr="00695E67" w:rsidRDefault="00B6744D" w:rsidP="002F4A89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2B45" w14:textId="77777777" w:rsidR="00B6744D" w:rsidRPr="00695E67" w:rsidRDefault="00B6744D" w:rsidP="002F4A89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C26B" w14:textId="77777777" w:rsidR="00B6744D" w:rsidRPr="00695E67" w:rsidRDefault="00B6744D" w:rsidP="002F4A89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603B" w14:textId="77777777" w:rsidR="00B6744D" w:rsidRPr="00695E67" w:rsidRDefault="00B6744D" w:rsidP="002F4A89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9DB6" w14:textId="77777777" w:rsidR="00B6744D" w:rsidRPr="00695E67" w:rsidRDefault="00B6744D" w:rsidP="002F4A89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26A1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4F4B0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B6744D" w:rsidRPr="00695E67" w14:paraId="4397E987" w14:textId="77777777" w:rsidTr="00682C47">
        <w:trPr>
          <w:trHeight w:val="7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99F8" w14:textId="77777777" w:rsidR="00B6744D" w:rsidRPr="00695E67" w:rsidRDefault="00B6744D" w:rsidP="002F4A89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72B" w14:textId="77777777" w:rsidR="00B6744D" w:rsidRPr="00695E67" w:rsidRDefault="00B6744D" w:rsidP="002F4A89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0200" w14:textId="77777777" w:rsidR="00B6744D" w:rsidRPr="00695E67" w:rsidRDefault="00B6744D" w:rsidP="002F4A89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8AA0" w14:textId="77777777" w:rsidR="00B6744D" w:rsidRPr="00695E67" w:rsidRDefault="00B6744D" w:rsidP="002F4A89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E0AF" w14:textId="77777777" w:rsidR="00B6744D" w:rsidRPr="00695E67" w:rsidRDefault="00B6744D" w:rsidP="002F4A89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7B22" w14:textId="77777777" w:rsidR="00B6744D" w:rsidRPr="00695E67" w:rsidRDefault="00B6744D" w:rsidP="002F4A89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8DDC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2019               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07D6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14:paraId="69FF918E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D53F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14:paraId="1F249181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BD81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59E8EE2E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3F43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14:paraId="02B5E468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0EF3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2B32375B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5595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14:paraId="6319FF75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A0C88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2026 –</w:t>
            </w:r>
          </w:p>
          <w:p w14:paraId="3A6FC63A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  <w:p w14:paraId="6D146C9E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 годы</w:t>
            </w:r>
          </w:p>
        </w:tc>
      </w:tr>
      <w:tr w:rsidR="00B6744D" w:rsidRPr="00695E67" w14:paraId="0611ED11" w14:textId="77777777" w:rsidTr="00682C47">
        <w:trPr>
          <w:trHeight w:val="1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AAE6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FEA3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9F2F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C489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9C5B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07B4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6A84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39E6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EE44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8C01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0963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DABB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0184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4E6A9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6744D" w:rsidRPr="00695E67" w14:paraId="03A8EC47" w14:textId="77777777" w:rsidTr="00682C47">
        <w:trPr>
          <w:trHeight w:val="247"/>
        </w:trPr>
        <w:tc>
          <w:tcPr>
            <w:tcW w:w="1545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78C04877" w14:textId="77777777" w:rsidR="00B6744D" w:rsidRPr="00695E67" w:rsidRDefault="00B6744D" w:rsidP="002F4A89">
            <w:pPr>
              <w:pStyle w:val="1"/>
              <w:ind w:left="-85" w:right="-85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Подпрограмма 1 «Защита населения и территории от чрезвычайных ситуаций, обеспечение пожарной безопасности города Ханты-Мансийска»</w:t>
            </w:r>
          </w:p>
        </w:tc>
      </w:tr>
      <w:tr w:rsidR="00E3270A" w:rsidRPr="00695E67" w14:paraId="18761FFE" w14:textId="77777777" w:rsidTr="00682C47">
        <w:trPr>
          <w:trHeight w:val="271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27D1AC4" w14:textId="77777777" w:rsidR="00E3270A" w:rsidRPr="00695E67" w:rsidRDefault="00E3270A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882CF" w14:textId="77777777" w:rsidR="00E3270A" w:rsidRPr="00695E67" w:rsidRDefault="00E3270A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предупреждения</w:t>
            </w:r>
          </w:p>
          <w:p w14:paraId="6E3EFC1E" w14:textId="77777777" w:rsidR="00E3270A" w:rsidRPr="00695E67" w:rsidRDefault="00E3270A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и защиты населения</w:t>
            </w:r>
          </w:p>
          <w:p w14:paraId="015AEF3B" w14:textId="77777777" w:rsidR="00E3270A" w:rsidRPr="00695E67" w:rsidRDefault="00E3270A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от чрезвычайных ситуаций природного</w:t>
            </w:r>
          </w:p>
          <w:p w14:paraId="1898664E" w14:textId="77777777" w:rsidR="00E3270A" w:rsidRPr="00695E67" w:rsidRDefault="00E3270A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и техногенного характера</w:t>
            </w:r>
          </w:p>
          <w:p w14:paraId="299976D6" w14:textId="77777777" w:rsidR="00E3270A" w:rsidRPr="00695E67" w:rsidRDefault="00E3270A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(Показатели 1, 2, 3)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0AD11" w14:textId="77777777" w:rsidR="00E3270A" w:rsidRPr="00695E67" w:rsidRDefault="00E3270A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города Ханты-Мансийска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C6C03" w14:textId="77777777" w:rsidR="00E3270A" w:rsidRPr="00695E67" w:rsidRDefault="00E3270A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87081" w14:textId="77777777" w:rsidR="00E3270A" w:rsidRPr="00695E67" w:rsidRDefault="00E3270A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МКУ «УГЗН»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CE4A" w14:textId="77777777" w:rsidR="00E3270A" w:rsidRPr="00695E67" w:rsidRDefault="00E3270A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ED62" w14:textId="40F4A842" w:rsidR="00E3270A" w:rsidRPr="00695E67" w:rsidRDefault="00EB6339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64531956,76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B639" w14:textId="77777777" w:rsidR="00E3270A" w:rsidRPr="00695E67" w:rsidRDefault="00E3270A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2702793,00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7895" w14:textId="77777777" w:rsidR="00E3270A" w:rsidRPr="00695E67" w:rsidRDefault="00E3270A" w:rsidP="00D16002">
            <w:pPr>
              <w:pStyle w:val="a6"/>
              <w:ind w:left="-85" w:right="-85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4204538,55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B7BC" w14:textId="050581CA" w:rsidR="00E3270A" w:rsidRPr="00695E67" w:rsidRDefault="008F644B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12985926,99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6556" w14:textId="77777777" w:rsidR="00E3270A" w:rsidRPr="00695E67" w:rsidRDefault="00E3270A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5688759,99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7D5E" w14:textId="77777777" w:rsidR="00E3270A" w:rsidRPr="00695E67" w:rsidRDefault="00E3270A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5688759,99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52EA" w14:textId="77777777" w:rsidR="00E3270A" w:rsidRPr="00695E67" w:rsidRDefault="00E3270A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4616790,12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DE0F" w14:textId="77777777" w:rsidR="00E3270A" w:rsidRPr="00695E67" w:rsidRDefault="00E3270A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4683569,12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49B374" w14:textId="77777777" w:rsidR="00E3270A" w:rsidRPr="00695E67" w:rsidRDefault="00E3270A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23960819,00</w:t>
            </w:r>
          </w:p>
        </w:tc>
      </w:tr>
      <w:tr w:rsidR="00E3270A" w:rsidRPr="00695E67" w14:paraId="5C63B106" w14:textId="77777777" w:rsidTr="00682C47">
        <w:trPr>
          <w:trHeight w:val="41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06B60541" w14:textId="77777777" w:rsidR="00E3270A" w:rsidRPr="00695E67" w:rsidRDefault="00E3270A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44803" w14:textId="77777777" w:rsidR="00E3270A" w:rsidRPr="00695E67" w:rsidRDefault="00E3270A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B53D0" w14:textId="77777777" w:rsidR="00E3270A" w:rsidRPr="00695E67" w:rsidRDefault="00E3270A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B194B" w14:textId="77777777" w:rsidR="00E3270A" w:rsidRPr="00695E67" w:rsidRDefault="00E3270A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3E12" w14:textId="77777777" w:rsidR="00E3270A" w:rsidRPr="00695E67" w:rsidRDefault="00E3270A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FAB3" w14:textId="77777777" w:rsidR="00E3270A" w:rsidRPr="00695E67" w:rsidRDefault="00E3270A" w:rsidP="00D16002">
            <w:pPr>
              <w:pStyle w:val="a6"/>
              <w:ind w:left="-85" w:right="-85"/>
              <w:jc w:val="center"/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599247,00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8DC8" w14:textId="77777777" w:rsidR="00E3270A" w:rsidRPr="00695E67" w:rsidRDefault="00E3270A" w:rsidP="00D16002">
            <w:pPr>
              <w:pStyle w:val="a6"/>
              <w:ind w:left="-85" w:right="-85"/>
              <w:jc w:val="center"/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FA5018" w:rsidRPr="00695E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E2BC" w14:textId="77777777" w:rsidR="00E3270A" w:rsidRPr="00695E67" w:rsidRDefault="00E3270A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599247,00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1F29" w14:textId="77777777" w:rsidR="00E3270A" w:rsidRPr="00695E67" w:rsidRDefault="00E3270A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FA5018" w:rsidRPr="00695E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5212" w14:textId="77777777" w:rsidR="00E3270A" w:rsidRPr="00695E67" w:rsidRDefault="00E3270A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FA5018" w:rsidRPr="00695E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3ED9" w14:textId="77777777" w:rsidR="00E3270A" w:rsidRPr="00695E67" w:rsidRDefault="00E3270A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FA5018" w:rsidRPr="00695E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0186" w14:textId="77777777" w:rsidR="00E3270A" w:rsidRPr="00695E67" w:rsidRDefault="00E3270A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FA5018" w:rsidRPr="00695E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1A5E" w14:textId="77777777" w:rsidR="00E3270A" w:rsidRPr="00695E67" w:rsidRDefault="00E3270A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FA5018" w:rsidRPr="00695E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353D3" w14:textId="77777777" w:rsidR="00E3270A" w:rsidRPr="00695E67" w:rsidRDefault="00E3270A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FA5018" w:rsidRPr="00695E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3270A" w:rsidRPr="00695E67" w14:paraId="6659B65E" w14:textId="77777777" w:rsidTr="00682C47">
        <w:trPr>
          <w:trHeight w:val="18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778B182E" w14:textId="77777777" w:rsidR="00E3270A" w:rsidRPr="00695E67" w:rsidRDefault="00E3270A" w:rsidP="000422E8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B9738" w14:textId="77777777" w:rsidR="00E3270A" w:rsidRPr="00695E67" w:rsidRDefault="00E3270A" w:rsidP="000422E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51895" w14:textId="77777777" w:rsidR="00E3270A" w:rsidRPr="00695E67" w:rsidRDefault="00E3270A" w:rsidP="000422E8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CF2C8" w14:textId="77777777" w:rsidR="00E3270A" w:rsidRPr="00695E67" w:rsidRDefault="00E3270A" w:rsidP="000422E8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B6A7" w14:textId="77777777" w:rsidR="00E3270A" w:rsidRPr="00695E67" w:rsidRDefault="00E3270A" w:rsidP="000422E8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EFE5" w14:textId="5E4A62DA" w:rsidR="00E3270A" w:rsidRPr="00695E67" w:rsidRDefault="00ED1E90" w:rsidP="000422E8">
            <w:pPr>
              <w:pStyle w:val="a6"/>
              <w:ind w:left="-85" w:right="-85"/>
              <w:jc w:val="center"/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63932709,76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0C1E" w14:textId="77777777" w:rsidR="00E3270A" w:rsidRPr="00695E67" w:rsidRDefault="00E3270A" w:rsidP="000422E8">
            <w:pPr>
              <w:pStyle w:val="a6"/>
              <w:ind w:left="-85" w:right="-85"/>
              <w:jc w:val="center"/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2702793,00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B257" w14:textId="77777777" w:rsidR="00E3270A" w:rsidRPr="00695E67" w:rsidRDefault="0004215B" w:rsidP="000422E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3605291,55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8C79" w14:textId="26F4C26C" w:rsidR="00E3270A" w:rsidRPr="00695E67" w:rsidRDefault="002C3D9E" w:rsidP="000422E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12985926,99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C1C5" w14:textId="77777777" w:rsidR="00E3270A" w:rsidRPr="00695E67" w:rsidRDefault="00E3270A" w:rsidP="000422E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5688759,99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64CE" w14:textId="77777777" w:rsidR="00E3270A" w:rsidRPr="00695E67" w:rsidRDefault="00E3270A" w:rsidP="000422E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5688759,99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FC31" w14:textId="77777777" w:rsidR="00E3270A" w:rsidRPr="00695E67" w:rsidRDefault="00E3270A" w:rsidP="000422E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4616790,12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B6F8" w14:textId="77777777" w:rsidR="00E3270A" w:rsidRPr="00695E67" w:rsidRDefault="00E3270A" w:rsidP="000422E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4683569,12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E939C3" w14:textId="77777777" w:rsidR="00E3270A" w:rsidRPr="00695E67" w:rsidRDefault="00E3270A" w:rsidP="000422E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23960819,00</w:t>
            </w:r>
          </w:p>
        </w:tc>
      </w:tr>
      <w:tr w:rsidR="00786197" w:rsidRPr="00695E67" w14:paraId="4886AEA0" w14:textId="77777777" w:rsidTr="00682C47">
        <w:trPr>
          <w:trHeight w:val="34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1390BC8" w14:textId="77777777" w:rsidR="00786197" w:rsidRPr="00695E67" w:rsidRDefault="00786197" w:rsidP="00786197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5A7E9" w14:textId="77777777" w:rsidR="00786197" w:rsidRPr="00695E67" w:rsidRDefault="00786197" w:rsidP="00786197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76E96" w14:textId="77777777" w:rsidR="00786197" w:rsidRPr="00695E67" w:rsidRDefault="00786197" w:rsidP="00C34B0C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</w:t>
            </w:r>
            <w:r w:rsidR="00C34B0C" w:rsidRPr="00695E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A3B46" w14:textId="46DCA833" w:rsidR="00786197" w:rsidRPr="00695E67" w:rsidRDefault="004C41AB" w:rsidP="00786197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Организации, подведомственные Департаменту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AA8D" w14:textId="77777777" w:rsidR="00786197" w:rsidRPr="00695E67" w:rsidRDefault="00786197" w:rsidP="00786197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8696" w14:textId="46825287" w:rsidR="00786197" w:rsidRPr="00695E67" w:rsidRDefault="009F026B" w:rsidP="002F0A60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22602878,32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1E83" w14:textId="353C455E" w:rsidR="00786197" w:rsidRPr="00695E67" w:rsidRDefault="004C41AB" w:rsidP="00786197">
            <w:pPr>
              <w:pStyle w:val="a6"/>
              <w:tabs>
                <w:tab w:val="center" w:pos="529"/>
              </w:tabs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30800</w:t>
            </w:r>
            <w:r w:rsidR="00786197" w:rsidRPr="00695E6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2F0A60" w:rsidRPr="00695E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2EED" w14:textId="3852DBAF" w:rsidR="00786197" w:rsidRPr="00695E67" w:rsidRDefault="004C41AB" w:rsidP="00786197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10163536,20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21CC" w14:textId="0B0728E1" w:rsidR="00786197" w:rsidRPr="00695E67" w:rsidRDefault="002C3D9E" w:rsidP="00786197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8015342,12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77F0" w14:textId="77777777" w:rsidR="00786197" w:rsidRPr="00695E67" w:rsidRDefault="00786197" w:rsidP="00786197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A2A" w14:textId="77777777" w:rsidR="00786197" w:rsidRPr="00695E67" w:rsidRDefault="00786197" w:rsidP="00786197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F4AC" w14:textId="77777777" w:rsidR="00786197" w:rsidRPr="00695E67" w:rsidRDefault="00786197" w:rsidP="00786197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32C9" w14:textId="77777777" w:rsidR="00786197" w:rsidRPr="00695E67" w:rsidRDefault="00786197" w:rsidP="00786197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5416" w14:textId="77777777" w:rsidR="00786197" w:rsidRPr="00695E67" w:rsidRDefault="006C3704" w:rsidP="00786197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86197" w:rsidRPr="00695E67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</w:tr>
      <w:tr w:rsidR="00C21428" w:rsidRPr="00695E67" w14:paraId="3FDDF871" w14:textId="77777777" w:rsidTr="00682C47">
        <w:trPr>
          <w:trHeight w:val="47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71E619C5" w14:textId="7C227963" w:rsidR="00786197" w:rsidRPr="00695E67" w:rsidRDefault="00786197" w:rsidP="00786197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79F1E" w14:textId="77777777" w:rsidR="00786197" w:rsidRPr="00695E67" w:rsidRDefault="00786197" w:rsidP="00786197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001D0" w14:textId="77777777" w:rsidR="00786197" w:rsidRPr="00695E67" w:rsidRDefault="00786197" w:rsidP="00786197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26014" w14:textId="77777777" w:rsidR="00786197" w:rsidRPr="00695E67" w:rsidRDefault="00786197" w:rsidP="00786197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65B2" w14:textId="77777777" w:rsidR="005C52EC" w:rsidRPr="00695E67" w:rsidRDefault="005C52EC" w:rsidP="00786197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CBF19" w14:textId="77777777" w:rsidR="00786197" w:rsidRPr="00695E67" w:rsidRDefault="00786197" w:rsidP="00786197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0822" w14:textId="62652E39" w:rsidR="00786197" w:rsidRPr="00695E67" w:rsidRDefault="00AF21A3" w:rsidP="00B801E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22602878,32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E97A" w14:textId="017BB9AC" w:rsidR="00786197" w:rsidRPr="00695E67" w:rsidRDefault="004C41AB" w:rsidP="002F0A60">
            <w:pPr>
              <w:pStyle w:val="a6"/>
              <w:tabs>
                <w:tab w:val="center" w:pos="529"/>
              </w:tabs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C12A" w14:textId="3525F8B3" w:rsidR="00786197" w:rsidRPr="00695E67" w:rsidRDefault="004C41AB" w:rsidP="00786197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10163536,20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4BE9" w14:textId="585B584F" w:rsidR="00786197" w:rsidRPr="00695E67" w:rsidRDefault="00527269" w:rsidP="00786197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8015342,12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19D1" w14:textId="77777777" w:rsidR="00786197" w:rsidRPr="00695E67" w:rsidRDefault="00786197" w:rsidP="00786197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1741" w14:textId="77777777" w:rsidR="00786197" w:rsidRPr="00695E67" w:rsidRDefault="008B61BA" w:rsidP="008B61BA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  <w:r w:rsidR="001E3682" w:rsidRPr="00695E67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F885" w14:textId="77777777" w:rsidR="00786197" w:rsidRPr="00695E67" w:rsidRDefault="00786197" w:rsidP="00786197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F355" w14:textId="77777777" w:rsidR="00786197" w:rsidRPr="00695E67" w:rsidRDefault="00786197" w:rsidP="00786197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0F19" w14:textId="77777777" w:rsidR="00786197" w:rsidRPr="00695E67" w:rsidRDefault="006C3704" w:rsidP="00786197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86197" w:rsidRPr="00695E67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</w:tr>
      <w:tr w:rsidR="00D16002" w:rsidRPr="00695E67" w14:paraId="5592F4FF" w14:textId="77777777" w:rsidTr="00682C47">
        <w:trPr>
          <w:trHeight w:val="34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173800E" w14:textId="77777777" w:rsidR="00D16002" w:rsidRPr="00695E67" w:rsidRDefault="00D16002" w:rsidP="00D16002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4601F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8403B" w14:textId="77777777" w:rsidR="00D16002" w:rsidRPr="00695E67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ДГХ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4EF66" w14:textId="77777777" w:rsidR="00786197" w:rsidRPr="00695E67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</w:p>
          <w:p w14:paraId="0C90FF57" w14:textId="77777777" w:rsidR="00D16002" w:rsidRPr="00695E67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 xml:space="preserve"> «СМЗ в ЖКХ»</w:t>
            </w:r>
          </w:p>
          <w:p w14:paraId="31A05392" w14:textId="77777777" w:rsidR="00D16002" w:rsidRPr="00695E67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CCE5" w14:textId="77777777" w:rsidR="00D16002" w:rsidRPr="00695E67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6A9F" w14:textId="77777777" w:rsidR="00D16002" w:rsidRPr="00695E67" w:rsidRDefault="00934A9E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20743714,49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324D" w14:textId="77777777" w:rsidR="00D16002" w:rsidRPr="00695E67" w:rsidRDefault="00D16002" w:rsidP="00D16002">
            <w:pPr>
              <w:pStyle w:val="a6"/>
              <w:tabs>
                <w:tab w:val="center" w:pos="529"/>
              </w:tabs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851561,78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73F6" w14:textId="77777777" w:rsidR="00D16002" w:rsidRPr="00695E67" w:rsidRDefault="00D16002" w:rsidP="00D16002">
            <w:pPr>
              <w:pStyle w:val="a6"/>
              <w:ind w:left="-85" w:right="-85"/>
              <w:jc w:val="center"/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8711646,05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82DA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1043502,22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C0E9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1043502,22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6AB5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1043502,22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8736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D3D9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B6EC46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5750000,00</w:t>
            </w:r>
          </w:p>
        </w:tc>
      </w:tr>
      <w:tr w:rsidR="00D16002" w:rsidRPr="00695E67" w14:paraId="212CC0FB" w14:textId="77777777" w:rsidTr="00682C47">
        <w:trPr>
          <w:trHeight w:val="37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01CDC3FD" w14:textId="77777777" w:rsidR="00D16002" w:rsidRPr="00695E67" w:rsidRDefault="00D16002" w:rsidP="00D16002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48339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F208" w14:textId="77777777" w:rsidR="00D16002" w:rsidRPr="00695E67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02F6" w14:textId="77777777" w:rsidR="00D16002" w:rsidRPr="00695E67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59FA" w14:textId="77777777" w:rsidR="00D16002" w:rsidRPr="00695E67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B805" w14:textId="77777777" w:rsidR="00D16002" w:rsidRPr="00695E67" w:rsidRDefault="00934A9E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20743714,49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5661" w14:textId="77777777" w:rsidR="00D16002" w:rsidRPr="00695E67" w:rsidRDefault="00D16002" w:rsidP="00D16002">
            <w:pPr>
              <w:pStyle w:val="a6"/>
              <w:tabs>
                <w:tab w:val="center" w:pos="529"/>
              </w:tabs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851561,78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BAC7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8711646,05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41BB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1043502,22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69D2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1043502,22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4A52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1043502,22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0C00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182B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50FDFE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5750000,00</w:t>
            </w:r>
          </w:p>
        </w:tc>
      </w:tr>
      <w:tr w:rsidR="00D16002" w:rsidRPr="00695E67" w14:paraId="3D05844B" w14:textId="77777777" w:rsidTr="00682C47">
        <w:trPr>
          <w:trHeight w:val="33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CF43081" w14:textId="77777777" w:rsidR="00D16002" w:rsidRPr="00695E67" w:rsidRDefault="00D16002" w:rsidP="00D16002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59E1A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F3219" w14:textId="77777777" w:rsidR="00D16002" w:rsidRPr="00695E67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ДГХ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1BD14" w14:textId="77777777" w:rsidR="00D16002" w:rsidRPr="00695E67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ДГХ</w:t>
            </w:r>
          </w:p>
          <w:p w14:paraId="68EF737E" w14:textId="77777777" w:rsidR="00D16002" w:rsidRPr="00695E67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90B3" w14:textId="77777777" w:rsidR="00D16002" w:rsidRPr="00695E67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FA65" w14:textId="77777777" w:rsidR="00D16002" w:rsidRPr="00695E67" w:rsidRDefault="00F7192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2638485,39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C696" w14:textId="77777777" w:rsidR="00D16002" w:rsidRPr="00695E67" w:rsidRDefault="00D16002" w:rsidP="00D16002">
            <w:pPr>
              <w:pStyle w:val="a6"/>
              <w:tabs>
                <w:tab w:val="center" w:pos="529"/>
              </w:tabs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223262,03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56C9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23797,82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4540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313691,00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4ED6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313691,00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567D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313691,00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BEB8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735C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EB5414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1035966,10</w:t>
            </w:r>
          </w:p>
        </w:tc>
      </w:tr>
      <w:tr w:rsidR="00D16002" w:rsidRPr="00695E67" w14:paraId="7CD5D936" w14:textId="77777777" w:rsidTr="00682C47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7B10E62" w14:textId="77777777" w:rsidR="00D16002" w:rsidRPr="00695E67" w:rsidRDefault="00D16002" w:rsidP="00D16002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96F8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B256" w14:textId="77777777" w:rsidR="00D16002" w:rsidRPr="00695E67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6C06" w14:textId="77777777" w:rsidR="00D16002" w:rsidRPr="00695E67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19C4" w14:textId="77777777" w:rsidR="00D16002" w:rsidRPr="00695E67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4A25" w14:textId="77777777" w:rsidR="00D16002" w:rsidRPr="00695E67" w:rsidRDefault="00F7192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2638485,39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5464" w14:textId="77777777" w:rsidR="00D16002" w:rsidRPr="00695E67" w:rsidRDefault="00D16002" w:rsidP="00D16002">
            <w:pPr>
              <w:pStyle w:val="a6"/>
              <w:tabs>
                <w:tab w:val="center" w:pos="529"/>
              </w:tabs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223262,03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7032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23797,82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0F46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313691,00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B37E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313691,00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B20D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313691,00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8F4B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D961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153BA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1035966,10</w:t>
            </w:r>
          </w:p>
        </w:tc>
      </w:tr>
      <w:tr w:rsidR="00D16002" w:rsidRPr="00695E67" w14:paraId="266B519E" w14:textId="77777777" w:rsidTr="00682C47">
        <w:trPr>
          <w:trHeight w:val="401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2FAFA3C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E8EF6" w14:textId="77777777" w:rsidR="00D16002" w:rsidRPr="00695E67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мониторинга</w:t>
            </w:r>
          </w:p>
          <w:p w14:paraId="039F51EE" w14:textId="77777777" w:rsidR="00D16002" w:rsidRPr="00695E67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и прогнозирования чрезвычайных ситуаций</w:t>
            </w:r>
          </w:p>
          <w:p w14:paraId="1216D3C8" w14:textId="77777777" w:rsidR="00D16002" w:rsidRPr="00695E67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(Показатель 4)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75B9A" w14:textId="77777777" w:rsidR="00D16002" w:rsidRPr="00695E67" w:rsidRDefault="00D16002" w:rsidP="00F56820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1E269" w14:textId="77777777" w:rsidR="00D16002" w:rsidRPr="00695E67" w:rsidRDefault="00D16002" w:rsidP="00F56820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МКУ «УГЗН»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AA38" w14:textId="77777777" w:rsidR="00D16002" w:rsidRPr="00695E67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D22D" w14:textId="77777777" w:rsidR="00D16002" w:rsidRPr="00695E67" w:rsidRDefault="00F26018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146759056,60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EC28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9378250,77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6BE8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12873516,88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9805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10273246,65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D181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10273246,65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2BF6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10273246,65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5E01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11384235,00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F38C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12953447,00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741FD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69349867,00</w:t>
            </w:r>
          </w:p>
        </w:tc>
      </w:tr>
      <w:tr w:rsidR="00D16002" w:rsidRPr="00695E67" w14:paraId="212E3A4E" w14:textId="77777777" w:rsidTr="00682C47">
        <w:trPr>
          <w:trHeight w:val="55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7E26D18B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1B5B6" w14:textId="77777777" w:rsidR="00D16002" w:rsidRPr="00695E67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D678" w14:textId="77777777" w:rsidR="00D16002" w:rsidRPr="00695E67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7AC7" w14:textId="77777777" w:rsidR="00D16002" w:rsidRPr="00695E67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6243" w14:textId="77777777" w:rsidR="005C52EC" w:rsidRPr="00695E67" w:rsidRDefault="005C52EC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7258C" w14:textId="77777777" w:rsidR="00D16002" w:rsidRPr="00695E67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2C12" w14:textId="77777777" w:rsidR="00D16002" w:rsidRPr="00695E67" w:rsidRDefault="00F26018" w:rsidP="00F26018">
            <w:pPr>
              <w:pStyle w:val="a6"/>
              <w:ind w:right="-85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146759056,60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A1EF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9378250,77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F6D0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12873516,88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4AC0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10273246,65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82A4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10273246,65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8DB8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10273246,65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91E6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11384235,00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1E63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12953447,00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BDA34A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69349867,00</w:t>
            </w:r>
          </w:p>
        </w:tc>
      </w:tr>
      <w:tr w:rsidR="00B6744D" w:rsidRPr="00695E67" w14:paraId="723AF479" w14:textId="77777777" w:rsidTr="00682C47">
        <w:trPr>
          <w:trHeight w:val="32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057F95CF" w14:textId="77777777" w:rsidR="00B6744D" w:rsidRPr="00695E67" w:rsidRDefault="00B6744D" w:rsidP="002F4A89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2E704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53C80" w14:textId="77777777" w:rsidR="00B6744D" w:rsidRPr="00695E67" w:rsidRDefault="00B6744D" w:rsidP="00F56820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ДГХ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ECF3E" w14:textId="77777777" w:rsidR="002F4A89" w:rsidRPr="00695E67" w:rsidRDefault="00B6744D" w:rsidP="00F56820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</w:p>
          <w:p w14:paraId="16116813" w14:textId="77777777" w:rsidR="00B6744D" w:rsidRPr="00695E67" w:rsidRDefault="00B6744D" w:rsidP="00F56820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«СМЗ в ЖКХ»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5F9E" w14:textId="77777777" w:rsidR="00B6744D" w:rsidRPr="00695E67" w:rsidRDefault="00B6744D" w:rsidP="002F4A89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0B84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75A3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A7E9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6A3E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82C6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ACE2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5AD4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5340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A5AF17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44D" w:rsidRPr="00695E67" w14:paraId="1242D2DE" w14:textId="77777777" w:rsidTr="00682C47">
        <w:trPr>
          <w:trHeight w:val="73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AC1AE1B" w14:textId="77777777" w:rsidR="00B6744D" w:rsidRPr="00695E67" w:rsidRDefault="00B6744D" w:rsidP="002F4A89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2E3B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60E8" w14:textId="77777777" w:rsidR="00B6744D" w:rsidRPr="00695E67" w:rsidRDefault="00B6744D" w:rsidP="002F4A89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6517" w14:textId="77777777" w:rsidR="00B6744D" w:rsidRPr="00695E67" w:rsidRDefault="00B6744D" w:rsidP="002F4A89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2822" w14:textId="77777777" w:rsidR="00B6744D" w:rsidRPr="00695E67" w:rsidRDefault="00B6744D" w:rsidP="002F4A89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4EBC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467B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C1C4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30F3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D5B0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7AA2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6D72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8B07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AD5281" w14:textId="77777777" w:rsidR="00B6744D" w:rsidRPr="00695E67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6002" w:rsidRPr="00695E67" w14:paraId="71C6E327" w14:textId="77777777" w:rsidTr="00682C47">
        <w:trPr>
          <w:trHeight w:val="416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8A04460" w14:textId="77777777" w:rsidR="00D16002" w:rsidRPr="00695E67" w:rsidRDefault="00D16002" w:rsidP="00D16002">
            <w:pPr>
              <w:pStyle w:val="a6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1: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D36B" w14:textId="77777777" w:rsidR="00D16002" w:rsidRPr="00695E67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80B7" w14:textId="023234E1" w:rsidR="00D16002" w:rsidRPr="00695E67" w:rsidRDefault="003D7B57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257276091,56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EC4F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13463867,58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680A" w14:textId="77777777" w:rsidR="00D16002" w:rsidRPr="00695E67" w:rsidRDefault="00D16002" w:rsidP="00D16002">
            <w:pPr>
              <w:pStyle w:val="a6"/>
              <w:ind w:left="-85" w:right="-85"/>
              <w:jc w:val="center"/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35977035,50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4391" w14:textId="17F6FAEE" w:rsidR="00D16002" w:rsidRPr="00695E67" w:rsidRDefault="00210F7C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32631708,98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D5C8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17627199,86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5E22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17627199,86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F738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17858218,34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1A5F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19494209,34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0B89B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102596652,10</w:t>
            </w:r>
          </w:p>
        </w:tc>
      </w:tr>
      <w:tr w:rsidR="00C0636C" w:rsidRPr="00695E67" w14:paraId="0DA5140C" w14:textId="77777777" w:rsidTr="00682C47">
        <w:trPr>
          <w:trHeight w:val="408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6054EFE" w14:textId="77777777" w:rsidR="00C0636C" w:rsidRPr="00695E67" w:rsidRDefault="00C0636C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61FB" w14:textId="77777777" w:rsidR="00C0636C" w:rsidRPr="00695E67" w:rsidRDefault="00C0636C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AFD3" w14:textId="77777777" w:rsidR="00C0636C" w:rsidRPr="00695E67" w:rsidRDefault="00C0636C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599247,00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2317" w14:textId="77777777" w:rsidR="00C0636C" w:rsidRPr="00695E67" w:rsidRDefault="00C0636C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29B4" w14:textId="77777777" w:rsidR="00C0636C" w:rsidRPr="00695E67" w:rsidRDefault="00C0636C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599247,00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E470" w14:textId="77777777" w:rsidR="00C0636C" w:rsidRPr="00695E67" w:rsidRDefault="00C0636C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74E1" w14:textId="77777777" w:rsidR="00C0636C" w:rsidRPr="00695E67" w:rsidRDefault="00C0636C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AD8F" w14:textId="77777777" w:rsidR="00C0636C" w:rsidRPr="00695E67" w:rsidRDefault="00C0636C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2E47" w14:textId="77777777" w:rsidR="00C0636C" w:rsidRPr="00695E67" w:rsidRDefault="00C0636C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1FC6" w14:textId="77777777" w:rsidR="00C0636C" w:rsidRPr="00695E67" w:rsidRDefault="00C0636C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AE1CB" w14:textId="77777777" w:rsidR="00C0636C" w:rsidRPr="00695E67" w:rsidRDefault="00C0636C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6002" w:rsidRPr="00695E67" w14:paraId="367D4491" w14:textId="77777777" w:rsidTr="00682C47">
        <w:trPr>
          <w:trHeight w:val="408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0FEC809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B32D" w14:textId="77777777" w:rsidR="00D16002" w:rsidRPr="00695E67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77C7" w14:textId="6EF2E1C1" w:rsidR="00D16002" w:rsidRPr="00695E67" w:rsidRDefault="00624D6D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256676844,56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CA22" w14:textId="77777777" w:rsidR="00D16002" w:rsidRPr="00695E67" w:rsidRDefault="00D16002" w:rsidP="00D16002">
            <w:pPr>
              <w:pStyle w:val="a6"/>
              <w:ind w:left="-85" w:right="-85"/>
              <w:jc w:val="center"/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13463867,58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6712" w14:textId="77777777" w:rsidR="00D16002" w:rsidRPr="00695E67" w:rsidRDefault="00CB63BF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35377788,50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0CE1" w14:textId="5B87C842" w:rsidR="00D16002" w:rsidRPr="00695E67" w:rsidRDefault="00210F7C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32631708,98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10CC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17627199,86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1BBA" w14:textId="77777777" w:rsidR="00D16002" w:rsidRPr="00695E67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17627199,86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A28F" w14:textId="77777777" w:rsidR="00D16002" w:rsidRPr="00695E67" w:rsidRDefault="00D16002" w:rsidP="00D16002">
            <w:pPr>
              <w:pStyle w:val="a6"/>
              <w:ind w:left="-85" w:right="-85"/>
              <w:jc w:val="center"/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17858218,34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28AE" w14:textId="77777777" w:rsidR="00D16002" w:rsidRPr="00695E67" w:rsidRDefault="00D16002" w:rsidP="00D16002">
            <w:pPr>
              <w:pStyle w:val="a6"/>
              <w:ind w:left="-85" w:right="-85"/>
              <w:jc w:val="center"/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19494209,34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D8829" w14:textId="77777777" w:rsidR="00D16002" w:rsidRPr="00695E67" w:rsidRDefault="00D16002" w:rsidP="00D16002">
            <w:pPr>
              <w:pStyle w:val="a6"/>
              <w:ind w:left="-85" w:right="-85"/>
              <w:jc w:val="center"/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102596652,10</w:t>
            </w:r>
          </w:p>
        </w:tc>
      </w:tr>
      <w:tr w:rsidR="00B6744D" w:rsidRPr="00695E67" w14:paraId="00263AF0" w14:textId="77777777" w:rsidTr="00682C47">
        <w:trPr>
          <w:trHeight w:val="224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46F0" w14:textId="77777777" w:rsidR="00B6744D" w:rsidRPr="00695E67" w:rsidRDefault="00B6744D" w:rsidP="002F4A89">
            <w:pPr>
              <w:pStyle w:val="1"/>
              <w:ind w:left="-85" w:right="-8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5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6FCF" w14:textId="77777777" w:rsidR="00B6744D" w:rsidRPr="00695E67" w:rsidRDefault="00B6744D" w:rsidP="00370FAF">
            <w:pPr>
              <w:pStyle w:val="1"/>
              <w:ind w:left="-85" w:right="-85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Подпрограмма 2 «Материально-техническое и финансовое обеспечение деятельности МКУ «</w:t>
            </w:r>
            <w:r w:rsidR="007C1AD9" w:rsidRPr="00695E6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</w:t>
            </w:r>
            <w:r w:rsidR="00370FAF" w:rsidRPr="00695E6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ГЗН</w:t>
            </w:r>
            <w:r w:rsidR="00794FA7" w:rsidRPr="00695E6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00D2C" w14:textId="77777777" w:rsidR="00B6744D" w:rsidRPr="00695E67" w:rsidRDefault="00B6744D" w:rsidP="002F4A89">
            <w:pPr>
              <w:pStyle w:val="a6"/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9D7B55" w:rsidRPr="00695E67" w14:paraId="6B3C66A0" w14:textId="77777777" w:rsidTr="00682C47">
        <w:trPr>
          <w:trHeight w:val="32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5AFB6AB" w14:textId="77777777" w:rsidR="009D7B55" w:rsidRPr="00695E67" w:rsidRDefault="009D7B55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FA1C7" w14:textId="77777777" w:rsidR="009D7B55" w:rsidRPr="00695E67" w:rsidRDefault="009D7B55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выполнения функций и полномочий, возложенных</w:t>
            </w:r>
          </w:p>
          <w:p w14:paraId="79EE277B" w14:textId="77777777" w:rsidR="009D7B55" w:rsidRPr="00695E67" w:rsidRDefault="009D7B55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на МКУ «УГЗН»</w:t>
            </w:r>
          </w:p>
          <w:p w14:paraId="406D91DE" w14:textId="77777777" w:rsidR="009D7B55" w:rsidRPr="00695E67" w:rsidRDefault="009D7B55" w:rsidP="00D16002">
            <w:pPr>
              <w:ind w:left="-85" w:right="-85"/>
              <w:jc w:val="center"/>
              <w:rPr>
                <w:sz w:val="20"/>
                <w:szCs w:val="20"/>
              </w:rPr>
            </w:pPr>
            <w:r w:rsidRPr="00695E67">
              <w:rPr>
                <w:sz w:val="20"/>
                <w:szCs w:val="20"/>
              </w:rPr>
              <w:t>(Показатели 1,2,3,4)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1D8F9" w14:textId="77777777" w:rsidR="009D7B55" w:rsidRPr="00695E67" w:rsidRDefault="009D7B55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DB4CD" w14:textId="77777777" w:rsidR="009D7B55" w:rsidRPr="00695E67" w:rsidRDefault="009D7B55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МКУ «УГЗН»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0F56" w14:textId="77777777" w:rsidR="009D7B55" w:rsidRPr="00695E67" w:rsidRDefault="009D7B55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419E" w14:textId="77777777" w:rsidR="009D7B55" w:rsidRPr="00695E67" w:rsidRDefault="009D7B55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1344353111,32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0909" w14:textId="77777777" w:rsidR="009D7B55" w:rsidRPr="00695E67" w:rsidRDefault="009D7B55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103095443,75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98C7" w14:textId="77777777" w:rsidR="009D7B55" w:rsidRPr="00695E67" w:rsidRDefault="009D7B55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98463435,30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E388" w14:textId="77777777" w:rsidR="009D7B55" w:rsidRPr="00695E67" w:rsidRDefault="009D7B55" w:rsidP="00D16002">
            <w:pPr>
              <w:pStyle w:val="a6"/>
              <w:ind w:left="-85" w:right="-85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104602788,09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BF0F" w14:textId="77777777" w:rsidR="009D7B55" w:rsidRPr="00695E67" w:rsidRDefault="009D7B55" w:rsidP="00D16002">
            <w:pPr>
              <w:pStyle w:val="a6"/>
              <w:ind w:left="-85" w:right="-85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104602788,09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7673" w14:textId="77777777" w:rsidR="009D7B55" w:rsidRPr="00695E67" w:rsidRDefault="009D7B55" w:rsidP="00D16002">
            <w:pPr>
              <w:pStyle w:val="a6"/>
              <w:ind w:left="-85" w:right="-85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104602788,09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BEA5" w14:textId="77777777" w:rsidR="009D7B55" w:rsidRPr="00695E67" w:rsidRDefault="009D7B55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101815894,00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8182" w14:textId="77777777" w:rsidR="009D7B55" w:rsidRPr="00695E67" w:rsidRDefault="009D7B55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106906689,00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17203C" w14:textId="77777777" w:rsidR="009D7B55" w:rsidRPr="00695E67" w:rsidRDefault="009D7B55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620263285,00</w:t>
            </w:r>
          </w:p>
        </w:tc>
      </w:tr>
      <w:tr w:rsidR="009D7B55" w:rsidRPr="00695E67" w14:paraId="268AC412" w14:textId="77777777" w:rsidTr="00682C47">
        <w:trPr>
          <w:trHeight w:val="7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0739F73F" w14:textId="77777777" w:rsidR="009D7B55" w:rsidRPr="00695E67" w:rsidRDefault="009D7B55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EEDBF" w14:textId="77777777" w:rsidR="009D7B55" w:rsidRPr="00695E67" w:rsidRDefault="009D7B55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AB9F" w14:textId="77777777" w:rsidR="009D7B55" w:rsidRPr="00695E67" w:rsidRDefault="009D7B55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00E7" w14:textId="77777777" w:rsidR="009D7B55" w:rsidRPr="00695E67" w:rsidRDefault="009D7B55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676D" w14:textId="77777777" w:rsidR="009D7B55" w:rsidRPr="00695E67" w:rsidRDefault="009D7B55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7B58" w14:textId="77777777" w:rsidR="009D7B55" w:rsidRPr="00695E67" w:rsidRDefault="009D7B55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1344353111,32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A207" w14:textId="77777777" w:rsidR="009D7B55" w:rsidRPr="00695E67" w:rsidRDefault="009D7B55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103095443,75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D630" w14:textId="77777777" w:rsidR="009D7B55" w:rsidRPr="00695E67" w:rsidRDefault="009D7B55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98463435,30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BBA4" w14:textId="77777777" w:rsidR="009D7B55" w:rsidRPr="00695E67" w:rsidRDefault="009D7B55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104602788,09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5200" w14:textId="77777777" w:rsidR="009D7B55" w:rsidRPr="00695E67" w:rsidRDefault="009D7B55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104602788,09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B886" w14:textId="77777777" w:rsidR="009D7B55" w:rsidRPr="00695E67" w:rsidRDefault="009D7B55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104602788,09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9D16" w14:textId="77777777" w:rsidR="009D7B55" w:rsidRPr="00695E67" w:rsidRDefault="009D7B55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101815894,00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1581" w14:textId="77777777" w:rsidR="009D7B55" w:rsidRPr="00695E67" w:rsidRDefault="009D7B55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106906689,00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DEC3" w14:textId="77777777" w:rsidR="009D7B55" w:rsidRPr="00695E67" w:rsidRDefault="009D7B55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620263285,00</w:t>
            </w:r>
          </w:p>
        </w:tc>
      </w:tr>
      <w:tr w:rsidR="002B477E" w:rsidRPr="00695E67" w14:paraId="3EF4353A" w14:textId="77777777" w:rsidTr="00682C47">
        <w:trPr>
          <w:trHeight w:val="39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BEFF3AA" w14:textId="77777777" w:rsidR="002B477E" w:rsidRPr="00695E67" w:rsidRDefault="002B477E" w:rsidP="002B477E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39FC4" w14:textId="77777777" w:rsidR="002B477E" w:rsidRPr="00695E67" w:rsidRDefault="002B477E" w:rsidP="002B477E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50854" w14:textId="1AAB518C" w:rsidR="002B477E" w:rsidRPr="00695E67" w:rsidRDefault="002B477E" w:rsidP="002B477E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ДГА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421EE" w14:textId="77777777" w:rsidR="002B477E" w:rsidRPr="00695E67" w:rsidRDefault="002B477E" w:rsidP="002B477E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МКУ «УКС</w:t>
            </w:r>
          </w:p>
          <w:p w14:paraId="624D6E88" w14:textId="51767888" w:rsidR="002B477E" w:rsidRPr="00695E67" w:rsidRDefault="002B477E" w:rsidP="002B477E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города Ханты-Мансийска»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4673" w14:textId="79A04612" w:rsidR="002B477E" w:rsidRPr="00695E67" w:rsidRDefault="002B477E" w:rsidP="002B477E">
            <w:pPr>
              <w:pStyle w:val="a7"/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8AF5" w14:textId="14AD2A09" w:rsidR="002B477E" w:rsidRPr="00695E67" w:rsidRDefault="002B477E" w:rsidP="002B477E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29533409,00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C966" w14:textId="52325ABC" w:rsidR="002B477E" w:rsidRPr="00695E67" w:rsidRDefault="002B477E" w:rsidP="002B477E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29533409,00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1336" w14:textId="70CFB25D" w:rsidR="002B477E" w:rsidRPr="00695E67" w:rsidRDefault="002B477E" w:rsidP="002B477E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F190" w14:textId="6AFA9258" w:rsidR="002B477E" w:rsidRPr="00695E67" w:rsidRDefault="002B477E" w:rsidP="002B477E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C700" w14:textId="29CD1DDA" w:rsidR="002B477E" w:rsidRPr="00695E67" w:rsidRDefault="002B477E" w:rsidP="002B477E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32DA" w14:textId="3CFEEC9E" w:rsidR="002B477E" w:rsidRPr="00695E67" w:rsidRDefault="002B477E" w:rsidP="002B477E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A598" w14:textId="1AC83AA0" w:rsidR="002B477E" w:rsidRPr="00695E67" w:rsidRDefault="002B477E" w:rsidP="002B477E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8E3C" w14:textId="0E7DBBB5" w:rsidR="002B477E" w:rsidRPr="00695E67" w:rsidRDefault="002B477E" w:rsidP="002B477E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E381B7" w14:textId="0896CF59" w:rsidR="002B477E" w:rsidRPr="00695E67" w:rsidRDefault="002B477E" w:rsidP="002B477E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B477E" w:rsidRPr="00695E67" w14:paraId="692BB1C2" w14:textId="77777777" w:rsidTr="00682C47">
        <w:trPr>
          <w:trHeight w:val="39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AF808CD" w14:textId="77777777" w:rsidR="002B477E" w:rsidRPr="00695E67" w:rsidRDefault="002B477E" w:rsidP="002B477E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6A240" w14:textId="77777777" w:rsidR="002B477E" w:rsidRPr="00695E67" w:rsidRDefault="002B477E" w:rsidP="002B477E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B3BCF" w14:textId="77777777" w:rsidR="002B477E" w:rsidRPr="00695E67" w:rsidRDefault="002B477E" w:rsidP="002B477E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21D6A" w14:textId="77777777" w:rsidR="002B477E" w:rsidRPr="00695E67" w:rsidRDefault="002B477E" w:rsidP="002B477E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1B3D" w14:textId="5B4C9398" w:rsidR="002B477E" w:rsidRPr="00695E67" w:rsidRDefault="002B477E" w:rsidP="002B477E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C1B0" w14:textId="64A8F23C" w:rsidR="002B477E" w:rsidRPr="00695E67" w:rsidRDefault="002B477E" w:rsidP="002B477E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29533409,00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3E34" w14:textId="4061D771" w:rsidR="002B477E" w:rsidRPr="00695E67" w:rsidRDefault="002B477E" w:rsidP="002B477E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29533409,00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0C63" w14:textId="0492D642" w:rsidR="002B477E" w:rsidRPr="00695E67" w:rsidRDefault="002B477E" w:rsidP="002B477E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EDFC" w14:textId="10324B0A" w:rsidR="002B477E" w:rsidRPr="00695E67" w:rsidRDefault="002B477E" w:rsidP="002B477E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A2FA" w14:textId="747586C9" w:rsidR="002B477E" w:rsidRPr="00695E67" w:rsidRDefault="002B477E" w:rsidP="002B477E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4721" w14:textId="5BC0CA26" w:rsidR="002B477E" w:rsidRPr="00695E67" w:rsidRDefault="002B477E" w:rsidP="002B477E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B5EB" w14:textId="0E17FAD6" w:rsidR="002B477E" w:rsidRPr="00695E67" w:rsidRDefault="002B477E" w:rsidP="002B477E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FF05" w14:textId="48FE8DDA" w:rsidR="002B477E" w:rsidRPr="00695E67" w:rsidRDefault="002B477E" w:rsidP="002B477E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C2608" w14:textId="6894C12E" w:rsidR="002B477E" w:rsidRPr="00695E67" w:rsidRDefault="002B477E" w:rsidP="002B477E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21C2" w:rsidRPr="00695E67" w14:paraId="22DEC652" w14:textId="77777777" w:rsidTr="00682C47">
        <w:trPr>
          <w:trHeight w:val="39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490A93A" w14:textId="77777777" w:rsidR="009121C2" w:rsidRPr="00695E67" w:rsidRDefault="009121C2" w:rsidP="009121C2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8E2E0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465D2" w14:textId="770F89DF" w:rsidR="009121C2" w:rsidRPr="00695E67" w:rsidRDefault="009121C2" w:rsidP="009121C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46FDF" w14:textId="3F37F262" w:rsidR="009121C2" w:rsidRPr="00695E67" w:rsidRDefault="009121C2" w:rsidP="009121C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Организации, подведомственные Департаменту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88B7" w14:textId="77777777" w:rsidR="009121C2" w:rsidRPr="00695E67" w:rsidRDefault="009121C2" w:rsidP="009121C2">
            <w:pPr>
              <w:pStyle w:val="a7"/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B1FE" w14:textId="4C407BEC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3880000,00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2B1F" w14:textId="63379BF3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39E6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0D4A" w14:textId="48F97AE8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3880000,00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9678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311D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163B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901A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6117E7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21C2" w:rsidRPr="00695E67" w14:paraId="383AFD07" w14:textId="77777777" w:rsidTr="00682C47">
        <w:trPr>
          <w:trHeight w:val="73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76B039E" w14:textId="77777777" w:rsidR="009121C2" w:rsidRPr="00695E67" w:rsidRDefault="009121C2" w:rsidP="009121C2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9758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E7BB" w14:textId="77777777" w:rsidR="009121C2" w:rsidRPr="00695E67" w:rsidRDefault="009121C2" w:rsidP="009121C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C5D3" w14:textId="77777777" w:rsidR="009121C2" w:rsidRPr="00695E67" w:rsidRDefault="009121C2" w:rsidP="009121C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5F64" w14:textId="77777777" w:rsidR="009121C2" w:rsidRPr="00695E67" w:rsidRDefault="009121C2" w:rsidP="009121C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F82823" w14:textId="77777777" w:rsidR="009121C2" w:rsidRPr="00695E67" w:rsidRDefault="009121C2" w:rsidP="009121C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A38D" w14:textId="0A5338FC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3880000,00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3416" w14:textId="2124A2DB" w:rsidR="009121C2" w:rsidRPr="00695E67" w:rsidRDefault="009121C2" w:rsidP="009121C2">
            <w:pPr>
              <w:pStyle w:val="a6"/>
              <w:ind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FDFE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D67D" w14:textId="0ED2DAC8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3880000,00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2B64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54B9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1C4A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2FFB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F175A4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21C2" w:rsidRPr="00695E67" w14:paraId="3475735D" w14:textId="77777777" w:rsidTr="00682C47">
        <w:trPr>
          <w:trHeight w:val="368"/>
        </w:trPr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D753" w14:textId="77777777" w:rsidR="009121C2" w:rsidRPr="00695E67" w:rsidRDefault="009121C2" w:rsidP="009121C2">
            <w:pPr>
              <w:pStyle w:val="a6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2: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6690" w14:textId="77777777" w:rsidR="009121C2" w:rsidRPr="00695E67" w:rsidRDefault="009121C2" w:rsidP="009121C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933C" w14:textId="1C37FD77" w:rsidR="009121C2" w:rsidRPr="00695E67" w:rsidRDefault="00AB7300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1377766520,32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0E15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132628852,75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18B2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98463435,30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1FB5" w14:textId="08C939CC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108482788,09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41B0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104602788,09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DC19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104602788,09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78C9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101815894,00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785C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106906689,00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A823E3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620263285,00</w:t>
            </w:r>
          </w:p>
        </w:tc>
      </w:tr>
      <w:tr w:rsidR="009121C2" w:rsidRPr="00695E67" w14:paraId="48BE6BE4" w14:textId="77777777" w:rsidTr="00682C47">
        <w:trPr>
          <w:trHeight w:val="291"/>
        </w:trPr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7D98" w14:textId="77777777" w:rsidR="009121C2" w:rsidRPr="00695E67" w:rsidRDefault="009121C2" w:rsidP="009121C2">
            <w:pPr>
              <w:pStyle w:val="a6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FCA6" w14:textId="77777777" w:rsidR="009121C2" w:rsidRPr="00695E67" w:rsidRDefault="009121C2" w:rsidP="009121C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2A46" w14:textId="3EF79048" w:rsidR="009121C2" w:rsidRPr="00695E67" w:rsidRDefault="00AB7300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1377766520,32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7B39" w14:textId="77777777" w:rsidR="009121C2" w:rsidRPr="00695E67" w:rsidRDefault="009121C2" w:rsidP="009121C2">
            <w:pPr>
              <w:pStyle w:val="a6"/>
              <w:ind w:left="-85" w:right="-85"/>
              <w:jc w:val="center"/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132628852,75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1198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98463435,30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F6E5" w14:textId="3846E7A5" w:rsidR="009121C2" w:rsidRPr="00695E67" w:rsidRDefault="00AB7300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108482788,09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80A3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104602788,09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D810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104602788,09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B866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101815894,00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120D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106906689,00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632CE8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620263285,00</w:t>
            </w:r>
          </w:p>
        </w:tc>
      </w:tr>
      <w:tr w:rsidR="009121C2" w:rsidRPr="00695E67" w14:paraId="46DF0E10" w14:textId="77777777" w:rsidTr="00682C47">
        <w:trPr>
          <w:trHeight w:val="361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C3DD8BA" w14:textId="77777777" w:rsidR="009121C2" w:rsidRPr="00695E67" w:rsidRDefault="009121C2" w:rsidP="009121C2">
            <w:pPr>
              <w:pStyle w:val="a6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3BAC" w14:textId="77777777" w:rsidR="009121C2" w:rsidRPr="00695E67" w:rsidRDefault="009121C2" w:rsidP="009121C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291A" w14:textId="3EC6FEB3" w:rsidR="009121C2" w:rsidRPr="00695E67" w:rsidRDefault="00AA7849" w:rsidP="009121C2">
            <w:pPr>
              <w:pStyle w:val="a6"/>
              <w:ind w:left="-85" w:right="-85"/>
              <w:jc w:val="center"/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1635042611,88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8868" w14:textId="77777777" w:rsidR="009121C2" w:rsidRPr="00695E67" w:rsidRDefault="009121C2" w:rsidP="009121C2">
            <w:pPr>
              <w:pStyle w:val="a6"/>
              <w:ind w:left="-85" w:right="-85"/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146092720,33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064D" w14:textId="77777777" w:rsidR="009121C2" w:rsidRPr="00695E67" w:rsidRDefault="009121C2" w:rsidP="009121C2">
            <w:pPr>
              <w:pStyle w:val="a6"/>
              <w:ind w:left="-85" w:right="-85"/>
              <w:jc w:val="center"/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134440470,80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9004" w14:textId="67DD103C" w:rsidR="009121C2" w:rsidRPr="00695E67" w:rsidRDefault="008D75F5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141114497,07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AD57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122229987,95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ABD1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122229987,95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0FCB" w14:textId="77777777" w:rsidR="009121C2" w:rsidRPr="00695E67" w:rsidRDefault="009121C2" w:rsidP="009121C2">
            <w:pPr>
              <w:pStyle w:val="a6"/>
              <w:ind w:left="-85" w:right="-85"/>
              <w:jc w:val="center"/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119674112,34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D8A8" w14:textId="77777777" w:rsidR="009121C2" w:rsidRPr="00695E67" w:rsidRDefault="009121C2" w:rsidP="009121C2">
            <w:pPr>
              <w:pStyle w:val="a6"/>
              <w:ind w:left="-85" w:right="-85"/>
              <w:jc w:val="center"/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126400898,34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C7847" w14:textId="77777777" w:rsidR="009121C2" w:rsidRPr="00695E67" w:rsidRDefault="009121C2" w:rsidP="009121C2">
            <w:pPr>
              <w:pStyle w:val="a6"/>
              <w:ind w:left="-85" w:right="-85"/>
              <w:jc w:val="center"/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722859937,10</w:t>
            </w:r>
          </w:p>
        </w:tc>
      </w:tr>
      <w:tr w:rsidR="009121C2" w:rsidRPr="00695E67" w14:paraId="41D458FD" w14:textId="77777777" w:rsidTr="00682C47">
        <w:trPr>
          <w:trHeight w:val="73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62B6695" w14:textId="77777777" w:rsidR="009121C2" w:rsidRPr="00695E67" w:rsidRDefault="009121C2" w:rsidP="009121C2">
            <w:pPr>
              <w:pStyle w:val="a6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5C1C" w14:textId="77777777" w:rsidR="009121C2" w:rsidRPr="00695E67" w:rsidRDefault="009121C2" w:rsidP="009121C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9349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599247,00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2DC3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6E4E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599247,00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5F5C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08AA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3D18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ABAC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92D1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331A5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21C2" w:rsidRPr="00695E67" w14:paraId="3CD4CD3C" w14:textId="77777777" w:rsidTr="00682C47">
        <w:trPr>
          <w:trHeight w:val="318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A66B7C8" w14:textId="77777777" w:rsidR="009121C2" w:rsidRPr="00695E67" w:rsidRDefault="009121C2" w:rsidP="009121C2">
            <w:pPr>
              <w:pStyle w:val="a6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2D47" w14:textId="77777777" w:rsidR="009121C2" w:rsidRPr="00695E67" w:rsidRDefault="009121C2" w:rsidP="009121C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CA6B" w14:textId="0108C5B3" w:rsidR="009121C2" w:rsidRPr="00695E67" w:rsidRDefault="00AA7849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1634443364,88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4B9A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146092720,33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3FE3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color w:val="000000" w:themeColor="text1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133841223,80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EBB6" w14:textId="2860F9B3" w:rsidR="009121C2" w:rsidRPr="00695E67" w:rsidRDefault="008D75F5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141114497,07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95E3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122229987,95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E719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122229987,95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AEC9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119674112,34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FC81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126400898,34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FD680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722859937,10</w:t>
            </w:r>
          </w:p>
        </w:tc>
      </w:tr>
      <w:tr w:rsidR="009121C2" w:rsidRPr="00695E67" w14:paraId="6604A2AC" w14:textId="77777777" w:rsidTr="00682C47">
        <w:trPr>
          <w:trHeight w:val="73"/>
        </w:trPr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3D61" w14:textId="77777777" w:rsidR="009121C2" w:rsidRPr="00695E67" w:rsidRDefault="009121C2" w:rsidP="009121C2">
            <w:pPr>
              <w:pStyle w:val="a6"/>
              <w:ind w:left="-85" w:right="-85"/>
              <w:jc w:val="left"/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901F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6AE5F3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21C2" w:rsidRPr="00695E67" w14:paraId="147EC292" w14:textId="77777777" w:rsidTr="00682C47">
        <w:trPr>
          <w:trHeight w:val="73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AE18304" w14:textId="77777777" w:rsidR="009121C2" w:rsidRPr="00695E67" w:rsidRDefault="009121C2" w:rsidP="009121C2">
            <w:pPr>
              <w:pStyle w:val="a6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04D3" w14:textId="77777777" w:rsidR="009121C2" w:rsidRPr="00695E67" w:rsidRDefault="009121C2" w:rsidP="009121C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DA5D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CEBD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2844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8FFF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F491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2ABB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096B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44A3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9D0DF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121C2" w:rsidRPr="00695E67" w14:paraId="346ADE76" w14:textId="77777777" w:rsidTr="00682C47">
        <w:trPr>
          <w:trHeight w:val="313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DFB206C" w14:textId="77777777" w:rsidR="009121C2" w:rsidRPr="00695E67" w:rsidRDefault="009121C2" w:rsidP="009121C2">
            <w:pPr>
              <w:pStyle w:val="a6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B0B8" w14:textId="77777777" w:rsidR="009121C2" w:rsidRPr="00695E67" w:rsidRDefault="009121C2" w:rsidP="009121C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4262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84A5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55A6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CBD9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1820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6ABB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3904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00F6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5491D1" w14:textId="77777777" w:rsidR="009121C2" w:rsidRPr="00695E67" w:rsidRDefault="009121C2" w:rsidP="009121C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6E60" w:rsidRPr="00695E67" w14:paraId="1884A323" w14:textId="77777777" w:rsidTr="00682C47">
        <w:trPr>
          <w:trHeight w:val="275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2E51F0D" w14:textId="77777777" w:rsidR="00FD6E60" w:rsidRPr="00695E67" w:rsidRDefault="00FD6E60" w:rsidP="00FD6E60">
            <w:pPr>
              <w:pStyle w:val="a6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E275" w14:textId="77777777" w:rsidR="00FD6E60" w:rsidRPr="00695E67" w:rsidRDefault="00FD6E60" w:rsidP="00FD6E60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66D8" w14:textId="10BE12F0" w:rsidR="00FD6E60" w:rsidRPr="00695E67" w:rsidRDefault="00FD6E60" w:rsidP="00FD6E60">
            <w:pPr>
              <w:pStyle w:val="a6"/>
              <w:ind w:left="-85" w:right="-85"/>
              <w:jc w:val="center"/>
              <w:rPr>
                <w:color w:val="000000" w:themeColor="text1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1635042611,88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29C3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color w:val="000000" w:themeColor="text1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146092720,33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E7A4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color w:val="000000" w:themeColor="text1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134440470,80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7B8F" w14:textId="20A0DE0F" w:rsidR="00FD6E60" w:rsidRPr="00695E67" w:rsidRDefault="00FD6E60" w:rsidP="00FD6E60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141114497,07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F5E4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color w:val="000000" w:themeColor="text1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122229987,95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F69B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color w:val="000000" w:themeColor="text1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122229987,95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7CCA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color w:val="000000" w:themeColor="text1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119674112,34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1B1C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color w:val="000000" w:themeColor="text1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126400898,34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51F72F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color w:val="000000" w:themeColor="text1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722859937,10</w:t>
            </w:r>
          </w:p>
        </w:tc>
      </w:tr>
      <w:tr w:rsidR="00FD6E60" w:rsidRPr="00695E67" w14:paraId="40373B8E" w14:textId="77777777" w:rsidTr="00682C47">
        <w:trPr>
          <w:trHeight w:val="243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373401F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A6E6" w14:textId="77777777" w:rsidR="00FD6E60" w:rsidRPr="00695E67" w:rsidRDefault="00FD6E60" w:rsidP="00FD6E60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A3E4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599247,00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2F9C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159D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599247,00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0CBE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9BAE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4710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1D63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1A03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29DAA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6E60" w:rsidRPr="00695E67" w14:paraId="61B9DC13" w14:textId="77777777" w:rsidTr="00682C47">
        <w:trPr>
          <w:trHeight w:val="371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1F4844A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CC39" w14:textId="77777777" w:rsidR="00FD6E60" w:rsidRPr="00695E67" w:rsidRDefault="00FD6E60" w:rsidP="00FD6E60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692C" w14:textId="70CD9A74" w:rsidR="00FD6E60" w:rsidRPr="00695E67" w:rsidRDefault="00FD6E60" w:rsidP="00FD6E60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1634443364,88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74E2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146092720,33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C8EA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134440470,80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5F12" w14:textId="2DC9B63C" w:rsidR="00FD6E60" w:rsidRPr="00695E67" w:rsidRDefault="00FD6E60" w:rsidP="00FD6E60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141114497,07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19DE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122229987,95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3BE1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122229987,95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059A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119674112,34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96C7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126400898,34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8FFBC0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722859937,10</w:t>
            </w:r>
          </w:p>
        </w:tc>
      </w:tr>
      <w:tr w:rsidR="00FD6E60" w:rsidRPr="00695E67" w14:paraId="266ECD76" w14:textId="77777777" w:rsidTr="00682C47">
        <w:trPr>
          <w:trHeight w:val="73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23CBCB7" w14:textId="77777777" w:rsidR="00FD6E60" w:rsidRPr="00695E67" w:rsidRDefault="00FD6E60" w:rsidP="00FD6E60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МКУ «УГЗН»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7CF7" w14:textId="77777777" w:rsidR="00FD6E60" w:rsidRPr="00695E67" w:rsidRDefault="00FD6E60" w:rsidP="00FD6E60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EA51" w14:textId="3F6E0293" w:rsidR="00FD6E60" w:rsidRPr="00695E67" w:rsidRDefault="00F84DBB" w:rsidP="00FD6E60">
            <w:pPr>
              <w:pStyle w:val="a6"/>
              <w:ind w:left="-85" w:right="-85"/>
              <w:jc w:val="center"/>
              <w:rPr>
                <w:color w:val="000000" w:themeColor="text1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1555644124,68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166C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color w:val="000000" w:themeColor="text1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115176487,52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DD69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115541490,73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FD7B" w14:textId="6641CBDA" w:rsidR="00FD6E60" w:rsidRPr="00695E67" w:rsidRDefault="00B46177" w:rsidP="00FD6E60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127861961,73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2696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120564794,73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063C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120564794,73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F90C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117816919,12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259C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124543705,12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39D35F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713573971,00</w:t>
            </w:r>
          </w:p>
        </w:tc>
      </w:tr>
      <w:tr w:rsidR="00FD6E60" w:rsidRPr="00695E67" w14:paraId="0202B11D" w14:textId="77777777" w:rsidTr="00682C47">
        <w:trPr>
          <w:trHeight w:val="73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3CCFB91" w14:textId="77777777" w:rsidR="00FD6E60" w:rsidRPr="00695E67" w:rsidRDefault="00FD6E60" w:rsidP="00FD6E60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9907" w14:textId="77777777" w:rsidR="00FD6E60" w:rsidRPr="00695E67" w:rsidRDefault="00FD6E60" w:rsidP="00FD6E60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99F4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599247,00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FB82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8A36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599247,00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073E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B641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C88F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F3D7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2312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5D4A92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6E60" w:rsidRPr="00695E67" w14:paraId="68D39887" w14:textId="77777777" w:rsidTr="00682C47">
        <w:trPr>
          <w:trHeight w:val="273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C51527E" w14:textId="77777777" w:rsidR="00FD6E60" w:rsidRPr="00695E67" w:rsidRDefault="00FD6E60" w:rsidP="00FD6E60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8505" w14:textId="77777777" w:rsidR="00FD6E60" w:rsidRPr="00695E67" w:rsidRDefault="00FD6E60" w:rsidP="00FD6E60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C1BF" w14:textId="0ACBA7E7" w:rsidR="00FD6E60" w:rsidRPr="00695E67" w:rsidRDefault="00404509" w:rsidP="00FD6E60">
            <w:pPr>
              <w:pStyle w:val="a6"/>
              <w:ind w:left="-85" w:right="-85"/>
              <w:jc w:val="center"/>
              <w:rPr>
                <w:color w:val="000000" w:themeColor="text1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1555044877,68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8750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color w:val="000000" w:themeColor="text1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115176487,52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FA7B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114942243,73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0240" w14:textId="29AE6A61" w:rsidR="00FD6E60" w:rsidRPr="00695E67" w:rsidRDefault="006E2149" w:rsidP="00FD6E60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127861961,73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0241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120564794,73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5503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120564794,73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2AB5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117816919,12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3AB2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124543705,12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68971" w14:textId="77777777" w:rsidR="00FD6E60" w:rsidRPr="00695E67" w:rsidRDefault="00FD6E60" w:rsidP="00FD6E60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713573971,00</w:t>
            </w:r>
          </w:p>
        </w:tc>
      </w:tr>
      <w:tr w:rsidR="00E85878" w:rsidRPr="00695E67" w14:paraId="43FAF733" w14:textId="77777777" w:rsidTr="00682C47">
        <w:trPr>
          <w:trHeight w:val="73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9A752" w14:textId="53819AC7" w:rsidR="00E85878" w:rsidRPr="00695E67" w:rsidRDefault="00E85878" w:rsidP="00E85878">
            <w:pPr>
              <w:pStyle w:val="a7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Организации, подведомственные Департаменту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D3F3" w14:textId="77777777" w:rsidR="00E85878" w:rsidRPr="00695E67" w:rsidRDefault="00E85878" w:rsidP="00E85878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DEFB" w14:textId="745463E0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26482878,32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0485" w14:textId="3CC43D4C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4B24" w14:textId="13C3E804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10163536,20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8257" w14:textId="6B2BF635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11895342,12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0A6A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50EF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C527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4B66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6A66EA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2500000,00</w:t>
            </w:r>
          </w:p>
        </w:tc>
      </w:tr>
      <w:tr w:rsidR="00E85878" w:rsidRPr="00695E67" w14:paraId="787B4695" w14:textId="77777777" w:rsidTr="00682C47">
        <w:trPr>
          <w:trHeight w:val="303"/>
        </w:trPr>
        <w:tc>
          <w:tcPr>
            <w:tcW w:w="5103" w:type="dxa"/>
            <w:gridSpan w:val="4"/>
            <w:vMerge/>
            <w:tcBorders>
              <w:right w:val="single" w:sz="4" w:space="0" w:color="auto"/>
            </w:tcBorders>
          </w:tcPr>
          <w:p w14:paraId="0DEA315A" w14:textId="77777777" w:rsidR="00E85878" w:rsidRPr="00695E67" w:rsidRDefault="00E85878" w:rsidP="00E85878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0AA8" w14:textId="77777777" w:rsidR="00E85878" w:rsidRPr="00695E67" w:rsidRDefault="00E85878" w:rsidP="00E85878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BB61" w14:textId="6C2F5334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26482878,32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44E3" w14:textId="6754D6E0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B1B3" w14:textId="03D08C7F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10163536,20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F5D2" w14:textId="6B6F7D5F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11895342,12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524E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4C15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A1FE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3103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A23294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sz w:val="16"/>
                <w:szCs w:val="16"/>
              </w:rPr>
              <w:t>2500000,00</w:t>
            </w:r>
          </w:p>
        </w:tc>
      </w:tr>
      <w:tr w:rsidR="00E85878" w:rsidRPr="00695E67" w14:paraId="49BAFDC7" w14:textId="77777777" w:rsidTr="00682C47">
        <w:trPr>
          <w:trHeight w:val="73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A2650D2" w14:textId="01259DAD" w:rsidR="00E85878" w:rsidRPr="00695E67" w:rsidRDefault="00E85878" w:rsidP="00E85878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МКУ «СМЗ в ЖКХ»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4AF9" w14:textId="77777777" w:rsidR="00E85878" w:rsidRPr="00695E67" w:rsidRDefault="00E85878" w:rsidP="00E85878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259E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color w:val="000000" w:themeColor="text1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20743714,49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25A5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color w:val="000000" w:themeColor="text1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851561,78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FF88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color w:val="000000" w:themeColor="text1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8711646,05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0761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1043502,22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0190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1043502,22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A54F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1043502,22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CA27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0DB6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A0ED43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5750000,00</w:t>
            </w:r>
          </w:p>
        </w:tc>
      </w:tr>
      <w:tr w:rsidR="00E85878" w:rsidRPr="00695E67" w14:paraId="77134615" w14:textId="77777777" w:rsidTr="00682C47">
        <w:trPr>
          <w:trHeight w:val="333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A69E5A" w14:textId="77777777" w:rsidR="00E85878" w:rsidRPr="00695E67" w:rsidRDefault="00E85878" w:rsidP="00E85878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9B1F" w14:textId="77777777" w:rsidR="00E85878" w:rsidRPr="00695E67" w:rsidRDefault="00E85878" w:rsidP="00E85878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9F1F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20743714,49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3E34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851561,78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37D7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8711646,05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22F9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1043502,22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8BA3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1043502,22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DC9B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1043502,22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11D5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E509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0536C7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5750000,00</w:t>
            </w:r>
          </w:p>
        </w:tc>
      </w:tr>
      <w:tr w:rsidR="00E85878" w:rsidRPr="00695E67" w14:paraId="55A471A5" w14:textId="77777777" w:rsidTr="00682C47">
        <w:trPr>
          <w:trHeight w:val="73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749302" w14:textId="77777777" w:rsidR="00E85878" w:rsidRPr="00695E67" w:rsidRDefault="00E85878" w:rsidP="00E85878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 xml:space="preserve"> ДГХ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8579" w14:textId="77777777" w:rsidR="00E85878" w:rsidRPr="00695E67" w:rsidRDefault="00E85878" w:rsidP="00E85878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5351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2638485,39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1488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color w:val="000000" w:themeColor="text1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223262,03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718A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23797,82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5D3A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313691,00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659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313691,00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9AB9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313691,00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959C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3274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207193,22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0A4921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1035966,10</w:t>
            </w:r>
          </w:p>
        </w:tc>
      </w:tr>
      <w:tr w:rsidR="00E85878" w:rsidRPr="00695E67" w14:paraId="57493631" w14:textId="77777777" w:rsidTr="00682C47">
        <w:trPr>
          <w:trHeight w:val="313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0A8AE1F" w14:textId="77777777" w:rsidR="00E85878" w:rsidRPr="00695E67" w:rsidRDefault="00E85878" w:rsidP="00E85878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9350" w14:textId="77777777" w:rsidR="00E85878" w:rsidRPr="00695E67" w:rsidRDefault="00E85878" w:rsidP="00E85878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1272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2638485,39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6399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color w:val="000000" w:themeColor="text1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223262,03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E0A8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23797,82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7DCC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313691,00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E330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313691,00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6761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313691,00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BDE5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C2E0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207193,22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1DC631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1035966,10</w:t>
            </w:r>
          </w:p>
        </w:tc>
      </w:tr>
      <w:tr w:rsidR="00E85878" w:rsidRPr="00695E67" w14:paraId="2FAEE081" w14:textId="77777777" w:rsidTr="00682C47">
        <w:trPr>
          <w:trHeight w:val="73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EB0E153" w14:textId="77777777" w:rsidR="00E85878" w:rsidRPr="00695E67" w:rsidRDefault="00E85878" w:rsidP="00E85878">
            <w:pPr>
              <w:pStyle w:val="a7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МКУ «УКС города Ханты-Мансийска»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F9BA" w14:textId="77777777" w:rsidR="00E85878" w:rsidRPr="00695E67" w:rsidRDefault="00E85878" w:rsidP="00E85878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46D6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color w:val="000000" w:themeColor="text1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29533409,00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59A8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color w:val="000000" w:themeColor="text1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29533409,00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5AAC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4DC0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B3B6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3BCA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72CB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E1B7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9E8A4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E85878" w:rsidRPr="004569A6" w14:paraId="504C90CF" w14:textId="77777777" w:rsidTr="00682C47">
        <w:trPr>
          <w:trHeight w:val="307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2E77154" w14:textId="77777777" w:rsidR="00E85878" w:rsidRPr="00695E67" w:rsidRDefault="00E85878" w:rsidP="00E85878">
            <w:pPr>
              <w:pStyle w:val="a7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93C2" w14:textId="77777777" w:rsidR="00E85878" w:rsidRPr="00695E67" w:rsidRDefault="00E85878" w:rsidP="00E85878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67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5711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color w:val="000000" w:themeColor="text1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29533409,00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D5A2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color w:val="000000" w:themeColor="text1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29533409,00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7300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CE52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FB6E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640F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56A8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689C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312FF" w14:textId="77777777" w:rsidR="00E85878" w:rsidRPr="00695E67" w:rsidRDefault="00E85878" w:rsidP="00E8587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42E65F5F" w14:textId="77777777" w:rsidR="00D733EB" w:rsidRPr="002600E9" w:rsidRDefault="00D733EB" w:rsidP="00115D1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sectPr w:rsidR="00D733EB" w:rsidRPr="002600E9" w:rsidSect="00115D14">
      <w:pgSz w:w="16839" w:h="11907" w:orient="landscape" w:code="9"/>
      <w:pgMar w:top="1440" w:right="799" w:bottom="1440" w:left="11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CED"/>
    <w:multiLevelType w:val="hybridMultilevel"/>
    <w:tmpl w:val="F9E0AF88"/>
    <w:lvl w:ilvl="0" w:tplc="68F4E3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1D3001A"/>
    <w:multiLevelType w:val="hybridMultilevel"/>
    <w:tmpl w:val="EF563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7EE0B94"/>
    <w:multiLevelType w:val="multilevel"/>
    <w:tmpl w:val="3F2269B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79" w:hanging="117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79" w:hanging="117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79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3" w15:restartNumberingAfterBreak="0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</w:rPr>
    </w:lvl>
  </w:abstractNum>
  <w:abstractNum w:abstractNumId="4" w15:restartNumberingAfterBreak="0">
    <w:nsid w:val="4A346594"/>
    <w:multiLevelType w:val="hybridMultilevel"/>
    <w:tmpl w:val="9A7E4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C13A01"/>
    <w:multiLevelType w:val="hybridMultilevel"/>
    <w:tmpl w:val="F79E2FB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5BE7709B"/>
    <w:multiLevelType w:val="hybridMultilevel"/>
    <w:tmpl w:val="74043FC2"/>
    <w:lvl w:ilvl="0" w:tplc="647C46F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53443BD"/>
    <w:multiLevelType w:val="hybridMultilevel"/>
    <w:tmpl w:val="798C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3510C5"/>
    <w:multiLevelType w:val="hybridMultilevel"/>
    <w:tmpl w:val="69008424"/>
    <w:lvl w:ilvl="0" w:tplc="499EC0A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7AB298C"/>
    <w:multiLevelType w:val="multilevel"/>
    <w:tmpl w:val="3F2269B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79" w:hanging="117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79" w:hanging="117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79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0" w15:restartNumberingAfterBreak="0">
    <w:nsid w:val="78DB4BD5"/>
    <w:multiLevelType w:val="hybridMultilevel"/>
    <w:tmpl w:val="4B42A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44F6"/>
    <w:rsid w:val="000025A8"/>
    <w:rsid w:val="0000406F"/>
    <w:rsid w:val="00006850"/>
    <w:rsid w:val="00013B7F"/>
    <w:rsid w:val="00017B49"/>
    <w:rsid w:val="00020440"/>
    <w:rsid w:val="00024898"/>
    <w:rsid w:val="00026051"/>
    <w:rsid w:val="000332BA"/>
    <w:rsid w:val="000345FE"/>
    <w:rsid w:val="00034E36"/>
    <w:rsid w:val="00040D74"/>
    <w:rsid w:val="0004215B"/>
    <w:rsid w:val="000422E8"/>
    <w:rsid w:val="000463F1"/>
    <w:rsid w:val="000510CB"/>
    <w:rsid w:val="000523EE"/>
    <w:rsid w:val="00052665"/>
    <w:rsid w:val="00056E95"/>
    <w:rsid w:val="000627C1"/>
    <w:rsid w:val="000630F3"/>
    <w:rsid w:val="00066A8D"/>
    <w:rsid w:val="000748D2"/>
    <w:rsid w:val="00076345"/>
    <w:rsid w:val="00077555"/>
    <w:rsid w:val="0008030B"/>
    <w:rsid w:val="00081BA0"/>
    <w:rsid w:val="00086E32"/>
    <w:rsid w:val="000A116A"/>
    <w:rsid w:val="000A635A"/>
    <w:rsid w:val="000A68E9"/>
    <w:rsid w:val="000A72F1"/>
    <w:rsid w:val="000B3639"/>
    <w:rsid w:val="000C130F"/>
    <w:rsid w:val="000C1D85"/>
    <w:rsid w:val="000D17EA"/>
    <w:rsid w:val="000D1B28"/>
    <w:rsid w:val="000D2E52"/>
    <w:rsid w:val="000D69B7"/>
    <w:rsid w:val="000E14FC"/>
    <w:rsid w:val="000E6E12"/>
    <w:rsid w:val="000F355B"/>
    <w:rsid w:val="0010075D"/>
    <w:rsid w:val="00100977"/>
    <w:rsid w:val="00101E3E"/>
    <w:rsid w:val="001045D1"/>
    <w:rsid w:val="00104BB7"/>
    <w:rsid w:val="00104E5F"/>
    <w:rsid w:val="00104F5F"/>
    <w:rsid w:val="00105C17"/>
    <w:rsid w:val="00106FE3"/>
    <w:rsid w:val="00107AA5"/>
    <w:rsid w:val="0011082F"/>
    <w:rsid w:val="00113319"/>
    <w:rsid w:val="00115D14"/>
    <w:rsid w:val="00117BB2"/>
    <w:rsid w:val="001241A3"/>
    <w:rsid w:val="00125210"/>
    <w:rsid w:val="00125D70"/>
    <w:rsid w:val="0012600D"/>
    <w:rsid w:val="00130CF0"/>
    <w:rsid w:val="0013436B"/>
    <w:rsid w:val="00134522"/>
    <w:rsid w:val="001348D2"/>
    <w:rsid w:val="00144233"/>
    <w:rsid w:val="001477BC"/>
    <w:rsid w:val="00150A17"/>
    <w:rsid w:val="00150D3B"/>
    <w:rsid w:val="001544AD"/>
    <w:rsid w:val="00154A9A"/>
    <w:rsid w:val="00156672"/>
    <w:rsid w:val="00160292"/>
    <w:rsid w:val="00162281"/>
    <w:rsid w:val="0016351A"/>
    <w:rsid w:val="00163A7A"/>
    <w:rsid w:val="00167C53"/>
    <w:rsid w:val="001700B3"/>
    <w:rsid w:val="00170E8E"/>
    <w:rsid w:val="00172A41"/>
    <w:rsid w:val="00172CC4"/>
    <w:rsid w:val="00177549"/>
    <w:rsid w:val="00182921"/>
    <w:rsid w:val="00190D47"/>
    <w:rsid w:val="00194A23"/>
    <w:rsid w:val="001A0EC2"/>
    <w:rsid w:val="001B6A5D"/>
    <w:rsid w:val="001B6D3F"/>
    <w:rsid w:val="001C47EF"/>
    <w:rsid w:val="001C4D42"/>
    <w:rsid w:val="001C6243"/>
    <w:rsid w:val="001D0163"/>
    <w:rsid w:val="001D0500"/>
    <w:rsid w:val="001D0546"/>
    <w:rsid w:val="001D0A96"/>
    <w:rsid w:val="001E3682"/>
    <w:rsid w:val="001E4A00"/>
    <w:rsid w:val="001F206A"/>
    <w:rsid w:val="00203356"/>
    <w:rsid w:val="00204A63"/>
    <w:rsid w:val="00210F7C"/>
    <w:rsid w:val="002123C2"/>
    <w:rsid w:val="0021659C"/>
    <w:rsid w:val="0021726F"/>
    <w:rsid w:val="0022597D"/>
    <w:rsid w:val="00230DBA"/>
    <w:rsid w:val="00232230"/>
    <w:rsid w:val="00242CC0"/>
    <w:rsid w:val="002434A2"/>
    <w:rsid w:val="00246178"/>
    <w:rsid w:val="00246918"/>
    <w:rsid w:val="00251311"/>
    <w:rsid w:val="00254559"/>
    <w:rsid w:val="00254F98"/>
    <w:rsid w:val="00257F96"/>
    <w:rsid w:val="00257FE1"/>
    <w:rsid w:val="002600E9"/>
    <w:rsid w:val="00264A43"/>
    <w:rsid w:val="00264D8C"/>
    <w:rsid w:val="002654FE"/>
    <w:rsid w:val="00270290"/>
    <w:rsid w:val="00270DD2"/>
    <w:rsid w:val="00282824"/>
    <w:rsid w:val="002856A2"/>
    <w:rsid w:val="00286112"/>
    <w:rsid w:val="00291005"/>
    <w:rsid w:val="00292346"/>
    <w:rsid w:val="00293783"/>
    <w:rsid w:val="00296732"/>
    <w:rsid w:val="00296CC6"/>
    <w:rsid w:val="002972DB"/>
    <w:rsid w:val="002A3409"/>
    <w:rsid w:val="002A7E57"/>
    <w:rsid w:val="002B2003"/>
    <w:rsid w:val="002B477E"/>
    <w:rsid w:val="002B52A2"/>
    <w:rsid w:val="002B5C5D"/>
    <w:rsid w:val="002C0EDE"/>
    <w:rsid w:val="002C1D5D"/>
    <w:rsid w:val="002C3D9E"/>
    <w:rsid w:val="002C5872"/>
    <w:rsid w:val="002D18DD"/>
    <w:rsid w:val="002D7BEC"/>
    <w:rsid w:val="002E2310"/>
    <w:rsid w:val="002E4DB5"/>
    <w:rsid w:val="002E62D4"/>
    <w:rsid w:val="002F0A60"/>
    <w:rsid w:val="002F0EFF"/>
    <w:rsid w:val="002F17BC"/>
    <w:rsid w:val="002F4A89"/>
    <w:rsid w:val="002F5B82"/>
    <w:rsid w:val="002F6C9A"/>
    <w:rsid w:val="00300DDF"/>
    <w:rsid w:val="00316EA2"/>
    <w:rsid w:val="00322854"/>
    <w:rsid w:val="0033427F"/>
    <w:rsid w:val="003402E3"/>
    <w:rsid w:val="00344539"/>
    <w:rsid w:val="0034603B"/>
    <w:rsid w:val="00351EC0"/>
    <w:rsid w:val="00353D04"/>
    <w:rsid w:val="003644F6"/>
    <w:rsid w:val="003655B4"/>
    <w:rsid w:val="00365EF5"/>
    <w:rsid w:val="003675E7"/>
    <w:rsid w:val="00370FAF"/>
    <w:rsid w:val="00376202"/>
    <w:rsid w:val="00381266"/>
    <w:rsid w:val="0038159E"/>
    <w:rsid w:val="0038253B"/>
    <w:rsid w:val="00392636"/>
    <w:rsid w:val="0039473D"/>
    <w:rsid w:val="003A041A"/>
    <w:rsid w:val="003A49E8"/>
    <w:rsid w:val="003A4A10"/>
    <w:rsid w:val="003A5F5F"/>
    <w:rsid w:val="003B1A65"/>
    <w:rsid w:val="003B2497"/>
    <w:rsid w:val="003B308A"/>
    <w:rsid w:val="003B57C3"/>
    <w:rsid w:val="003C16E6"/>
    <w:rsid w:val="003C1ADF"/>
    <w:rsid w:val="003C58E7"/>
    <w:rsid w:val="003D2CC3"/>
    <w:rsid w:val="003D5452"/>
    <w:rsid w:val="003D7B57"/>
    <w:rsid w:val="003D7BC5"/>
    <w:rsid w:val="003E0743"/>
    <w:rsid w:val="003E1BB5"/>
    <w:rsid w:val="003E2587"/>
    <w:rsid w:val="003E2FE7"/>
    <w:rsid w:val="003F007E"/>
    <w:rsid w:val="003F15E4"/>
    <w:rsid w:val="003F4A5C"/>
    <w:rsid w:val="003F6535"/>
    <w:rsid w:val="00402815"/>
    <w:rsid w:val="00404309"/>
    <w:rsid w:val="00404509"/>
    <w:rsid w:val="0040461A"/>
    <w:rsid w:val="004140EA"/>
    <w:rsid w:val="0042117F"/>
    <w:rsid w:val="004243F5"/>
    <w:rsid w:val="00427D80"/>
    <w:rsid w:val="00433201"/>
    <w:rsid w:val="0043509A"/>
    <w:rsid w:val="00435CF4"/>
    <w:rsid w:val="00440B37"/>
    <w:rsid w:val="00440D21"/>
    <w:rsid w:val="004424A9"/>
    <w:rsid w:val="0044311F"/>
    <w:rsid w:val="00444B6F"/>
    <w:rsid w:val="00446343"/>
    <w:rsid w:val="004500FC"/>
    <w:rsid w:val="00450C11"/>
    <w:rsid w:val="00451A08"/>
    <w:rsid w:val="00452395"/>
    <w:rsid w:val="00453489"/>
    <w:rsid w:val="004569A6"/>
    <w:rsid w:val="00460A09"/>
    <w:rsid w:val="004642FB"/>
    <w:rsid w:val="00464E02"/>
    <w:rsid w:val="00484B5F"/>
    <w:rsid w:val="0048589D"/>
    <w:rsid w:val="004A5E74"/>
    <w:rsid w:val="004B1626"/>
    <w:rsid w:val="004B2B01"/>
    <w:rsid w:val="004B3CB9"/>
    <w:rsid w:val="004B5983"/>
    <w:rsid w:val="004C0F9C"/>
    <w:rsid w:val="004C1513"/>
    <w:rsid w:val="004C2C71"/>
    <w:rsid w:val="004C41AB"/>
    <w:rsid w:val="004C5240"/>
    <w:rsid w:val="004C5FD9"/>
    <w:rsid w:val="004C6141"/>
    <w:rsid w:val="004D0969"/>
    <w:rsid w:val="004D25D8"/>
    <w:rsid w:val="004E001A"/>
    <w:rsid w:val="004E0F3D"/>
    <w:rsid w:val="004E3441"/>
    <w:rsid w:val="004E7031"/>
    <w:rsid w:val="004F0A46"/>
    <w:rsid w:val="004F0AE7"/>
    <w:rsid w:val="004F590F"/>
    <w:rsid w:val="004F7BB7"/>
    <w:rsid w:val="005007A7"/>
    <w:rsid w:val="00500E2E"/>
    <w:rsid w:val="00501818"/>
    <w:rsid w:val="00504AE1"/>
    <w:rsid w:val="0050712B"/>
    <w:rsid w:val="00507601"/>
    <w:rsid w:val="005126F4"/>
    <w:rsid w:val="005144FF"/>
    <w:rsid w:val="00514702"/>
    <w:rsid w:val="005244B6"/>
    <w:rsid w:val="00527269"/>
    <w:rsid w:val="00531596"/>
    <w:rsid w:val="00534038"/>
    <w:rsid w:val="0053507D"/>
    <w:rsid w:val="0053659C"/>
    <w:rsid w:val="00537714"/>
    <w:rsid w:val="00551399"/>
    <w:rsid w:val="005521B0"/>
    <w:rsid w:val="0056132D"/>
    <w:rsid w:val="00562A4A"/>
    <w:rsid w:val="005631BC"/>
    <w:rsid w:val="00575CF2"/>
    <w:rsid w:val="00576CE5"/>
    <w:rsid w:val="005804FA"/>
    <w:rsid w:val="0058054C"/>
    <w:rsid w:val="005836CE"/>
    <w:rsid w:val="00591AD1"/>
    <w:rsid w:val="005A1E81"/>
    <w:rsid w:val="005A58A6"/>
    <w:rsid w:val="005A728C"/>
    <w:rsid w:val="005B18D0"/>
    <w:rsid w:val="005B19CA"/>
    <w:rsid w:val="005B6DC8"/>
    <w:rsid w:val="005C131E"/>
    <w:rsid w:val="005C4BEF"/>
    <w:rsid w:val="005C52EC"/>
    <w:rsid w:val="005C6F99"/>
    <w:rsid w:val="005C7114"/>
    <w:rsid w:val="005D037A"/>
    <w:rsid w:val="005D0E3F"/>
    <w:rsid w:val="005D5B10"/>
    <w:rsid w:val="005D7479"/>
    <w:rsid w:val="005E62B9"/>
    <w:rsid w:val="005E6327"/>
    <w:rsid w:val="005E6507"/>
    <w:rsid w:val="005F44EC"/>
    <w:rsid w:val="005F6F21"/>
    <w:rsid w:val="00600605"/>
    <w:rsid w:val="006012D6"/>
    <w:rsid w:val="006051D4"/>
    <w:rsid w:val="00605E45"/>
    <w:rsid w:val="00611074"/>
    <w:rsid w:val="00621321"/>
    <w:rsid w:val="00624721"/>
    <w:rsid w:val="00624D6D"/>
    <w:rsid w:val="00626B6A"/>
    <w:rsid w:val="006329B1"/>
    <w:rsid w:val="00633EA4"/>
    <w:rsid w:val="00634A33"/>
    <w:rsid w:val="00640ABB"/>
    <w:rsid w:val="00640C7B"/>
    <w:rsid w:val="00641582"/>
    <w:rsid w:val="00641848"/>
    <w:rsid w:val="00641DB4"/>
    <w:rsid w:val="006512FA"/>
    <w:rsid w:val="00652B2B"/>
    <w:rsid w:val="006560CF"/>
    <w:rsid w:val="006573D3"/>
    <w:rsid w:val="00660515"/>
    <w:rsid w:val="006636E6"/>
    <w:rsid w:val="006674AD"/>
    <w:rsid w:val="006735C9"/>
    <w:rsid w:val="00673D03"/>
    <w:rsid w:val="00674C14"/>
    <w:rsid w:val="00677F36"/>
    <w:rsid w:val="00682C47"/>
    <w:rsid w:val="0068535C"/>
    <w:rsid w:val="00695E67"/>
    <w:rsid w:val="00695F30"/>
    <w:rsid w:val="0069797C"/>
    <w:rsid w:val="006A2694"/>
    <w:rsid w:val="006A4A64"/>
    <w:rsid w:val="006A5119"/>
    <w:rsid w:val="006A661C"/>
    <w:rsid w:val="006A7459"/>
    <w:rsid w:val="006B0BF4"/>
    <w:rsid w:val="006C1E57"/>
    <w:rsid w:val="006C3704"/>
    <w:rsid w:val="006C3EBD"/>
    <w:rsid w:val="006C52CD"/>
    <w:rsid w:val="006C5C53"/>
    <w:rsid w:val="006C668C"/>
    <w:rsid w:val="006D0DEB"/>
    <w:rsid w:val="006D11C3"/>
    <w:rsid w:val="006D3257"/>
    <w:rsid w:val="006E2149"/>
    <w:rsid w:val="006E31CF"/>
    <w:rsid w:val="006E4A18"/>
    <w:rsid w:val="006E63F3"/>
    <w:rsid w:val="006F2273"/>
    <w:rsid w:val="006F2306"/>
    <w:rsid w:val="006F6104"/>
    <w:rsid w:val="00700615"/>
    <w:rsid w:val="007049EC"/>
    <w:rsid w:val="00707EF2"/>
    <w:rsid w:val="00711213"/>
    <w:rsid w:val="00711BE2"/>
    <w:rsid w:val="0071423B"/>
    <w:rsid w:val="007205F0"/>
    <w:rsid w:val="00723BAD"/>
    <w:rsid w:val="00727B2B"/>
    <w:rsid w:val="007301ED"/>
    <w:rsid w:val="00731EF6"/>
    <w:rsid w:val="00734580"/>
    <w:rsid w:val="007516E8"/>
    <w:rsid w:val="00752238"/>
    <w:rsid w:val="007543DC"/>
    <w:rsid w:val="00757771"/>
    <w:rsid w:val="007675FD"/>
    <w:rsid w:val="00770350"/>
    <w:rsid w:val="00770E3F"/>
    <w:rsid w:val="00772243"/>
    <w:rsid w:val="00772F38"/>
    <w:rsid w:val="00773B67"/>
    <w:rsid w:val="00782014"/>
    <w:rsid w:val="0078506E"/>
    <w:rsid w:val="007850AC"/>
    <w:rsid w:val="00786197"/>
    <w:rsid w:val="00792690"/>
    <w:rsid w:val="00793D44"/>
    <w:rsid w:val="00794FA7"/>
    <w:rsid w:val="00795419"/>
    <w:rsid w:val="007954D0"/>
    <w:rsid w:val="00795D66"/>
    <w:rsid w:val="00796B55"/>
    <w:rsid w:val="007979FA"/>
    <w:rsid w:val="00797FA2"/>
    <w:rsid w:val="007A75A9"/>
    <w:rsid w:val="007B210A"/>
    <w:rsid w:val="007B2A1B"/>
    <w:rsid w:val="007B7217"/>
    <w:rsid w:val="007B74AA"/>
    <w:rsid w:val="007C17D8"/>
    <w:rsid w:val="007C1AD9"/>
    <w:rsid w:val="007C4AAF"/>
    <w:rsid w:val="007C6CC5"/>
    <w:rsid w:val="007C7B7C"/>
    <w:rsid w:val="007D1BA0"/>
    <w:rsid w:val="007D1D64"/>
    <w:rsid w:val="007D64BC"/>
    <w:rsid w:val="007E4F20"/>
    <w:rsid w:val="007F2C90"/>
    <w:rsid w:val="007F5488"/>
    <w:rsid w:val="007F6D60"/>
    <w:rsid w:val="00803283"/>
    <w:rsid w:val="008064C7"/>
    <w:rsid w:val="00806F0B"/>
    <w:rsid w:val="0080776D"/>
    <w:rsid w:val="008120C4"/>
    <w:rsid w:val="0081260A"/>
    <w:rsid w:val="00823B21"/>
    <w:rsid w:val="00824772"/>
    <w:rsid w:val="0082536D"/>
    <w:rsid w:val="00825753"/>
    <w:rsid w:val="00830594"/>
    <w:rsid w:val="00840F00"/>
    <w:rsid w:val="00846A18"/>
    <w:rsid w:val="00850F54"/>
    <w:rsid w:val="00855578"/>
    <w:rsid w:val="0086371B"/>
    <w:rsid w:val="008648AE"/>
    <w:rsid w:val="008702E1"/>
    <w:rsid w:val="0087086D"/>
    <w:rsid w:val="0087157A"/>
    <w:rsid w:val="00871C94"/>
    <w:rsid w:val="008735EA"/>
    <w:rsid w:val="008743DA"/>
    <w:rsid w:val="0087658C"/>
    <w:rsid w:val="00877063"/>
    <w:rsid w:val="008834B5"/>
    <w:rsid w:val="00883BCD"/>
    <w:rsid w:val="00885844"/>
    <w:rsid w:val="00886E69"/>
    <w:rsid w:val="008966EB"/>
    <w:rsid w:val="008A58D4"/>
    <w:rsid w:val="008A6FB2"/>
    <w:rsid w:val="008A7A23"/>
    <w:rsid w:val="008B07D7"/>
    <w:rsid w:val="008B28A0"/>
    <w:rsid w:val="008B2E8C"/>
    <w:rsid w:val="008B2F6E"/>
    <w:rsid w:val="008B4C1A"/>
    <w:rsid w:val="008B5D6F"/>
    <w:rsid w:val="008B61BA"/>
    <w:rsid w:val="008B6976"/>
    <w:rsid w:val="008C07E9"/>
    <w:rsid w:val="008C1147"/>
    <w:rsid w:val="008C24B5"/>
    <w:rsid w:val="008C50E1"/>
    <w:rsid w:val="008D15D9"/>
    <w:rsid w:val="008D172D"/>
    <w:rsid w:val="008D75F5"/>
    <w:rsid w:val="008E586C"/>
    <w:rsid w:val="008E6476"/>
    <w:rsid w:val="008F2286"/>
    <w:rsid w:val="008F644B"/>
    <w:rsid w:val="008F6DCB"/>
    <w:rsid w:val="008F6DD7"/>
    <w:rsid w:val="0090159A"/>
    <w:rsid w:val="00904609"/>
    <w:rsid w:val="00904CCD"/>
    <w:rsid w:val="009051FA"/>
    <w:rsid w:val="009121C2"/>
    <w:rsid w:val="00913AA6"/>
    <w:rsid w:val="00913FFF"/>
    <w:rsid w:val="00914DDB"/>
    <w:rsid w:val="00923043"/>
    <w:rsid w:val="00926816"/>
    <w:rsid w:val="009318F0"/>
    <w:rsid w:val="00931F89"/>
    <w:rsid w:val="00932233"/>
    <w:rsid w:val="00934A9E"/>
    <w:rsid w:val="0094098E"/>
    <w:rsid w:val="00941633"/>
    <w:rsid w:val="009429E9"/>
    <w:rsid w:val="0094603C"/>
    <w:rsid w:val="00950634"/>
    <w:rsid w:val="00951276"/>
    <w:rsid w:val="0095187E"/>
    <w:rsid w:val="0095558B"/>
    <w:rsid w:val="00957B4B"/>
    <w:rsid w:val="00963510"/>
    <w:rsid w:val="00965137"/>
    <w:rsid w:val="009654C3"/>
    <w:rsid w:val="00971DA7"/>
    <w:rsid w:val="00972637"/>
    <w:rsid w:val="00972AA9"/>
    <w:rsid w:val="00973CD2"/>
    <w:rsid w:val="00975F03"/>
    <w:rsid w:val="00977F32"/>
    <w:rsid w:val="00977F3F"/>
    <w:rsid w:val="009833A7"/>
    <w:rsid w:val="0099331D"/>
    <w:rsid w:val="009971F9"/>
    <w:rsid w:val="009A4F30"/>
    <w:rsid w:val="009C0173"/>
    <w:rsid w:val="009C6CC8"/>
    <w:rsid w:val="009C6F9D"/>
    <w:rsid w:val="009D35B2"/>
    <w:rsid w:val="009D44E5"/>
    <w:rsid w:val="009D7B55"/>
    <w:rsid w:val="009E07A3"/>
    <w:rsid w:val="009E201C"/>
    <w:rsid w:val="009E25E1"/>
    <w:rsid w:val="009E389A"/>
    <w:rsid w:val="009E4027"/>
    <w:rsid w:val="009E4124"/>
    <w:rsid w:val="009E4341"/>
    <w:rsid w:val="009E7924"/>
    <w:rsid w:val="009F026B"/>
    <w:rsid w:val="009F0965"/>
    <w:rsid w:val="009F3599"/>
    <w:rsid w:val="009F55FB"/>
    <w:rsid w:val="00A015DD"/>
    <w:rsid w:val="00A01842"/>
    <w:rsid w:val="00A0274C"/>
    <w:rsid w:val="00A0277B"/>
    <w:rsid w:val="00A0292B"/>
    <w:rsid w:val="00A05ACB"/>
    <w:rsid w:val="00A06A21"/>
    <w:rsid w:val="00A06F98"/>
    <w:rsid w:val="00A07BE0"/>
    <w:rsid w:val="00A17312"/>
    <w:rsid w:val="00A21044"/>
    <w:rsid w:val="00A2229B"/>
    <w:rsid w:val="00A226C0"/>
    <w:rsid w:val="00A2684D"/>
    <w:rsid w:val="00A32281"/>
    <w:rsid w:val="00A32FAC"/>
    <w:rsid w:val="00A340CB"/>
    <w:rsid w:val="00A35675"/>
    <w:rsid w:val="00A37418"/>
    <w:rsid w:val="00A4163D"/>
    <w:rsid w:val="00A4305B"/>
    <w:rsid w:val="00A446D7"/>
    <w:rsid w:val="00A44888"/>
    <w:rsid w:val="00A472C7"/>
    <w:rsid w:val="00A50031"/>
    <w:rsid w:val="00A5025B"/>
    <w:rsid w:val="00A52B8C"/>
    <w:rsid w:val="00A60BD6"/>
    <w:rsid w:val="00A63B95"/>
    <w:rsid w:val="00A700E2"/>
    <w:rsid w:val="00A715A4"/>
    <w:rsid w:val="00A7522B"/>
    <w:rsid w:val="00A80A55"/>
    <w:rsid w:val="00A81FA2"/>
    <w:rsid w:val="00A9014D"/>
    <w:rsid w:val="00A90F8D"/>
    <w:rsid w:val="00A9376F"/>
    <w:rsid w:val="00A95EED"/>
    <w:rsid w:val="00AA4543"/>
    <w:rsid w:val="00AA4CBB"/>
    <w:rsid w:val="00AA77F2"/>
    <w:rsid w:val="00AA7849"/>
    <w:rsid w:val="00AB7300"/>
    <w:rsid w:val="00AD161E"/>
    <w:rsid w:val="00AD3B5E"/>
    <w:rsid w:val="00AD5CCA"/>
    <w:rsid w:val="00AD7931"/>
    <w:rsid w:val="00AE547D"/>
    <w:rsid w:val="00AE6C02"/>
    <w:rsid w:val="00AE6CBF"/>
    <w:rsid w:val="00AF0C4A"/>
    <w:rsid w:val="00AF21A3"/>
    <w:rsid w:val="00AF2365"/>
    <w:rsid w:val="00AF5E85"/>
    <w:rsid w:val="00B0007C"/>
    <w:rsid w:val="00B020DB"/>
    <w:rsid w:val="00B02D2E"/>
    <w:rsid w:val="00B04478"/>
    <w:rsid w:val="00B047F5"/>
    <w:rsid w:val="00B0571A"/>
    <w:rsid w:val="00B101F0"/>
    <w:rsid w:val="00B10F5A"/>
    <w:rsid w:val="00B15C44"/>
    <w:rsid w:val="00B15E6C"/>
    <w:rsid w:val="00B21271"/>
    <w:rsid w:val="00B225F3"/>
    <w:rsid w:val="00B3279E"/>
    <w:rsid w:val="00B32C12"/>
    <w:rsid w:val="00B377C4"/>
    <w:rsid w:val="00B45C70"/>
    <w:rsid w:val="00B46177"/>
    <w:rsid w:val="00B51FCF"/>
    <w:rsid w:val="00B533F4"/>
    <w:rsid w:val="00B54E9A"/>
    <w:rsid w:val="00B63CA5"/>
    <w:rsid w:val="00B65E6F"/>
    <w:rsid w:val="00B6744D"/>
    <w:rsid w:val="00B73852"/>
    <w:rsid w:val="00B801E9"/>
    <w:rsid w:val="00B821D2"/>
    <w:rsid w:val="00B82D7B"/>
    <w:rsid w:val="00B85587"/>
    <w:rsid w:val="00B90357"/>
    <w:rsid w:val="00B95970"/>
    <w:rsid w:val="00B97740"/>
    <w:rsid w:val="00B97893"/>
    <w:rsid w:val="00BA3221"/>
    <w:rsid w:val="00BB3BC3"/>
    <w:rsid w:val="00BB548C"/>
    <w:rsid w:val="00BB56E7"/>
    <w:rsid w:val="00BB63FD"/>
    <w:rsid w:val="00BB642F"/>
    <w:rsid w:val="00BC019E"/>
    <w:rsid w:val="00BC1A26"/>
    <w:rsid w:val="00BC223C"/>
    <w:rsid w:val="00BC47FB"/>
    <w:rsid w:val="00BC4F4C"/>
    <w:rsid w:val="00BD46C5"/>
    <w:rsid w:val="00BD6342"/>
    <w:rsid w:val="00BD7B6B"/>
    <w:rsid w:val="00BE0502"/>
    <w:rsid w:val="00BE29BB"/>
    <w:rsid w:val="00BE6376"/>
    <w:rsid w:val="00BF2FD1"/>
    <w:rsid w:val="00BF65B7"/>
    <w:rsid w:val="00BF6FF4"/>
    <w:rsid w:val="00BF770C"/>
    <w:rsid w:val="00C028BD"/>
    <w:rsid w:val="00C02F07"/>
    <w:rsid w:val="00C03D58"/>
    <w:rsid w:val="00C04CF3"/>
    <w:rsid w:val="00C0636C"/>
    <w:rsid w:val="00C122DC"/>
    <w:rsid w:val="00C208FF"/>
    <w:rsid w:val="00C21428"/>
    <w:rsid w:val="00C317BA"/>
    <w:rsid w:val="00C32F6E"/>
    <w:rsid w:val="00C3392F"/>
    <w:rsid w:val="00C34ACA"/>
    <w:rsid w:val="00C34B0C"/>
    <w:rsid w:val="00C34BD2"/>
    <w:rsid w:val="00C4072F"/>
    <w:rsid w:val="00C416EF"/>
    <w:rsid w:val="00C42AFB"/>
    <w:rsid w:val="00C45C01"/>
    <w:rsid w:val="00C45D76"/>
    <w:rsid w:val="00C46113"/>
    <w:rsid w:val="00C5117F"/>
    <w:rsid w:val="00C53321"/>
    <w:rsid w:val="00C535BA"/>
    <w:rsid w:val="00C625E6"/>
    <w:rsid w:val="00C62CAB"/>
    <w:rsid w:val="00C63DD0"/>
    <w:rsid w:val="00C63FCA"/>
    <w:rsid w:val="00C76193"/>
    <w:rsid w:val="00C80856"/>
    <w:rsid w:val="00C820EF"/>
    <w:rsid w:val="00C87790"/>
    <w:rsid w:val="00C936A0"/>
    <w:rsid w:val="00C94A8F"/>
    <w:rsid w:val="00C95AC3"/>
    <w:rsid w:val="00C97514"/>
    <w:rsid w:val="00CA1584"/>
    <w:rsid w:val="00CA357C"/>
    <w:rsid w:val="00CA6FBC"/>
    <w:rsid w:val="00CB0A34"/>
    <w:rsid w:val="00CB161A"/>
    <w:rsid w:val="00CB3B2D"/>
    <w:rsid w:val="00CB3BED"/>
    <w:rsid w:val="00CB4BAC"/>
    <w:rsid w:val="00CB4F98"/>
    <w:rsid w:val="00CB63BF"/>
    <w:rsid w:val="00CC5B2B"/>
    <w:rsid w:val="00CC5F99"/>
    <w:rsid w:val="00CC6CF3"/>
    <w:rsid w:val="00CC73C0"/>
    <w:rsid w:val="00CD414A"/>
    <w:rsid w:val="00CD5F9B"/>
    <w:rsid w:val="00CE61F2"/>
    <w:rsid w:val="00CF1142"/>
    <w:rsid w:val="00CF1EB9"/>
    <w:rsid w:val="00CF5A11"/>
    <w:rsid w:val="00CF715B"/>
    <w:rsid w:val="00CF7C5C"/>
    <w:rsid w:val="00D008BE"/>
    <w:rsid w:val="00D04615"/>
    <w:rsid w:val="00D131FE"/>
    <w:rsid w:val="00D16002"/>
    <w:rsid w:val="00D17A27"/>
    <w:rsid w:val="00D24304"/>
    <w:rsid w:val="00D259D2"/>
    <w:rsid w:val="00D27035"/>
    <w:rsid w:val="00D27643"/>
    <w:rsid w:val="00D41458"/>
    <w:rsid w:val="00D41BA0"/>
    <w:rsid w:val="00D41C51"/>
    <w:rsid w:val="00D466C8"/>
    <w:rsid w:val="00D618E8"/>
    <w:rsid w:val="00D653F7"/>
    <w:rsid w:val="00D658A2"/>
    <w:rsid w:val="00D66E76"/>
    <w:rsid w:val="00D703D5"/>
    <w:rsid w:val="00D72122"/>
    <w:rsid w:val="00D733EB"/>
    <w:rsid w:val="00D7568F"/>
    <w:rsid w:val="00D80426"/>
    <w:rsid w:val="00D80E7C"/>
    <w:rsid w:val="00D847E7"/>
    <w:rsid w:val="00D856AC"/>
    <w:rsid w:val="00D911E4"/>
    <w:rsid w:val="00D94ECE"/>
    <w:rsid w:val="00D94F0C"/>
    <w:rsid w:val="00D96D7F"/>
    <w:rsid w:val="00D977C1"/>
    <w:rsid w:val="00DB35E6"/>
    <w:rsid w:val="00DB49EC"/>
    <w:rsid w:val="00DC1A6A"/>
    <w:rsid w:val="00DD032C"/>
    <w:rsid w:val="00DD4A8B"/>
    <w:rsid w:val="00DD5BF3"/>
    <w:rsid w:val="00DE4934"/>
    <w:rsid w:val="00DE76AD"/>
    <w:rsid w:val="00DF2577"/>
    <w:rsid w:val="00DF43FB"/>
    <w:rsid w:val="00DF4AD4"/>
    <w:rsid w:val="00DF7940"/>
    <w:rsid w:val="00E003E0"/>
    <w:rsid w:val="00E029E8"/>
    <w:rsid w:val="00E032F2"/>
    <w:rsid w:val="00E12FA4"/>
    <w:rsid w:val="00E1533F"/>
    <w:rsid w:val="00E17BC1"/>
    <w:rsid w:val="00E223E2"/>
    <w:rsid w:val="00E25CE8"/>
    <w:rsid w:val="00E311B5"/>
    <w:rsid w:val="00E31257"/>
    <w:rsid w:val="00E324C3"/>
    <w:rsid w:val="00E3270A"/>
    <w:rsid w:val="00E3297C"/>
    <w:rsid w:val="00E36247"/>
    <w:rsid w:val="00E36F45"/>
    <w:rsid w:val="00E408EB"/>
    <w:rsid w:val="00E434F1"/>
    <w:rsid w:val="00E43F52"/>
    <w:rsid w:val="00E51C28"/>
    <w:rsid w:val="00E54050"/>
    <w:rsid w:val="00E55B12"/>
    <w:rsid w:val="00E56A58"/>
    <w:rsid w:val="00E57E16"/>
    <w:rsid w:val="00E62754"/>
    <w:rsid w:val="00E64E61"/>
    <w:rsid w:val="00E65BD1"/>
    <w:rsid w:val="00E6655B"/>
    <w:rsid w:val="00E67433"/>
    <w:rsid w:val="00E67976"/>
    <w:rsid w:val="00E7520E"/>
    <w:rsid w:val="00E8301E"/>
    <w:rsid w:val="00E838D3"/>
    <w:rsid w:val="00E85878"/>
    <w:rsid w:val="00E918A2"/>
    <w:rsid w:val="00E92BC9"/>
    <w:rsid w:val="00E92E1A"/>
    <w:rsid w:val="00E94194"/>
    <w:rsid w:val="00EA0BE5"/>
    <w:rsid w:val="00EB35FC"/>
    <w:rsid w:val="00EB3A07"/>
    <w:rsid w:val="00EB4B58"/>
    <w:rsid w:val="00EB5E8C"/>
    <w:rsid w:val="00EB6339"/>
    <w:rsid w:val="00EB7010"/>
    <w:rsid w:val="00EC30E7"/>
    <w:rsid w:val="00EC48C3"/>
    <w:rsid w:val="00ED04CB"/>
    <w:rsid w:val="00ED0553"/>
    <w:rsid w:val="00ED1E90"/>
    <w:rsid w:val="00EE2AA7"/>
    <w:rsid w:val="00F03A56"/>
    <w:rsid w:val="00F06405"/>
    <w:rsid w:val="00F10EF5"/>
    <w:rsid w:val="00F12498"/>
    <w:rsid w:val="00F15E9F"/>
    <w:rsid w:val="00F15F01"/>
    <w:rsid w:val="00F1798D"/>
    <w:rsid w:val="00F239B1"/>
    <w:rsid w:val="00F26018"/>
    <w:rsid w:val="00F42A57"/>
    <w:rsid w:val="00F42F1F"/>
    <w:rsid w:val="00F527AE"/>
    <w:rsid w:val="00F5521F"/>
    <w:rsid w:val="00F55D12"/>
    <w:rsid w:val="00F56820"/>
    <w:rsid w:val="00F574D8"/>
    <w:rsid w:val="00F706E7"/>
    <w:rsid w:val="00F71922"/>
    <w:rsid w:val="00F7328D"/>
    <w:rsid w:val="00F82DC2"/>
    <w:rsid w:val="00F84DBB"/>
    <w:rsid w:val="00F950E9"/>
    <w:rsid w:val="00F96EB7"/>
    <w:rsid w:val="00FA1853"/>
    <w:rsid w:val="00FA1A9E"/>
    <w:rsid w:val="00FA1CFA"/>
    <w:rsid w:val="00FA479F"/>
    <w:rsid w:val="00FA4936"/>
    <w:rsid w:val="00FA5018"/>
    <w:rsid w:val="00FA6305"/>
    <w:rsid w:val="00FB661E"/>
    <w:rsid w:val="00FC46A8"/>
    <w:rsid w:val="00FC4DD1"/>
    <w:rsid w:val="00FC4E6B"/>
    <w:rsid w:val="00FC4FB1"/>
    <w:rsid w:val="00FC7E24"/>
    <w:rsid w:val="00FD329D"/>
    <w:rsid w:val="00FD652C"/>
    <w:rsid w:val="00FD6E60"/>
    <w:rsid w:val="00FD75E0"/>
    <w:rsid w:val="00FE1029"/>
    <w:rsid w:val="00FE516A"/>
    <w:rsid w:val="00FE6AEE"/>
    <w:rsid w:val="00FE7C34"/>
    <w:rsid w:val="00FF147A"/>
    <w:rsid w:val="00FF5566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4507"/>
  <w15:docId w15:val="{09F96CDB-E904-4628-8FE9-DFB5D087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2B0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a"/>
    <w:link w:val="20"/>
    <w:uiPriority w:val="9"/>
    <w:qFormat/>
    <w:rsid w:val="00CF7C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4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7B72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B721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97F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B2B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4B2B0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7">
    <w:name w:val="Прижатый влево"/>
    <w:basedOn w:val="a"/>
    <w:next w:val="a"/>
    <w:uiPriority w:val="99"/>
    <w:rsid w:val="004B2B0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5E65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5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7C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CF7C5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CF7C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F7C5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CF7C5C"/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unhideWhenUsed/>
    <w:rsid w:val="00CF7C5C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CF7C5C"/>
    <w:rPr>
      <w:rFonts w:cs="Times New Roman"/>
      <w:color w:val="800080" w:themeColor="followedHyperlink"/>
      <w:u w:val="single"/>
    </w:rPr>
  </w:style>
  <w:style w:type="table" w:styleId="af0">
    <w:name w:val="Table Grid"/>
    <w:basedOn w:val="a1"/>
    <w:uiPriority w:val="59"/>
    <w:rsid w:val="00E12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link w:val="11"/>
    <w:locked/>
    <w:rsid w:val="00C34ACA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1"/>
    <w:rsid w:val="00C34ACA"/>
    <w:pPr>
      <w:widowControl w:val="0"/>
      <w:shd w:val="clear" w:color="auto" w:fill="FFFFFF"/>
      <w:spacing w:line="274" w:lineRule="exact"/>
      <w:ind w:firstLine="54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707E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707EF2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950634"/>
    <w:rPr>
      <w:b/>
      <w:bCs/>
      <w:color w:val="106BBE"/>
    </w:rPr>
  </w:style>
  <w:style w:type="paragraph" w:customStyle="1" w:styleId="af4">
    <w:name w:val="Информация об изменениях"/>
    <w:basedOn w:val="a"/>
    <w:next w:val="a"/>
    <w:uiPriority w:val="99"/>
    <w:rsid w:val="004F7BB7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5">
    <w:name w:val="Комментарий"/>
    <w:basedOn w:val="a"/>
    <w:next w:val="a"/>
    <w:uiPriority w:val="99"/>
    <w:rsid w:val="004F7B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4F7BB7"/>
    <w:rPr>
      <w:i/>
      <w:iCs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4F7BB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styleId="af8">
    <w:name w:val="annotation reference"/>
    <w:basedOn w:val="a0"/>
    <w:uiPriority w:val="99"/>
    <w:semiHidden/>
    <w:unhideWhenUsed/>
    <w:rsid w:val="00017B4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17B4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017B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17B4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017B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3F1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39C6F-A930-4DAB-938F-EDDEB4AF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5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Язаджи Надежда Марселевна</dc:creator>
  <cp:lastModifiedBy>Корляков Георгий Семенович</cp:lastModifiedBy>
  <cp:revision>159</cp:revision>
  <cp:lastPrinted>2021-02-20T07:43:00Z</cp:lastPrinted>
  <dcterms:created xsi:type="dcterms:W3CDTF">2020-01-28T10:24:00Z</dcterms:created>
  <dcterms:modified xsi:type="dcterms:W3CDTF">2021-08-10T06:53:00Z</dcterms:modified>
</cp:coreProperties>
</file>