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16" w:rsidRPr="007349F2" w:rsidRDefault="00F44616" w:rsidP="00F44616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349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</w:p>
    <w:p w:rsidR="00F44616" w:rsidRPr="00C245C4" w:rsidRDefault="00F44616" w:rsidP="007349F2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4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</w:t>
      </w:r>
    </w:p>
    <w:p w:rsidR="00F44616" w:rsidRPr="00C245C4" w:rsidRDefault="00F44616" w:rsidP="007349F2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4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Ханты-Мансийского автономного округа – Югры</w:t>
      </w:r>
    </w:p>
    <w:p w:rsidR="00F44616" w:rsidRPr="00C245C4" w:rsidRDefault="00F44616" w:rsidP="007349F2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4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городской округ город  Ханты-Мансийск</w:t>
      </w:r>
    </w:p>
    <w:p w:rsidR="00F44616" w:rsidRPr="007349F2" w:rsidRDefault="00F44616" w:rsidP="007349F2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F44616" w:rsidRPr="00C245C4" w:rsidRDefault="00F44616" w:rsidP="007349F2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4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 У М А  Г О </w:t>
      </w:r>
      <w:proofErr w:type="gramStart"/>
      <w:r w:rsidRPr="00C24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C24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Д А   Х А Н Т Ы-М А Н С И Й С К А</w:t>
      </w:r>
    </w:p>
    <w:p w:rsidR="00F44616" w:rsidRPr="007349F2" w:rsidRDefault="00F44616" w:rsidP="007349F2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F44616" w:rsidRPr="007349F2" w:rsidRDefault="00F44616" w:rsidP="007349F2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9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ул. Дзержинского, 6 , </w:t>
      </w:r>
      <w:proofErr w:type="spellStart"/>
      <w:r w:rsidRPr="007349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каб</w:t>
      </w:r>
      <w:proofErr w:type="spellEnd"/>
      <w:r w:rsidRPr="007349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412</w:t>
      </w:r>
    </w:p>
    <w:p w:rsidR="00F44616" w:rsidRPr="00C245C4" w:rsidRDefault="00F44616" w:rsidP="007349F2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49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AA698" wp14:editId="7416035C">
                <wp:simplePos x="0" y="0"/>
                <wp:positionH relativeFrom="column">
                  <wp:posOffset>-177165</wp:posOffset>
                </wp:positionH>
                <wp:positionV relativeFrom="paragraph">
                  <wp:posOffset>242570</wp:posOffset>
                </wp:positionV>
                <wp:extent cx="6610350" cy="5715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571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19.1pt" to="506.5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" strokeweight="4.5pt">
                <v:stroke linestyle="thickThin"/>
              </v:line>
            </w:pict>
          </mc:Fallback>
        </mc:AlternateContent>
      </w:r>
      <w:r w:rsidRPr="007349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тел. 352-458, т/ф 352-459, </w:t>
      </w:r>
      <w:r w:rsidRPr="007349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duma</w:t>
      </w:r>
      <w:r w:rsidRPr="00C245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 w:rsidRPr="00C245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admhmansy</w:t>
      </w:r>
      <w:proofErr w:type="spellEnd"/>
      <w:r w:rsidRPr="00C245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Pr="00C245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</w:p>
    <w:p w:rsidR="00C245C4" w:rsidRPr="007349F2" w:rsidRDefault="00C245C4" w:rsidP="007349F2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u-RU"/>
        </w:rPr>
      </w:pPr>
    </w:p>
    <w:p w:rsidR="00F44616" w:rsidRPr="00C245C4" w:rsidRDefault="00F44616" w:rsidP="007349F2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4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:rsidR="00F44616" w:rsidRPr="00C245C4" w:rsidRDefault="00F44616" w:rsidP="007349F2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4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F44616" w:rsidRPr="007349F2" w:rsidRDefault="00F44616" w:rsidP="007349F2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F44616" w:rsidRPr="00C245C4" w:rsidRDefault="00FD3E5B" w:rsidP="007349F2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245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31</w:t>
      </w:r>
      <w:r w:rsidR="00F44616" w:rsidRPr="00C245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C245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января</w:t>
      </w:r>
      <w:r w:rsidR="00F44616" w:rsidRPr="00C245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C245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2019</w:t>
      </w:r>
      <w:r w:rsidR="00F44616" w:rsidRPr="00C245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                                                                                        </w:t>
      </w:r>
      <w:r w:rsidR="00C245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44616" w:rsidRPr="00C245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Pr="00C245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 w:rsidR="00F44616" w:rsidRPr="00C245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№</w:t>
      </w:r>
      <w:r w:rsidR="00F44616" w:rsidRPr="00C245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F44616" w:rsidRPr="00C245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F44616" w:rsidRPr="00C245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1</w:t>
      </w:r>
    </w:p>
    <w:p w:rsidR="00F44616" w:rsidRPr="007349F2" w:rsidRDefault="00F44616" w:rsidP="007349F2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1985"/>
        <w:gridCol w:w="7087"/>
      </w:tblGrid>
      <w:tr w:rsidR="00F44616" w:rsidRPr="00C245C4" w:rsidTr="005463F7">
        <w:trPr>
          <w:trHeight w:val="214"/>
        </w:trPr>
        <w:tc>
          <w:tcPr>
            <w:tcW w:w="709" w:type="dxa"/>
            <w:hideMark/>
          </w:tcPr>
          <w:p w:rsidR="00F44616" w:rsidRPr="00C245C4" w:rsidRDefault="007349F2" w:rsidP="007349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97849" w:rsidRPr="00C24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D97849" w:rsidRPr="00C245C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567" w:type="dxa"/>
            <w:hideMark/>
          </w:tcPr>
          <w:p w:rsidR="00F44616" w:rsidRPr="00C245C4" w:rsidRDefault="00F44616" w:rsidP="007349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497" w:type="dxa"/>
            <w:gridSpan w:val="3"/>
            <w:hideMark/>
          </w:tcPr>
          <w:p w:rsidR="00F44616" w:rsidRPr="00C245C4" w:rsidRDefault="008B6A99" w:rsidP="007349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отчете Главы города Ханты-Мансийска о результатах  его деятельности, деятельности Администрации города Ханты-Мансийска, </w:t>
            </w:r>
            <w:r w:rsidR="00C245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C245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том числе о решении вопросов, поставленных Думой города </w:t>
            </w:r>
            <w:r w:rsidR="00E534D4" w:rsidRPr="00E534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C245C4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Ханты-Мансийска, за 2018 год.</w:t>
            </w:r>
          </w:p>
        </w:tc>
      </w:tr>
      <w:tr w:rsidR="007349F2" w:rsidRPr="00C245C4" w:rsidTr="007349F2">
        <w:trPr>
          <w:trHeight w:val="597"/>
        </w:trPr>
        <w:tc>
          <w:tcPr>
            <w:tcW w:w="1701" w:type="dxa"/>
            <w:gridSpan w:val="3"/>
          </w:tcPr>
          <w:p w:rsidR="007349F2" w:rsidRPr="00C245C4" w:rsidRDefault="007349F2" w:rsidP="00734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49F2" w:rsidRPr="00C245C4" w:rsidRDefault="007349F2" w:rsidP="007349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sz w:val="28"/>
                <w:szCs w:val="28"/>
              </w:rPr>
              <w:t>Докладывает</w:t>
            </w:r>
          </w:p>
          <w:p w:rsidR="007349F2" w:rsidRPr="00C245C4" w:rsidRDefault="007349F2" w:rsidP="00734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7349F2" w:rsidRPr="00C245C4" w:rsidRDefault="007349F2" w:rsidP="00734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45C4">
              <w:rPr>
                <w:rFonts w:ascii="Times New Roman" w:hAnsi="Times New Roman" w:cs="Times New Roman"/>
                <w:b/>
                <w:sz w:val="28"/>
                <w:szCs w:val="28"/>
              </w:rPr>
              <w:t>Ряшин</w:t>
            </w:r>
            <w:proofErr w:type="spellEnd"/>
            <w:r w:rsidRPr="00C245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Максим Павлович </w:t>
            </w:r>
            <w:r w:rsidRPr="00C245C4">
              <w:rPr>
                <w:rFonts w:ascii="Times New Roman" w:hAnsi="Times New Roman" w:cs="Times New Roman"/>
                <w:sz w:val="28"/>
                <w:szCs w:val="28"/>
              </w:rPr>
              <w:t xml:space="preserve">- Глава города </w:t>
            </w:r>
            <w:r w:rsidRPr="00E534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C245C4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</w:p>
        </w:tc>
      </w:tr>
    </w:tbl>
    <w:p w:rsidR="007349F2" w:rsidRPr="007349F2" w:rsidRDefault="007349F2" w:rsidP="008B6A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1985"/>
        <w:gridCol w:w="7087"/>
      </w:tblGrid>
      <w:tr w:rsidR="00905F18" w:rsidRPr="00C245C4" w:rsidTr="007349F2">
        <w:trPr>
          <w:trHeight w:val="341"/>
        </w:trPr>
        <w:tc>
          <w:tcPr>
            <w:tcW w:w="568" w:type="dxa"/>
            <w:hideMark/>
          </w:tcPr>
          <w:p w:rsidR="00905F18" w:rsidRPr="00C245C4" w:rsidRDefault="00905F18" w:rsidP="008B6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905F18" w:rsidRPr="00C245C4" w:rsidRDefault="00905F18" w:rsidP="008B6A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497" w:type="dxa"/>
            <w:gridSpan w:val="3"/>
            <w:hideMark/>
          </w:tcPr>
          <w:p w:rsidR="00905F18" w:rsidRPr="00E534D4" w:rsidRDefault="008B6A99" w:rsidP="008B6A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sz w:val="28"/>
                <w:szCs w:val="28"/>
              </w:rPr>
              <w:t>О деятельности Думы города Ханты-Мансийска за 2018 год.</w:t>
            </w:r>
          </w:p>
        </w:tc>
      </w:tr>
      <w:tr w:rsidR="007349F2" w:rsidRPr="00C245C4" w:rsidTr="007349F2">
        <w:trPr>
          <w:trHeight w:val="597"/>
        </w:trPr>
        <w:tc>
          <w:tcPr>
            <w:tcW w:w="1560" w:type="dxa"/>
            <w:gridSpan w:val="3"/>
          </w:tcPr>
          <w:p w:rsidR="007349F2" w:rsidRPr="00C245C4" w:rsidRDefault="007349F2" w:rsidP="00F02A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7349F2" w:rsidRPr="00C245C4" w:rsidRDefault="007349F2" w:rsidP="00F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087" w:type="dxa"/>
            <w:hideMark/>
          </w:tcPr>
          <w:p w:rsidR="007349F2" w:rsidRPr="00C245C4" w:rsidRDefault="00865D96" w:rsidP="00F02A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Пенчуков Константин Львович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="007349F2" w:rsidRPr="00C245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Думы города Ханты-Мансийска</w:t>
            </w:r>
          </w:p>
        </w:tc>
      </w:tr>
    </w:tbl>
    <w:p w:rsidR="007349F2" w:rsidRPr="007349F2" w:rsidRDefault="007349F2" w:rsidP="00131EED">
      <w:pPr>
        <w:pStyle w:val="a3"/>
        <w:tabs>
          <w:tab w:val="left" w:pos="2160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1985"/>
        <w:gridCol w:w="7087"/>
      </w:tblGrid>
      <w:tr w:rsidR="00905F18" w:rsidRPr="00C245C4" w:rsidTr="007349F2">
        <w:trPr>
          <w:trHeight w:val="341"/>
        </w:trPr>
        <w:tc>
          <w:tcPr>
            <w:tcW w:w="568" w:type="dxa"/>
            <w:hideMark/>
          </w:tcPr>
          <w:p w:rsidR="00905F18" w:rsidRPr="00C245C4" w:rsidRDefault="00905F18" w:rsidP="00414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905F18" w:rsidRPr="00C245C4" w:rsidRDefault="00905F18" w:rsidP="00414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497" w:type="dxa"/>
            <w:gridSpan w:val="3"/>
            <w:hideMark/>
          </w:tcPr>
          <w:p w:rsidR="00905F18" w:rsidRPr="00C245C4" w:rsidRDefault="00D97849" w:rsidP="00414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C245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ходатайствах</w:t>
            </w:r>
            <w:proofErr w:type="gramEnd"/>
            <w:r w:rsidRPr="00C245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о представлении  к награждению Думой города                     Ханты-Мансийска.</w:t>
            </w:r>
          </w:p>
        </w:tc>
      </w:tr>
      <w:tr w:rsidR="007349F2" w:rsidRPr="00C245C4" w:rsidTr="007349F2">
        <w:trPr>
          <w:trHeight w:val="621"/>
        </w:trPr>
        <w:tc>
          <w:tcPr>
            <w:tcW w:w="1560" w:type="dxa"/>
            <w:gridSpan w:val="3"/>
          </w:tcPr>
          <w:p w:rsidR="007349F2" w:rsidRPr="00C245C4" w:rsidRDefault="007349F2" w:rsidP="00F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7349F2" w:rsidRPr="00C245C4" w:rsidRDefault="007349F2" w:rsidP="00F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087" w:type="dxa"/>
            <w:hideMark/>
          </w:tcPr>
          <w:p w:rsidR="007349F2" w:rsidRPr="00C245C4" w:rsidRDefault="00865D96" w:rsidP="00F02A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Пенчуков Константин Львович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Pr="00C245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Думы города Ханты-Мансийска</w:t>
            </w:r>
            <w:bookmarkStart w:id="0" w:name="_GoBack"/>
            <w:bookmarkEnd w:id="0"/>
          </w:p>
        </w:tc>
      </w:tr>
    </w:tbl>
    <w:p w:rsidR="007349F2" w:rsidRPr="007349F2" w:rsidRDefault="007349F2" w:rsidP="00905F1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9497"/>
      </w:tblGrid>
      <w:tr w:rsidR="00905F18" w:rsidRPr="00C245C4" w:rsidTr="007349F2">
        <w:trPr>
          <w:trHeight w:val="356"/>
        </w:trPr>
        <w:tc>
          <w:tcPr>
            <w:tcW w:w="568" w:type="dxa"/>
            <w:hideMark/>
          </w:tcPr>
          <w:p w:rsidR="00905F18" w:rsidRPr="00C245C4" w:rsidRDefault="00905F18" w:rsidP="006C2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905F18" w:rsidRPr="00C245C4" w:rsidRDefault="00905F18" w:rsidP="006C2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497" w:type="dxa"/>
            <w:hideMark/>
          </w:tcPr>
          <w:p w:rsidR="00905F18" w:rsidRPr="00C245C4" w:rsidRDefault="00905F18" w:rsidP="006C2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5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</w:tr>
    </w:tbl>
    <w:p w:rsidR="008B6A99" w:rsidRPr="00C245C4" w:rsidRDefault="008B6A99" w:rsidP="008B6A99">
      <w:pPr>
        <w:pStyle w:val="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616" w:rsidRPr="00C245C4" w:rsidRDefault="00F44616" w:rsidP="00F446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45C4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D97849" w:rsidRPr="007349F2" w:rsidRDefault="00D97849" w:rsidP="00F4461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8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545"/>
        <w:gridCol w:w="6940"/>
      </w:tblGrid>
      <w:tr w:rsidR="00D97849" w:rsidRPr="00C245C4" w:rsidTr="007349F2">
        <w:trPr>
          <w:trHeight w:val="434"/>
        </w:trPr>
        <w:tc>
          <w:tcPr>
            <w:tcW w:w="3545" w:type="dxa"/>
          </w:tcPr>
          <w:p w:rsidR="00D97849" w:rsidRPr="00C245C4" w:rsidRDefault="00D97849" w:rsidP="007349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45C4">
              <w:rPr>
                <w:rFonts w:ascii="Times New Roman" w:hAnsi="Times New Roman" w:cs="Times New Roman"/>
                <w:b/>
                <w:sz w:val="28"/>
                <w:szCs w:val="28"/>
              </w:rPr>
              <w:t>Ряшин</w:t>
            </w:r>
            <w:proofErr w:type="spellEnd"/>
          </w:p>
          <w:p w:rsidR="00D97849" w:rsidRPr="00C245C4" w:rsidRDefault="00D97849" w:rsidP="007349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sz w:val="28"/>
                <w:szCs w:val="28"/>
              </w:rPr>
              <w:t>Максим Павлович</w:t>
            </w:r>
          </w:p>
        </w:tc>
        <w:tc>
          <w:tcPr>
            <w:tcW w:w="6940" w:type="dxa"/>
          </w:tcPr>
          <w:p w:rsidR="00D97849" w:rsidRPr="00C245C4" w:rsidRDefault="00D97849" w:rsidP="00734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</w:tc>
      </w:tr>
      <w:tr w:rsidR="00D97849" w:rsidRPr="00C245C4" w:rsidTr="007349F2">
        <w:trPr>
          <w:trHeight w:val="434"/>
        </w:trPr>
        <w:tc>
          <w:tcPr>
            <w:tcW w:w="3545" w:type="dxa"/>
          </w:tcPr>
          <w:p w:rsidR="00D97849" w:rsidRPr="00C245C4" w:rsidRDefault="00D97849" w:rsidP="007349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Таланов</w:t>
            </w:r>
          </w:p>
          <w:p w:rsidR="00D97849" w:rsidRPr="00C245C4" w:rsidRDefault="00D97849" w:rsidP="007349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Василий Петрович</w:t>
            </w:r>
          </w:p>
        </w:tc>
        <w:tc>
          <w:tcPr>
            <w:tcW w:w="6940" w:type="dxa"/>
          </w:tcPr>
          <w:p w:rsidR="00D97849" w:rsidRPr="00C245C4" w:rsidRDefault="00D97849" w:rsidP="007349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председатель Счетной палаты города </w:t>
            </w:r>
            <w:r w:rsidR="00E534D4" w:rsidRPr="00E534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</w:t>
            </w:r>
            <w:r w:rsidRPr="00C245C4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D97849" w:rsidRPr="00C245C4" w:rsidTr="007349F2">
        <w:tc>
          <w:tcPr>
            <w:tcW w:w="3545" w:type="dxa"/>
            <w:hideMark/>
          </w:tcPr>
          <w:p w:rsidR="00D97849" w:rsidRPr="00C245C4" w:rsidRDefault="00D97849" w:rsidP="007349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D97849" w:rsidRPr="00C245C4" w:rsidRDefault="00D97849" w:rsidP="007349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6940" w:type="dxa"/>
            <w:hideMark/>
          </w:tcPr>
          <w:p w:rsidR="00D97849" w:rsidRPr="00C245C4" w:rsidRDefault="00D97849" w:rsidP="007349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первый заместитель Главы города  </w:t>
            </w:r>
            <w:r w:rsidR="00E534D4" w:rsidRPr="00E534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</w:t>
            </w:r>
            <w:r w:rsidRPr="00C245C4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D97849" w:rsidRPr="00C245C4" w:rsidTr="007349F2">
        <w:tc>
          <w:tcPr>
            <w:tcW w:w="3545" w:type="dxa"/>
            <w:hideMark/>
          </w:tcPr>
          <w:p w:rsidR="00D97849" w:rsidRPr="00C245C4" w:rsidRDefault="00D97849" w:rsidP="007349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Есина</w:t>
            </w:r>
          </w:p>
          <w:p w:rsidR="00D97849" w:rsidRPr="00C245C4" w:rsidRDefault="00D97849" w:rsidP="007349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Майя Владимировна</w:t>
            </w:r>
          </w:p>
        </w:tc>
        <w:tc>
          <w:tcPr>
            <w:tcW w:w="6940" w:type="dxa"/>
            <w:hideMark/>
          </w:tcPr>
          <w:p w:rsidR="00D97849" w:rsidRPr="00C245C4" w:rsidRDefault="00D97849" w:rsidP="007349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</w:tc>
      </w:tr>
      <w:tr w:rsidR="00D97849" w:rsidRPr="00C245C4" w:rsidTr="007349F2">
        <w:tc>
          <w:tcPr>
            <w:tcW w:w="3545" w:type="dxa"/>
            <w:hideMark/>
          </w:tcPr>
          <w:p w:rsidR="00D97849" w:rsidRPr="00C245C4" w:rsidRDefault="00D97849" w:rsidP="007349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D97849" w:rsidRPr="00C245C4" w:rsidRDefault="00D97849" w:rsidP="007349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940" w:type="dxa"/>
            <w:hideMark/>
          </w:tcPr>
          <w:p w:rsidR="00D97849" w:rsidRPr="00C245C4" w:rsidRDefault="00D97849" w:rsidP="007349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</w:tc>
      </w:tr>
      <w:tr w:rsidR="00D97849" w:rsidRPr="00C245C4" w:rsidTr="007349F2">
        <w:tc>
          <w:tcPr>
            <w:tcW w:w="3545" w:type="dxa"/>
            <w:hideMark/>
          </w:tcPr>
          <w:p w:rsidR="00D97849" w:rsidRPr="00C245C4" w:rsidRDefault="00D97849" w:rsidP="007349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D97849" w:rsidRPr="00C245C4" w:rsidRDefault="00D97849" w:rsidP="007349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6940" w:type="dxa"/>
            <w:hideMark/>
          </w:tcPr>
          <w:p w:rsidR="00D97849" w:rsidRPr="00C245C4" w:rsidRDefault="00D97849" w:rsidP="007349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D97849" w:rsidRPr="00C245C4" w:rsidTr="007349F2">
        <w:tc>
          <w:tcPr>
            <w:tcW w:w="3545" w:type="dxa"/>
            <w:hideMark/>
          </w:tcPr>
          <w:p w:rsidR="00D97849" w:rsidRPr="00C245C4" w:rsidRDefault="00D97849" w:rsidP="007349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D97849" w:rsidRPr="00C245C4" w:rsidRDefault="00D97849" w:rsidP="007349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6940" w:type="dxa"/>
          </w:tcPr>
          <w:p w:rsidR="00D97849" w:rsidRPr="00C245C4" w:rsidRDefault="00D97849" w:rsidP="007349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D97849" w:rsidRPr="00C245C4" w:rsidRDefault="00D97849" w:rsidP="007349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7849" w:rsidRPr="00C245C4" w:rsidTr="007349F2">
        <w:tc>
          <w:tcPr>
            <w:tcW w:w="3545" w:type="dxa"/>
            <w:hideMark/>
          </w:tcPr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Кузнецов</w:t>
            </w:r>
          </w:p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Андрей Валентинович </w:t>
            </w:r>
          </w:p>
        </w:tc>
        <w:tc>
          <w:tcPr>
            <w:tcW w:w="6940" w:type="dxa"/>
            <w:hideMark/>
          </w:tcPr>
          <w:p w:rsidR="00D97849" w:rsidRPr="00C245C4" w:rsidRDefault="00D97849" w:rsidP="00EC5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 </w:t>
            </w:r>
            <w:proofErr w:type="gramStart"/>
            <w:r w:rsidRPr="00C245C4"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</w:t>
            </w:r>
            <w:proofErr w:type="gramEnd"/>
            <w:r w:rsidRPr="00C245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заместителя Главы города  Ханты-Мансийска,</w:t>
            </w:r>
          </w:p>
        </w:tc>
      </w:tr>
      <w:tr w:rsidR="00D97849" w:rsidRPr="00C245C4" w:rsidTr="007349F2">
        <w:tc>
          <w:tcPr>
            <w:tcW w:w="3545" w:type="dxa"/>
            <w:hideMark/>
          </w:tcPr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Сажаева</w:t>
            </w:r>
          </w:p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Марина Владимировна </w:t>
            </w:r>
          </w:p>
        </w:tc>
        <w:tc>
          <w:tcPr>
            <w:tcW w:w="6940" w:type="dxa"/>
            <w:hideMark/>
          </w:tcPr>
          <w:p w:rsidR="00D97849" w:rsidRPr="00C245C4" w:rsidRDefault="00D97849" w:rsidP="00EC5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 делами Администрации города                        Ханты-Мансийска,</w:t>
            </w:r>
          </w:p>
        </w:tc>
      </w:tr>
      <w:tr w:rsidR="00D97849" w:rsidRPr="00C245C4" w:rsidTr="007349F2">
        <w:tc>
          <w:tcPr>
            <w:tcW w:w="3545" w:type="dxa"/>
            <w:hideMark/>
          </w:tcPr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 </w:t>
            </w:r>
          </w:p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Олеся  Ильинична </w:t>
            </w:r>
          </w:p>
        </w:tc>
        <w:tc>
          <w:tcPr>
            <w:tcW w:w="6940" w:type="dxa"/>
            <w:hideMark/>
          </w:tcPr>
          <w:p w:rsidR="00D97849" w:rsidRPr="00C245C4" w:rsidRDefault="00D97849" w:rsidP="00EC5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D97849" w:rsidRPr="00C245C4" w:rsidTr="007349F2">
        <w:trPr>
          <w:trHeight w:val="80"/>
        </w:trPr>
        <w:tc>
          <w:tcPr>
            <w:tcW w:w="3545" w:type="dxa"/>
            <w:hideMark/>
          </w:tcPr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6940" w:type="dxa"/>
            <w:hideMark/>
          </w:tcPr>
          <w:p w:rsidR="00D97849" w:rsidRPr="00C245C4" w:rsidRDefault="00D97849" w:rsidP="00EC5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 Ханты-Мансийска,</w:t>
            </w:r>
          </w:p>
        </w:tc>
      </w:tr>
      <w:tr w:rsidR="00D97849" w:rsidRPr="00C245C4" w:rsidTr="007349F2">
        <w:trPr>
          <w:trHeight w:val="80"/>
        </w:trPr>
        <w:tc>
          <w:tcPr>
            <w:tcW w:w="3545" w:type="dxa"/>
            <w:hideMark/>
          </w:tcPr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Литвинова</w:t>
            </w:r>
          </w:p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Алиса Николаевна </w:t>
            </w:r>
          </w:p>
        </w:tc>
        <w:tc>
          <w:tcPr>
            <w:tcW w:w="6940" w:type="dxa"/>
            <w:hideMark/>
          </w:tcPr>
          <w:p w:rsidR="00D97849" w:rsidRPr="00C245C4" w:rsidRDefault="00D97849" w:rsidP="00EC5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юридического управления Администрации города  Ханты-Мансийска,</w:t>
            </w:r>
          </w:p>
        </w:tc>
      </w:tr>
      <w:tr w:rsidR="00D97849" w:rsidRPr="00C245C4" w:rsidTr="007349F2">
        <w:trPr>
          <w:trHeight w:val="80"/>
        </w:trPr>
        <w:tc>
          <w:tcPr>
            <w:tcW w:w="3545" w:type="dxa"/>
            <w:hideMark/>
          </w:tcPr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6940" w:type="dxa"/>
            <w:hideMark/>
          </w:tcPr>
          <w:p w:rsidR="00D97849" w:rsidRPr="00C245C4" w:rsidRDefault="00D97849" w:rsidP="00EC5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 Ханты-Мансийска</w:t>
            </w:r>
          </w:p>
        </w:tc>
      </w:tr>
    </w:tbl>
    <w:p w:rsidR="00D97849" w:rsidRPr="00C245C4" w:rsidRDefault="00D97849" w:rsidP="00F446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7849" w:rsidRPr="00C245C4" w:rsidRDefault="00D97849" w:rsidP="00F446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7849" w:rsidRPr="00C245C4" w:rsidRDefault="00D97849" w:rsidP="00F446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7849" w:rsidRPr="00C245C4" w:rsidRDefault="00D97849" w:rsidP="00F446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5F18" w:rsidRPr="00C245C4" w:rsidRDefault="00905F18" w:rsidP="00F446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4616" w:rsidRPr="00C245C4" w:rsidRDefault="00F44616" w:rsidP="00F446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5F18" w:rsidRPr="00C245C4" w:rsidRDefault="00905F18" w:rsidP="00F446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5F18" w:rsidRPr="00C245C4" w:rsidRDefault="00905F18" w:rsidP="00F446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4616" w:rsidRPr="00C245C4" w:rsidRDefault="00F44616" w:rsidP="00F446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4616" w:rsidRPr="00C245C4" w:rsidRDefault="00F44616" w:rsidP="00F44616">
      <w:pPr>
        <w:pStyle w:val="a3"/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616" w:rsidRPr="00C245C4" w:rsidRDefault="00F44616" w:rsidP="00F44616">
      <w:pPr>
        <w:pStyle w:val="a3"/>
        <w:tabs>
          <w:tab w:val="left" w:pos="2160"/>
          <w:tab w:val="left" w:pos="10348"/>
          <w:tab w:val="left" w:pos="1077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616" w:rsidRPr="00C245C4" w:rsidRDefault="00F44616" w:rsidP="00F4461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44616" w:rsidRPr="00C245C4" w:rsidRDefault="00F44616" w:rsidP="00F446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7AAF" w:rsidRPr="00C245C4" w:rsidRDefault="00DE7AAF">
      <w:pPr>
        <w:rPr>
          <w:rFonts w:ascii="Times New Roman" w:hAnsi="Times New Roman" w:cs="Times New Roman"/>
          <w:sz w:val="28"/>
          <w:szCs w:val="28"/>
        </w:rPr>
      </w:pPr>
    </w:p>
    <w:sectPr w:rsidR="00DE7AAF" w:rsidRPr="00C245C4" w:rsidSect="007349F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16"/>
    <w:rsid w:val="00131EED"/>
    <w:rsid w:val="00414FE0"/>
    <w:rsid w:val="00451E76"/>
    <w:rsid w:val="005463F7"/>
    <w:rsid w:val="007349F2"/>
    <w:rsid w:val="00753872"/>
    <w:rsid w:val="00782B7E"/>
    <w:rsid w:val="007C3DB1"/>
    <w:rsid w:val="00865D96"/>
    <w:rsid w:val="008B6A99"/>
    <w:rsid w:val="00905F18"/>
    <w:rsid w:val="009B63CF"/>
    <w:rsid w:val="00C245C4"/>
    <w:rsid w:val="00D97849"/>
    <w:rsid w:val="00DE51C1"/>
    <w:rsid w:val="00DE7AAF"/>
    <w:rsid w:val="00E534D4"/>
    <w:rsid w:val="00F44616"/>
    <w:rsid w:val="00FD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F446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44616"/>
  </w:style>
  <w:style w:type="paragraph" w:styleId="3">
    <w:name w:val="Body Text 3"/>
    <w:basedOn w:val="a"/>
    <w:link w:val="30"/>
    <w:uiPriority w:val="99"/>
    <w:unhideWhenUsed/>
    <w:rsid w:val="00F446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44616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F4461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44616"/>
  </w:style>
  <w:style w:type="table" w:styleId="a5">
    <w:name w:val="Table Grid"/>
    <w:basedOn w:val="a1"/>
    <w:uiPriority w:val="59"/>
    <w:rsid w:val="00DE51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F446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44616"/>
  </w:style>
  <w:style w:type="paragraph" w:styleId="3">
    <w:name w:val="Body Text 3"/>
    <w:basedOn w:val="a"/>
    <w:link w:val="30"/>
    <w:uiPriority w:val="99"/>
    <w:unhideWhenUsed/>
    <w:rsid w:val="00F446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44616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F4461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44616"/>
  </w:style>
  <w:style w:type="table" w:styleId="a5">
    <w:name w:val="Table Grid"/>
    <w:basedOn w:val="a1"/>
    <w:uiPriority w:val="59"/>
    <w:rsid w:val="00DE51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Наталья Ю. Трефилова</cp:lastModifiedBy>
  <cp:revision>11</cp:revision>
  <cp:lastPrinted>2019-01-24T09:56:00Z</cp:lastPrinted>
  <dcterms:created xsi:type="dcterms:W3CDTF">2019-01-23T10:13:00Z</dcterms:created>
  <dcterms:modified xsi:type="dcterms:W3CDTF">2019-01-24T09:56:00Z</dcterms:modified>
</cp:coreProperties>
</file>