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07" w:rsidRPr="007C373F" w:rsidRDefault="00387907" w:rsidP="00387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Par39"/>
      <w:bookmarkEnd w:id="0"/>
      <w:r w:rsidRPr="007C373F">
        <w:rPr>
          <w:rFonts w:ascii="Times New Roman" w:hAnsi="Times New Roman"/>
          <w:i/>
          <w:sz w:val="28"/>
          <w:szCs w:val="28"/>
        </w:rPr>
        <w:t>Проект</w:t>
      </w:r>
    </w:p>
    <w:p w:rsidR="00387907" w:rsidRDefault="00387907" w:rsidP="00387907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</w:p>
    <w:p w:rsidR="009078B1" w:rsidRDefault="009078B1" w:rsidP="009078B1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Ханты-Мансийска</w:t>
      </w:r>
    </w:p>
    <w:p w:rsidR="009078B1" w:rsidRDefault="009078B1" w:rsidP="009078B1">
      <w:pPr>
        <w:pStyle w:val="1"/>
        <w:jc w:val="center"/>
        <w:rPr>
          <w:sz w:val="26"/>
          <w:szCs w:val="26"/>
        </w:rPr>
      </w:pPr>
    </w:p>
    <w:p w:rsidR="009078B1" w:rsidRDefault="009078B1" w:rsidP="009078B1">
      <w:pPr>
        <w:pStyle w:val="1"/>
        <w:jc w:val="center"/>
        <w:rPr>
          <w:sz w:val="26"/>
          <w:szCs w:val="26"/>
        </w:rPr>
      </w:pPr>
      <w:r w:rsidRPr="00FC2B0E">
        <w:rPr>
          <w:sz w:val="26"/>
          <w:szCs w:val="26"/>
        </w:rPr>
        <w:t>ПОСТАНОВЛЕНИЕ</w:t>
      </w:r>
    </w:p>
    <w:p w:rsidR="00CA71C8" w:rsidRPr="00CA71C8" w:rsidRDefault="00CA71C8" w:rsidP="00CA71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71C8" w:rsidRPr="00CA71C8" w:rsidRDefault="00CA71C8" w:rsidP="00CA71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71C8" w:rsidRPr="00CA71C8" w:rsidRDefault="00CA71C8" w:rsidP="00CA71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71C8">
        <w:rPr>
          <w:rFonts w:ascii="Times New Roman" w:eastAsia="Times New Roman" w:hAnsi="Times New Roman" w:cs="Times New Roman"/>
          <w:sz w:val="26"/>
          <w:szCs w:val="26"/>
        </w:rPr>
        <w:t>от «___» ______________201</w:t>
      </w:r>
      <w:r w:rsidR="004B52D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№_____</w:t>
      </w:r>
    </w:p>
    <w:p w:rsidR="00747033" w:rsidRDefault="00747033" w:rsidP="0074703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033" w:rsidRDefault="00747033" w:rsidP="0074703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907" w:rsidRPr="00747033" w:rsidRDefault="00747033" w:rsidP="0074703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033">
        <w:rPr>
          <w:rFonts w:ascii="Times New Roman" w:hAnsi="Times New Roman" w:cs="Times New Roman"/>
          <w:bCs/>
          <w:sz w:val="28"/>
          <w:szCs w:val="28"/>
        </w:rPr>
        <w:t>«О</w:t>
      </w:r>
      <w:r w:rsidR="00CA71C8">
        <w:rPr>
          <w:rFonts w:ascii="Times New Roman" w:hAnsi="Times New Roman" w:cs="Times New Roman"/>
          <w:bCs/>
          <w:sz w:val="28"/>
          <w:szCs w:val="28"/>
        </w:rPr>
        <w:t xml:space="preserve"> внесении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изменений в </w:t>
      </w:r>
      <w:r w:rsidR="00EB6B68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Ханты-Мансийска от 30.10.2013 №1385 «Об утверждении </w:t>
      </w:r>
      <w:r w:rsidRPr="00747033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6B68">
        <w:rPr>
          <w:rFonts w:ascii="Times New Roman" w:hAnsi="Times New Roman" w:cs="Times New Roman"/>
          <w:bCs/>
          <w:sz w:val="28"/>
          <w:szCs w:val="28"/>
        </w:rPr>
        <w:t>ой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EB6B68">
        <w:rPr>
          <w:rFonts w:ascii="Times New Roman" w:hAnsi="Times New Roman" w:cs="Times New Roman"/>
          <w:bCs/>
          <w:sz w:val="28"/>
          <w:szCs w:val="28"/>
        </w:rPr>
        <w:t>ы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033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города Ханты-Мансийска на 2016 - 2020 годы» </w:t>
      </w:r>
    </w:p>
    <w:p w:rsidR="00290DE0" w:rsidRPr="00290DE0" w:rsidRDefault="00290DE0" w:rsidP="0029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907" w:rsidRPr="001C16C2" w:rsidRDefault="00387907" w:rsidP="00F4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69" w:rsidRPr="00863A0B" w:rsidRDefault="003D7D69" w:rsidP="003D7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правовых актов города Ханты-Мансийска в соответствии с действующим законодательством, в соответствии со статьей 179 Бюджетного кодекса Российской Федерации,</w:t>
      </w:r>
      <w:r w:rsidR="006C565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Ханты-Мансийского автономного округа </w:t>
      </w:r>
      <w:r w:rsidR="00863A0B">
        <w:rPr>
          <w:rFonts w:ascii="Times New Roman" w:hAnsi="Times New Roman" w:cs="Times New Roman"/>
          <w:sz w:val="28"/>
          <w:szCs w:val="28"/>
        </w:rPr>
        <w:t>от 05.10.2018 № 346-п « О государственной программе Ханты-Мансийского автономного округа-Югры «Развитие жилищной сферы»,</w:t>
      </w:r>
      <w:r w:rsidR="00863A0B" w:rsidRPr="00863A0B">
        <w:rPr>
          <w:sz w:val="28"/>
          <w:szCs w:val="28"/>
        </w:rPr>
        <w:t xml:space="preserve"> </w:t>
      </w:r>
      <w:r w:rsidR="00863A0B" w:rsidRPr="00863A0B"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Ханты-Мансийска от 01.10.2018 №1046-1 «О муниципальных программах города Ханты-Мансийска»</w:t>
      </w:r>
      <w:r w:rsidR="000C39E8">
        <w:rPr>
          <w:rFonts w:ascii="Times New Roman" w:hAnsi="Times New Roman" w:cs="Times New Roman"/>
          <w:sz w:val="28"/>
          <w:szCs w:val="28"/>
        </w:rPr>
        <w:t>,</w:t>
      </w:r>
      <w:r w:rsidR="00863A0B" w:rsidRPr="00863A0B">
        <w:rPr>
          <w:rFonts w:ascii="Times New Roman" w:hAnsi="Times New Roman" w:cs="Times New Roman"/>
          <w:sz w:val="28"/>
          <w:szCs w:val="28"/>
        </w:rPr>
        <w:t xml:space="preserve"> </w:t>
      </w:r>
      <w:r w:rsidRPr="001C16C2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пунктом 12 статьи 53,</w:t>
      </w:r>
      <w:r w:rsidRPr="001C16C2">
        <w:rPr>
          <w:rFonts w:ascii="Times New Roman" w:hAnsi="Times New Roman" w:cs="Times New Roman"/>
          <w:bCs/>
          <w:sz w:val="28"/>
          <w:szCs w:val="28"/>
        </w:rPr>
        <w:t xml:space="preserve"> статьей 71 Устава города Ханты-Мансийска:</w:t>
      </w:r>
    </w:p>
    <w:p w:rsidR="00747033" w:rsidRDefault="00EB6B68" w:rsidP="00665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6C2">
        <w:rPr>
          <w:rFonts w:ascii="Times New Roman" w:hAnsi="Times New Roman" w:cs="Times New Roman"/>
          <w:bCs/>
          <w:sz w:val="28"/>
          <w:szCs w:val="28"/>
        </w:rPr>
        <w:t>1.</w:t>
      </w:r>
      <w:r w:rsidR="000C3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6C2">
        <w:rPr>
          <w:rFonts w:ascii="Times New Roman" w:hAnsi="Times New Roman" w:cs="Times New Roman"/>
          <w:bCs/>
          <w:sz w:val="28"/>
          <w:szCs w:val="28"/>
        </w:rPr>
        <w:t>В</w:t>
      </w:r>
      <w:r w:rsidR="00E546E1">
        <w:rPr>
          <w:rFonts w:ascii="Times New Roman" w:hAnsi="Times New Roman" w:cs="Times New Roman"/>
          <w:bCs/>
          <w:sz w:val="28"/>
          <w:szCs w:val="28"/>
        </w:rPr>
        <w:t>нести в</w:t>
      </w:r>
      <w:r w:rsidR="00023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F4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Ханты-Мансийска от 30.10.2013 №1385 «Об утверждении </w:t>
      </w:r>
      <w:r w:rsidRPr="00747033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033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 Ханты-Мансийска на 2016 - 2020 годы»</w:t>
      </w:r>
      <w:r w:rsidR="00183795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D7D69" w:rsidRDefault="00B55F48" w:rsidP="0074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D7D69">
        <w:rPr>
          <w:rFonts w:ascii="Times New Roman" w:hAnsi="Times New Roman" w:cs="Times New Roman"/>
          <w:sz w:val="28"/>
          <w:szCs w:val="28"/>
        </w:rPr>
        <w:t>.1. В заголовке и</w:t>
      </w:r>
      <w:r w:rsidR="00E3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</w:t>
      </w:r>
      <w:r w:rsidR="003D7D69">
        <w:rPr>
          <w:rFonts w:ascii="Times New Roman" w:hAnsi="Times New Roman" w:cs="Times New Roman"/>
          <w:sz w:val="28"/>
          <w:szCs w:val="28"/>
        </w:rPr>
        <w:t xml:space="preserve"> постановления слова «Обеспечение доступным и комфортным жильем жителей города Ханты-Мансийска на 2016-2020 годы» </w:t>
      </w:r>
      <w:r w:rsidR="00111BE0">
        <w:rPr>
          <w:rFonts w:ascii="Times New Roman" w:hAnsi="Times New Roman" w:cs="Times New Roman"/>
          <w:sz w:val="28"/>
          <w:szCs w:val="28"/>
        </w:rPr>
        <w:t>заменить словами «Обеспечение доступным и комфортным жильем жителей города Ханты-Мансийска»</w:t>
      </w:r>
      <w:r w:rsidR="008F2BFC">
        <w:rPr>
          <w:rFonts w:ascii="Times New Roman" w:hAnsi="Times New Roman" w:cs="Times New Roman"/>
          <w:sz w:val="28"/>
          <w:szCs w:val="28"/>
        </w:rPr>
        <w:t>.</w:t>
      </w:r>
    </w:p>
    <w:p w:rsidR="00B55F48" w:rsidRDefault="00111BE0" w:rsidP="0074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8F2BFC">
        <w:rPr>
          <w:rFonts w:ascii="Times New Roman" w:hAnsi="Times New Roman" w:cs="Times New Roman"/>
          <w:sz w:val="28"/>
          <w:szCs w:val="28"/>
        </w:rPr>
        <w:t>П</w:t>
      </w:r>
      <w:r w:rsidR="00E30F7C">
        <w:rPr>
          <w:rFonts w:ascii="Times New Roman" w:hAnsi="Times New Roman" w:cs="Times New Roman"/>
          <w:sz w:val="28"/>
          <w:szCs w:val="28"/>
        </w:rPr>
        <w:t>ункт 2</w:t>
      </w:r>
      <w:r w:rsidR="00B55F4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BFC">
        <w:rPr>
          <w:rFonts w:ascii="Times New Roman" w:hAnsi="Times New Roman" w:cs="Times New Roman"/>
          <w:sz w:val="28"/>
          <w:szCs w:val="28"/>
        </w:rPr>
        <w:t>исключить.</w:t>
      </w:r>
    </w:p>
    <w:p w:rsidR="000C39E8" w:rsidRDefault="000C39E8" w:rsidP="000C39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BE0">
        <w:rPr>
          <w:rFonts w:ascii="Times New Roman" w:hAnsi="Times New Roman" w:cs="Times New Roman"/>
          <w:sz w:val="28"/>
          <w:szCs w:val="28"/>
        </w:rPr>
        <w:t>1.3</w:t>
      </w:r>
      <w:r w:rsidR="00EB6B68">
        <w:rPr>
          <w:rFonts w:ascii="Times New Roman" w:hAnsi="Times New Roman" w:cs="Times New Roman"/>
          <w:sz w:val="28"/>
          <w:szCs w:val="28"/>
        </w:rPr>
        <w:t>.</w:t>
      </w:r>
      <w:r w:rsidR="00CC666A">
        <w:rPr>
          <w:rFonts w:ascii="Times New Roman" w:hAnsi="Times New Roman" w:cs="Times New Roman"/>
          <w:sz w:val="28"/>
          <w:szCs w:val="28"/>
        </w:rPr>
        <w:t xml:space="preserve"> </w:t>
      </w:r>
      <w:r w:rsidR="000C2E9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к постановлению изложить в новой редакции согласно приложению  к настоящему постановлению</w:t>
      </w:r>
      <w:r w:rsidRPr="008B47DD">
        <w:rPr>
          <w:rFonts w:ascii="Times New Roman" w:hAnsi="Times New Roman"/>
          <w:sz w:val="28"/>
          <w:szCs w:val="28"/>
        </w:rPr>
        <w:t>.</w:t>
      </w:r>
    </w:p>
    <w:p w:rsidR="00542CB2" w:rsidRDefault="00090FC8" w:rsidP="008F2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39E8" w:rsidRPr="000C39E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01.01.2019</w:t>
      </w:r>
      <w:r w:rsidR="000C39E8">
        <w:rPr>
          <w:rFonts w:ascii="Times New Roman" w:hAnsi="Times New Roman" w:cs="Times New Roman"/>
          <w:sz w:val="28"/>
          <w:szCs w:val="28"/>
        </w:rPr>
        <w:t>.</w:t>
      </w:r>
    </w:p>
    <w:p w:rsidR="008F2BFC" w:rsidRDefault="008F2BFC" w:rsidP="008F2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B92" w:rsidRDefault="002E2B92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0C39E8" w:rsidRDefault="002E2B92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М.П. Ряшин      </w:t>
      </w: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0C39E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C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E8" w:rsidRDefault="000C39E8" w:rsidP="000C3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39E8" w:rsidRDefault="000C39E8" w:rsidP="000C3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C39E8" w:rsidRDefault="000C39E8" w:rsidP="000C3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__.__.2018 №__</w:t>
      </w:r>
    </w:p>
    <w:p w:rsidR="000C39E8" w:rsidRDefault="000C39E8" w:rsidP="000C3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0C3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39E8" w:rsidRPr="00B01FCD" w:rsidRDefault="000C39E8" w:rsidP="000C3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Паспорт</w:t>
      </w:r>
    </w:p>
    <w:p w:rsidR="000C39E8" w:rsidRPr="00B01FCD" w:rsidRDefault="000C39E8" w:rsidP="000C3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F2BFC" w:rsidRDefault="008F2BFC" w:rsidP="000C3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9E8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</w:t>
      </w:r>
    </w:p>
    <w:p w:rsidR="000C39E8" w:rsidRDefault="008F2BFC" w:rsidP="000C3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39E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9E8">
        <w:rPr>
          <w:rFonts w:ascii="Times New Roman" w:hAnsi="Times New Roman" w:cs="Times New Roman"/>
          <w:sz w:val="28"/>
          <w:szCs w:val="28"/>
        </w:rPr>
        <w:t xml:space="preserve"> Ханты-Мансийска»</w:t>
      </w:r>
    </w:p>
    <w:p w:rsidR="000C39E8" w:rsidRPr="00B01FCD" w:rsidRDefault="000C39E8" w:rsidP="000C3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</w:t>
      </w:r>
    </w:p>
    <w:p w:rsidR="000C39E8" w:rsidRPr="00B01FCD" w:rsidRDefault="000C39E8" w:rsidP="000C3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C39E8" w:rsidRPr="00B01FCD" w:rsidTr="000B0E34">
        <w:tc>
          <w:tcPr>
            <w:tcW w:w="4785" w:type="dxa"/>
          </w:tcPr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CD5962" w:rsidRPr="00CD5962" w:rsidRDefault="00CD5962" w:rsidP="009115A7">
            <w:pPr>
              <w:pStyle w:val="ConsPlusNormal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жителей города Ханты-Мансийска</w:t>
            </w:r>
          </w:p>
          <w:p w:rsidR="000C39E8" w:rsidRPr="004744FB" w:rsidRDefault="000C39E8" w:rsidP="009115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E8" w:rsidRPr="00B01FCD" w:rsidTr="000B0E34">
        <w:tc>
          <w:tcPr>
            <w:tcW w:w="4785" w:type="dxa"/>
          </w:tcPr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</w:p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0C39E8" w:rsidRPr="004744FB" w:rsidRDefault="000C39E8" w:rsidP="00E821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акта) </w:t>
            </w:r>
          </w:p>
        </w:tc>
        <w:tc>
          <w:tcPr>
            <w:tcW w:w="4786" w:type="dxa"/>
          </w:tcPr>
          <w:p w:rsidR="000C39E8" w:rsidRPr="004744FB" w:rsidRDefault="000C39E8" w:rsidP="009115A7">
            <w:pPr>
              <w:pStyle w:val="ConsPlusNormal"/>
              <w:ind w:left="-10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</w:t>
            </w:r>
            <w:r w:rsidR="00CD5962">
              <w:rPr>
                <w:rFonts w:ascii="Times New Roman" w:hAnsi="Times New Roman" w:cs="Times New Roman"/>
                <w:sz w:val="24"/>
                <w:szCs w:val="24"/>
              </w:rPr>
              <w:t>да Ханты-Мансийска от 30.10.2013 №1385</w:t>
            </w: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D5962">
              <w:rPr>
                <w:rFonts w:ascii="Times New Roman" w:hAnsi="Times New Roman" w:cs="Times New Roman"/>
                <w:sz w:val="24"/>
                <w:szCs w:val="24"/>
              </w:rPr>
              <w:t>б утверждении муниципальной программы</w:t>
            </w: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962" w:rsidRPr="00CD5962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жителей города Ханты-Мансийска</w:t>
            </w:r>
            <w:r w:rsidR="00CD5962"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</w:t>
            </w:r>
            <w:r w:rsidR="00CD5962" w:rsidRPr="00CD5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39E8" w:rsidRPr="00B01FCD" w:rsidTr="000B0E34">
        <w:tc>
          <w:tcPr>
            <w:tcW w:w="4785" w:type="dxa"/>
          </w:tcPr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0C39E8" w:rsidRPr="004744FB" w:rsidRDefault="00CD5962" w:rsidP="009115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Администрации города Ханты-Мансийска </w:t>
            </w:r>
          </w:p>
        </w:tc>
      </w:tr>
      <w:tr w:rsidR="000C39E8" w:rsidRPr="00B01FCD" w:rsidTr="000B0E34">
        <w:tc>
          <w:tcPr>
            <w:tcW w:w="4785" w:type="dxa"/>
          </w:tcPr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0C39E8" w:rsidRDefault="00CD5962" w:rsidP="00911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(далее –</w:t>
            </w:r>
            <w:r w:rsidR="001B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собственности);</w:t>
            </w:r>
          </w:p>
          <w:p w:rsidR="00CD5962" w:rsidRDefault="00CD5962" w:rsidP="0091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CD5962" w:rsidRDefault="00CD5962" w:rsidP="0091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CD5962" w:rsidRDefault="00CD5962" w:rsidP="0091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  <w:p w:rsidR="00CD5962" w:rsidRPr="004744FB" w:rsidRDefault="00CD5962" w:rsidP="00911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E8" w:rsidRPr="00B01FCD" w:rsidTr="000B0E34">
        <w:tc>
          <w:tcPr>
            <w:tcW w:w="4785" w:type="dxa"/>
          </w:tcPr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0C39E8" w:rsidRPr="00CD5962" w:rsidRDefault="00CD5962" w:rsidP="0091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0C39E8" w:rsidRPr="00B01FCD" w:rsidTr="000B0E34">
        <w:tc>
          <w:tcPr>
            <w:tcW w:w="4785" w:type="dxa"/>
          </w:tcPr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CD5962" w:rsidRPr="00CD5962" w:rsidRDefault="00CD5962" w:rsidP="0091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CD5962" w:rsidRPr="00CD5962" w:rsidRDefault="00CD5962" w:rsidP="0091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      </w:r>
          </w:p>
          <w:p w:rsidR="00CD5962" w:rsidRPr="00CD5962" w:rsidRDefault="00CD5962" w:rsidP="0091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>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0C39E8" w:rsidRPr="004744FB" w:rsidRDefault="00CD5962" w:rsidP="0091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отдельных категорий граждан земельными участками 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9E8" w:rsidRPr="00B01FCD" w:rsidTr="000B0E34">
        <w:tc>
          <w:tcPr>
            <w:tcW w:w="4785" w:type="dxa"/>
          </w:tcPr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или </w:t>
            </w:r>
          </w:p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786" w:type="dxa"/>
          </w:tcPr>
          <w:p w:rsidR="00CD76D5" w:rsidRDefault="000C39E8" w:rsidP="009115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E82115">
              <w:rPr>
                <w:rFonts w:ascii="Times New Roman" w:hAnsi="Times New Roman" w:cs="Times New Roman"/>
                <w:sz w:val="24"/>
                <w:szCs w:val="24"/>
              </w:rPr>
              <w:t xml:space="preserve">ое мероприятие </w:t>
            </w:r>
            <w:r w:rsidR="00150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фонде;</w:t>
            </w:r>
          </w:p>
          <w:p w:rsidR="00CD76D5" w:rsidRDefault="00E82115" w:rsidP="009115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мероприятие 2: 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помещений с целью улучшения жилищных условий отдельных кат</w:t>
            </w:r>
            <w:r w:rsidR="00CE5F7B">
              <w:rPr>
                <w:rFonts w:ascii="Times New Roman" w:hAnsi="Times New Roman" w:cs="Times New Roman"/>
                <w:sz w:val="24"/>
                <w:szCs w:val="24"/>
              </w:rPr>
              <w:t>егорий граждан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6D5" w:rsidRDefault="00E82115" w:rsidP="009115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мероприятие 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 мер социальной поддержки с целью улучшения указанными гражданами жилищных условий;</w:t>
            </w:r>
          </w:p>
          <w:p w:rsidR="00CD76D5" w:rsidRDefault="00E82115" w:rsidP="009115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мероприятие 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6D5" w:rsidRDefault="00E82115" w:rsidP="009115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мероприятие 5: </w:t>
            </w:r>
            <w:r w:rsidR="00CD76D5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для индивидуального жилищного строительства;</w:t>
            </w:r>
          </w:p>
          <w:p w:rsidR="000C39E8" w:rsidRPr="004744FB" w:rsidRDefault="000C39E8" w:rsidP="009115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E8" w:rsidRPr="00B01FCD" w:rsidTr="000B0E34">
        <w:tc>
          <w:tcPr>
            <w:tcW w:w="4785" w:type="dxa"/>
          </w:tcPr>
          <w:p w:rsidR="000C39E8" w:rsidRPr="00E82115" w:rsidRDefault="000C39E8" w:rsidP="000B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A5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(мероприятия), 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округа-Югры</w:t>
            </w:r>
            <w:r w:rsidR="00E82115" w:rsidRPr="006F6A57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4786" w:type="dxa"/>
          </w:tcPr>
          <w:p w:rsidR="009B4AC0" w:rsidRPr="008F4528" w:rsidRDefault="008F4528" w:rsidP="006F6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не предусмотрена реализация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  <w:r w:rsidR="00D16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9E8" w:rsidRPr="004744FB" w:rsidRDefault="000C39E8" w:rsidP="006F6A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E8" w:rsidRPr="00B01FCD" w:rsidTr="000B0E34">
        <w:tc>
          <w:tcPr>
            <w:tcW w:w="4785" w:type="dxa"/>
          </w:tcPr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0C39E8" w:rsidRPr="004744FB" w:rsidRDefault="000C39E8" w:rsidP="000B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AA573B" w:rsidRPr="00F35169" w:rsidRDefault="001503E7" w:rsidP="00E8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семей, улучшивших жилищные условия</w:t>
            </w:r>
            <w:r w:rsidR="00324F10">
              <w:rPr>
                <w:rFonts w:ascii="Times New Roman" w:hAnsi="Times New Roman" w:cs="Times New Roman"/>
                <w:sz w:val="24"/>
                <w:szCs w:val="24"/>
              </w:rPr>
              <w:t xml:space="preserve"> с 2623 до 3023</w:t>
            </w:r>
            <w:r w:rsidR="00F35169" w:rsidRPr="00F35169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4590" w:rsidRPr="00F3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3E7" w:rsidRPr="00F35169" w:rsidRDefault="001503E7" w:rsidP="00E8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Увеличение доли многодетных семей, улучшивших жилищные условия, в общей численности многодетных семей, состоящих на учете в качестве нуждающихся в жилых помещениях</w:t>
            </w:r>
            <w:r w:rsidR="00324F10">
              <w:rPr>
                <w:rFonts w:ascii="Times New Roman" w:hAnsi="Times New Roman" w:cs="Times New Roman"/>
                <w:sz w:val="24"/>
                <w:szCs w:val="24"/>
              </w:rPr>
              <w:t xml:space="preserve"> с 42,4 до 49,6 %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3E7" w:rsidRPr="00F35169" w:rsidRDefault="001503E7" w:rsidP="00E8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семей, улучшивших жилищные условия, в общей численности семей, состоящих на учете в качестве нуждающихся в жилых помещениях</w:t>
            </w:r>
            <w:r w:rsidR="00324F10">
              <w:rPr>
                <w:rFonts w:ascii="Times New Roman" w:hAnsi="Times New Roman" w:cs="Times New Roman"/>
                <w:sz w:val="24"/>
                <w:szCs w:val="24"/>
              </w:rPr>
              <w:t xml:space="preserve"> с 56,2 до 68,7 </w:t>
            </w:r>
            <w:r w:rsidR="00F35169" w:rsidRPr="00F3516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3E7" w:rsidRPr="00F35169" w:rsidRDefault="001503E7" w:rsidP="00E8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 и семей, имеющих детей-инвалидов, улучшивших жилищные условия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  <w:r w:rsidR="00324F10">
              <w:rPr>
                <w:rFonts w:ascii="Times New Roman" w:hAnsi="Times New Roman" w:cs="Times New Roman"/>
                <w:sz w:val="24"/>
                <w:szCs w:val="24"/>
              </w:rPr>
              <w:t xml:space="preserve"> с 60,3 до 74,1 %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3E7" w:rsidRDefault="001503E7" w:rsidP="00E8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Увеличение доли семей, улучшивших свои жилищные условия, в общей численности семей, состоящих на учете в качестве нуждающихся в жилых помещениях</w:t>
            </w:r>
            <w:r w:rsidR="00324F10">
              <w:rPr>
                <w:rFonts w:ascii="Times New Roman" w:hAnsi="Times New Roman" w:cs="Times New Roman"/>
                <w:sz w:val="24"/>
                <w:szCs w:val="24"/>
              </w:rPr>
              <w:t xml:space="preserve"> с 76,1 до 85,3%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515" w:rsidRPr="005432E3" w:rsidRDefault="00DA0515" w:rsidP="00DA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2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величение количества сформированных земельных участков для индивидуального жилищного строительства</w:t>
            </w:r>
            <w:r w:rsidR="0032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690 до 760</w:t>
            </w:r>
            <w:r w:rsidR="005432E3"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DA0515" w:rsidRPr="005432E3" w:rsidRDefault="00DA0515" w:rsidP="00DA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</w:t>
            </w:r>
            <w:hyperlink r:id="rId8" w:history="1">
              <w:r w:rsidRPr="005432E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статьи 7.4</w:t>
              </w:r>
            </w:hyperlink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строительства)</w:t>
            </w:r>
            <w:r w:rsidR="005432E3"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690 до 760</w:t>
            </w:r>
            <w:r w:rsidR="00324F10"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</w:t>
            </w:r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32E3"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C39E8" w:rsidRPr="001503E7" w:rsidRDefault="00DA0515" w:rsidP="00DA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строительства)</w:t>
            </w:r>
            <w:r w:rsidR="0032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 380 до 415 шт. </w:t>
            </w:r>
          </w:p>
        </w:tc>
      </w:tr>
      <w:tr w:rsidR="000C39E8" w:rsidRPr="00B01FCD" w:rsidTr="000B0E34">
        <w:tc>
          <w:tcPr>
            <w:tcW w:w="4785" w:type="dxa"/>
          </w:tcPr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0C39E8" w:rsidRPr="004744FB" w:rsidRDefault="000C39E8" w:rsidP="000B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</w:t>
            </w:r>
            <w:r w:rsidR="00E821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1410C" w:rsidRPr="00B01FCD" w:rsidTr="000B0E34">
        <w:tc>
          <w:tcPr>
            <w:tcW w:w="4785" w:type="dxa"/>
          </w:tcPr>
          <w:p w:rsidR="0021410C" w:rsidRPr="004744FB" w:rsidRDefault="0021410C" w:rsidP="000B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21410C" w:rsidRPr="004744FB" w:rsidRDefault="0021410C" w:rsidP="000B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21410C" w:rsidRPr="004744FB" w:rsidRDefault="0021410C" w:rsidP="000B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F35169" w:rsidRDefault="00F35169" w:rsidP="00F35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осуществляется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бюджета,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Ханты-Мансийского автономного округа – Югры, бюджета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169" w:rsidRPr="00D150EA" w:rsidRDefault="00F35169" w:rsidP="00F35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EA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необходимый для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324F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2019 - 2025 годах</w:t>
            </w:r>
            <w:r w:rsidRPr="00D150EA"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2030</w:t>
            </w:r>
            <w:r w:rsidR="00324F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150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 0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5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2CEE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D15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2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0EA">
              <w:rPr>
                <w:rFonts w:ascii="Times New Roman" w:hAnsi="Times New Roman" w:cs="Times New Roman"/>
                <w:sz w:val="24"/>
                <w:szCs w:val="24"/>
              </w:rPr>
              <w:t>1,07 руб., в том числе:</w:t>
            </w:r>
          </w:p>
          <w:p w:rsidR="00F35169" w:rsidRPr="00F35169" w:rsidRDefault="00F35169" w:rsidP="00F35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5ED">
              <w:rPr>
                <w:rFonts w:ascii="Times New Roman" w:hAnsi="Times New Roman" w:cs="Times New Roman"/>
                <w:sz w:val="24"/>
                <w:szCs w:val="24"/>
              </w:rPr>
              <w:t>019 год – 127 223 315,00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169" w:rsidRPr="00F35169" w:rsidRDefault="000315ED" w:rsidP="00F35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168 346 296,07</w:t>
            </w:r>
            <w:r w:rsidR="00F35169" w:rsidRPr="00F3516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35169" w:rsidRPr="00F35169" w:rsidRDefault="00F35169" w:rsidP="00F35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0315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2C2C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E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0315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35169" w:rsidRPr="00F35169" w:rsidRDefault="00F35169" w:rsidP="00F35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2C2CEE">
              <w:rPr>
                <w:rFonts w:ascii="Times New Roman" w:hAnsi="Times New Roman" w:cs="Times New Roman"/>
                <w:sz w:val="24"/>
                <w:szCs w:val="24"/>
              </w:rPr>
              <w:t>171 693 301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35169" w:rsidRPr="00F35169" w:rsidRDefault="00F35169" w:rsidP="00F35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2C2CEE">
              <w:rPr>
                <w:rFonts w:ascii="Times New Roman" w:hAnsi="Times New Roman" w:cs="Times New Roman"/>
                <w:sz w:val="24"/>
                <w:szCs w:val="24"/>
              </w:rPr>
              <w:t>171 693 301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35169" w:rsidRPr="00F35169" w:rsidRDefault="00F35169" w:rsidP="00F35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2C2CEE">
              <w:rPr>
                <w:rFonts w:ascii="Times New Roman" w:hAnsi="Times New Roman" w:cs="Times New Roman"/>
                <w:sz w:val="24"/>
                <w:szCs w:val="24"/>
              </w:rPr>
              <w:t>171 693 301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35169" w:rsidRPr="00F35169" w:rsidRDefault="00F35169" w:rsidP="00F35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2C2CEE">
              <w:rPr>
                <w:rFonts w:ascii="Times New Roman" w:hAnsi="Times New Roman" w:cs="Times New Roman"/>
                <w:sz w:val="24"/>
                <w:szCs w:val="24"/>
              </w:rPr>
              <w:t>171 693 301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13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21410C" w:rsidRPr="000D2919" w:rsidRDefault="00F35169" w:rsidP="00B22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9">
              <w:rPr>
                <w:rFonts w:ascii="Times New Roman" w:hAnsi="Times New Roman" w:cs="Times New Roman"/>
                <w:sz w:val="24"/>
                <w:szCs w:val="24"/>
              </w:rPr>
              <w:t>2026 - 2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 годы –</w:t>
            </w:r>
            <w:r w:rsidR="000D2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D2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C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D2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2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F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919">
              <w:rPr>
                <w:rFonts w:ascii="Times New Roman" w:hAnsi="Times New Roman" w:cs="Times New Roman"/>
                <w:sz w:val="24"/>
                <w:szCs w:val="24"/>
              </w:rPr>
              <w:t xml:space="preserve">5,00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21410C" w:rsidRPr="00B01FCD" w:rsidTr="000B0E34">
        <w:tc>
          <w:tcPr>
            <w:tcW w:w="4785" w:type="dxa"/>
          </w:tcPr>
          <w:p w:rsidR="0021410C" w:rsidRPr="004744FB" w:rsidRDefault="0021410C" w:rsidP="000B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21410C" w:rsidRPr="004744FB" w:rsidRDefault="0021410C" w:rsidP="000B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21410C" w:rsidRPr="004744FB" w:rsidRDefault="0021410C" w:rsidP="000B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(мероприятий), направленных в том числе на реализацию в городе </w:t>
            </w:r>
          </w:p>
          <w:p w:rsidR="0021410C" w:rsidRPr="004744FB" w:rsidRDefault="0021410C" w:rsidP="000B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Ханты-Мансийске национальных проектов (программ) Российской Федерации,</w:t>
            </w:r>
          </w:p>
          <w:p w:rsidR="0021410C" w:rsidRPr="004744FB" w:rsidRDefault="0021410C" w:rsidP="000B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</w:t>
            </w:r>
            <w:r w:rsidR="00E82115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4786" w:type="dxa"/>
          </w:tcPr>
          <w:p w:rsidR="0021410C" w:rsidRPr="00D16551" w:rsidRDefault="00D16551" w:rsidP="00BA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5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не предусмотрена реализация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Ханты-Мансийск, в связи с чем объемы финансового обеспечения отсутствуют.</w:t>
            </w:r>
          </w:p>
        </w:tc>
      </w:tr>
    </w:tbl>
    <w:p w:rsidR="00E82115" w:rsidRDefault="00E82115" w:rsidP="0099303D">
      <w:pPr>
        <w:widowControl w:val="0"/>
        <w:autoSpaceDE w:val="0"/>
        <w:autoSpaceDN w:val="0"/>
        <w:ind w:left="-567"/>
        <w:jc w:val="center"/>
        <w:outlineLvl w:val="1"/>
        <w:rPr>
          <w:sz w:val="28"/>
          <w:szCs w:val="28"/>
          <w:lang w:val="en-US"/>
        </w:rPr>
      </w:pPr>
    </w:p>
    <w:p w:rsidR="00224377" w:rsidRPr="00224377" w:rsidRDefault="00224377" w:rsidP="0099303D">
      <w:pPr>
        <w:widowControl w:val="0"/>
        <w:autoSpaceDE w:val="0"/>
        <w:autoSpaceDN w:val="0"/>
        <w:ind w:left="-567"/>
        <w:jc w:val="center"/>
        <w:outlineLvl w:val="1"/>
        <w:rPr>
          <w:sz w:val="28"/>
          <w:szCs w:val="28"/>
          <w:lang w:val="en-US"/>
        </w:rPr>
      </w:pPr>
    </w:p>
    <w:p w:rsidR="00857EEB" w:rsidRPr="00D72331" w:rsidRDefault="00857EEB" w:rsidP="00D723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72331">
        <w:rPr>
          <w:rFonts w:ascii="Times New Roman" w:hAnsi="Times New Roman" w:cs="Times New Roman"/>
          <w:sz w:val="28"/>
          <w:szCs w:val="28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857EEB" w:rsidRPr="00D72331" w:rsidRDefault="00857EEB" w:rsidP="00D7233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57EEB" w:rsidRPr="00D72331" w:rsidRDefault="00857EEB" w:rsidP="00D72331">
      <w:pPr>
        <w:pStyle w:val="a3"/>
        <w:widowControl w:val="0"/>
        <w:numPr>
          <w:ilvl w:val="1"/>
          <w:numId w:val="9"/>
        </w:numPr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D72331">
        <w:rPr>
          <w:rFonts w:ascii="Times New Roman" w:eastAsia="Times New Roman" w:hAnsi="Times New Roman"/>
          <w:sz w:val="28"/>
          <w:szCs w:val="28"/>
        </w:rPr>
        <w:t>Формирование благоприятной деловой среды</w:t>
      </w:r>
    </w:p>
    <w:p w:rsidR="00D72331" w:rsidRPr="00D72331" w:rsidRDefault="00D72331" w:rsidP="00D7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31">
        <w:rPr>
          <w:rFonts w:ascii="Times New Roman" w:hAnsi="Times New Roman" w:cs="Times New Roman"/>
          <w:sz w:val="28"/>
          <w:szCs w:val="28"/>
        </w:rPr>
        <w:tab/>
      </w:r>
      <w:r w:rsidR="00626855" w:rsidRPr="00D72331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создание необходимых условий для</w:t>
      </w:r>
      <w:r w:rsidR="00011E5C" w:rsidRPr="00D72331">
        <w:rPr>
          <w:rFonts w:ascii="Times New Roman" w:hAnsi="Times New Roman" w:cs="Times New Roman"/>
          <w:sz w:val="28"/>
          <w:szCs w:val="28"/>
        </w:rPr>
        <w:t xml:space="preserve"> обеспечения жителей города Ханты-Мансийска</w:t>
      </w:r>
      <w:r w:rsidRPr="00D72331">
        <w:rPr>
          <w:rFonts w:ascii="Times New Roman" w:hAnsi="Times New Roman" w:cs="Times New Roman"/>
          <w:sz w:val="28"/>
          <w:szCs w:val="28"/>
        </w:rPr>
        <w:t xml:space="preserve"> комфортным и доступным жильем в целях повышения уровня жизни граждан и создания комфортных условий для их проживания.</w:t>
      </w:r>
    </w:p>
    <w:p w:rsidR="00857EEB" w:rsidRPr="00D72331" w:rsidRDefault="00857EEB" w:rsidP="00D72331">
      <w:pPr>
        <w:pStyle w:val="a3"/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D72331" w:rsidRPr="00D72331" w:rsidRDefault="00857EEB" w:rsidP="00D72331">
      <w:pPr>
        <w:pStyle w:val="a3"/>
        <w:widowControl w:val="0"/>
        <w:numPr>
          <w:ilvl w:val="1"/>
          <w:numId w:val="9"/>
        </w:numPr>
        <w:autoSpaceDE w:val="0"/>
        <w:autoSpaceDN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D72331">
        <w:rPr>
          <w:rFonts w:ascii="Times New Roman" w:hAnsi="Times New Roman"/>
          <w:sz w:val="28"/>
          <w:szCs w:val="28"/>
        </w:rPr>
        <w:t>Инвестиционные проекты.</w:t>
      </w:r>
    </w:p>
    <w:p w:rsidR="0087536A" w:rsidRDefault="0087536A" w:rsidP="0087536A">
      <w:pPr>
        <w:pStyle w:val="a3"/>
        <w:widowControl w:val="0"/>
        <w:autoSpaceDE w:val="0"/>
        <w:autoSpaceDN w:val="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72331" w:rsidRPr="00D72331" w:rsidRDefault="00D72331" w:rsidP="0087536A">
      <w:pPr>
        <w:pStyle w:val="a3"/>
        <w:widowControl w:val="0"/>
        <w:autoSpaceDE w:val="0"/>
        <w:autoSpaceDN w:val="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72331">
        <w:rPr>
          <w:rFonts w:ascii="Times New Roman" w:hAnsi="Times New Roman"/>
          <w:sz w:val="28"/>
          <w:szCs w:val="28"/>
        </w:rPr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857EEB" w:rsidRPr="00D72331" w:rsidRDefault="00857EEB" w:rsidP="00D72331">
      <w:pPr>
        <w:pStyle w:val="a3"/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D72331" w:rsidRPr="00D72331" w:rsidRDefault="00857EEB" w:rsidP="00D72331">
      <w:pPr>
        <w:pStyle w:val="a3"/>
        <w:widowControl w:val="0"/>
        <w:numPr>
          <w:ilvl w:val="1"/>
          <w:numId w:val="9"/>
        </w:numPr>
        <w:autoSpaceDE w:val="0"/>
        <w:autoSpaceDN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72331">
        <w:rPr>
          <w:rFonts w:ascii="Times New Roman" w:hAnsi="Times New Roman"/>
          <w:sz w:val="28"/>
          <w:szCs w:val="28"/>
        </w:rPr>
        <w:t>Развитие конкуренции.</w:t>
      </w:r>
    </w:p>
    <w:p w:rsidR="00604DC5" w:rsidRPr="00604DC5" w:rsidRDefault="00604DC5" w:rsidP="00604DC5">
      <w:pPr>
        <w:ind w:firstLine="708"/>
        <w:jc w:val="both"/>
        <w:rPr>
          <w:color w:val="1F497D"/>
        </w:rPr>
      </w:pPr>
      <w:bookmarkStart w:id="1" w:name="P237"/>
      <w:bookmarkEnd w:id="1"/>
      <w:r w:rsidRPr="00604DC5">
        <w:rPr>
          <w:rFonts w:ascii="Times New Roman" w:hAnsi="Times New Roman"/>
          <w:sz w:val="28"/>
          <w:szCs w:val="28"/>
        </w:rPr>
        <w:t xml:space="preserve">В целях развития конкуренции в городе Ханты-Мансийске, во исполнение плана мероприятий («дорожной карты») по содействию развития конкуренции в городе Ханты-Мансийске, утвержденного распоряжением Администрации города Ханты-Мансийска от 24.03.2017 №59-р «Об утверждении плана мероприятий («дорожной карты») по содействию развития конкуренции,  в городе Ханты-Мансийске»,  Департаментом муниципальной собственности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9" w:history="1">
        <w:r w:rsidRPr="00604DC5"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 w:rsidRPr="00604DC5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72331" w:rsidRPr="00D72331" w:rsidRDefault="00D72331" w:rsidP="00D72331">
      <w:pPr>
        <w:pStyle w:val="a3"/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57EEB" w:rsidRPr="00DA717B" w:rsidRDefault="00857EEB" w:rsidP="00857E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717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71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7B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87536A" w:rsidRPr="00724590" w:rsidRDefault="0087536A" w:rsidP="0087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AC5643" w:rsidRDefault="0087536A" w:rsidP="00AC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Координатором муниципальной программы является Департамент муниципальной собственности Администрации города Ханты-Мансийска.</w:t>
      </w:r>
    </w:p>
    <w:p w:rsidR="0087536A" w:rsidRPr="005509DB" w:rsidRDefault="0087536A" w:rsidP="00AC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 xml:space="preserve">Реализация мероприятий муниципальной программы осуществляется исполнителями в строгом соответствии с утвержденной программой и в </w:t>
      </w:r>
      <w:r w:rsidRPr="005509DB">
        <w:rPr>
          <w:rFonts w:ascii="Times New Roman" w:eastAsia="Times New Roman" w:hAnsi="Times New Roman"/>
          <w:sz w:val="28"/>
          <w:szCs w:val="28"/>
        </w:rPr>
        <w:t>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87536A" w:rsidRPr="00724590" w:rsidRDefault="0087536A" w:rsidP="0087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Координатор муниципальной программы:</w:t>
      </w:r>
    </w:p>
    <w:p w:rsidR="0087536A" w:rsidRPr="00724590" w:rsidRDefault="0087536A" w:rsidP="0087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87536A" w:rsidRPr="00724590" w:rsidRDefault="0087536A" w:rsidP="0087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87536A" w:rsidRPr="00724590" w:rsidRDefault="0087536A" w:rsidP="0087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контролирует выполнение основных мероприятий муниципальной программы;</w:t>
      </w:r>
    </w:p>
    <w:p w:rsidR="0087536A" w:rsidRPr="00724590" w:rsidRDefault="0087536A" w:rsidP="0087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87536A" w:rsidRPr="00724590" w:rsidRDefault="0087536A" w:rsidP="0087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осуществляет текущий мониторинг реализации муниципальной программы.</w:t>
      </w:r>
    </w:p>
    <w:p w:rsidR="0087536A" w:rsidRPr="00724590" w:rsidRDefault="0087536A" w:rsidP="0087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Исполнители муниципальной программы:</w:t>
      </w:r>
    </w:p>
    <w:p w:rsidR="0087536A" w:rsidRPr="00724590" w:rsidRDefault="0087536A" w:rsidP="0087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87536A" w:rsidRPr="00724590" w:rsidRDefault="0087536A" w:rsidP="0087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87536A" w:rsidRPr="00724590" w:rsidRDefault="0087536A" w:rsidP="0087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590">
        <w:rPr>
          <w:rFonts w:ascii="Times New Roman" w:eastAsia="Times New Roman" w:hAnsi="Times New Roman"/>
          <w:sz w:val="28"/>
          <w:szCs w:val="28"/>
        </w:rPr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0B3141" w:rsidRPr="000B3141" w:rsidRDefault="0087536A" w:rsidP="000B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590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  <w:r w:rsidR="000B3141">
        <w:rPr>
          <w:sz w:val="28"/>
          <w:szCs w:val="28"/>
        </w:rPr>
        <w:t xml:space="preserve">    </w:t>
      </w:r>
    </w:p>
    <w:p w:rsidR="00857EEB" w:rsidRPr="00522843" w:rsidRDefault="00432E58" w:rsidP="00F73668">
      <w:pPr>
        <w:widowControl w:val="0"/>
        <w:autoSpaceDE w:val="0"/>
        <w:autoSpaceDN w:val="0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B3141">
        <w:rPr>
          <w:sz w:val="28"/>
          <w:szCs w:val="28"/>
        </w:rPr>
        <w:tab/>
        <w:t xml:space="preserve">    </w:t>
      </w:r>
      <w:r w:rsidR="00522843">
        <w:rPr>
          <w:sz w:val="28"/>
          <w:szCs w:val="28"/>
        </w:rPr>
        <w:t xml:space="preserve">  </w:t>
      </w:r>
      <w:r w:rsidR="000B3141">
        <w:rPr>
          <w:sz w:val="28"/>
          <w:szCs w:val="28"/>
        </w:rPr>
        <w:t xml:space="preserve"> </w:t>
      </w:r>
      <w:r w:rsidR="005509DB" w:rsidRPr="006F6A57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</w:t>
      </w:r>
      <w:r w:rsidR="001F503C" w:rsidRPr="006F6A57">
        <w:rPr>
          <w:rFonts w:ascii="Times New Roman" w:hAnsi="Times New Roman" w:cs="Times New Roman"/>
          <w:sz w:val="28"/>
          <w:szCs w:val="28"/>
        </w:rPr>
        <w:t xml:space="preserve"> </w:t>
      </w:r>
      <w:r w:rsidR="005509DB" w:rsidRPr="006F6A5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соответствие с </w:t>
      </w:r>
      <w:r w:rsidR="001F503C" w:rsidRPr="006F6A57">
        <w:rPr>
          <w:rFonts w:ascii="Times New Roman" w:hAnsi="Times New Roman" w:cs="Times New Roman"/>
          <w:sz w:val="28"/>
          <w:szCs w:val="28"/>
        </w:rPr>
        <w:t>приложение</w:t>
      </w:r>
      <w:r w:rsidR="005509DB" w:rsidRPr="006F6A57">
        <w:rPr>
          <w:rFonts w:ascii="Times New Roman" w:hAnsi="Times New Roman" w:cs="Times New Roman"/>
          <w:sz w:val="28"/>
          <w:szCs w:val="28"/>
        </w:rPr>
        <w:t>м к муниципальной программе</w:t>
      </w:r>
      <w:r w:rsidR="00522843" w:rsidRPr="006F6A57">
        <w:rPr>
          <w:rFonts w:ascii="Times New Roman" w:hAnsi="Times New Roman" w:cs="Times New Roman"/>
          <w:sz w:val="28"/>
          <w:szCs w:val="28"/>
        </w:rPr>
        <w:t>.</w:t>
      </w:r>
      <w:r w:rsidR="00522843">
        <w:rPr>
          <w:rFonts w:ascii="Times New Roman" w:hAnsi="Times New Roman" w:cs="Times New Roman"/>
          <w:sz w:val="28"/>
          <w:szCs w:val="28"/>
        </w:rPr>
        <w:t xml:space="preserve"> </w:t>
      </w:r>
      <w:r w:rsidR="000B3141" w:rsidRPr="00522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E8" w:rsidRPr="00724590" w:rsidRDefault="000C39E8" w:rsidP="000C39E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0C39E8" w:rsidRPr="00724590" w:rsidRDefault="000C39E8" w:rsidP="000C39E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92" w:rsidRDefault="002E2B92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2B92" w:rsidRDefault="002E2B92" w:rsidP="001C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7C2F" w:rsidRDefault="00657C2F" w:rsidP="001C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7C2F" w:rsidSect="001503E7">
          <w:pgSz w:w="11906" w:h="16838"/>
          <w:pgMar w:top="567" w:right="850" w:bottom="1560" w:left="1418" w:header="708" w:footer="708" w:gutter="0"/>
          <w:cols w:space="708"/>
          <w:docGrid w:linePitch="360"/>
        </w:sectPr>
      </w:pPr>
    </w:p>
    <w:p w:rsidR="00122287" w:rsidRPr="00A238BD" w:rsidRDefault="00122287" w:rsidP="00122287">
      <w:pPr>
        <w:spacing w:after="1" w:line="28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64" w:type="dxa"/>
        <w:tblInd w:w="95" w:type="dxa"/>
        <w:tblLook w:val="04A0"/>
      </w:tblPr>
      <w:tblGrid>
        <w:gridCol w:w="432"/>
        <w:gridCol w:w="3900"/>
        <w:gridCol w:w="1231"/>
        <w:gridCol w:w="1126"/>
        <w:gridCol w:w="1356"/>
        <w:gridCol w:w="1480"/>
        <w:gridCol w:w="1360"/>
        <w:gridCol w:w="1360"/>
        <w:gridCol w:w="1340"/>
        <w:gridCol w:w="1312"/>
        <w:gridCol w:w="1267"/>
      </w:tblGrid>
      <w:tr w:rsidR="00122287" w:rsidRPr="00122287" w:rsidTr="00684A9E">
        <w:trPr>
          <w:trHeight w:val="300"/>
        </w:trPr>
        <w:tc>
          <w:tcPr>
            <w:tcW w:w="16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287" w:rsidRPr="00122287" w:rsidRDefault="00122287" w:rsidP="0012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2287" w:rsidRPr="00122287" w:rsidTr="00684A9E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87" w:rsidRPr="00122287" w:rsidRDefault="00122287" w:rsidP="0012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287" w:rsidRPr="00122287" w:rsidRDefault="00122287" w:rsidP="0012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2287" w:rsidRPr="00122287" w:rsidTr="00684A9E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87" w:rsidRPr="00122287" w:rsidRDefault="00122287" w:rsidP="0012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287" w:rsidRPr="00122287" w:rsidRDefault="00122287" w:rsidP="0012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2287" w:rsidRPr="00122287" w:rsidTr="00684A9E">
        <w:trPr>
          <w:trHeight w:val="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87" w:rsidRPr="00122287" w:rsidRDefault="00122287" w:rsidP="0012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87" w:rsidRPr="00122287" w:rsidRDefault="00122287" w:rsidP="0012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87" w:rsidRPr="00122287" w:rsidRDefault="00122287" w:rsidP="0012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87" w:rsidRPr="00122287" w:rsidRDefault="00122287" w:rsidP="0012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287" w:rsidRPr="00122287" w:rsidRDefault="00122287" w:rsidP="0012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287" w:rsidRPr="00122287" w:rsidRDefault="00122287" w:rsidP="0012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287" w:rsidRPr="00122287" w:rsidRDefault="00122287" w:rsidP="0012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287" w:rsidRPr="00122287" w:rsidRDefault="00122287" w:rsidP="0012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287" w:rsidRPr="00122287" w:rsidRDefault="00122287" w:rsidP="0012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287" w:rsidRPr="00122287" w:rsidRDefault="00122287" w:rsidP="0012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287" w:rsidRPr="00122287" w:rsidRDefault="00122287" w:rsidP="00122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95C6D" w:rsidRPr="0019601E" w:rsidRDefault="00A95C6D" w:rsidP="00A95C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9601E">
        <w:rPr>
          <w:rFonts w:ascii="Times New Roman" w:hAnsi="Times New Roman" w:cs="Times New Roman"/>
          <w:sz w:val="28"/>
          <w:szCs w:val="28"/>
        </w:rPr>
        <w:t>Таблица 1</w:t>
      </w:r>
    </w:p>
    <w:p w:rsidR="00C554D0" w:rsidRDefault="00C554D0" w:rsidP="00C554D0">
      <w:pPr>
        <w:spacing w:after="1" w:line="28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4D0" w:rsidRDefault="00C554D0" w:rsidP="00C554D0">
      <w:pPr>
        <w:spacing w:after="1" w:line="28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4D0" w:rsidRPr="005509DB" w:rsidRDefault="005509DB" w:rsidP="008323E2">
      <w:pPr>
        <w:tabs>
          <w:tab w:val="left" w:pos="13467"/>
        </w:tabs>
        <w:spacing w:after="1" w:line="280" w:lineRule="atLeast"/>
        <w:ind w:left="-567" w:right="99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9DB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C554D0" w:rsidRDefault="00C554D0" w:rsidP="00C554D0">
      <w:pPr>
        <w:spacing w:after="1" w:line="280" w:lineRule="atLeast"/>
        <w:jc w:val="right"/>
        <w:outlineLvl w:val="0"/>
        <w:rPr>
          <w:color w:val="000000" w:themeColor="text1"/>
        </w:rPr>
      </w:pPr>
    </w:p>
    <w:tbl>
      <w:tblPr>
        <w:tblW w:w="146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394"/>
        <w:gridCol w:w="1417"/>
        <w:gridCol w:w="852"/>
        <w:gridCol w:w="850"/>
        <w:gridCol w:w="851"/>
        <w:gridCol w:w="850"/>
        <w:gridCol w:w="851"/>
        <w:gridCol w:w="851"/>
        <w:gridCol w:w="852"/>
        <w:gridCol w:w="2267"/>
      </w:tblGrid>
      <w:tr w:rsidR="00D2664E" w:rsidTr="00D2664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5509D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5509D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9C780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реализации муниципальной программы</w:t>
            </w: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2664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</w:t>
            </w: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D2664E" w:rsidTr="00D2664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4E" w:rsidRPr="00E60738" w:rsidRDefault="00D2664E" w:rsidP="00D76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4E" w:rsidRPr="00E60738" w:rsidRDefault="00D2664E" w:rsidP="00D76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4E" w:rsidRPr="00E60738" w:rsidRDefault="00D2664E" w:rsidP="00D76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4E" w:rsidTr="00D266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4E" w:rsidRPr="00E6073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4E" w:rsidRPr="00E6073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4E" w:rsidRPr="00E6073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664E" w:rsidRPr="00E60738" w:rsidTr="00D266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351FFD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944F7B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64308E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64308E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</w:tr>
      <w:tr w:rsidR="00D2664E" w:rsidRPr="00E60738" w:rsidTr="00D266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351FFD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Доля многодетных семей, улучшивших жилищные условия, в общей численности семей, состоящих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944F7B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64308E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8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64308E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8E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E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E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E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E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E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E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D2664E" w:rsidRPr="00E60738" w:rsidTr="00D266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351FFD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Доля молодых семей, улучшивших жилищные условия, в общей численности семей, состоящих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944F7B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657C2F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657C2F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68,7</w:t>
            </w:r>
            <w:r w:rsidR="00F05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68,7</w:t>
            </w:r>
          </w:p>
        </w:tc>
      </w:tr>
      <w:tr w:rsidR="00D2664E" w:rsidRPr="00E60738" w:rsidTr="00D266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351FFD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944F7B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68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68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68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68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68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68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68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68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</w:tr>
      <w:tr w:rsidR="00D2664E" w:rsidRPr="00E60738" w:rsidTr="00D266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351FFD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E60738" w:rsidRDefault="00D2664E" w:rsidP="00D769C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8">
              <w:rPr>
                <w:rFonts w:ascii="Times New Roman" w:hAnsi="Times New Roman" w:cs="Times New Roman"/>
                <w:sz w:val="24"/>
                <w:szCs w:val="24"/>
              </w:rPr>
              <w:t>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944F7B" w:rsidRDefault="00D2664E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C10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4E" w:rsidRPr="001C1068" w:rsidRDefault="00D2664E" w:rsidP="003D7D6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DA0515" w:rsidRPr="00E60738" w:rsidTr="00D266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E60738" w:rsidRDefault="00351FFD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земельных участков, сформированных для индивидуального жилищного строительства,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</w:tr>
      <w:tr w:rsidR="00DA0515" w:rsidRPr="00E60738" w:rsidTr="00D266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E60738" w:rsidRDefault="00351FFD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</w:t>
            </w:r>
            <w:hyperlink r:id="rId10" w:history="1">
              <w:r w:rsidRPr="005432E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статьи 7.4</w:t>
              </w:r>
            </w:hyperlink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строительства),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</w:tr>
      <w:tr w:rsidR="00DA0515" w:rsidRPr="00E60738" w:rsidTr="005432E3">
        <w:trPr>
          <w:trHeight w:val="57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E60738" w:rsidRDefault="00351FFD" w:rsidP="00D76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</w:t>
            </w:r>
            <w:hyperlink r:id="rId11" w:history="1">
              <w:r w:rsidRPr="005432E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статьи 7.4</w:t>
              </w:r>
            </w:hyperlink>
            <w:r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строительства),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5" w:rsidRPr="005432E3" w:rsidRDefault="00DA0515" w:rsidP="00DA0515">
            <w:pPr>
              <w:spacing w:after="1"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</w:tr>
    </w:tbl>
    <w:p w:rsidR="00C554D0" w:rsidRPr="00E60738" w:rsidRDefault="00C554D0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C6D" w:rsidRDefault="00A95C6D" w:rsidP="00C20FE9">
      <w:pPr>
        <w:pStyle w:val="a3"/>
        <w:spacing w:after="1" w:line="280" w:lineRule="atLeast"/>
        <w:jc w:val="both"/>
        <w:outlineLvl w:val="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95C6D" w:rsidRDefault="00A95C6D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590" w:rsidRDefault="00724590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590" w:rsidRDefault="00724590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590" w:rsidRDefault="00724590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590" w:rsidRDefault="00724590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C6D" w:rsidRPr="00A95C6D" w:rsidRDefault="00A95C6D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2E3" w:rsidRDefault="005432E3" w:rsidP="00A95C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1FFD" w:rsidRDefault="00351FFD" w:rsidP="00A95C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1FFD" w:rsidRDefault="00351FFD" w:rsidP="00A95C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32E3" w:rsidRDefault="005432E3" w:rsidP="00A95C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32E3" w:rsidRDefault="005432E3" w:rsidP="00A95C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32E3" w:rsidRDefault="005432E3" w:rsidP="00A95C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6D" w:rsidRPr="00A95C6D" w:rsidRDefault="00A95C6D" w:rsidP="00A95C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95C6D">
        <w:rPr>
          <w:rFonts w:ascii="Times New Roman" w:hAnsi="Times New Roman" w:cs="Times New Roman"/>
          <w:sz w:val="28"/>
          <w:szCs w:val="28"/>
        </w:rPr>
        <w:t>Таблица 2</w:t>
      </w:r>
    </w:p>
    <w:p w:rsidR="00A95C6D" w:rsidRPr="00A95C6D" w:rsidRDefault="00A95C6D" w:rsidP="00A95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C6D" w:rsidRDefault="00A95C6D" w:rsidP="00B63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C6D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F97692" w:rsidRDefault="00F97692" w:rsidP="00B63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9" w:type="dxa"/>
        <w:tblInd w:w="-601" w:type="dxa"/>
        <w:tblLayout w:type="fixed"/>
        <w:tblLook w:val="04A0"/>
      </w:tblPr>
      <w:tblGrid>
        <w:gridCol w:w="567"/>
        <w:gridCol w:w="2395"/>
        <w:gridCol w:w="582"/>
        <w:gridCol w:w="709"/>
        <w:gridCol w:w="1433"/>
        <w:gridCol w:w="1262"/>
        <w:gridCol w:w="1134"/>
        <w:gridCol w:w="1134"/>
        <w:gridCol w:w="1134"/>
        <w:gridCol w:w="1134"/>
        <w:gridCol w:w="1162"/>
        <w:gridCol w:w="1162"/>
        <w:gridCol w:w="1119"/>
        <w:gridCol w:w="1122"/>
      </w:tblGrid>
      <w:tr w:rsidR="000B0E34" w:rsidRPr="00854C62" w:rsidTr="007C46F8">
        <w:trPr>
          <w:trHeight w:val="70"/>
        </w:trPr>
        <w:tc>
          <w:tcPr>
            <w:tcW w:w="16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B0E34" w:rsidRPr="00854C62" w:rsidTr="007C46F8">
        <w:trPr>
          <w:trHeight w:val="88"/>
        </w:trPr>
        <w:tc>
          <w:tcPr>
            <w:tcW w:w="16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B0E34" w:rsidRPr="00854C62" w:rsidTr="007C46F8">
        <w:trPr>
          <w:trHeight w:val="1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34" w:rsidRPr="00854C62" w:rsidRDefault="000B0E34" w:rsidP="000B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B0E34" w:rsidRPr="00854C62" w:rsidTr="007C46F8">
        <w:trPr>
          <w:trHeight w:val="70"/>
        </w:trPr>
        <w:tc>
          <w:tcPr>
            <w:tcW w:w="16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B0E34" w:rsidRPr="00854C62" w:rsidTr="007C46F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97692" w:rsidRDefault="00F97692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97692" w:rsidRDefault="00F97692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97692" w:rsidRPr="00854C62" w:rsidRDefault="00F97692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B0E34" w:rsidRPr="00854C62" w:rsidTr="007C46F8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Номер основного мероприятия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Основные мероприятия программы (их связь с целевыми показателями муниципальной программы)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Главный распоря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дитель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Исполните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ли программы &lt;*&gt;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Источники финансирова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10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0B0E34" w:rsidRPr="00854C62" w:rsidTr="007C46F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чиле:</w:t>
            </w:r>
          </w:p>
        </w:tc>
      </w:tr>
      <w:tr w:rsidR="000B0E34" w:rsidRPr="00854C62" w:rsidTr="007C46F8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 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2026 - 2030 г.</w:t>
            </w:r>
          </w:p>
        </w:tc>
      </w:tr>
      <w:tr w:rsidR="000B0E34" w:rsidRPr="00854C62" w:rsidTr="007C46F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34" w:rsidRPr="00854C62" w:rsidRDefault="000B0E34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4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A96DBE" w:rsidRPr="005A7E39" w:rsidTr="007C46F8">
        <w:trPr>
          <w:trHeight w:val="38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Приобретение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лищном фонде (Показатель № 1,2,4</w:t>
            </w: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МКУ "Дирекция по содержанию имущества казны"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1 776 878 312,00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115 974 155,00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100 490 747,00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156 041 341,00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156 041 341,00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156 041 341,00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156 041 341,00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156 041 341,00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780 206 705,00</w:t>
            </w:r>
          </w:p>
        </w:tc>
      </w:tr>
      <w:tr w:rsidR="00A96DBE" w:rsidRPr="005A7E39" w:rsidTr="007C46F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44 057 700,00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1 796 600,00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3 041 100,00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19 610 000,00</w:t>
            </w:r>
          </w:p>
        </w:tc>
      </w:tr>
      <w:tr w:rsidR="00A96DBE" w:rsidRPr="005A7E39" w:rsidTr="007C46F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1 376 858 300,00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88 249 000,00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71 211 300,00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608 699 000,00</w:t>
            </w:r>
          </w:p>
        </w:tc>
      </w:tr>
      <w:tr w:rsidR="00A96DBE" w:rsidRPr="005A7E39" w:rsidTr="007C46F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города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355 962 312,00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25 928 555,00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26 238 347,00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30 379 541,00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30 379 541,00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30 379 541,00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30 379 541,00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30 379 541,00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151 897 705,00</w:t>
            </w:r>
          </w:p>
        </w:tc>
      </w:tr>
      <w:tr w:rsidR="00A96DBE" w:rsidRPr="005A7E39" w:rsidTr="007C46F8">
        <w:trPr>
          <w:trHeight w:val="3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5F27EC" w:rsidRPr="005A7E39" w:rsidTr="007C46F8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057480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05748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Строительство жилых помещений с целью улучшения жилищных условий отдел</w:t>
            </w:r>
            <w:r w:rsidR="00057480" w:rsidRPr="0005748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ьных категорий граждан</w:t>
            </w:r>
            <w:r w:rsidR="00351FFD" w:rsidRPr="0005748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(Показатель №1,2,4,5</w:t>
            </w:r>
            <w:r w:rsidRPr="0005748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Департамент градостроительства и архитектуры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5F27EC" w:rsidRPr="005A7E39" w:rsidTr="007C46F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5F27EC" w:rsidRPr="005A7E39" w:rsidTr="007C46F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5F27EC" w:rsidRPr="005A7E39" w:rsidTr="007C46F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города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5F27EC" w:rsidRPr="005A7E39" w:rsidTr="007C46F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F27EC" w:rsidRPr="005A7E39" w:rsidRDefault="005F27EC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96DBE" w:rsidRPr="005A7E39" w:rsidTr="007C46F8">
        <w:trPr>
          <w:trHeight w:val="2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Предоставление отдельным категориям граждан мер социальной поддержки с целью улучшения указанными гражданами жилищных условий (Показатель №1,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</w:t>
            </w: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4,5)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Департамент 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178 804 120,00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11 223 760,00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11 223 760,00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15 635 660,00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15 635 660,00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15 635 660,00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15 635 660,00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15 635 660,00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78 178 300,00</w:t>
            </w:r>
          </w:p>
        </w:tc>
      </w:tr>
      <w:tr w:rsidR="00A96DBE" w:rsidRPr="005A7E39" w:rsidTr="007C46F8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108 800 000,00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5 549 000,00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5 549 000,00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9 770 200,00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9 770 200,00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9 770 200,00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9 770 200,00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9 770 200,00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48 851 000,00</w:t>
            </w:r>
          </w:p>
        </w:tc>
      </w:tr>
      <w:tr w:rsidR="00A96DBE" w:rsidRPr="005A7E39" w:rsidTr="007C46F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16 067 000,00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1 180 000,00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1 180 000,00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1 370 700,00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1 370 700,00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1 370 700,00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1 370 700,00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1 370 700,00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6DBE">
              <w:rPr>
                <w:b/>
                <w:bCs/>
                <w:sz w:val="14"/>
                <w:szCs w:val="14"/>
              </w:rPr>
              <w:t>6 853 500,00</w:t>
            </w:r>
          </w:p>
        </w:tc>
      </w:tr>
      <w:tr w:rsidR="00A96DBE" w:rsidRPr="005A7E39" w:rsidTr="007C46F8">
        <w:trPr>
          <w:trHeight w:val="3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города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53 937 120,00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4 494 760,00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4 494 760,00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4 494 760,00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4 494 760,00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4 494 760,00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4 494 760,00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4 494 760,00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22 473 800,00</w:t>
            </w:r>
          </w:p>
        </w:tc>
      </w:tr>
      <w:tr w:rsidR="00A96DBE" w:rsidRPr="005A7E39" w:rsidTr="007C46F8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BE" w:rsidRPr="005A7E39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EF3CD1" w:rsidRDefault="00A96DBE">
            <w:pPr>
              <w:jc w:val="center"/>
              <w:rPr>
                <w:b/>
                <w:bCs/>
                <w:sz w:val="14"/>
                <w:szCs w:val="14"/>
              </w:rPr>
            </w:pPr>
            <w:r w:rsidRPr="00EF3CD1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B52B56" w:rsidRPr="005A7E39" w:rsidTr="007C46F8">
        <w:trPr>
          <w:trHeight w:val="4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МКУ "Дирекция по содержанию имущества казны"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81 500,00</w:t>
            </w:r>
          </w:p>
        </w:tc>
      </w:tr>
      <w:tr w:rsidR="00B52B56" w:rsidRPr="005A7E39" w:rsidTr="007C46F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52B56" w:rsidRPr="005A7E39" w:rsidTr="007C46F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81 500,00</w:t>
            </w:r>
          </w:p>
        </w:tc>
      </w:tr>
      <w:tr w:rsidR="00B52B56" w:rsidRPr="005A7E39" w:rsidTr="007C46F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города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52B56" w:rsidRPr="005A7E39" w:rsidTr="007C46F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52B56" w:rsidRPr="005A7E39" w:rsidTr="007C46F8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Подготовка территории для индивидуального жилищного строительства в целях обеспечения земельными участками отдельных к</w:t>
            </w:r>
            <w:r w:rsidR="0035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атегорий граждан (Показатель № 6,7,8</w:t>
            </w:r>
            <w:r w:rsidRPr="005A7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Департ</w:t>
            </w:r>
            <w:r w:rsidR="003C6B2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</w:t>
            </w: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мент градостроительства и архитектуры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56 606 389,07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56 606 389,07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52B56" w:rsidRPr="005A7E39" w:rsidTr="007C46F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52B56" w:rsidRPr="005A7E39" w:rsidTr="007C46F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52B56" w:rsidRPr="005A7E39" w:rsidTr="007C46F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города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56 606 389,07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56 606 389,07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52B56" w:rsidRPr="005A7E39" w:rsidTr="007C46F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52B56" w:rsidRPr="00EF3CD1" w:rsidRDefault="00B52B56" w:rsidP="00B5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F3C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96DBE" w:rsidRPr="005A7E39" w:rsidTr="007C46F8">
        <w:trPr>
          <w:trHeight w:val="25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2 012 502 621,07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127 223 315,00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168 346 296,07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171 693 301,00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171 693 301,00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171 693 301,00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171 693 301,00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171 693 301,00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858 466 505,00</w:t>
            </w:r>
          </w:p>
        </w:tc>
      </w:tr>
      <w:tr w:rsidR="00A96DBE" w:rsidRPr="005A7E39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152 857 700,00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7 345 600,00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8 590 100,00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13 692 200,00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13 692 200,00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13 692 200,00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13 692 200,00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13 692 200,00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68 461 000,00</w:t>
            </w:r>
          </w:p>
        </w:tc>
      </w:tr>
      <w:tr w:rsidR="00A96DBE" w:rsidRPr="005A7E39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1 393 139 100,00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89 454 400,00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72 416 700,00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123 126 800,00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123 126 800,00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123 126 800,00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123 126 800,00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123 126 800,00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615 634 000,00</w:t>
            </w:r>
          </w:p>
        </w:tc>
      </w:tr>
      <w:tr w:rsidR="00A96DBE" w:rsidRPr="005A7E39" w:rsidTr="007C46F8">
        <w:trPr>
          <w:trHeight w:val="25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города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466 505 821,07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30 423 315,00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87 339 496,07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34 874 301,00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34 874 301,00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34 874 301,00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34 874 301,00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34 874 301,00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174 371 505,00</w:t>
            </w:r>
          </w:p>
        </w:tc>
      </w:tr>
      <w:tr w:rsidR="00A96DBE" w:rsidRPr="005A7E39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96DBE" w:rsidRPr="005A7E39" w:rsidTr="007C46F8">
        <w:trPr>
          <w:trHeight w:val="25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BC3DC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D165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5</w:t>
            </w:r>
            <w:r w:rsidR="00BC3D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  <w:r w:rsidR="00D165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  <w:r w:rsidR="00BC3D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449</w:t>
            </w:r>
            <w:r w:rsidR="00D165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  <w:r w:rsidR="00BC3D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151</w:t>
            </w:r>
            <w:r w:rsidR="00D165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</w:t>
            </w:r>
            <w:r w:rsidR="00BC3D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BC3DC6" w:rsidP="00BC3DC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107 273 369</w:t>
            </w:r>
            <w:r w:rsidR="00A96DBE"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79 430 422</w:t>
            </w:r>
            <w:r w:rsidR="00A96DBE"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134 974 536</w:t>
            </w:r>
            <w:r w:rsidR="00A96DBE"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134 974 536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134 974 536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134 974 536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134 974 536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D16551" w:rsidP="00D1655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674</w:t>
            </w:r>
            <w:r w:rsidR="00A96DBE"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872</w:t>
            </w:r>
            <w:r w:rsidR="00A96DBE"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680</w:t>
            </w:r>
            <w:r w:rsidR="00A96DBE"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</w:tr>
      <w:tr w:rsidR="00A96DBE" w:rsidRPr="005A7E39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44 057 700,00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1 796 600,00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3 041 100,00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19 610 000,00</w:t>
            </w:r>
          </w:p>
        </w:tc>
      </w:tr>
      <w:tr w:rsidR="00A96DBE" w:rsidRPr="005A7E39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1 376 858 300,00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88 249 000,00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71 211 300,00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608 699 000,00</w:t>
            </w:r>
          </w:p>
        </w:tc>
      </w:tr>
      <w:tr w:rsidR="00A96DBE" w:rsidRPr="005A7E39" w:rsidTr="007C46F8">
        <w:trPr>
          <w:trHeight w:val="25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города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BC3DC6" w:rsidP="00BC3DC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115 533 151</w:t>
            </w:r>
            <w:r w:rsidR="00A96DBE"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BC3DC6" w:rsidP="00BC3DC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17 227 769</w:t>
            </w:r>
            <w:r w:rsidR="00A96DBE"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5 178 022</w:t>
            </w:r>
            <w:r w:rsidR="00A96DBE"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9 312 736</w:t>
            </w:r>
            <w:r w:rsidR="00A96DBE"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9 312 736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9 312 736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9 312 736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9 312 736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46 563 680</w:t>
            </w:r>
            <w:r w:rsidR="00A96DBE"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</w:tr>
      <w:tr w:rsidR="00A96DBE" w:rsidRPr="005A7E39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5A7E39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52B56" w:rsidRPr="005A7E39" w:rsidTr="007C46F8"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56" w:rsidRPr="005A7E39" w:rsidRDefault="00B52B56" w:rsidP="00A9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56" w:rsidRPr="005A7E39" w:rsidRDefault="00B52B56" w:rsidP="00A9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56" w:rsidRPr="005A7E39" w:rsidRDefault="00B52B56" w:rsidP="00A9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56" w:rsidRPr="005A7E39" w:rsidRDefault="00B52B56" w:rsidP="00A9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56" w:rsidRPr="005A7E39" w:rsidRDefault="00B52B56" w:rsidP="00A9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56" w:rsidRPr="005A7E39" w:rsidRDefault="00B52B56" w:rsidP="00A9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56" w:rsidRPr="005A7E39" w:rsidRDefault="00B52B56" w:rsidP="00A9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56" w:rsidRPr="005A7E39" w:rsidRDefault="00B52B56" w:rsidP="00A9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52B56" w:rsidRPr="005A7E39" w:rsidRDefault="00B52B56" w:rsidP="00A9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16551" w:rsidRPr="00057480" w:rsidTr="007C46F8">
        <w:trPr>
          <w:trHeight w:val="25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51" w:rsidRPr="00A96DBE" w:rsidRDefault="00D16551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sz w:val="14"/>
                <w:szCs w:val="14"/>
              </w:rPr>
              <w:t>проекты (мероприятия) направленные,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16551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6551" w:rsidRPr="00057480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51" w:rsidRPr="00A96DBE" w:rsidRDefault="00D16551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16551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6551" w:rsidRPr="00057480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51" w:rsidRPr="00A96DBE" w:rsidRDefault="00D16551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16551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6551" w:rsidRPr="00057480" w:rsidTr="007C46F8">
        <w:trPr>
          <w:trHeight w:val="25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51" w:rsidRPr="00A96DBE" w:rsidRDefault="00D16551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города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16551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D16551" w:rsidRPr="00057480" w:rsidTr="007C46F8">
        <w:trPr>
          <w:trHeight w:val="37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51" w:rsidRPr="00A96DBE" w:rsidRDefault="00D16551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1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16551" w:rsidRPr="00A96DBE" w:rsidRDefault="00D16551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C3DC6" w:rsidRPr="00057480" w:rsidTr="007C46F8">
        <w:trPr>
          <w:trHeight w:val="25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C6" w:rsidRPr="00A96DBE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 инвестиции в объекты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C3DC6" w:rsidRPr="00A96DBE" w:rsidRDefault="00BC3DC6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C3DC6" w:rsidRPr="00057480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C6" w:rsidRPr="00A96DBE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C3DC6" w:rsidRPr="00A96DBE" w:rsidRDefault="00BC3DC6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C3DC6" w:rsidRPr="00057480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C6" w:rsidRPr="00A96DBE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C3DC6" w:rsidRPr="00A96DBE" w:rsidRDefault="00BC3DC6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C3DC6" w:rsidRPr="00057480" w:rsidTr="007C46F8">
        <w:trPr>
          <w:trHeight w:val="25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C6" w:rsidRPr="00A96DBE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города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C3DC6" w:rsidRPr="00A96DBE" w:rsidRDefault="00BC3DC6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96DBE" w:rsidRPr="00057480" w:rsidTr="007C46F8">
        <w:trPr>
          <w:trHeight w:val="369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BE" w:rsidRPr="00A96DBE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E" w:rsidRPr="00A96DBE" w:rsidRDefault="00C15915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BE" w:rsidRPr="00A96DBE" w:rsidRDefault="00A96DBE" w:rsidP="00A96D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C3DC6" w:rsidRPr="005A7E39" w:rsidTr="007C46F8">
        <w:trPr>
          <w:trHeight w:val="25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C6" w:rsidRPr="00A96DBE" w:rsidRDefault="00BC3DC6" w:rsidP="00A9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 (мероприятиям)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536 449 151,05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107 273 369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79 430 422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134 974 536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134 974 536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134 974 536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134 974 536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134 974 536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674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872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680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</w:tr>
      <w:tr w:rsidR="00BC3DC6" w:rsidRPr="005A7E39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C6" w:rsidRPr="005A7E39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5A7E39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44 057 700,00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1 796 600,00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3 041 100,00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3 922 000,00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19 610 000,00</w:t>
            </w:r>
          </w:p>
        </w:tc>
      </w:tr>
      <w:tr w:rsidR="00BC3DC6" w:rsidRPr="005A7E39" w:rsidTr="007C46F8">
        <w:trPr>
          <w:trHeight w:val="4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C6" w:rsidRPr="005A7E39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5A7E39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1 376 858 300,00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88 249 000,00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71 211 300,00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121 739 800,00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608 699 000,00</w:t>
            </w:r>
          </w:p>
        </w:tc>
      </w:tr>
      <w:tr w:rsidR="00BC3DC6" w:rsidRPr="005A7E39" w:rsidTr="007C46F8">
        <w:trPr>
          <w:trHeight w:val="25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C6" w:rsidRPr="005A7E39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5A7E39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 города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115 533 151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17 227 769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5 178 022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9 312 736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9 312 736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9 312 736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9 312 736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9 312 736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46 563 680</w:t>
            </w: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</w:tr>
      <w:tr w:rsidR="00BC3DC6" w:rsidRPr="005A7E39" w:rsidTr="007C46F8">
        <w:trPr>
          <w:trHeight w:val="381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C6" w:rsidRPr="005A7E39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5A7E39" w:rsidRDefault="00BC3DC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A7E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C3DC6" w:rsidRPr="00A96DBE" w:rsidRDefault="00BC3DC6" w:rsidP="00EF3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6D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52B56" w:rsidRPr="005A7E39" w:rsidTr="007C46F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56" w:rsidRPr="005A7E39" w:rsidRDefault="00B52B56" w:rsidP="00B5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0B0E34" w:rsidRPr="005A7E39" w:rsidRDefault="000B0E34" w:rsidP="000B0E34"/>
    <w:p w:rsidR="00A95C6D" w:rsidRPr="005A7E39" w:rsidRDefault="00A95C6D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C6D" w:rsidRPr="005A7E39" w:rsidRDefault="00A95C6D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4D0" w:rsidRPr="005A7E39" w:rsidRDefault="00C554D0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4D0" w:rsidRPr="005A7E39" w:rsidRDefault="00C554D0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C554D0" w:rsidRPr="005A7E39" w:rsidRDefault="00C554D0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C554D0" w:rsidRDefault="00C554D0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A95C6D" w:rsidRDefault="00A95C6D" w:rsidP="00A95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E60" w:rsidRPr="00DD0E60" w:rsidRDefault="00DD0E60" w:rsidP="00DD0E6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D0E60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DD0E60" w:rsidRPr="00DD0E60" w:rsidRDefault="00DD0E60" w:rsidP="00DD0E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E60" w:rsidRPr="00DD0E60" w:rsidRDefault="00DD0E60" w:rsidP="00DD0E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E60">
        <w:rPr>
          <w:rFonts w:ascii="Times New Roman" w:eastAsia="Times New Roman" w:hAnsi="Times New Roman" w:cs="Times New Roman"/>
          <w:sz w:val="28"/>
          <w:szCs w:val="28"/>
        </w:rPr>
        <w:t>Проекты (мероприятия), направленные в том числе</w:t>
      </w:r>
    </w:p>
    <w:p w:rsidR="00DD0E60" w:rsidRPr="00DD0E60" w:rsidRDefault="00DD0E60" w:rsidP="00DD0E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E60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национальных и федеральных проектов Российской Федерации, </w:t>
      </w:r>
    </w:p>
    <w:p w:rsidR="00DD0E60" w:rsidRPr="00DD0E60" w:rsidRDefault="00DD0E60" w:rsidP="00DD0E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E60">
        <w:rPr>
          <w:rFonts w:ascii="Times New Roman" w:eastAsia="Times New Roman" w:hAnsi="Times New Roman" w:cs="Times New Roman"/>
          <w:sz w:val="28"/>
          <w:szCs w:val="28"/>
        </w:rPr>
        <w:t>портфелей проектов Ханты-Мансийского автономного округа – Югры, муниципальных проектов города Ханты-Мансийска</w:t>
      </w:r>
    </w:p>
    <w:p w:rsidR="00DD0E60" w:rsidRPr="00DD0E60" w:rsidRDefault="00DD0E60" w:rsidP="00DD0E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E60" w:rsidRPr="00DD0E60" w:rsidRDefault="00DD0E60" w:rsidP="00DD0E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850"/>
        <w:gridCol w:w="850"/>
        <w:gridCol w:w="850"/>
        <w:gridCol w:w="850"/>
      </w:tblGrid>
      <w:tr w:rsidR="00DD0E60" w:rsidRPr="00DD0E60" w:rsidTr="00EF3CD1">
        <w:tc>
          <w:tcPr>
            <w:tcW w:w="624" w:type="dxa"/>
            <w:vMerge w:val="restart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P1164"/>
            <w:bookmarkEnd w:id="2"/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83" w:type="dxa"/>
            <w:vMerge w:val="restart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144" w:type="dxa"/>
            <w:vMerge w:val="restart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1" w:type="dxa"/>
            <w:vMerge w:val="restart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14" w:type="dxa"/>
            <w:gridSpan w:val="9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финансового обеспечения, рублей</w:t>
            </w:r>
          </w:p>
        </w:tc>
      </w:tr>
      <w:tr w:rsidR="00DD0E60" w:rsidRPr="00DD0E60" w:rsidTr="00EF3CD1">
        <w:tc>
          <w:tcPr>
            <w:tcW w:w="624" w:type="dxa"/>
            <w:vMerge/>
          </w:tcPr>
          <w:p w:rsidR="00DD0E60" w:rsidRPr="00DD0E60" w:rsidRDefault="00DD0E60" w:rsidP="00DD0E60">
            <w:pPr>
              <w:ind w:hanging="6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  <w:vMerge/>
          </w:tcPr>
          <w:p w:rsidR="00DD0E60" w:rsidRPr="00DD0E60" w:rsidRDefault="00DD0E60" w:rsidP="00DD0E60">
            <w:pPr>
              <w:ind w:hanging="6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DD0E60" w:rsidRPr="00DD0E60" w:rsidRDefault="00DD0E60" w:rsidP="00DD0E60">
            <w:pPr>
              <w:ind w:hanging="6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</w:tcPr>
          <w:p w:rsidR="00DD0E60" w:rsidRPr="00DD0E60" w:rsidRDefault="00DD0E60" w:rsidP="00DD0E60">
            <w:pPr>
              <w:ind w:hanging="6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vMerge/>
          </w:tcPr>
          <w:p w:rsidR="00DD0E60" w:rsidRPr="00DD0E60" w:rsidRDefault="00DD0E60" w:rsidP="00DD0E60">
            <w:pPr>
              <w:ind w:hanging="6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vMerge/>
          </w:tcPr>
          <w:p w:rsidR="00DD0E60" w:rsidRPr="00DD0E60" w:rsidRDefault="00DD0E60" w:rsidP="00DD0E60">
            <w:pPr>
              <w:ind w:hanging="6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794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94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2026-2030 гг.</w:t>
            </w:r>
          </w:p>
        </w:tc>
      </w:tr>
      <w:tr w:rsidR="00DD0E60" w:rsidRPr="00DD0E60" w:rsidTr="00EF3CD1">
        <w:tc>
          <w:tcPr>
            <w:tcW w:w="624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0E60" w:rsidRPr="00DD0E60" w:rsidTr="00EF3CD1">
        <w:tc>
          <w:tcPr>
            <w:tcW w:w="15176" w:type="dxa"/>
            <w:gridSpan w:val="15"/>
          </w:tcPr>
          <w:p w:rsidR="00DD0E60" w:rsidRPr="00DD0E60" w:rsidRDefault="00DD0E60" w:rsidP="00DD0E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программой не предусмотрена реализация проектов (мероприятий), направленных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 </w:t>
            </w:r>
          </w:p>
        </w:tc>
      </w:tr>
    </w:tbl>
    <w:p w:rsidR="00DD0E60" w:rsidRDefault="00DD0E60" w:rsidP="00A95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E60" w:rsidRPr="001823F6" w:rsidRDefault="00DD0E60" w:rsidP="00A95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D0E60" w:rsidRPr="001823F6" w:rsidSect="00A95C6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95C6D" w:rsidRPr="00A95C6D" w:rsidRDefault="00A95C6D" w:rsidP="00A95C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95C6D">
        <w:rPr>
          <w:rFonts w:ascii="Times New Roman" w:hAnsi="Times New Roman" w:cs="Times New Roman"/>
          <w:sz w:val="28"/>
          <w:szCs w:val="28"/>
        </w:rPr>
        <w:t>Таблица 4</w:t>
      </w:r>
    </w:p>
    <w:p w:rsidR="00A95C6D" w:rsidRPr="00A95C6D" w:rsidRDefault="00A95C6D" w:rsidP="00A95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C6D" w:rsidRPr="00A95C6D" w:rsidRDefault="00A95C6D" w:rsidP="00A95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C6D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</w:t>
      </w:r>
    </w:p>
    <w:p w:rsidR="00A95C6D" w:rsidRPr="00A95C6D" w:rsidRDefault="00A95C6D" w:rsidP="00A95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C6D">
        <w:rPr>
          <w:rFonts w:ascii="Times New Roman" w:hAnsi="Times New Roman" w:cs="Times New Roman"/>
          <w:sz w:val="28"/>
          <w:szCs w:val="28"/>
        </w:rPr>
        <w:t>программы, их связь с целевыми показателями</w:t>
      </w:r>
    </w:p>
    <w:p w:rsidR="00A95C6D" w:rsidRPr="001823F6" w:rsidRDefault="00A95C6D" w:rsidP="00A95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573"/>
        <w:gridCol w:w="3402"/>
        <w:gridCol w:w="3685"/>
        <w:gridCol w:w="4395"/>
      </w:tblGrid>
      <w:tr w:rsidR="00A95C6D" w:rsidRPr="001823F6" w:rsidTr="00F04473">
        <w:tc>
          <w:tcPr>
            <w:tcW w:w="680" w:type="dxa"/>
            <w:vMerge w:val="restart"/>
          </w:tcPr>
          <w:p w:rsidR="00A95C6D" w:rsidRPr="001823F6" w:rsidRDefault="00A95C6D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60" w:type="dxa"/>
            <w:gridSpan w:val="3"/>
          </w:tcPr>
          <w:p w:rsidR="00A95C6D" w:rsidRPr="001823F6" w:rsidRDefault="00A95C6D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395" w:type="dxa"/>
            <w:vMerge w:val="restart"/>
          </w:tcPr>
          <w:p w:rsidR="00A95C6D" w:rsidRPr="001823F6" w:rsidRDefault="00A95C6D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A95C6D" w:rsidRPr="001823F6" w:rsidTr="00F04473">
        <w:tc>
          <w:tcPr>
            <w:tcW w:w="680" w:type="dxa"/>
            <w:vMerge/>
          </w:tcPr>
          <w:p w:rsidR="00A95C6D" w:rsidRPr="001823F6" w:rsidRDefault="00A95C6D" w:rsidP="000B0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95C6D" w:rsidRPr="001823F6" w:rsidRDefault="00A95C6D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A95C6D" w:rsidRPr="001823F6" w:rsidRDefault="00A95C6D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685" w:type="dxa"/>
          </w:tcPr>
          <w:p w:rsidR="00A95C6D" w:rsidRPr="001823F6" w:rsidRDefault="00A95C6D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4395" w:type="dxa"/>
            <w:vMerge/>
          </w:tcPr>
          <w:p w:rsidR="00A95C6D" w:rsidRPr="001823F6" w:rsidRDefault="00A95C6D" w:rsidP="000B0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C6D" w:rsidRPr="001823F6" w:rsidTr="00F04473">
        <w:tc>
          <w:tcPr>
            <w:tcW w:w="680" w:type="dxa"/>
          </w:tcPr>
          <w:p w:rsidR="00A95C6D" w:rsidRPr="001823F6" w:rsidRDefault="00A95C6D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A95C6D" w:rsidRPr="001823F6" w:rsidRDefault="00A95C6D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95C6D" w:rsidRPr="001823F6" w:rsidRDefault="00A95C6D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95C6D" w:rsidRPr="001823F6" w:rsidRDefault="00A95C6D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95C6D" w:rsidRPr="001823F6" w:rsidRDefault="00A95C6D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C03" w:rsidRPr="001823F6" w:rsidTr="008F2BFC">
        <w:tc>
          <w:tcPr>
            <w:tcW w:w="15735" w:type="dxa"/>
            <w:gridSpan w:val="5"/>
          </w:tcPr>
          <w:p w:rsidR="00F04473" w:rsidRDefault="003A1C03" w:rsidP="00F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04473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граждан, проживающих в городе Ханты-Мансийске.</w:t>
            </w:r>
          </w:p>
          <w:p w:rsidR="003A1C03" w:rsidRPr="003A1C03" w:rsidRDefault="003A1C03" w:rsidP="00F044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03" w:rsidRPr="001823F6" w:rsidTr="008F2BFC">
        <w:tc>
          <w:tcPr>
            <w:tcW w:w="15735" w:type="dxa"/>
            <w:gridSpan w:val="5"/>
          </w:tcPr>
          <w:p w:rsidR="00F04473" w:rsidRDefault="003A1C03" w:rsidP="00F044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0447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473" w:rsidRDefault="00F04473" w:rsidP="00F044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фонда;</w:t>
            </w:r>
          </w:p>
          <w:p w:rsidR="00F04473" w:rsidRDefault="00F04473" w:rsidP="00F04473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сносу;</w:t>
            </w:r>
          </w:p>
          <w:p w:rsidR="000322CE" w:rsidRDefault="00F04473" w:rsidP="00F04473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оказание отдельным категориям граждан мер социальной поддержки на приобретение указанными гражданами в собственность жилых помещений;</w:t>
            </w:r>
          </w:p>
          <w:p w:rsidR="00F04473" w:rsidRDefault="00F04473" w:rsidP="00F04473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создание условий для обеспечения отдельных категорий граждан земельными участками для индивидуального жилищного строительства.</w:t>
            </w:r>
          </w:p>
          <w:p w:rsidR="00F04473" w:rsidRDefault="00F04473" w:rsidP="00F0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</w:t>
            </w:r>
          </w:p>
          <w:p w:rsidR="003A1C03" w:rsidRPr="003A1C03" w:rsidRDefault="003A1C03" w:rsidP="003A1C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03" w:rsidRPr="001823F6" w:rsidTr="00F04473">
        <w:tc>
          <w:tcPr>
            <w:tcW w:w="680" w:type="dxa"/>
          </w:tcPr>
          <w:p w:rsidR="003A1C03" w:rsidRPr="003A1C03" w:rsidRDefault="00F04473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F04473" w:rsidRDefault="00F04473" w:rsidP="00F0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</w:t>
            </w:r>
          </w:p>
          <w:p w:rsidR="003A1C03" w:rsidRPr="003A1C03" w:rsidRDefault="003A1C03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B67" w:rsidRPr="00963773" w:rsidRDefault="00DB615E" w:rsidP="000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использования, жилищного фонда коммерческого использования, специализированного жилищного фонда города Ханты-Мансийска и реализацию мероприятий по предоставлению в установленном порядке данных жилых помещений:</w:t>
            </w:r>
          </w:p>
          <w:p w:rsidR="00372BDD" w:rsidRDefault="00DB615E" w:rsidP="00372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</w:p>
          <w:p w:rsidR="00DB615E" w:rsidRPr="00963773" w:rsidRDefault="00DB615E" w:rsidP="00372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2) 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сносу;</w:t>
            </w:r>
          </w:p>
          <w:p w:rsidR="00DB615E" w:rsidRPr="00963773" w:rsidRDefault="00DB615E" w:rsidP="00372BDD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3) многодетным семьям;</w:t>
            </w:r>
          </w:p>
          <w:p w:rsidR="00DB615E" w:rsidRPr="00963773" w:rsidRDefault="00DB615E" w:rsidP="00372BDD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4) замещающим семьям;</w:t>
            </w:r>
          </w:p>
          <w:p w:rsidR="00DB615E" w:rsidRPr="00963773" w:rsidRDefault="00DB615E" w:rsidP="00372BDD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5) гражданам, имеющим право на предоставление муниципальных жилых помещений жилищного фонда коммерческого использования города Ханты-Мансийска;</w:t>
            </w:r>
          </w:p>
          <w:p w:rsidR="00DB615E" w:rsidRPr="00963773" w:rsidRDefault="00DB615E" w:rsidP="00372BDD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6) гражданам,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DB615E" w:rsidRPr="00963773" w:rsidRDefault="00DB615E" w:rsidP="00372BDD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7) гражданам, имеющим право на предоставление жилых помещений маневренного фонда муниципального специализированного жилищного фонда города Ханты-Мансийска;</w:t>
            </w:r>
          </w:p>
          <w:p w:rsidR="003A1C03" w:rsidRPr="00963773" w:rsidRDefault="00DB615E" w:rsidP="00372BDD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8)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  <w:tc>
          <w:tcPr>
            <w:tcW w:w="3685" w:type="dxa"/>
          </w:tcPr>
          <w:p w:rsidR="003A1C03" w:rsidRPr="003A1C03" w:rsidRDefault="00DB615E" w:rsidP="00372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1-6 приложения к муниципальной программе</w:t>
            </w:r>
          </w:p>
        </w:tc>
        <w:tc>
          <w:tcPr>
            <w:tcW w:w="4395" w:type="dxa"/>
          </w:tcPr>
          <w:p w:rsidR="00C20FE9" w:rsidRPr="0098794B" w:rsidRDefault="00C20FE9" w:rsidP="00C2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Pr="0098794B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  <w:r w:rsidR="00372BDD" w:rsidRPr="0098794B">
              <w:rPr>
                <w:rFonts w:ascii="Times New Roman" w:hAnsi="Times New Roman" w:cs="Times New Roman"/>
                <w:sz w:val="24"/>
                <w:szCs w:val="24"/>
              </w:rPr>
              <w:t>, семей</w:t>
            </w:r>
            <w:r w:rsidR="00E0461C" w:rsidRPr="0098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6D52" w:rsidRPr="0098794B" w:rsidRDefault="009E6D52" w:rsidP="00C2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4B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="001406BC" w:rsidRPr="009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4B">
              <w:rPr>
                <w:rFonts w:ascii="Times New Roman" w:hAnsi="Times New Roman" w:cs="Times New Roman"/>
                <w:sz w:val="24"/>
                <w:szCs w:val="24"/>
              </w:rPr>
              <w:t>ежемесячно нарастающим итогом с начала года по данным ж</w:t>
            </w:r>
            <w:r w:rsidR="000220B2" w:rsidRPr="0098794B">
              <w:rPr>
                <w:rFonts w:ascii="Times New Roman" w:hAnsi="Times New Roman" w:cs="Times New Roman"/>
                <w:sz w:val="24"/>
                <w:szCs w:val="24"/>
              </w:rPr>
              <w:t>илищного управления Департамента муниципальной собственности</w:t>
            </w:r>
            <w:r w:rsidR="0098794B" w:rsidRPr="0098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FE9" w:rsidRDefault="00C20FE9" w:rsidP="00C2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51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B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BB9">
              <w:rPr>
                <w:rFonts w:ascii="Times New Roman" w:hAnsi="Times New Roman" w:cs="Times New Roman"/>
                <w:sz w:val="24"/>
                <w:szCs w:val="24"/>
              </w:rPr>
              <w:t>Доля многодетных семей, улучшивших жилищные условия, в общей численности семей, состоящих на учете в качестве нуждающихся в жилых помещениях</w:t>
            </w:r>
            <w:r w:rsidR="00F36B6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D52" w:rsidRDefault="009E6D52" w:rsidP="00C2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>азатель рассчитывается по формуле:</w:t>
            </w:r>
          </w:p>
          <w:p w:rsidR="00F36B69" w:rsidRPr="00870CAD" w:rsidRDefault="00F36B69" w:rsidP="00F3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ДМС= </w:t>
            </w:r>
            <w:r w:rsidRPr="00870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МСгод * 100%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F36B69" w:rsidRPr="00870CAD" w:rsidRDefault="00F36B69" w:rsidP="00F3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0A5A" w:rsidRPr="00870CAD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  <w:p w:rsidR="00F36B69" w:rsidRPr="00F36B69" w:rsidRDefault="00F36B69" w:rsidP="00F3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36B69" w:rsidRPr="00F36B69" w:rsidRDefault="00F36B69" w:rsidP="00F3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ДМС – доля многодетных семей, улучшивших жилищные условия, в общей численности семей, состоящих на учете в качестве нуждающихся в жилых помещениях;</w:t>
            </w:r>
          </w:p>
          <w:p w:rsidR="00F36B69" w:rsidRPr="00F36B69" w:rsidRDefault="00F36B69" w:rsidP="00F3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МСгод – количество многодетных семей, улучивших жилищные условия  за отчетный год, из общей численности семей, состоящих на учете в качестве нуждающихся в жилых помещениях;</w:t>
            </w:r>
          </w:p>
          <w:p w:rsidR="00F36B69" w:rsidRPr="00F6799B" w:rsidRDefault="00F36B69" w:rsidP="00F6799B">
            <w:pPr>
              <w:spacing w:after="0" w:line="240" w:lineRule="auto"/>
              <w:jc w:val="both"/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Омс – 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 w:rsidR="00C70A5A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качестве нуждающихс</w:t>
            </w:r>
            <w:r w:rsidR="009E6D52">
              <w:rPr>
                <w:rFonts w:ascii="Times New Roman" w:hAnsi="Times New Roman" w:cs="Times New Roman"/>
                <w:sz w:val="24"/>
                <w:szCs w:val="24"/>
              </w:rPr>
              <w:t>я в жилых помещениях</w:t>
            </w:r>
            <w:r w:rsidR="00C7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BB9" w:rsidRDefault="00C20FE9" w:rsidP="0095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51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BB9">
              <w:rPr>
                <w:rFonts w:ascii="Times New Roman" w:hAnsi="Times New Roman" w:cs="Times New Roman"/>
                <w:sz w:val="24"/>
                <w:szCs w:val="24"/>
              </w:rPr>
              <w:t xml:space="preserve">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  <w:r w:rsidR="00870CA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94B" w:rsidRDefault="0098794B" w:rsidP="0098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70CAD" w:rsidRPr="00870CAD" w:rsidRDefault="00F6799B" w:rsidP="008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870CAD"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0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</w:t>
            </w:r>
            <w:r w:rsidR="00870CAD" w:rsidRPr="00870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 * 100%</w:t>
            </w:r>
            <w:r w:rsidR="00870CAD"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870CAD" w:rsidRPr="00870CAD" w:rsidRDefault="0098794B" w:rsidP="008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0461C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  <w:p w:rsidR="00870CAD" w:rsidRPr="00F36B69" w:rsidRDefault="00870CAD" w:rsidP="008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0461C" w:rsidRDefault="00E0461C" w:rsidP="008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870CAD"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E0461C" w:rsidRDefault="00E0461C" w:rsidP="00E04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="00870CAD"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семей, имеющих детей-инвалидов, улучшивших жилищные условия за отчетный год,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870CAD" w:rsidRDefault="00E0461C" w:rsidP="00E04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семей, имеющих детей-инвалидов,  состоящих на учете в качестве нуждающихся в улучше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 xml:space="preserve">нии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BB9" w:rsidRDefault="00955BB9" w:rsidP="0095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51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98794B" w:rsidRDefault="0098794B" w:rsidP="00955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E0461C" w:rsidRPr="00870CAD" w:rsidRDefault="00E0461C" w:rsidP="00E04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CF43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870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Сгод * 100%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E0461C" w:rsidRPr="00870CAD" w:rsidRDefault="00E0461C" w:rsidP="00E04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320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0461C" w:rsidRPr="00F36B69" w:rsidRDefault="00E0461C" w:rsidP="00E04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0461C" w:rsidRDefault="00E0461C" w:rsidP="00E04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С –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семей, улучшивших свои жилищные условия, в общей численности семей, состоящих на учете в качестве нуждающихся в жилых помещениях</w:t>
            </w:r>
            <w:r w:rsidR="00CF43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320" w:rsidRDefault="00CF4320" w:rsidP="00CF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E0461C"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год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семей, улучшивших свои жилищные условия за отчетный год, в общей численности семей, состоящих на учете в качестве нуждающихся в жилых помещениях;</w:t>
            </w:r>
          </w:p>
          <w:p w:rsidR="00CF4320" w:rsidRDefault="00CF4320" w:rsidP="00CF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E0461C"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с – 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семей, состоящих на учете в качестве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помещениях.</w:t>
            </w:r>
          </w:p>
          <w:p w:rsidR="00C20FE9" w:rsidRPr="003A1C03" w:rsidRDefault="00C20FE9" w:rsidP="00CF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03" w:rsidRPr="001823F6" w:rsidTr="00F04473">
        <w:tc>
          <w:tcPr>
            <w:tcW w:w="680" w:type="dxa"/>
          </w:tcPr>
          <w:p w:rsidR="003A1C03" w:rsidRPr="003A1C03" w:rsidRDefault="00F04473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F04473" w:rsidRDefault="000B7A83" w:rsidP="00F0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473">
              <w:rPr>
                <w:rFonts w:ascii="Times New Roman" w:hAnsi="Times New Roman" w:cs="Times New Roman"/>
                <w:sz w:val="24"/>
                <w:szCs w:val="24"/>
              </w:rPr>
              <w:t>троительство жилых помещений с целью улучшения жилищных условий отдельных кат</w:t>
            </w:r>
            <w:r w:rsidR="00CE5F7B">
              <w:rPr>
                <w:rFonts w:ascii="Times New Roman" w:hAnsi="Times New Roman" w:cs="Times New Roman"/>
                <w:sz w:val="24"/>
                <w:szCs w:val="24"/>
              </w:rPr>
              <w:t xml:space="preserve">егорий граждан </w:t>
            </w:r>
          </w:p>
          <w:p w:rsidR="003A1C03" w:rsidRPr="003A1C03" w:rsidRDefault="003A1C03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773" w:rsidRPr="00963773" w:rsidRDefault="00963773" w:rsidP="00963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"Строительство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фонда"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использования, жилищного фонда коммерческого использования, специализированного жилищного фонда города Ханты-Мансийска и реализацию мероприятий по предоставлению в установленном порядке данных жилых помещений: </w:t>
            </w:r>
          </w:p>
          <w:p w:rsidR="00963773" w:rsidRPr="00963773" w:rsidRDefault="00963773" w:rsidP="00372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</w:p>
          <w:p w:rsidR="00963773" w:rsidRPr="00963773" w:rsidRDefault="00963773" w:rsidP="00372BD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2) 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сносу;</w:t>
            </w:r>
          </w:p>
          <w:p w:rsidR="00963773" w:rsidRPr="00963773" w:rsidRDefault="00963773" w:rsidP="00372BD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3) многодетным семьям;</w:t>
            </w:r>
          </w:p>
          <w:p w:rsidR="00963773" w:rsidRPr="00963773" w:rsidRDefault="00963773" w:rsidP="00372BD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4) замещающим семьям;</w:t>
            </w:r>
          </w:p>
          <w:p w:rsidR="00963773" w:rsidRPr="00963773" w:rsidRDefault="00963773" w:rsidP="00372BD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5) гражданам, имеющим право на предоставление муниципальных жилых помещений жилищного фонда коммерческого использования города Ханты-Мансийска;</w:t>
            </w:r>
          </w:p>
          <w:p w:rsidR="00963773" w:rsidRPr="00963773" w:rsidRDefault="00963773" w:rsidP="00372BD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6) гражданам,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963773" w:rsidRPr="00963773" w:rsidRDefault="00963773" w:rsidP="00372BD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7) гражданам, имеющим право на предоставление жилых помещений маневренного фонда муниципального специализированного жилищного фонда города Ханты-Мансийска;</w:t>
            </w:r>
          </w:p>
          <w:p w:rsidR="003A1C03" w:rsidRPr="00963773" w:rsidRDefault="00963773" w:rsidP="00372BD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 xml:space="preserve">8) детям-сиротам и детям, оставшимся без попечения родителей, лицам из числа детей-сирот и детей, оставшихся без попечения родителей. </w:t>
            </w:r>
          </w:p>
        </w:tc>
        <w:tc>
          <w:tcPr>
            <w:tcW w:w="3685" w:type="dxa"/>
          </w:tcPr>
          <w:p w:rsidR="003A1C03" w:rsidRPr="003A1C03" w:rsidRDefault="00255721" w:rsidP="00372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1-6 приложения к муниципальной программе</w:t>
            </w:r>
          </w:p>
        </w:tc>
        <w:tc>
          <w:tcPr>
            <w:tcW w:w="4395" w:type="dxa"/>
          </w:tcPr>
          <w:p w:rsidR="00120545" w:rsidRDefault="00120545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Количество семей, улучшивших жилищные условия</w:t>
            </w:r>
            <w:r w:rsidR="00372BDD">
              <w:rPr>
                <w:rFonts w:ascii="Times New Roman" w:hAnsi="Times New Roman" w:cs="Times New Roman"/>
                <w:sz w:val="24"/>
                <w:szCs w:val="24"/>
              </w:rPr>
              <w:t>, семей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94B" w:rsidRDefault="0098794B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4B">
              <w:rPr>
                <w:rFonts w:ascii="Times New Roman" w:hAnsi="Times New Roman" w:cs="Times New Roman"/>
                <w:sz w:val="24"/>
                <w:szCs w:val="24"/>
              </w:rPr>
              <w:t>Определяется ежемесячно нарастающим итогом с начала года по данным жилищного управления Департамента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545" w:rsidRDefault="00351FFD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120545">
              <w:rPr>
                <w:rFonts w:ascii="Times New Roman" w:hAnsi="Times New Roman" w:cs="Times New Roman"/>
                <w:sz w:val="24"/>
                <w:szCs w:val="24"/>
              </w:rPr>
              <w:t xml:space="preserve"> Доля многодетных семей, улучшивших жилищные условия, в общей численности семей, состоящих на учете в качестве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>уждающихся в жилых помещениях,%.</w:t>
            </w:r>
          </w:p>
          <w:p w:rsidR="0098794B" w:rsidRDefault="0098794B" w:rsidP="0098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1406BC" w:rsidRPr="00870CAD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ДМС= </w:t>
            </w:r>
            <w:r w:rsidRPr="00870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МСгод * 100%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1406BC" w:rsidRPr="00870CAD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 Омс</w:t>
            </w:r>
          </w:p>
          <w:p w:rsidR="001406BC" w:rsidRPr="00F36B69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406BC" w:rsidRPr="00F36B69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ДМС – доля многодетных семей, улучшивших жилищные условия, в общей численности семей, состоящих на учете в качестве нуждающихся в жилых помещениях;</w:t>
            </w:r>
          </w:p>
          <w:p w:rsidR="001406BC" w:rsidRPr="00F36B69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МСгод – количество многодетных семей, улучивших жилищные условия  за отчетный год, из общей численности семей, состоящих на учете в качестве нуждающихся в жилых помещениях;</w:t>
            </w:r>
          </w:p>
          <w:p w:rsidR="001406BC" w:rsidRPr="001406BC" w:rsidRDefault="001406BC" w:rsidP="001406BC">
            <w:pPr>
              <w:spacing w:after="0" w:line="240" w:lineRule="auto"/>
              <w:jc w:val="both"/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Омс – 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качестве нуждающихс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 xml:space="preserve">я в жилых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545" w:rsidRDefault="00351FFD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120545">
              <w:rPr>
                <w:rFonts w:ascii="Times New Roman" w:hAnsi="Times New Roman" w:cs="Times New Roman"/>
                <w:sz w:val="24"/>
                <w:szCs w:val="24"/>
              </w:rPr>
              <w:t xml:space="preserve">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>илищных условий,%.</w:t>
            </w:r>
          </w:p>
          <w:p w:rsidR="0098794B" w:rsidRDefault="0098794B" w:rsidP="0098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1406BC" w:rsidRPr="00870CAD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</w:t>
            </w:r>
            <w:r w:rsidRPr="00870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 * 100%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1406BC" w:rsidRPr="00870CAD" w:rsidRDefault="0098794B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</w:p>
          <w:p w:rsidR="001406BC" w:rsidRPr="00F36B69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406BC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1406BC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год –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семей, имеющих детей-инвалидов, улучшивших жилищные условия за отчетный год,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1406BC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семей, имеющих детей-инвалидов,  состоящих на учете в качестве нуждающихся в улучшении жилищных условий .</w:t>
            </w:r>
          </w:p>
          <w:p w:rsidR="00120545" w:rsidRDefault="00351FFD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  <w:r w:rsidR="00120545">
              <w:rPr>
                <w:rFonts w:ascii="Times New Roman" w:hAnsi="Times New Roman" w:cs="Times New Roman"/>
                <w:sz w:val="24"/>
                <w:szCs w:val="24"/>
              </w:rPr>
              <w:t xml:space="preserve"> 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98794B" w:rsidRDefault="0098794B" w:rsidP="0098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1406BC" w:rsidRPr="00870CAD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870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Сгод * 100%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1406BC" w:rsidRPr="00870CAD" w:rsidRDefault="0098794B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1406BC" w:rsidRPr="00870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406BC" w:rsidRPr="00F36B69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406BC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С –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семей, улучшивших свои жилищные условия, в общей численности семей, состоящих на учете в качестве нуждающихся в жилых помещениях;</w:t>
            </w:r>
          </w:p>
          <w:p w:rsidR="001406BC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год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семей, улучшивших свои жилищные условия за отчетный год, в общей численности семей, состоящих на учете в качестве нуждающихся в жилых помещениях;</w:t>
            </w:r>
          </w:p>
          <w:p w:rsidR="001406BC" w:rsidRDefault="001406BC" w:rsidP="0014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с – 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семей, состоящих на учете в качестве нуждающихся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6BC" w:rsidRDefault="001406BC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03" w:rsidRPr="003A1C03" w:rsidRDefault="003A1C03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03" w:rsidRPr="001823F6" w:rsidTr="00F04473">
        <w:tc>
          <w:tcPr>
            <w:tcW w:w="680" w:type="dxa"/>
          </w:tcPr>
          <w:p w:rsidR="003A1C03" w:rsidRPr="003A1C03" w:rsidRDefault="00F04473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F04473" w:rsidRDefault="000B7A83" w:rsidP="00F0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4473">
              <w:rPr>
                <w:rFonts w:ascii="Times New Roman" w:hAnsi="Times New Roman" w:cs="Times New Roman"/>
                <w:sz w:val="24"/>
                <w:szCs w:val="24"/>
              </w:rPr>
              <w:t>редоставление отдельным категориям граждан мер социальной поддержки с целью улучшения указанными гражданами жилищных условий</w:t>
            </w:r>
          </w:p>
          <w:p w:rsidR="003A1C03" w:rsidRPr="003A1C03" w:rsidRDefault="003A1C03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773" w:rsidRDefault="00963773" w:rsidP="00963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"Предоставление отдельным категориям граждан мер социальной поддержки с целью улучшения указанными гражданами жилищных условий" предполагает предоставление в установленном порядке:</w:t>
            </w:r>
          </w:p>
          <w:p w:rsidR="00963773" w:rsidRPr="00963773" w:rsidRDefault="00963773" w:rsidP="00501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1) молодым семьям субсидии на приобретение или строительство жилого помещения;</w:t>
            </w:r>
          </w:p>
          <w:p w:rsidR="00963773" w:rsidRPr="00963773" w:rsidRDefault="00963773" w:rsidP="00501E54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2) ветеранам Великой Отечественной войны единовременной денежной выплаты на приобретение (строительство) жилого помещения;</w:t>
            </w:r>
          </w:p>
          <w:p w:rsidR="00963773" w:rsidRPr="00963773" w:rsidRDefault="00963773" w:rsidP="00501E54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3) ветеранам Великой Отечественной войны субсидии в виде доплаты к единовременной денежной выплате на приобретение (строительство) жилого помещения;</w:t>
            </w:r>
          </w:p>
          <w:p w:rsidR="00963773" w:rsidRPr="00963773" w:rsidRDefault="00963773" w:rsidP="00501E54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4)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помещения;</w:t>
            </w:r>
          </w:p>
          <w:p w:rsidR="00963773" w:rsidRPr="00963773" w:rsidRDefault="00963773" w:rsidP="00501E54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5) ветеранам боевых действий, инвалидам и семьям, имеющим детей-инвалидов,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собственность;</w:t>
            </w:r>
          </w:p>
          <w:p w:rsidR="00963773" w:rsidRPr="00963773" w:rsidRDefault="00963773" w:rsidP="00501E54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6) пенсионерам по старости, мер социальной поддержки на приобретение жилого помещения;</w:t>
            </w:r>
          </w:p>
          <w:p w:rsidR="003A1C03" w:rsidRPr="00963773" w:rsidRDefault="00963773" w:rsidP="00501E54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3">
              <w:rPr>
                <w:rFonts w:ascii="Times New Roman" w:hAnsi="Times New Roman" w:cs="Times New Roman"/>
                <w:sz w:val="24"/>
                <w:szCs w:val="24"/>
              </w:rPr>
              <w:t>7) гражданам, состоящим на учете в качестве нуждающихся в жилых помещениях, предоставляемых по договорам социального найма по месту жительства в городе Ханты-Мансийске, мер социальной поддержки на приобретение жилого помещения.</w:t>
            </w:r>
          </w:p>
        </w:tc>
        <w:tc>
          <w:tcPr>
            <w:tcW w:w="3685" w:type="dxa"/>
          </w:tcPr>
          <w:p w:rsidR="003A1C03" w:rsidRPr="003A1C03" w:rsidRDefault="00255721" w:rsidP="0050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7-10 приложения к муниципальной программе</w:t>
            </w:r>
          </w:p>
        </w:tc>
        <w:tc>
          <w:tcPr>
            <w:tcW w:w="4395" w:type="dxa"/>
          </w:tcPr>
          <w:p w:rsidR="00120545" w:rsidRDefault="00120545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Количество семей, улучшивших жилищные условия</w:t>
            </w:r>
            <w:r w:rsidR="000322CE">
              <w:rPr>
                <w:rFonts w:ascii="Times New Roman" w:hAnsi="Times New Roman" w:cs="Times New Roman"/>
                <w:sz w:val="24"/>
                <w:szCs w:val="24"/>
              </w:rPr>
              <w:t>, семей</w:t>
            </w:r>
            <w:r w:rsidR="006570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794B" w:rsidRDefault="0098794B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4B">
              <w:rPr>
                <w:rFonts w:ascii="Times New Roman" w:hAnsi="Times New Roman" w:cs="Times New Roman"/>
                <w:sz w:val="24"/>
                <w:szCs w:val="24"/>
              </w:rPr>
              <w:t>Определяется ежемесячно нарастающим итогом с начала года по данным жилищного управления Департамента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545" w:rsidRDefault="00351FFD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120545">
              <w:rPr>
                <w:rFonts w:ascii="Times New Roman" w:hAnsi="Times New Roman" w:cs="Times New Roman"/>
                <w:sz w:val="24"/>
                <w:szCs w:val="24"/>
              </w:rPr>
              <w:t xml:space="preserve"> Доля молодых семей, улучшивших жилищные условия, в общей численности семей, состоящих на учете в качестве нуждающихся в жилых помещениях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>,%.</w:t>
            </w:r>
          </w:p>
          <w:p w:rsidR="0098794B" w:rsidRDefault="0098794B" w:rsidP="0098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123F3" w:rsidRPr="007F37EB" w:rsidRDefault="00C123F3" w:rsidP="0003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B">
              <w:rPr>
                <w:rFonts w:ascii="Times New Roman" w:hAnsi="Times New Roman" w:cs="Times New Roman"/>
                <w:sz w:val="24"/>
                <w:szCs w:val="24"/>
              </w:rPr>
              <w:t xml:space="preserve">Умсгод= Умсбаз + </w:t>
            </w:r>
            <w:r w:rsidRPr="007F3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Омсгод * 100%</w:t>
            </w:r>
            <w:r w:rsidRPr="007F37E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C123F3" w:rsidRPr="007F37EB" w:rsidRDefault="00C123F3" w:rsidP="0003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Омс      </w:t>
            </w:r>
          </w:p>
          <w:p w:rsidR="00C123F3" w:rsidRPr="007F37EB" w:rsidRDefault="00C123F3" w:rsidP="0003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123F3" w:rsidRPr="007F37EB" w:rsidRDefault="00C123F3" w:rsidP="0003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B">
              <w:rPr>
                <w:rFonts w:ascii="Times New Roman" w:hAnsi="Times New Roman" w:cs="Times New Roman"/>
                <w:sz w:val="24"/>
                <w:szCs w:val="24"/>
              </w:rPr>
              <w:t>Умсгод – доля молодых семей, улучивших в отчетном году жилищные условия, из общего числа молоды семей состоящих на учете в качестве нуждающихся в улучшении жилищных условий.</w:t>
            </w:r>
          </w:p>
          <w:p w:rsidR="00C123F3" w:rsidRPr="007F37EB" w:rsidRDefault="00C123F3" w:rsidP="0003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B">
              <w:rPr>
                <w:rFonts w:ascii="Times New Roman" w:hAnsi="Times New Roman" w:cs="Times New Roman"/>
                <w:sz w:val="24"/>
                <w:szCs w:val="24"/>
              </w:rPr>
              <w:t>Умсбаз – базовый показатель – доля молодых семей, улучивших жилищные условия, из общего числа молоды семей состоящих на учете в качестве нуждающихся в улучшении жилищных условий, на начало реализации программы</w:t>
            </w:r>
          </w:p>
          <w:p w:rsidR="00C123F3" w:rsidRPr="007F37EB" w:rsidRDefault="00C123F3" w:rsidP="0003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B">
              <w:rPr>
                <w:rFonts w:ascii="Times New Roman" w:hAnsi="Times New Roman" w:cs="Times New Roman"/>
                <w:sz w:val="24"/>
                <w:szCs w:val="24"/>
              </w:rPr>
              <w:t>Омсгод – количество молодых семей, улучивших жилищные условия   за отчетный год , из общего числа семей, состоящих на учете в качестве нуждающихся в улучшении жилищных условий.</w:t>
            </w:r>
          </w:p>
          <w:p w:rsidR="00C123F3" w:rsidRDefault="00C123F3" w:rsidP="007F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B">
              <w:rPr>
                <w:rFonts w:ascii="Times New Roman" w:hAnsi="Times New Roman" w:cs="Times New Roman"/>
                <w:sz w:val="24"/>
                <w:szCs w:val="24"/>
              </w:rPr>
              <w:t>Омс – общая численность молодых семей, состоящих на учете в качестве нуждающихся в улучшении жилищных условий на начало реализации программы.</w:t>
            </w:r>
          </w:p>
          <w:p w:rsidR="00120545" w:rsidRDefault="00351FFD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120545">
              <w:rPr>
                <w:rFonts w:ascii="Times New Roman" w:hAnsi="Times New Roman" w:cs="Times New Roman"/>
                <w:sz w:val="24"/>
                <w:szCs w:val="24"/>
              </w:rPr>
              <w:t xml:space="preserve">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</w:t>
            </w:r>
            <w:r w:rsidR="007F37EB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условий, %.</w:t>
            </w:r>
          </w:p>
          <w:p w:rsidR="0098794B" w:rsidRDefault="0098794B" w:rsidP="0098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7F37EB" w:rsidRPr="00870CAD" w:rsidRDefault="007F37EB" w:rsidP="007F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</w:t>
            </w:r>
            <w:r w:rsidRPr="00870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 * 100%</w:t>
            </w:r>
            <w:r w:rsidRPr="00870CA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7F37EB" w:rsidRPr="00870CAD" w:rsidRDefault="0098794B" w:rsidP="007F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F37EB">
              <w:rPr>
                <w:rFonts w:ascii="Times New Roman" w:hAnsi="Times New Roman" w:cs="Times New Roman"/>
                <w:sz w:val="24"/>
                <w:szCs w:val="24"/>
              </w:rPr>
              <w:t xml:space="preserve">  Ои</w:t>
            </w:r>
          </w:p>
          <w:p w:rsidR="007F37EB" w:rsidRPr="00F36B69" w:rsidRDefault="007F37EB" w:rsidP="007F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F37EB" w:rsidRDefault="007F37EB" w:rsidP="007F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7F37EB" w:rsidRDefault="007F37EB" w:rsidP="007F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>год –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семей, имеющих детей-инвалидов, улучшивших жилищные условия за отчетный год,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7F37EB" w:rsidRDefault="007F37EB" w:rsidP="007F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F36B6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семей, имеющих детей-инвалидов,  состоящих на учете в качестве нуждающихся в ул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 xml:space="preserve">учшении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EB" w:rsidRDefault="007F37EB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45" w:rsidRDefault="00120545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03" w:rsidRPr="003A1C03" w:rsidRDefault="003A1C03" w:rsidP="0012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03" w:rsidRPr="001823F6" w:rsidTr="00F04473">
        <w:tc>
          <w:tcPr>
            <w:tcW w:w="680" w:type="dxa"/>
          </w:tcPr>
          <w:p w:rsidR="003A1C03" w:rsidRPr="003A1C03" w:rsidRDefault="00F04473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F04473" w:rsidRDefault="000B7A83" w:rsidP="00F0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473">
              <w:rPr>
                <w:rFonts w:ascii="Times New Roman" w:hAnsi="Times New Roman" w:cs="Times New Roman"/>
                <w:sz w:val="24"/>
                <w:szCs w:val="24"/>
              </w:rPr>
              <w:t>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  <w:p w:rsidR="003A1C03" w:rsidRPr="003A1C03" w:rsidRDefault="003A1C03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773" w:rsidRDefault="00963773" w:rsidP="00963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 предполагает в установленном порядке за счет субвенций из бюджета автономного округа администрирование отдельного государственного полномочия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местностей, в том числе:</w:t>
            </w:r>
          </w:p>
          <w:p w:rsidR="00963773" w:rsidRDefault="00963773" w:rsidP="009637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граждан, прибывших в районы Крайнего Севера и приравненные к ним местности не позднее 01 января 1992 года, имеющих общую продолжительность стажа работы в районах Крайнего Севера и приравненных к ним местностях не менее 15 календарных лет, не имеющих других жилых помещений на территории Российской Федерации за пределами районов Крайнего Севера и приравненных к ним местностей или нуждающихся в улучшении жилищных условий и не получавших субсидий на эти цели;</w:t>
            </w:r>
          </w:p>
          <w:p w:rsidR="00963773" w:rsidRDefault="00963773" w:rsidP="00963773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I и II групп, инвалидность которых наступила вследствие трудового увечья и стаж работы которых составляет менее 15 календарных лет;</w:t>
            </w:r>
          </w:p>
          <w:p w:rsidR="003A1C03" w:rsidRPr="003A1C03" w:rsidRDefault="00963773" w:rsidP="00501E54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с детства, родившихся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и проживших в районах Крайнего Севера и приравненных к ним местностях не менее 15 календарных лет.</w:t>
            </w:r>
          </w:p>
        </w:tc>
        <w:tc>
          <w:tcPr>
            <w:tcW w:w="3685" w:type="dxa"/>
          </w:tcPr>
          <w:p w:rsidR="00015923" w:rsidRDefault="00501E54" w:rsidP="00255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55721" w:rsidRPr="00255721">
              <w:rPr>
                <w:rFonts w:ascii="Times New Roman" w:eastAsia="Times New Roman" w:hAnsi="Times New Roman" w:cs="Times New Roman"/>
                <w:sz w:val="24"/>
                <w:szCs w:val="24"/>
              </w:rPr>
              <w:t>акон Ханты-Мансийского автономного округа-Югры от 31.03.2009 № 36-оз "О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  <w:r w:rsidR="0001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A1C03" w:rsidRPr="003A1C03" w:rsidRDefault="00015923" w:rsidP="0001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5721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Ханты-Мансийского автономного округа - Югры от 05.10.2018 №346-п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</w:t>
            </w:r>
            <w:r w:rsidR="00255721" w:rsidRPr="002557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5721" w:rsidRPr="00255721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 «Развитие жилищной сферы», утвержденной </w:t>
            </w:r>
          </w:p>
        </w:tc>
        <w:tc>
          <w:tcPr>
            <w:tcW w:w="4395" w:type="dxa"/>
          </w:tcPr>
          <w:p w:rsidR="003A1C03" w:rsidRPr="003A1C03" w:rsidRDefault="003A1C03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E3" w:rsidRPr="001823F6" w:rsidTr="00F04473">
        <w:tc>
          <w:tcPr>
            <w:tcW w:w="680" w:type="dxa"/>
          </w:tcPr>
          <w:p w:rsidR="005432E3" w:rsidRPr="003A1C03" w:rsidRDefault="005432E3" w:rsidP="000B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:rsidR="005432E3" w:rsidRPr="005432E3" w:rsidRDefault="005432E3" w:rsidP="00870C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территории для индивидуального жилищного строительства</w:t>
            </w:r>
          </w:p>
        </w:tc>
        <w:tc>
          <w:tcPr>
            <w:tcW w:w="3402" w:type="dxa"/>
          </w:tcPr>
          <w:p w:rsidR="005432E3" w:rsidRPr="005432E3" w:rsidRDefault="005432E3" w:rsidP="0087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2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«Подготовка территории для индивидуального жилищного строительства» предполагает искусственное повышение рельефа территории с целью формирования земельных участков и обеспечения отдельных категорий граждан земельными участками для индивидуального жилищного строительства. </w:t>
            </w:r>
          </w:p>
        </w:tc>
        <w:tc>
          <w:tcPr>
            <w:tcW w:w="3685" w:type="dxa"/>
          </w:tcPr>
          <w:p w:rsidR="005432E3" w:rsidRPr="005432E3" w:rsidRDefault="005432E3" w:rsidP="00870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E3">
              <w:rPr>
                <w:rFonts w:ascii="Times New Roman" w:hAnsi="Times New Roman" w:cs="Times New Roman"/>
                <w:sz w:val="24"/>
                <w:szCs w:val="24"/>
              </w:rPr>
              <w:t>Механизм 12 приложения 1 к муниципальной программе</w:t>
            </w:r>
          </w:p>
        </w:tc>
        <w:tc>
          <w:tcPr>
            <w:tcW w:w="4395" w:type="dxa"/>
          </w:tcPr>
          <w:p w:rsidR="005432E3" w:rsidRDefault="00351FFD" w:rsidP="0087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  <w:r w:rsidR="005432E3" w:rsidRPr="0054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E3"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земельных участков, сформированных для индивидуального жилищного строительства, шт.</w:t>
            </w:r>
            <w:r w:rsidR="005432E3" w:rsidRPr="005432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5A0" w:rsidRPr="004425A0" w:rsidRDefault="009E6D52" w:rsidP="004425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определяется как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количеству</w:t>
            </w:r>
            <w:r w:rsid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 сформированных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земельных участков для индивидуального жилищного строительства  на основании данных земельного управления </w:t>
            </w:r>
            <w:r w:rsidR="004425A0">
              <w:rPr>
                <w:rFonts w:ascii="Times New Roman" w:hAnsi="Times New Roman" w:cs="Times New Roman"/>
                <w:sz w:val="24"/>
                <w:szCs w:val="24"/>
              </w:rPr>
              <w:t>Департамента градостроительства и архитектуры</w:t>
            </w:r>
            <w:r w:rsidR="0098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32E3" w:rsidRDefault="00351FFD" w:rsidP="0087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 7</w:t>
            </w:r>
            <w:r w:rsidR="005432E3" w:rsidRPr="0054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E3"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</w:t>
            </w:r>
            <w:hyperlink r:id="rId12" w:history="1">
              <w:r w:rsidR="005432E3" w:rsidRPr="005432E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статьи 7.4</w:t>
              </w:r>
            </w:hyperlink>
            <w:r w:rsidR="005432E3" w:rsidRPr="00543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строительства), шт.;</w:t>
            </w:r>
          </w:p>
          <w:p w:rsidR="004425A0" w:rsidRPr="004425A0" w:rsidRDefault="0098794B" w:rsidP="004425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оказателя </w:t>
            </w:r>
            <w:r w:rsidR="009E6D5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как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количеству сформированных земельных участков для </w:t>
            </w:r>
            <w:r w:rsidR="004425A0" w:rsidRPr="0044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индивидуального жилищного строительства 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данных земельного управления </w:t>
            </w:r>
            <w:r w:rsidR="004425A0">
              <w:rPr>
                <w:rFonts w:ascii="Times New Roman" w:hAnsi="Times New Roman" w:cs="Times New Roman"/>
                <w:sz w:val="24"/>
                <w:szCs w:val="24"/>
              </w:rPr>
              <w:t>Департамента градостроительства и архитектуры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425A0" w:rsidRDefault="00351FFD" w:rsidP="00442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  <w:r w:rsidR="005432E3" w:rsidRPr="005432E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строительства), шт.</w:t>
            </w:r>
            <w:r w:rsidR="004425A0" w:rsidRPr="006A6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4425A0" w:rsidRDefault="0098794B" w:rsidP="00442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определяется </w:t>
            </w:r>
            <w:r w:rsidR="009E6D52">
              <w:rPr>
                <w:rFonts w:ascii="Times New Roman" w:eastAsia="Calibri" w:hAnsi="Times New Roman" w:cs="Times New Roman"/>
                <w:sz w:val="24"/>
                <w:szCs w:val="24"/>
              </w:rPr>
              <w:t>как количество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предоставленных земельных участков для </w:t>
            </w:r>
            <w:r w:rsidR="004425A0" w:rsidRPr="0044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 жилищного строительства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 данных земельного управления</w:t>
            </w:r>
            <w:r w:rsid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25A0">
              <w:rPr>
                <w:rFonts w:ascii="Times New Roman" w:hAnsi="Times New Roman" w:cs="Times New Roman"/>
                <w:sz w:val="24"/>
                <w:szCs w:val="24"/>
              </w:rPr>
              <w:t>Департамента градостроительства и архитектуры</w:t>
            </w:r>
            <w:r w:rsidR="004425A0" w:rsidRPr="0044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432E3" w:rsidRPr="005432E3" w:rsidRDefault="004425A0" w:rsidP="009E6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5C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показателя осуществляется ежемесячно нарастающим итогом с начала года</w:t>
            </w:r>
            <w:r w:rsidR="009E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5C6D" w:rsidRDefault="00A95C6D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60167D" w:rsidRDefault="0060167D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60167D" w:rsidRDefault="0060167D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60167D" w:rsidRDefault="0060167D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60167D" w:rsidRDefault="0060167D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60167D" w:rsidRDefault="0060167D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60167D" w:rsidRDefault="0060167D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0B7A83" w:rsidRDefault="000B7A8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0B7A83" w:rsidRDefault="000B7A8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0B7A83" w:rsidRDefault="000B7A8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9E6D52" w:rsidRDefault="009E6D52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9E6D52" w:rsidRDefault="009E6D52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9E6D52" w:rsidRDefault="009E6D52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98794B" w:rsidRDefault="0098794B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98794B" w:rsidRDefault="0098794B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98794B" w:rsidRDefault="0098794B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98794B" w:rsidRDefault="0098794B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98794B" w:rsidRDefault="0098794B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9E6D52" w:rsidRDefault="009E6D52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9E6D52" w:rsidRDefault="003A4A0C">
      <w:pPr>
        <w:spacing w:after="1" w:line="280" w:lineRule="atLeast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F04473" w:rsidRPr="00F04473" w:rsidRDefault="00F04473" w:rsidP="00F0447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4473">
        <w:rPr>
          <w:rFonts w:ascii="Times New Roman" w:hAnsi="Times New Roman" w:cs="Times New Roman"/>
          <w:sz w:val="28"/>
          <w:szCs w:val="28"/>
        </w:rPr>
        <w:t>Таблица 5</w:t>
      </w:r>
    </w:p>
    <w:p w:rsidR="00F04473" w:rsidRPr="00F04473" w:rsidRDefault="00F04473" w:rsidP="00F04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473" w:rsidRPr="00F04473" w:rsidRDefault="00F04473" w:rsidP="00F04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4473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F04473" w:rsidRPr="001823F6" w:rsidRDefault="00F04473" w:rsidP="00F04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1418"/>
        <w:gridCol w:w="5103"/>
        <w:gridCol w:w="6237"/>
      </w:tblGrid>
      <w:tr w:rsidR="00F04473" w:rsidRPr="001823F6" w:rsidTr="00F04473">
        <w:tc>
          <w:tcPr>
            <w:tcW w:w="624" w:type="dxa"/>
          </w:tcPr>
          <w:p w:rsidR="00F04473" w:rsidRPr="001823F6" w:rsidRDefault="00F04473" w:rsidP="00F0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</w:tcPr>
          <w:p w:rsidR="00F04473" w:rsidRPr="001823F6" w:rsidRDefault="00F04473" w:rsidP="00F0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</w:tcPr>
          <w:p w:rsidR="00F04473" w:rsidRPr="001823F6" w:rsidRDefault="00F04473" w:rsidP="00F0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5103" w:type="dxa"/>
          </w:tcPr>
          <w:p w:rsidR="00F04473" w:rsidRPr="001823F6" w:rsidRDefault="00F04473" w:rsidP="00F0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6237" w:type="dxa"/>
          </w:tcPr>
          <w:p w:rsidR="00F04473" w:rsidRPr="001823F6" w:rsidRDefault="00F04473" w:rsidP="00F0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04473" w:rsidRPr="001823F6" w:rsidTr="00F04473">
        <w:tc>
          <w:tcPr>
            <w:tcW w:w="624" w:type="dxa"/>
          </w:tcPr>
          <w:p w:rsidR="00F04473" w:rsidRPr="001823F6" w:rsidRDefault="00F04473" w:rsidP="00F0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F04473" w:rsidRPr="001823F6" w:rsidRDefault="00F04473" w:rsidP="00F0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04473" w:rsidRPr="001823F6" w:rsidRDefault="00F04473" w:rsidP="00F0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04473" w:rsidRPr="001823F6" w:rsidRDefault="00F04473" w:rsidP="00F0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04473" w:rsidRPr="001823F6" w:rsidRDefault="00F04473" w:rsidP="00F04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473" w:rsidRPr="00635EFF" w:rsidTr="00F04473">
        <w:tc>
          <w:tcPr>
            <w:tcW w:w="15593" w:type="dxa"/>
            <w:gridSpan w:val="5"/>
          </w:tcPr>
          <w:p w:rsidR="00F04473" w:rsidRPr="00635EFF" w:rsidRDefault="00F04473" w:rsidP="00601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программе </w:t>
            </w:r>
            <w:r w:rsidR="0060167D"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капитального строительства </w:t>
            </w:r>
          </w:p>
        </w:tc>
      </w:tr>
    </w:tbl>
    <w:p w:rsidR="00F04473" w:rsidRPr="00635EFF" w:rsidRDefault="00F04473" w:rsidP="00F04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473" w:rsidRDefault="00F04473" w:rsidP="00F0447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843" w:rsidRDefault="00522843" w:rsidP="00F04473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 w:rsidP="005228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22843" w:rsidSect="008323E2">
          <w:pgSz w:w="16838" w:h="11906" w:orient="landscape"/>
          <w:pgMar w:top="284" w:right="709" w:bottom="1418" w:left="567" w:header="708" w:footer="708" w:gutter="0"/>
          <w:cols w:space="708"/>
          <w:docGrid w:linePitch="360"/>
        </w:sectPr>
      </w:pPr>
    </w:p>
    <w:p w:rsidR="00522843" w:rsidRDefault="00522843" w:rsidP="005228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9601E" w:rsidRDefault="00522843" w:rsidP="006533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533B7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522843" w:rsidRDefault="006533B7" w:rsidP="006533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19601E">
        <w:rPr>
          <w:rFonts w:ascii="Times New Roman" w:hAnsi="Times New Roman" w:cs="Times New Roman"/>
          <w:sz w:val="28"/>
          <w:szCs w:val="28"/>
        </w:rPr>
        <w:t>___________2018 г.</w:t>
      </w:r>
    </w:p>
    <w:p w:rsidR="00522843" w:rsidRDefault="00522843" w:rsidP="00522843">
      <w:pPr>
        <w:spacing w:after="1" w:line="280" w:lineRule="atLeast"/>
        <w:jc w:val="right"/>
        <w:outlineLvl w:val="0"/>
        <w:rPr>
          <w:color w:val="000000" w:themeColor="text1"/>
        </w:rPr>
      </w:pPr>
    </w:p>
    <w:p w:rsidR="00522843" w:rsidRPr="001F503C" w:rsidRDefault="00522843">
      <w:pPr>
        <w:spacing w:after="1" w:line="280" w:lineRule="atLeast"/>
        <w:jc w:val="both"/>
        <w:outlineLvl w:val="0"/>
      </w:pPr>
    </w:p>
    <w:p w:rsidR="00522843" w:rsidRPr="001F503C" w:rsidRDefault="00522843">
      <w:pPr>
        <w:spacing w:after="1" w:line="280" w:lineRule="atLeast"/>
        <w:jc w:val="both"/>
        <w:outlineLvl w:val="0"/>
      </w:pPr>
    </w:p>
    <w:p w:rsidR="00522843" w:rsidRPr="001F503C" w:rsidRDefault="001F503C" w:rsidP="001F503C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522843" w:rsidRPr="001F503C" w:rsidRDefault="00522843" w:rsidP="001F503C">
      <w:pPr>
        <w:spacing w:after="1" w:line="28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1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мероприятия по предоставлению гражданам,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состоящим на учете в качестве нуждающихся в жилых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помещениях, предоставляемых по договорам социального найма,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по месту жительства в городе Ханты-Мансийске, муниципальных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жилых помещений жилищного фонда социального использования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1F503C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 xml:space="preserve">Предоставление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до 01 марта 2005 года, малоимущим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после 01 марта 2005 года, муниципальных жилых помещений жилищного фонда социального использования города Ханты-Мансийска осуществляется в порядке и на условиях, установленных Жилищным </w:t>
      </w:r>
      <w:hyperlink r:id="rId13" w:history="1">
        <w:r w:rsidR="00522843" w:rsidRPr="001F50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D0B6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2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мероприятия по переселению граждан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из жилых помещений, признанных в установленном порядке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непригодными для проживания, и жилых помещений,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расположенных в жилых домах, признанных в установленном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порядке аварийными и подлежащими сносу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1F503C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1. Участниками мероприятия являются:</w:t>
      </w:r>
    </w:p>
    <w:p w:rsidR="00522843" w:rsidRPr="001F503C" w:rsidRDefault="001F503C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1.1.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признанных в установленном порядке непригодными для проживания.</w:t>
      </w:r>
    </w:p>
    <w:p w:rsidR="00522843" w:rsidRPr="001F503C" w:rsidRDefault="001F503C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1.2.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расположенных в многоквартирных жилых домах, признанных в установленном порядке аварийными и подлежащими сносу.</w:t>
      </w:r>
    </w:p>
    <w:p w:rsidR="00522843" w:rsidRPr="001F503C" w:rsidRDefault="001F503C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1.3. Собственники:</w:t>
      </w:r>
    </w:p>
    <w:p w:rsidR="00522843" w:rsidRPr="001F503C" w:rsidRDefault="001F503C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1) жилых помещений, расположенных в многоквартирных жилых домах, признанных в установленном порядке аварийными и подлежащими сносу;</w:t>
      </w:r>
    </w:p>
    <w:p w:rsidR="00522843" w:rsidRPr="001F503C" w:rsidRDefault="001F503C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2) жилых помещений, признанных до 01.01.2016 в установленном порядке непригодными для проживания, расположенных в многоквартирных жилых домах, признанных до 01.01.2016 в установленном порядке аварийными и подлежащими реконструкции;</w:t>
      </w:r>
    </w:p>
    <w:p w:rsidR="00522843" w:rsidRPr="001F503C" w:rsidRDefault="001F503C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3) жилых помещений, признанных до 01.01.2016 в установленном порядке непригодными для проживания в результате взрывов, аварий, пожаров, неравномерной просадки грунтов, других сложных геологических явлений, если проведение восстановительных работ технически невозможно или экономически нецелесообразно, а также в результате их расположения в опасных зонах схода оползней, селевых потоков,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</w:t>
      </w:r>
    </w:p>
    <w:p w:rsidR="00522843" w:rsidRPr="001F503C" w:rsidRDefault="001F503C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2. Переселение участников мероприятия из непригодных для проживания жилых помещений, из жилых помещений, находящихся в многоквартирных жилых домах, признанных аварийными и подлежащими сносу, производится с соблюдением их жилищных прав, установленных законодательством Российской Федерации, Ханты-Мансийского автономного округа - Югры и настоящим механизмом, которым предусматриваются дополнительные меры обеспечения указанных прав.</w:t>
      </w:r>
    </w:p>
    <w:p w:rsidR="00522843" w:rsidRPr="001F503C" w:rsidRDefault="001F503C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3. Участнику мероприятия, являющемуся нанимателем жилого помещения муниципального жилищного фонда социального использования города Ханты-Мансийска по договору социального найма, предоставляется другое жилое помещение муниципального жилищного фонда социального использования города Ханты-Мансийска по договору социального найма, благоустроенное применительно к условиям города Ханты-Мансийска, равнозначное по общей площади жилому помещению, нанимателем которого является участник мероприятия, отвечающее установленным требованиям и находящееся в черте города Ханты-Мансийска.</w:t>
      </w:r>
    </w:p>
    <w:p w:rsidR="00522843" w:rsidRPr="001F503C" w:rsidRDefault="001F503C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4. Участнику мероприятия, являющемуся нанимателем жилого помещения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Ханты-Мансийска, предоставляется другое жилое помещение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Ханты-Мансийска.</w:t>
      </w:r>
    </w:p>
    <w:p w:rsidR="00522843" w:rsidRPr="001F503C" w:rsidRDefault="001F503C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 xml:space="preserve">5. Участнику мероприятия, указанному в </w:t>
      </w:r>
      <w:hyperlink w:anchor="Par22" w:history="1">
        <w:r w:rsidR="00522843" w:rsidRPr="001F503C">
          <w:rPr>
            <w:rFonts w:ascii="Times New Roman" w:hAnsi="Times New Roman" w:cs="Times New Roman"/>
            <w:sz w:val="28"/>
            <w:szCs w:val="28"/>
          </w:rPr>
          <w:t>подпункте 1.3 пункта 1</w:t>
        </w:r>
      </w:hyperlink>
      <w:r w:rsidR="00522843" w:rsidRPr="001F503C">
        <w:rPr>
          <w:rFonts w:ascii="Times New Roman" w:hAnsi="Times New Roman" w:cs="Times New Roman"/>
          <w:sz w:val="28"/>
          <w:szCs w:val="28"/>
        </w:rPr>
        <w:t xml:space="preserve"> настоящего механизма, в порядке, установленном </w:t>
      </w:r>
      <w:hyperlink r:id="rId14" w:history="1">
        <w:r w:rsidR="00522843" w:rsidRPr="001F503C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="00522843" w:rsidRPr="001F503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осуществляется выплата денежного возмещения за принадлежащее участнику мероприятия жилое помещение в размере, определенном независимым оценщиком.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возмещения.</w:t>
      </w:r>
    </w:p>
    <w:p w:rsidR="00522843" w:rsidRPr="001F503C" w:rsidRDefault="001F503C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 xml:space="preserve">6. Участнику мероприятия, указанному в </w:t>
      </w:r>
      <w:hyperlink w:anchor="Par22" w:history="1">
        <w:r w:rsidR="00522843" w:rsidRPr="001F503C">
          <w:rPr>
            <w:rFonts w:ascii="Times New Roman" w:hAnsi="Times New Roman" w:cs="Times New Roman"/>
            <w:sz w:val="28"/>
            <w:szCs w:val="28"/>
          </w:rPr>
          <w:t>подпункте 1.3 пункта 1</w:t>
        </w:r>
      </w:hyperlink>
      <w:r w:rsidR="00522843" w:rsidRPr="001F503C">
        <w:rPr>
          <w:rFonts w:ascii="Times New Roman" w:hAnsi="Times New Roman" w:cs="Times New Roman"/>
          <w:sz w:val="28"/>
          <w:szCs w:val="28"/>
        </w:rPr>
        <w:t xml:space="preserve"> настоящего механизма, может быть предоставлено взамен принадлежащего ему жилого помещения другое свободное жилое помещение с зачетом его стоимости при определении размера возмещения за принадлежащее участнику мероприятия жилое помещение (мена жилыми помещениями с оплатой разницы между стоимостью приобретаемого и размером возмещения за отчуждаемое жилое помещение).</w:t>
      </w:r>
    </w:p>
    <w:p w:rsidR="000D0B67" w:rsidRPr="000D0B67" w:rsidRDefault="001F503C" w:rsidP="000D0B6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7. Разница между стоимостью приобретаемого и размером возмещения за отчуждаемое жилое помещение может быть выплачена участником мероприятия с рассрочкой платежа до 5 лет. Выплата разницы между стоимостью приобретаемого и размером возмещения за отчуждаемое жилое помещение, а также предоставление рассрочки на ее выплату осуществляется в порядке и на условиях, установленных Админи</w:t>
      </w:r>
      <w:r w:rsidR="000D0B67">
        <w:rPr>
          <w:rFonts w:ascii="Times New Roman" w:hAnsi="Times New Roman" w:cs="Times New Roman"/>
          <w:sz w:val="28"/>
          <w:szCs w:val="28"/>
        </w:rPr>
        <w:t xml:space="preserve">страцией города Ханты-Мансийска </w:t>
      </w:r>
      <w:r w:rsidR="000D0B67" w:rsidRPr="000D0B67">
        <w:rPr>
          <w:rFonts w:ascii="Times New Roman" w:hAnsi="Times New Roman" w:cs="Times New Roman"/>
          <w:sz w:val="28"/>
          <w:szCs w:val="28"/>
        </w:rPr>
        <w:t>(</w:t>
      </w:r>
      <w:r w:rsidR="000D0B67">
        <w:rPr>
          <w:rFonts w:ascii="Times New Roman" w:hAnsi="Times New Roman" w:cs="Times New Roman"/>
          <w:sz w:val="28"/>
          <w:szCs w:val="28"/>
        </w:rPr>
        <w:t>п</w:t>
      </w:r>
      <w:r w:rsidR="000D0B67" w:rsidRPr="000D0B67">
        <w:rPr>
          <w:rFonts w:ascii="Times New Roman" w:hAnsi="Times New Roman" w:cs="Times New Roman"/>
          <w:sz w:val="28"/>
          <w:szCs w:val="28"/>
        </w:rPr>
        <w:t>остановление Администрации города Ханты-Мансийска от 01.07.2016 N 761 "Об утверждении Порядка и условий выплаты разницы между стоимостью приобретаемого и размером возмещения за отчуждаемое жилое помещение, а также предоставления рассрочки на ее выплату")</w:t>
      </w:r>
      <w:r w:rsidR="000D0B67">
        <w:rPr>
          <w:rFonts w:ascii="Times New Roman" w:hAnsi="Times New Roman" w:cs="Times New Roman"/>
          <w:sz w:val="28"/>
          <w:szCs w:val="28"/>
        </w:rPr>
        <w:t>.</w:t>
      </w:r>
    </w:p>
    <w:p w:rsidR="000D0B67" w:rsidRPr="001F503C" w:rsidRDefault="000D0B67" w:rsidP="001F503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3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мероприятия по предоставлению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многодетным семьям муниципальных жилых помещений жилищного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фонда коммерческого использования города Ханты-Мансийска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B67" w:rsidRPr="000D0B67" w:rsidRDefault="001F503C" w:rsidP="000D0B6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Предоставление многодетным семьям жилых помещений жилищного фонда коммерческого использования города Ханты-Мансийска осуществляется в порядке и на условиях, установленных Администрацией города Ханты-Мансийска</w:t>
      </w:r>
      <w:r w:rsidR="000D0B67">
        <w:rPr>
          <w:rFonts w:ascii="Times New Roman" w:hAnsi="Times New Roman" w:cs="Times New Roman"/>
          <w:sz w:val="28"/>
          <w:szCs w:val="28"/>
        </w:rPr>
        <w:t xml:space="preserve"> </w:t>
      </w:r>
      <w:r w:rsidR="000D0B67" w:rsidRPr="000D0B67">
        <w:rPr>
          <w:rFonts w:ascii="Times New Roman" w:hAnsi="Times New Roman" w:cs="Times New Roman"/>
          <w:sz w:val="28"/>
          <w:szCs w:val="28"/>
        </w:rPr>
        <w:t>(</w:t>
      </w:r>
      <w:r w:rsidR="000D0B67">
        <w:rPr>
          <w:rFonts w:ascii="Times New Roman" w:hAnsi="Times New Roman" w:cs="Times New Roman"/>
          <w:sz w:val="28"/>
          <w:szCs w:val="28"/>
        </w:rPr>
        <w:t>п</w:t>
      </w:r>
      <w:r w:rsidR="000D0B67" w:rsidRPr="000D0B67">
        <w:rPr>
          <w:rFonts w:ascii="Times New Roman" w:hAnsi="Times New Roman" w:cs="Times New Roman"/>
          <w:sz w:val="28"/>
          <w:szCs w:val="28"/>
        </w:rPr>
        <w:t>остановление Администрации горо</w:t>
      </w:r>
      <w:r w:rsidR="000D0B67">
        <w:rPr>
          <w:rFonts w:ascii="Times New Roman" w:hAnsi="Times New Roman" w:cs="Times New Roman"/>
          <w:sz w:val="28"/>
          <w:szCs w:val="28"/>
        </w:rPr>
        <w:t>да Ханты-Мансийска от 21.12.2016 N 1368</w:t>
      </w:r>
      <w:r w:rsidR="000D0B67" w:rsidRPr="000D0B67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="000D0B67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предоставления многодетным семьям муниципальных жилых помещений жилищного фонда коммерческого использования).</w:t>
      </w:r>
      <w:r w:rsidR="000D0B67" w:rsidRPr="000D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.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4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мероприятия по предоставлению замещающим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семьям муниципальных жилых помещений жилищного фонда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коммерческого использования города Ханты-Мансийска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45" w:rsidRPr="00414445" w:rsidRDefault="001F503C" w:rsidP="000D0B6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Предоставление замещающим семьям жилых помещений жилищного фонда коммерческого использования города Ханты-Мансийска осуществляется в порядке и на условиях, установленных Админи</w:t>
      </w:r>
      <w:r w:rsidR="000D0B67">
        <w:rPr>
          <w:rFonts w:ascii="Times New Roman" w:hAnsi="Times New Roman" w:cs="Times New Roman"/>
          <w:sz w:val="28"/>
          <w:szCs w:val="28"/>
        </w:rPr>
        <w:t xml:space="preserve">страцией города Ханты-Мансийска </w:t>
      </w:r>
      <w:r w:rsidR="000D0B67" w:rsidRPr="000D0B67">
        <w:rPr>
          <w:rFonts w:ascii="Times New Roman" w:hAnsi="Times New Roman" w:cs="Times New Roman"/>
          <w:sz w:val="28"/>
          <w:szCs w:val="28"/>
        </w:rPr>
        <w:t>(</w:t>
      </w:r>
      <w:r w:rsidR="000D0B67">
        <w:rPr>
          <w:rFonts w:ascii="Times New Roman" w:hAnsi="Times New Roman" w:cs="Times New Roman"/>
          <w:sz w:val="28"/>
          <w:szCs w:val="28"/>
        </w:rPr>
        <w:t>п</w:t>
      </w:r>
      <w:r w:rsidR="000D0B67" w:rsidRPr="000D0B67">
        <w:rPr>
          <w:rFonts w:ascii="Times New Roman" w:hAnsi="Times New Roman" w:cs="Times New Roman"/>
          <w:sz w:val="28"/>
          <w:szCs w:val="28"/>
        </w:rPr>
        <w:t>остановление Администрации горо</w:t>
      </w:r>
      <w:r w:rsidR="000D0B67">
        <w:rPr>
          <w:rFonts w:ascii="Times New Roman" w:hAnsi="Times New Roman" w:cs="Times New Roman"/>
          <w:sz w:val="28"/>
          <w:szCs w:val="28"/>
        </w:rPr>
        <w:t xml:space="preserve">да Ханты-Мансийска от </w:t>
      </w:r>
      <w:r w:rsidR="00414445">
        <w:rPr>
          <w:rFonts w:ascii="Times New Roman" w:hAnsi="Times New Roman" w:cs="Times New Roman"/>
          <w:sz w:val="28"/>
          <w:szCs w:val="28"/>
        </w:rPr>
        <w:t>23.05.2018 N 425</w:t>
      </w:r>
      <w:r w:rsidR="000D0B67" w:rsidRPr="000D0B67">
        <w:rPr>
          <w:rFonts w:ascii="Times New Roman" w:hAnsi="Times New Roman" w:cs="Times New Roman"/>
          <w:sz w:val="28"/>
          <w:szCs w:val="28"/>
        </w:rPr>
        <w:t xml:space="preserve"> </w:t>
      </w:r>
      <w:r w:rsidR="0041444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81865">
        <w:rPr>
          <w:rFonts w:ascii="Times New Roman" w:hAnsi="Times New Roman" w:cs="Times New Roman"/>
          <w:sz w:val="28"/>
          <w:szCs w:val="28"/>
        </w:rPr>
        <w:t>Положения</w:t>
      </w:r>
      <w:r w:rsidR="00414445" w:rsidRPr="00414445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замещающим семьям муниципальных жилых помещений жилищного фонда коммерческого использования</w:t>
      </w:r>
      <w:r w:rsidR="00414445">
        <w:rPr>
          <w:rFonts w:ascii="Times New Roman" w:hAnsi="Times New Roman" w:cs="Times New Roman"/>
          <w:sz w:val="28"/>
          <w:szCs w:val="28"/>
        </w:rPr>
        <w:t>»</w:t>
      </w:r>
      <w:r w:rsidR="00681865">
        <w:rPr>
          <w:rFonts w:ascii="Times New Roman" w:hAnsi="Times New Roman" w:cs="Times New Roman"/>
          <w:sz w:val="28"/>
          <w:szCs w:val="28"/>
        </w:rPr>
        <w:t>.</w:t>
      </w:r>
    </w:p>
    <w:p w:rsidR="00414445" w:rsidRDefault="00414445" w:rsidP="000D0B6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5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мероприятия по предоставлению гражданам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муниципальных жилых помещений жилищного фонда коммерческого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использования города Ханты-Мансийска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1F503C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 xml:space="preserve">Предоставление гражданам муниципальных жилых помещений жилищного фонда коммерческого использования города Ханты-Мансийска осуществляется в порядке и на условиях, установленных </w:t>
      </w:r>
      <w:hyperlink r:id="rId15" w:history="1">
        <w:r w:rsidR="00522843" w:rsidRPr="001F503C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522843" w:rsidRPr="001F503C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131, </w:t>
      </w:r>
      <w:hyperlink r:id="rId16" w:history="1">
        <w:r w:rsidR="00522843" w:rsidRPr="001F50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22843" w:rsidRPr="001F503C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03.07.2012 N 809.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6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мероприятия по предоставлению гражданам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муниципальных жилых помещений специализированного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жилищного фонда города Ханты-Мансийска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1F503C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 xml:space="preserve">Предоставление гражданам муниципальных служебных жилых помещений, жилых помещений в общежитии, жилых помещений маневренного фонда,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города Ханты-Мансийска осуществляется в порядке и на условиях, установленных </w:t>
      </w:r>
      <w:hyperlink r:id="rId17" w:history="1">
        <w:r w:rsidR="00522843" w:rsidRPr="001F503C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="00522843" w:rsidRPr="001F503C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131, </w:t>
      </w:r>
      <w:hyperlink r:id="rId18" w:history="1">
        <w:r w:rsidR="00522843" w:rsidRPr="001F503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522843" w:rsidRPr="001F503C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города Ханты-Мансийска, утвержденным постановлением Администрации города Ханты-Мансийска от 07.06.2011 N 716.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7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мероприятия по предоставлению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молодым семьям субсидии на приобретение или строительство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69" w:rsidRPr="000F6869" w:rsidRDefault="001F503C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 xml:space="preserve">Предоставление молодым семьям субсидии на приобретение или строительство жилого помещения осуществляется в порядке и на условиях, предусмотренных </w:t>
      </w:r>
      <w:r w:rsidR="000F6869" w:rsidRPr="000F6869">
        <w:rPr>
          <w:rFonts w:ascii="Times New Roman" w:hAnsi="Times New Roman" w:cs="Times New Roman"/>
          <w:sz w:val="28"/>
          <w:szCs w:val="28"/>
        </w:rPr>
        <w:t>порядком 7 реализации мероп</w:t>
      </w:r>
      <w:r w:rsidR="000F6869">
        <w:rPr>
          <w:rFonts w:ascii="Times New Roman" w:hAnsi="Times New Roman" w:cs="Times New Roman"/>
          <w:sz w:val="28"/>
          <w:szCs w:val="28"/>
        </w:rPr>
        <w:t>риятия "О</w:t>
      </w:r>
      <w:r w:rsidR="000F6869" w:rsidRPr="000F6869">
        <w:rPr>
          <w:rFonts w:ascii="Times New Roman" w:hAnsi="Times New Roman" w:cs="Times New Roman"/>
          <w:sz w:val="28"/>
          <w:szCs w:val="28"/>
        </w:rPr>
        <w:t>беспечение жильем молодых се</w:t>
      </w:r>
      <w:r w:rsidR="00517B7E">
        <w:rPr>
          <w:rFonts w:ascii="Times New Roman" w:hAnsi="Times New Roman" w:cs="Times New Roman"/>
          <w:sz w:val="28"/>
          <w:szCs w:val="28"/>
        </w:rPr>
        <w:t>мей" государственной программы Российской Ф</w:t>
      </w:r>
      <w:r w:rsidR="000F6869" w:rsidRPr="000F6869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0F6869">
        <w:rPr>
          <w:rFonts w:ascii="Times New Roman" w:hAnsi="Times New Roman" w:cs="Times New Roman"/>
          <w:sz w:val="28"/>
          <w:szCs w:val="28"/>
        </w:rPr>
        <w:t>"О</w:t>
      </w:r>
      <w:r w:rsidR="000F6869" w:rsidRPr="000F6869">
        <w:rPr>
          <w:rFonts w:ascii="Times New Roman" w:hAnsi="Times New Roman" w:cs="Times New Roman"/>
          <w:sz w:val="28"/>
          <w:szCs w:val="28"/>
        </w:rPr>
        <w:t xml:space="preserve">беспечение доступным и комфортным жильем и коммунальными услугами граждан </w:t>
      </w:r>
      <w:r w:rsidR="00517B7E">
        <w:rPr>
          <w:rFonts w:ascii="Times New Roman" w:hAnsi="Times New Roman" w:cs="Times New Roman"/>
          <w:sz w:val="28"/>
          <w:szCs w:val="28"/>
        </w:rPr>
        <w:t>Российской Ф</w:t>
      </w:r>
      <w:r w:rsidR="000F6869" w:rsidRPr="000F6869">
        <w:rPr>
          <w:rFonts w:ascii="Times New Roman" w:hAnsi="Times New Roman" w:cs="Times New Roman"/>
          <w:sz w:val="28"/>
          <w:szCs w:val="28"/>
        </w:rPr>
        <w:t>едерации"</w:t>
      </w:r>
      <w:r w:rsidR="00517B7E">
        <w:rPr>
          <w:rFonts w:ascii="Times New Roman" w:hAnsi="Times New Roman" w:cs="Times New Roman"/>
          <w:sz w:val="28"/>
          <w:szCs w:val="28"/>
        </w:rPr>
        <w:t xml:space="preserve"> </w:t>
      </w:r>
      <w:r w:rsidR="00517B7E" w:rsidRPr="001F503C">
        <w:rPr>
          <w:rFonts w:ascii="Times New Roman" w:hAnsi="Times New Roman" w:cs="Times New Roman"/>
          <w:sz w:val="28"/>
          <w:szCs w:val="28"/>
        </w:rPr>
        <w:t>государственной программы Ханты-Мансийского автономного округа - Югры</w:t>
      </w:r>
      <w:r w:rsidR="00517B7E">
        <w:rPr>
          <w:rFonts w:ascii="Times New Roman" w:hAnsi="Times New Roman" w:cs="Times New Roman"/>
          <w:sz w:val="28"/>
          <w:szCs w:val="28"/>
        </w:rPr>
        <w:t xml:space="preserve">  «Развитие жилищной сферы», утвержденной постановление Правительства </w:t>
      </w:r>
      <w:r w:rsidR="00517B7E" w:rsidRPr="001F503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="000F6869" w:rsidRPr="000F6869">
        <w:rPr>
          <w:rFonts w:ascii="Times New Roman" w:hAnsi="Times New Roman" w:cs="Times New Roman"/>
          <w:sz w:val="28"/>
          <w:szCs w:val="28"/>
        </w:rPr>
        <w:t>от 05.10.2018 №346</w:t>
      </w:r>
      <w:r w:rsidR="00517B7E">
        <w:rPr>
          <w:rFonts w:ascii="Times New Roman" w:hAnsi="Times New Roman" w:cs="Times New Roman"/>
          <w:sz w:val="28"/>
          <w:szCs w:val="28"/>
        </w:rPr>
        <w:t>-п.</w:t>
      </w:r>
    </w:p>
    <w:p w:rsidR="000F6869" w:rsidRDefault="000F6869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3F" w:rsidRPr="001F503C" w:rsidRDefault="00D4073F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8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мероприятия по предоставлению ветеранам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Великой Отечественной войны единовременной денежной выплаты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на приобретение (строительство) жилого помещения</w:t>
      </w:r>
    </w:p>
    <w:p w:rsidR="00522843" w:rsidRPr="00517B7E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7E" w:rsidRPr="00517B7E" w:rsidRDefault="001F503C" w:rsidP="005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7E">
        <w:rPr>
          <w:rFonts w:ascii="Times New Roman" w:hAnsi="Times New Roman" w:cs="Times New Roman"/>
          <w:sz w:val="28"/>
          <w:szCs w:val="28"/>
        </w:rPr>
        <w:tab/>
      </w:r>
      <w:r w:rsidR="00522843" w:rsidRPr="00517B7E">
        <w:rPr>
          <w:rFonts w:ascii="Times New Roman" w:hAnsi="Times New Roman" w:cs="Times New Roman"/>
          <w:sz w:val="28"/>
          <w:szCs w:val="28"/>
        </w:rPr>
        <w:t>Предоставление ветеранам Великой Отечественной войны единовременной денежной выплаты на приобретение (строительство) жилого помещения осуществляется в порядке и на условиях, установленных</w:t>
      </w:r>
      <w:r w:rsidR="00517B7E" w:rsidRPr="00517B7E">
        <w:rPr>
          <w:rFonts w:ascii="Times New Roman" w:hAnsi="Times New Roman" w:cs="Times New Roman"/>
          <w:sz w:val="28"/>
          <w:szCs w:val="28"/>
        </w:rPr>
        <w:t xml:space="preserve"> порядком 10 реализации мероприятия "Улучшение жилищных условий ветеранам великой отечественной войны" государственной программы Ханты-Мансийского автономного округа - Югры  «Развитие жилищной сферы», утвержденной постановление Правительства Ханты-Мансийского автономного округа - Югры от 05.10.2018 №346-п.</w:t>
      </w:r>
    </w:p>
    <w:p w:rsidR="00517B7E" w:rsidRPr="00517B7E" w:rsidRDefault="00517B7E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7E" w:rsidRDefault="00517B7E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9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мероприятия по предоставлению ветеранам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Великой Отечественной войны субсидии в виде доплаты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к единовременной денежной выплате на приобретение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(строительство) жилого помещения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Default="001F503C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>Предоставление ветеранам Великой Отечественной войны субсидии в виде доплаты к единовременной денежной выплате на приобретение (строительство) жилого помещения осуществляется в порядке и на условиях, установленных Админи</w:t>
      </w:r>
      <w:r w:rsidR="000B7A83">
        <w:rPr>
          <w:rFonts w:ascii="Times New Roman" w:hAnsi="Times New Roman" w:cs="Times New Roman"/>
          <w:sz w:val="28"/>
          <w:szCs w:val="28"/>
        </w:rPr>
        <w:t xml:space="preserve">страцией города Ханты-Мансийска </w:t>
      </w:r>
      <w:r w:rsidR="000B7A83" w:rsidRPr="000D0B67">
        <w:rPr>
          <w:rFonts w:ascii="Times New Roman" w:hAnsi="Times New Roman" w:cs="Times New Roman"/>
          <w:sz w:val="28"/>
          <w:szCs w:val="28"/>
        </w:rPr>
        <w:t>(</w:t>
      </w:r>
      <w:r w:rsidR="000B7A83">
        <w:rPr>
          <w:rFonts w:ascii="Times New Roman" w:hAnsi="Times New Roman" w:cs="Times New Roman"/>
          <w:sz w:val="28"/>
          <w:szCs w:val="28"/>
        </w:rPr>
        <w:t>п</w:t>
      </w:r>
      <w:r w:rsidR="000B7A83" w:rsidRPr="000D0B67">
        <w:rPr>
          <w:rFonts w:ascii="Times New Roman" w:hAnsi="Times New Roman" w:cs="Times New Roman"/>
          <w:sz w:val="28"/>
          <w:szCs w:val="28"/>
        </w:rPr>
        <w:t>остановление Администрации горо</w:t>
      </w:r>
      <w:r w:rsidR="000B7A83">
        <w:rPr>
          <w:rFonts w:ascii="Times New Roman" w:hAnsi="Times New Roman" w:cs="Times New Roman"/>
          <w:sz w:val="28"/>
          <w:szCs w:val="28"/>
        </w:rPr>
        <w:t>да Ха</w:t>
      </w:r>
      <w:r w:rsidR="001D4912">
        <w:rPr>
          <w:rFonts w:ascii="Times New Roman" w:hAnsi="Times New Roman" w:cs="Times New Roman"/>
          <w:sz w:val="28"/>
          <w:szCs w:val="28"/>
        </w:rPr>
        <w:t>нты-Мансийска от 19.04.2016 N 481</w:t>
      </w:r>
      <w:r w:rsidR="000B7A83" w:rsidRPr="000D0B67">
        <w:rPr>
          <w:rFonts w:ascii="Times New Roman" w:hAnsi="Times New Roman" w:cs="Times New Roman"/>
          <w:sz w:val="28"/>
          <w:szCs w:val="28"/>
        </w:rPr>
        <w:t xml:space="preserve"> "О</w:t>
      </w:r>
      <w:r w:rsidR="001D4912">
        <w:rPr>
          <w:rFonts w:ascii="Times New Roman" w:hAnsi="Times New Roman" w:cs="Times New Roman"/>
          <w:sz w:val="28"/>
          <w:szCs w:val="28"/>
        </w:rPr>
        <w:t xml:space="preserve"> порядке предоставления ветеранам Великой Отечественной войны субсидий в виде доплаты к единовременной денежной выплате на приобретение (строительство) жилого помещения»).</w:t>
      </w:r>
      <w:r w:rsidR="000B7A83" w:rsidRPr="000D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912" w:rsidRPr="001F503C" w:rsidRDefault="001D4912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10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мероприятия по предоставлению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сотрудникам органов местного самоуправления города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Ханты-Мансийска, муниципальных учреждений и предприятий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города Ханты-Мансийска, иным категориям граждан субсидии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на приобретение или строительство жилого помещения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1F503C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 xml:space="preserve">Предоставление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 осуществляется в порядке и на условиях, установленных </w:t>
      </w:r>
      <w:hyperlink r:id="rId19" w:history="1">
        <w:r w:rsidR="00522843" w:rsidRPr="001F503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22843" w:rsidRPr="001F503C">
        <w:rPr>
          <w:rFonts w:ascii="Times New Roman" w:hAnsi="Times New Roman" w:cs="Times New Roman"/>
          <w:sz w:val="28"/>
          <w:szCs w:val="28"/>
        </w:rPr>
        <w:t xml:space="preserve"> предоставления безвозмездных субсидий на приобретение или строительство жилья, утвержденным постановлением Администрации города Ханты-Мансийска от 16.07.2014 N 640.</w:t>
      </w:r>
    </w:p>
    <w:p w:rsidR="00522843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3F" w:rsidRDefault="00D4073F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3F" w:rsidRDefault="00D4073F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3F" w:rsidRDefault="00D4073F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3F" w:rsidRPr="001F503C" w:rsidRDefault="00D4073F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11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Механизм реализации мероприятия по предоставлению ветеранам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боевых действий, инвалидам и семьям, имеющим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детей-инвалидов, вставшим на учет в качестве нуждающихся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в жилых помещениях до 01 января 2005 года, субсидий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за счет субвенций из федерального бюджета на приобретение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>жилых помещений в собственность</w:t>
      </w: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43" w:rsidRPr="001F503C" w:rsidRDefault="001F503C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3C">
        <w:rPr>
          <w:rFonts w:ascii="Times New Roman" w:hAnsi="Times New Roman" w:cs="Times New Roman"/>
          <w:sz w:val="28"/>
          <w:szCs w:val="28"/>
        </w:rPr>
        <w:tab/>
      </w:r>
      <w:r w:rsidR="00522843" w:rsidRPr="001F503C">
        <w:rPr>
          <w:rFonts w:ascii="Times New Roman" w:hAnsi="Times New Roman" w:cs="Times New Roman"/>
          <w:sz w:val="28"/>
          <w:szCs w:val="28"/>
        </w:rPr>
        <w:t xml:space="preserve">Предоставление ветеранам боевых действий, инвалидам и семьям, имеющим детей-инвалидов, вставшим на учет в качестве нуждающихся в жилых помещениях до 01 января 2005 года, субсидий за счет субвенций из федерального бюджета на приобретение жилых помещений в собственность осуществляется в порядке и на условиях, установленных государственной </w:t>
      </w:r>
      <w:hyperlink r:id="rId20" w:history="1">
        <w:r w:rsidR="00522843" w:rsidRPr="001F503C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522843" w:rsidRPr="001F503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  <w:r w:rsidR="00C260D5" w:rsidRPr="00517B7E">
        <w:rPr>
          <w:rFonts w:ascii="Times New Roman" w:hAnsi="Times New Roman" w:cs="Times New Roman"/>
          <w:sz w:val="28"/>
          <w:szCs w:val="28"/>
        </w:rPr>
        <w:t>«Развитие жилищной сферы», утвержденной постановление Правительства Ханты-Мансийского автономного округа - Югры от 05.10.2018 №346-п</w:t>
      </w:r>
      <w:r w:rsidR="00C260D5">
        <w:rPr>
          <w:rFonts w:ascii="Times New Roman" w:hAnsi="Times New Roman" w:cs="Times New Roman"/>
          <w:sz w:val="28"/>
          <w:szCs w:val="28"/>
        </w:rPr>
        <w:t xml:space="preserve">, </w:t>
      </w:r>
      <w:r w:rsidR="00522843" w:rsidRPr="001F503C">
        <w:rPr>
          <w:rFonts w:ascii="Times New Roman" w:hAnsi="Times New Roman" w:cs="Times New Roman"/>
          <w:sz w:val="28"/>
          <w:szCs w:val="28"/>
        </w:rPr>
        <w:t xml:space="preserve">и </w:t>
      </w:r>
      <w:hyperlink r:id="rId21" w:history="1">
        <w:r w:rsidR="00522843" w:rsidRPr="001F503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522843" w:rsidRPr="001F503C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собственность, утвержденным постановлением Правительства Ханты-Мансийского автономного округа - Югры от 10.10.2006 N 237-п.</w:t>
      </w:r>
    </w:p>
    <w:p w:rsidR="00522843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15" w:rsidRPr="001F503C" w:rsidRDefault="00DA0515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15" w:rsidRPr="00DA0515" w:rsidRDefault="00DA0515" w:rsidP="00DA05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0515">
        <w:rPr>
          <w:rFonts w:ascii="Times New Roman" w:hAnsi="Times New Roman" w:cs="Times New Roman"/>
          <w:sz w:val="28"/>
          <w:szCs w:val="28"/>
        </w:rPr>
        <w:t>Механизм 12</w:t>
      </w:r>
    </w:p>
    <w:p w:rsidR="00DA0515" w:rsidRPr="00DA0515" w:rsidRDefault="00DA0515" w:rsidP="00D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515">
        <w:rPr>
          <w:rFonts w:ascii="Times New Roman" w:hAnsi="Times New Roman" w:cs="Times New Roman"/>
          <w:sz w:val="28"/>
          <w:szCs w:val="28"/>
        </w:rPr>
        <w:t>Механизм реализации мероприятия "Подготовка территории</w:t>
      </w:r>
    </w:p>
    <w:p w:rsidR="00DA0515" w:rsidRPr="00DA0515" w:rsidRDefault="00DA0515" w:rsidP="00D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51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строительства"</w:t>
      </w:r>
    </w:p>
    <w:p w:rsidR="00DA0515" w:rsidRPr="00DA0515" w:rsidRDefault="00DA0515" w:rsidP="00DA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15" w:rsidRPr="00DA0515" w:rsidRDefault="00DA0515" w:rsidP="00DA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15">
        <w:rPr>
          <w:rFonts w:ascii="Times New Roman" w:hAnsi="Times New Roman" w:cs="Times New Roman"/>
          <w:sz w:val="28"/>
          <w:szCs w:val="28"/>
        </w:rPr>
        <w:tab/>
        <w:t xml:space="preserve">1. Субсидия расходуется для реализации проектов по искусственному повышению рельефа территории города Ханты-Мансийска площадью не менее 10 га, в том числе реализуемых с 2016 года, в границах зоны индивидуальной жилой застройки, установленной градостроительным регламентом, с целью формирования земельных участков для строительства индивидуальных жилых домов, которые предоставляются гражданам, отнесенным к категориям, указанным в </w:t>
      </w:r>
      <w:hyperlink r:id="rId22" w:history="1">
        <w:r w:rsidRPr="00DA0515">
          <w:rPr>
            <w:rFonts w:ascii="Times New Roman" w:hAnsi="Times New Roman" w:cs="Times New Roman"/>
            <w:sz w:val="28"/>
            <w:szCs w:val="28"/>
          </w:rPr>
          <w:t>пункте 1 статьи 7.4</w:t>
        </w:r>
      </w:hyperlink>
      <w:r w:rsidRPr="00DA0515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06.07.2005 №57-оз "О регулировании отдельных жилищных отношений в Ханты-Мансийском автономном округе - Югре".</w:t>
      </w:r>
    </w:p>
    <w:p w:rsidR="00DA0515" w:rsidRPr="00DA0515" w:rsidRDefault="00DA0515" w:rsidP="00DA05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15">
        <w:rPr>
          <w:rFonts w:ascii="Times New Roman" w:hAnsi="Times New Roman" w:cs="Times New Roman"/>
          <w:sz w:val="28"/>
          <w:szCs w:val="28"/>
        </w:rPr>
        <w:tab/>
        <w:t>2. Субсидия расходуется при наличии разработанной проектно-сметной документации для выполнения работ по искусственному повышению рельефа, положительного заключения экспертизы проектной документации и экспертизы достоверности сметной стоимости.</w:t>
      </w:r>
    </w:p>
    <w:p w:rsidR="00DA0515" w:rsidRPr="00DA0515" w:rsidRDefault="00DA0515" w:rsidP="00DA05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15">
        <w:rPr>
          <w:rFonts w:ascii="Times New Roman" w:hAnsi="Times New Roman" w:cs="Times New Roman"/>
          <w:sz w:val="28"/>
          <w:szCs w:val="28"/>
        </w:rPr>
        <w:tab/>
        <w:t xml:space="preserve">3. Субсидия расходуется в рамках муниципального контракта по искусственному повышению рельефа (на право выполнения работ по объекту "Отсыпка территории первой очереди и берегоукрепительные работы жилого микрорайона "Восточный", вдоль ул. Индустриальная"), заключенному в соответствии с Федеральным </w:t>
      </w:r>
      <w:hyperlink r:id="rId23" w:history="1">
        <w:r w:rsidRPr="00DA05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0515">
        <w:rPr>
          <w:rFonts w:ascii="Times New Roman" w:hAnsi="Times New Roman" w:cs="Times New Roman"/>
          <w:sz w:val="28"/>
          <w:szCs w:val="28"/>
        </w:rPr>
        <w:t xml:space="preserve">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DA0515" w:rsidRPr="00DA0515" w:rsidRDefault="00DA0515" w:rsidP="00DA05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15">
        <w:rPr>
          <w:rFonts w:ascii="Times New Roman" w:hAnsi="Times New Roman" w:cs="Times New Roman"/>
          <w:sz w:val="28"/>
          <w:szCs w:val="28"/>
        </w:rPr>
        <w:tab/>
        <w:t>4. Формирование земельных участков осуществляется с учетом требований по обеспеченности инженерной и транспортной инфраструктурой, установленных региональными нормативами в соответствии с Законом Ханты-Мансийского автономного округа - Югры от 18.04.2007 №39-оз "О градостроительной деятельности на территории Ханты-Мансийского автономного округа - Югры", Постановлением Правительства ХМАО - Югры от 29.12.2014 N 534-п "Об утверждении региональных нормативов градостроительного проектирования Ханты-Мансийского автономного округа - Югры".</w:t>
      </w:r>
    </w:p>
    <w:p w:rsidR="00DA0515" w:rsidRPr="00DA0515" w:rsidRDefault="00DA0515" w:rsidP="00DA05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15">
        <w:rPr>
          <w:rFonts w:ascii="Times New Roman" w:hAnsi="Times New Roman" w:cs="Times New Roman"/>
          <w:sz w:val="28"/>
          <w:szCs w:val="28"/>
        </w:rPr>
        <w:tab/>
        <w:t>5. Предоставление земельных участков, сформированных и поставленных на кадастровый учет, предназначенных для индивидуального жилищного строительства, осуществляется в соответствии с требованиями Закона Ханты-Мансийского автономного округа - Югры от 03.05.2000 №26-оз "О регулировании отдельных земельных отношений в Ханты-Мансийском автономном округе - Югре".</w:t>
      </w:r>
    </w:p>
    <w:p w:rsidR="00DA0515" w:rsidRPr="001F503C" w:rsidRDefault="00DA0515" w:rsidP="00DA051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15">
        <w:rPr>
          <w:rFonts w:ascii="Times New Roman" w:hAnsi="Times New Roman" w:cs="Times New Roman"/>
          <w:sz w:val="28"/>
          <w:szCs w:val="28"/>
        </w:rPr>
        <w:tab/>
        <w:t>6.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"ЮТЭК-Региональные сети".</w:t>
      </w:r>
    </w:p>
    <w:p w:rsidR="00DA0515" w:rsidRDefault="00DA0515" w:rsidP="00DA0515">
      <w:pPr>
        <w:autoSpaceDE w:val="0"/>
        <w:autoSpaceDN w:val="0"/>
        <w:adjustRightInd w:val="0"/>
        <w:spacing w:before="220" w:after="0" w:line="240" w:lineRule="auto"/>
        <w:jc w:val="both"/>
        <w:rPr>
          <w:color w:val="000000" w:themeColor="text1"/>
        </w:rPr>
      </w:pPr>
    </w:p>
    <w:p w:rsidR="00522843" w:rsidRPr="001F503C" w:rsidRDefault="00522843" w:rsidP="001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843" w:rsidRPr="001F503C" w:rsidSect="00522843">
      <w:pgSz w:w="11906" w:h="16838"/>
      <w:pgMar w:top="567" w:right="284" w:bottom="70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9B965" w15:done="0"/>
  <w15:commentEx w15:paraId="678A4A2E" w15:done="0"/>
  <w15:commentEx w15:paraId="3F4CB588" w15:done="0"/>
  <w15:commentEx w15:paraId="7CDCEEAE" w15:done="0"/>
  <w15:commentEx w15:paraId="42BD85F7" w15:done="0"/>
  <w15:commentEx w15:paraId="7BC93F33" w15:done="0"/>
  <w15:commentEx w15:paraId="728A8BFF" w15:done="0"/>
  <w15:commentEx w15:paraId="0400C18B" w15:done="0"/>
  <w15:commentEx w15:paraId="2C0DB5AF" w15:done="0"/>
  <w15:commentEx w15:paraId="24FFB94B" w15:done="0"/>
  <w15:commentEx w15:paraId="01742700" w15:done="0"/>
  <w15:commentEx w15:paraId="6008D9AE" w15:done="0"/>
  <w15:commentEx w15:paraId="4E93C8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D8" w:rsidRDefault="00E37DD8" w:rsidP="00657C2F">
      <w:pPr>
        <w:spacing w:after="0" w:line="240" w:lineRule="auto"/>
      </w:pPr>
      <w:r>
        <w:separator/>
      </w:r>
    </w:p>
  </w:endnote>
  <w:endnote w:type="continuationSeparator" w:id="0">
    <w:p w:rsidR="00E37DD8" w:rsidRDefault="00E37DD8" w:rsidP="0065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D8" w:rsidRDefault="00E37DD8" w:rsidP="00657C2F">
      <w:pPr>
        <w:spacing w:after="0" w:line="240" w:lineRule="auto"/>
      </w:pPr>
      <w:r>
        <w:separator/>
      </w:r>
    </w:p>
  </w:footnote>
  <w:footnote w:type="continuationSeparator" w:id="0">
    <w:p w:rsidR="00E37DD8" w:rsidRDefault="00E37DD8" w:rsidP="0065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58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04654629"/>
    <w:multiLevelType w:val="hybridMultilevel"/>
    <w:tmpl w:val="DEEA7646"/>
    <w:lvl w:ilvl="0" w:tplc="6AD85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0EC1"/>
    <w:multiLevelType w:val="hybridMultilevel"/>
    <w:tmpl w:val="9CF022E8"/>
    <w:lvl w:ilvl="0" w:tplc="1CD2FC6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660DD"/>
    <w:multiLevelType w:val="hybridMultilevel"/>
    <w:tmpl w:val="6474287A"/>
    <w:lvl w:ilvl="0" w:tplc="34446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03610"/>
    <w:multiLevelType w:val="hybridMultilevel"/>
    <w:tmpl w:val="AD02CC56"/>
    <w:lvl w:ilvl="0" w:tplc="913E5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DB2F2C"/>
    <w:multiLevelType w:val="multilevel"/>
    <w:tmpl w:val="DA9C2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71748"/>
    <w:multiLevelType w:val="hybridMultilevel"/>
    <w:tmpl w:val="895E4092"/>
    <w:lvl w:ilvl="0" w:tplc="189ED37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E75B84"/>
    <w:multiLevelType w:val="hybridMultilevel"/>
    <w:tmpl w:val="BD54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A6214"/>
    <w:multiLevelType w:val="hybridMultilevel"/>
    <w:tmpl w:val="4B1CF99A"/>
    <w:lvl w:ilvl="0" w:tplc="E99A5152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907"/>
    <w:rsid w:val="00002741"/>
    <w:rsid w:val="00002E3C"/>
    <w:rsid w:val="000035B8"/>
    <w:rsid w:val="000073C7"/>
    <w:rsid w:val="00007494"/>
    <w:rsid w:val="0001171C"/>
    <w:rsid w:val="00011E5C"/>
    <w:rsid w:val="000128A7"/>
    <w:rsid w:val="00015923"/>
    <w:rsid w:val="00015CA0"/>
    <w:rsid w:val="0002102B"/>
    <w:rsid w:val="000220B2"/>
    <w:rsid w:val="00023976"/>
    <w:rsid w:val="00026053"/>
    <w:rsid w:val="000315ED"/>
    <w:rsid w:val="00031655"/>
    <w:rsid w:val="000322CE"/>
    <w:rsid w:val="00034BD4"/>
    <w:rsid w:val="000351DC"/>
    <w:rsid w:val="00035787"/>
    <w:rsid w:val="00036C98"/>
    <w:rsid w:val="00037FA2"/>
    <w:rsid w:val="00040C43"/>
    <w:rsid w:val="000415E8"/>
    <w:rsid w:val="00042967"/>
    <w:rsid w:val="000457A9"/>
    <w:rsid w:val="000473FE"/>
    <w:rsid w:val="00047F45"/>
    <w:rsid w:val="00055D1C"/>
    <w:rsid w:val="00057480"/>
    <w:rsid w:val="00060913"/>
    <w:rsid w:val="0006371D"/>
    <w:rsid w:val="0007021F"/>
    <w:rsid w:val="000705A9"/>
    <w:rsid w:val="00077610"/>
    <w:rsid w:val="000843DF"/>
    <w:rsid w:val="00086100"/>
    <w:rsid w:val="0009083D"/>
    <w:rsid w:val="00090FC8"/>
    <w:rsid w:val="000939BA"/>
    <w:rsid w:val="00095DE1"/>
    <w:rsid w:val="00097795"/>
    <w:rsid w:val="000A4835"/>
    <w:rsid w:val="000A4F69"/>
    <w:rsid w:val="000A6F5B"/>
    <w:rsid w:val="000B0E34"/>
    <w:rsid w:val="000B3141"/>
    <w:rsid w:val="000B3DF9"/>
    <w:rsid w:val="000B4BA0"/>
    <w:rsid w:val="000B6AEC"/>
    <w:rsid w:val="000B7A83"/>
    <w:rsid w:val="000B7F9E"/>
    <w:rsid w:val="000C0827"/>
    <w:rsid w:val="000C2E94"/>
    <w:rsid w:val="000C39E8"/>
    <w:rsid w:val="000C54CB"/>
    <w:rsid w:val="000C65AE"/>
    <w:rsid w:val="000D09A5"/>
    <w:rsid w:val="000D0B67"/>
    <w:rsid w:val="000D260D"/>
    <w:rsid w:val="000D2919"/>
    <w:rsid w:val="000D4C53"/>
    <w:rsid w:val="000D4F0D"/>
    <w:rsid w:val="000D7AC2"/>
    <w:rsid w:val="000D7D91"/>
    <w:rsid w:val="000E014F"/>
    <w:rsid w:val="000E254B"/>
    <w:rsid w:val="000E3754"/>
    <w:rsid w:val="000E405B"/>
    <w:rsid w:val="000E5E64"/>
    <w:rsid w:val="000F19F9"/>
    <w:rsid w:val="000F5265"/>
    <w:rsid w:val="000F6869"/>
    <w:rsid w:val="000F6E6A"/>
    <w:rsid w:val="0010330D"/>
    <w:rsid w:val="001034AA"/>
    <w:rsid w:val="00104BE0"/>
    <w:rsid w:val="00105B1E"/>
    <w:rsid w:val="00105C06"/>
    <w:rsid w:val="0010768A"/>
    <w:rsid w:val="00107EE8"/>
    <w:rsid w:val="00110380"/>
    <w:rsid w:val="00110A8F"/>
    <w:rsid w:val="00110DFF"/>
    <w:rsid w:val="00111BE0"/>
    <w:rsid w:val="00111CFC"/>
    <w:rsid w:val="001140FE"/>
    <w:rsid w:val="00117626"/>
    <w:rsid w:val="00120545"/>
    <w:rsid w:val="001215CF"/>
    <w:rsid w:val="00122287"/>
    <w:rsid w:val="00124980"/>
    <w:rsid w:val="0012657B"/>
    <w:rsid w:val="00127355"/>
    <w:rsid w:val="001302F1"/>
    <w:rsid w:val="00130461"/>
    <w:rsid w:val="00130953"/>
    <w:rsid w:val="00131ABE"/>
    <w:rsid w:val="0013278A"/>
    <w:rsid w:val="00134209"/>
    <w:rsid w:val="0013654D"/>
    <w:rsid w:val="001406BC"/>
    <w:rsid w:val="0014132D"/>
    <w:rsid w:val="001428F6"/>
    <w:rsid w:val="001503E7"/>
    <w:rsid w:val="00152BE0"/>
    <w:rsid w:val="0015459F"/>
    <w:rsid w:val="001556D1"/>
    <w:rsid w:val="00155AB1"/>
    <w:rsid w:val="001634FB"/>
    <w:rsid w:val="00164542"/>
    <w:rsid w:val="00166A84"/>
    <w:rsid w:val="00167395"/>
    <w:rsid w:val="001745CA"/>
    <w:rsid w:val="00177D91"/>
    <w:rsid w:val="0018283B"/>
    <w:rsid w:val="001829AE"/>
    <w:rsid w:val="00183795"/>
    <w:rsid w:val="00185E69"/>
    <w:rsid w:val="00187575"/>
    <w:rsid w:val="00190D8B"/>
    <w:rsid w:val="00191420"/>
    <w:rsid w:val="00191AB6"/>
    <w:rsid w:val="00193C6F"/>
    <w:rsid w:val="00193E2E"/>
    <w:rsid w:val="00194DCA"/>
    <w:rsid w:val="00195A1C"/>
    <w:rsid w:val="0019601E"/>
    <w:rsid w:val="00197258"/>
    <w:rsid w:val="001A47D4"/>
    <w:rsid w:val="001A5110"/>
    <w:rsid w:val="001A65D3"/>
    <w:rsid w:val="001B0BEE"/>
    <w:rsid w:val="001B179E"/>
    <w:rsid w:val="001B2B55"/>
    <w:rsid w:val="001B6ECA"/>
    <w:rsid w:val="001B703F"/>
    <w:rsid w:val="001B73D0"/>
    <w:rsid w:val="001B7645"/>
    <w:rsid w:val="001C0167"/>
    <w:rsid w:val="001C1068"/>
    <w:rsid w:val="001C16C2"/>
    <w:rsid w:val="001C3EDA"/>
    <w:rsid w:val="001C46EB"/>
    <w:rsid w:val="001D2B53"/>
    <w:rsid w:val="001D4912"/>
    <w:rsid w:val="001D703D"/>
    <w:rsid w:val="001E0B64"/>
    <w:rsid w:val="001E1EFB"/>
    <w:rsid w:val="001E2BA2"/>
    <w:rsid w:val="001E589A"/>
    <w:rsid w:val="001E6D9D"/>
    <w:rsid w:val="001F3EA6"/>
    <w:rsid w:val="001F503C"/>
    <w:rsid w:val="002000A8"/>
    <w:rsid w:val="0021410C"/>
    <w:rsid w:val="0021647D"/>
    <w:rsid w:val="00216515"/>
    <w:rsid w:val="0021730B"/>
    <w:rsid w:val="00220706"/>
    <w:rsid w:val="00221F20"/>
    <w:rsid w:val="00221F9F"/>
    <w:rsid w:val="00224377"/>
    <w:rsid w:val="002258A1"/>
    <w:rsid w:val="002303E0"/>
    <w:rsid w:val="002309B1"/>
    <w:rsid w:val="00230C0C"/>
    <w:rsid w:val="00232FFB"/>
    <w:rsid w:val="00235B61"/>
    <w:rsid w:val="0024076A"/>
    <w:rsid w:val="00242743"/>
    <w:rsid w:val="002479D4"/>
    <w:rsid w:val="002508B0"/>
    <w:rsid w:val="00250C1F"/>
    <w:rsid w:val="00251C0E"/>
    <w:rsid w:val="00255721"/>
    <w:rsid w:val="002610D5"/>
    <w:rsid w:val="00264EAA"/>
    <w:rsid w:val="00266FE0"/>
    <w:rsid w:val="00270685"/>
    <w:rsid w:val="00271A41"/>
    <w:rsid w:val="00272301"/>
    <w:rsid w:val="00273731"/>
    <w:rsid w:val="00274C54"/>
    <w:rsid w:val="00277ACB"/>
    <w:rsid w:val="00280691"/>
    <w:rsid w:val="00280E20"/>
    <w:rsid w:val="00282484"/>
    <w:rsid w:val="0028386C"/>
    <w:rsid w:val="00283987"/>
    <w:rsid w:val="002862D6"/>
    <w:rsid w:val="00286BCA"/>
    <w:rsid w:val="00290DE0"/>
    <w:rsid w:val="002A2807"/>
    <w:rsid w:val="002A53B2"/>
    <w:rsid w:val="002A6C32"/>
    <w:rsid w:val="002A6D42"/>
    <w:rsid w:val="002A6DF4"/>
    <w:rsid w:val="002B13C7"/>
    <w:rsid w:val="002B27B1"/>
    <w:rsid w:val="002B348B"/>
    <w:rsid w:val="002B4958"/>
    <w:rsid w:val="002B5A18"/>
    <w:rsid w:val="002C1070"/>
    <w:rsid w:val="002C2CEE"/>
    <w:rsid w:val="002C309F"/>
    <w:rsid w:val="002C37CC"/>
    <w:rsid w:val="002C7D15"/>
    <w:rsid w:val="002D2C32"/>
    <w:rsid w:val="002D4ACC"/>
    <w:rsid w:val="002D5730"/>
    <w:rsid w:val="002E1CD1"/>
    <w:rsid w:val="002E2034"/>
    <w:rsid w:val="002E278E"/>
    <w:rsid w:val="002E2B92"/>
    <w:rsid w:val="002E387A"/>
    <w:rsid w:val="002F0FCF"/>
    <w:rsid w:val="002F3F24"/>
    <w:rsid w:val="002F5A44"/>
    <w:rsid w:val="002F7C91"/>
    <w:rsid w:val="0030002D"/>
    <w:rsid w:val="00300244"/>
    <w:rsid w:val="00302391"/>
    <w:rsid w:val="00303EAB"/>
    <w:rsid w:val="0030609E"/>
    <w:rsid w:val="0030700C"/>
    <w:rsid w:val="00311892"/>
    <w:rsid w:val="00312076"/>
    <w:rsid w:val="003121B4"/>
    <w:rsid w:val="0031389D"/>
    <w:rsid w:val="00314B6B"/>
    <w:rsid w:val="00315EDC"/>
    <w:rsid w:val="00324F10"/>
    <w:rsid w:val="00325176"/>
    <w:rsid w:val="00326ECB"/>
    <w:rsid w:val="00331678"/>
    <w:rsid w:val="00331C34"/>
    <w:rsid w:val="003332C6"/>
    <w:rsid w:val="00335C75"/>
    <w:rsid w:val="003400BC"/>
    <w:rsid w:val="00340C1F"/>
    <w:rsid w:val="0034127C"/>
    <w:rsid w:val="003452D7"/>
    <w:rsid w:val="00351FFD"/>
    <w:rsid w:val="00355131"/>
    <w:rsid w:val="00356382"/>
    <w:rsid w:val="00370792"/>
    <w:rsid w:val="00370D9F"/>
    <w:rsid w:val="00371881"/>
    <w:rsid w:val="00371A03"/>
    <w:rsid w:val="00372BDD"/>
    <w:rsid w:val="0038134F"/>
    <w:rsid w:val="00381E0D"/>
    <w:rsid w:val="00387907"/>
    <w:rsid w:val="00390B27"/>
    <w:rsid w:val="00393CD2"/>
    <w:rsid w:val="00394EDA"/>
    <w:rsid w:val="003A07FA"/>
    <w:rsid w:val="003A1C03"/>
    <w:rsid w:val="003A3805"/>
    <w:rsid w:val="003A4A0C"/>
    <w:rsid w:val="003B0504"/>
    <w:rsid w:val="003B1294"/>
    <w:rsid w:val="003B1490"/>
    <w:rsid w:val="003B47E9"/>
    <w:rsid w:val="003C267D"/>
    <w:rsid w:val="003C4397"/>
    <w:rsid w:val="003C5357"/>
    <w:rsid w:val="003C6258"/>
    <w:rsid w:val="003C6B2C"/>
    <w:rsid w:val="003D1EE9"/>
    <w:rsid w:val="003D5DE0"/>
    <w:rsid w:val="003D654A"/>
    <w:rsid w:val="003D6F85"/>
    <w:rsid w:val="003D70F9"/>
    <w:rsid w:val="003D7C57"/>
    <w:rsid w:val="003D7CED"/>
    <w:rsid w:val="003D7D69"/>
    <w:rsid w:val="003E16DA"/>
    <w:rsid w:val="003E3522"/>
    <w:rsid w:val="003E63F9"/>
    <w:rsid w:val="003E6C0A"/>
    <w:rsid w:val="003F18C5"/>
    <w:rsid w:val="003F477A"/>
    <w:rsid w:val="003F4905"/>
    <w:rsid w:val="003F57BD"/>
    <w:rsid w:val="0040675B"/>
    <w:rsid w:val="00414445"/>
    <w:rsid w:val="00414542"/>
    <w:rsid w:val="00416374"/>
    <w:rsid w:val="0041643B"/>
    <w:rsid w:val="004177C5"/>
    <w:rsid w:val="004237B4"/>
    <w:rsid w:val="00424766"/>
    <w:rsid w:val="00425C73"/>
    <w:rsid w:val="00426106"/>
    <w:rsid w:val="00426F4A"/>
    <w:rsid w:val="00427CC1"/>
    <w:rsid w:val="00431C8E"/>
    <w:rsid w:val="00432842"/>
    <w:rsid w:val="004329EB"/>
    <w:rsid w:val="00432E58"/>
    <w:rsid w:val="00434B9E"/>
    <w:rsid w:val="004352BB"/>
    <w:rsid w:val="004378DC"/>
    <w:rsid w:val="004411F4"/>
    <w:rsid w:val="004425A0"/>
    <w:rsid w:val="00443C83"/>
    <w:rsid w:val="00444388"/>
    <w:rsid w:val="0045056C"/>
    <w:rsid w:val="00451C78"/>
    <w:rsid w:val="00452E6B"/>
    <w:rsid w:val="004532AF"/>
    <w:rsid w:val="00455152"/>
    <w:rsid w:val="00455A9D"/>
    <w:rsid w:val="00457A5C"/>
    <w:rsid w:val="00461065"/>
    <w:rsid w:val="0046362A"/>
    <w:rsid w:val="00463F11"/>
    <w:rsid w:val="00464517"/>
    <w:rsid w:val="0046605E"/>
    <w:rsid w:val="00466AA8"/>
    <w:rsid w:val="00467636"/>
    <w:rsid w:val="004705FF"/>
    <w:rsid w:val="0047327F"/>
    <w:rsid w:val="0047467F"/>
    <w:rsid w:val="0048454A"/>
    <w:rsid w:val="00490A1C"/>
    <w:rsid w:val="00491811"/>
    <w:rsid w:val="00491F0C"/>
    <w:rsid w:val="00492044"/>
    <w:rsid w:val="004925B6"/>
    <w:rsid w:val="00493947"/>
    <w:rsid w:val="0049569D"/>
    <w:rsid w:val="00496843"/>
    <w:rsid w:val="00496968"/>
    <w:rsid w:val="004A1C18"/>
    <w:rsid w:val="004A1F2C"/>
    <w:rsid w:val="004A6DD5"/>
    <w:rsid w:val="004A799D"/>
    <w:rsid w:val="004B2B55"/>
    <w:rsid w:val="004B52D8"/>
    <w:rsid w:val="004B550C"/>
    <w:rsid w:val="004B5B0C"/>
    <w:rsid w:val="004B791E"/>
    <w:rsid w:val="004C09E8"/>
    <w:rsid w:val="004C0A12"/>
    <w:rsid w:val="004C12B5"/>
    <w:rsid w:val="004C317F"/>
    <w:rsid w:val="004C3F59"/>
    <w:rsid w:val="004C5C97"/>
    <w:rsid w:val="004D113E"/>
    <w:rsid w:val="004D20F0"/>
    <w:rsid w:val="004D352E"/>
    <w:rsid w:val="004D796E"/>
    <w:rsid w:val="004D7F62"/>
    <w:rsid w:val="004D7F81"/>
    <w:rsid w:val="004E1321"/>
    <w:rsid w:val="004E1C2F"/>
    <w:rsid w:val="004E2B15"/>
    <w:rsid w:val="004E4F8B"/>
    <w:rsid w:val="004E7342"/>
    <w:rsid w:val="004F3523"/>
    <w:rsid w:val="004F4EF7"/>
    <w:rsid w:val="004F5BDD"/>
    <w:rsid w:val="00501693"/>
    <w:rsid w:val="00501E54"/>
    <w:rsid w:val="00502B63"/>
    <w:rsid w:val="00503021"/>
    <w:rsid w:val="0050393F"/>
    <w:rsid w:val="0050656F"/>
    <w:rsid w:val="0051047F"/>
    <w:rsid w:val="00513155"/>
    <w:rsid w:val="00517B7E"/>
    <w:rsid w:val="00521EBD"/>
    <w:rsid w:val="00522843"/>
    <w:rsid w:val="00524344"/>
    <w:rsid w:val="00524E40"/>
    <w:rsid w:val="0052636E"/>
    <w:rsid w:val="00526EF0"/>
    <w:rsid w:val="00531D74"/>
    <w:rsid w:val="0053219F"/>
    <w:rsid w:val="00532423"/>
    <w:rsid w:val="005334F8"/>
    <w:rsid w:val="00533726"/>
    <w:rsid w:val="0053410B"/>
    <w:rsid w:val="0053512C"/>
    <w:rsid w:val="00536B7A"/>
    <w:rsid w:val="0053738A"/>
    <w:rsid w:val="00541EFD"/>
    <w:rsid w:val="00542BAA"/>
    <w:rsid w:val="00542CB2"/>
    <w:rsid w:val="005432E3"/>
    <w:rsid w:val="0054388E"/>
    <w:rsid w:val="005474AC"/>
    <w:rsid w:val="005503B3"/>
    <w:rsid w:val="005509DB"/>
    <w:rsid w:val="005510C6"/>
    <w:rsid w:val="0055279B"/>
    <w:rsid w:val="00563914"/>
    <w:rsid w:val="005650D5"/>
    <w:rsid w:val="0056631B"/>
    <w:rsid w:val="00567488"/>
    <w:rsid w:val="00567BB3"/>
    <w:rsid w:val="00572BAA"/>
    <w:rsid w:val="00573928"/>
    <w:rsid w:val="00574CF0"/>
    <w:rsid w:val="0057523B"/>
    <w:rsid w:val="0057715E"/>
    <w:rsid w:val="00577937"/>
    <w:rsid w:val="00584F0D"/>
    <w:rsid w:val="005865F9"/>
    <w:rsid w:val="00592FD5"/>
    <w:rsid w:val="0059421C"/>
    <w:rsid w:val="00594692"/>
    <w:rsid w:val="00597558"/>
    <w:rsid w:val="005A1425"/>
    <w:rsid w:val="005A1E48"/>
    <w:rsid w:val="005A5A38"/>
    <w:rsid w:val="005A7E39"/>
    <w:rsid w:val="005B3990"/>
    <w:rsid w:val="005B62B3"/>
    <w:rsid w:val="005B66C6"/>
    <w:rsid w:val="005B7929"/>
    <w:rsid w:val="005C3094"/>
    <w:rsid w:val="005C585A"/>
    <w:rsid w:val="005C5D51"/>
    <w:rsid w:val="005C6EA0"/>
    <w:rsid w:val="005D18A6"/>
    <w:rsid w:val="005D3640"/>
    <w:rsid w:val="005D44E4"/>
    <w:rsid w:val="005E111D"/>
    <w:rsid w:val="005E2F06"/>
    <w:rsid w:val="005E5B01"/>
    <w:rsid w:val="005F0ECA"/>
    <w:rsid w:val="005F1A9B"/>
    <w:rsid w:val="005F27EC"/>
    <w:rsid w:val="005F3735"/>
    <w:rsid w:val="005F5BE9"/>
    <w:rsid w:val="00600022"/>
    <w:rsid w:val="00601170"/>
    <w:rsid w:val="0060167D"/>
    <w:rsid w:val="00601735"/>
    <w:rsid w:val="00601DDE"/>
    <w:rsid w:val="00603688"/>
    <w:rsid w:val="00604DC5"/>
    <w:rsid w:val="00611A82"/>
    <w:rsid w:val="00613CFE"/>
    <w:rsid w:val="00613DCC"/>
    <w:rsid w:val="00617086"/>
    <w:rsid w:val="0061747D"/>
    <w:rsid w:val="006218EE"/>
    <w:rsid w:val="00621C1E"/>
    <w:rsid w:val="00626855"/>
    <w:rsid w:val="00626EBE"/>
    <w:rsid w:val="00627BC7"/>
    <w:rsid w:val="00631858"/>
    <w:rsid w:val="00631899"/>
    <w:rsid w:val="006324AA"/>
    <w:rsid w:val="006349AB"/>
    <w:rsid w:val="006351D1"/>
    <w:rsid w:val="00635E7A"/>
    <w:rsid w:val="00636911"/>
    <w:rsid w:val="00637194"/>
    <w:rsid w:val="00640B3B"/>
    <w:rsid w:val="00640D7A"/>
    <w:rsid w:val="00641D25"/>
    <w:rsid w:val="0064238D"/>
    <w:rsid w:val="0064308E"/>
    <w:rsid w:val="00643DF6"/>
    <w:rsid w:val="00651516"/>
    <w:rsid w:val="006533B7"/>
    <w:rsid w:val="00657080"/>
    <w:rsid w:val="006571F0"/>
    <w:rsid w:val="00657C2F"/>
    <w:rsid w:val="0066108B"/>
    <w:rsid w:val="00663D47"/>
    <w:rsid w:val="006654F1"/>
    <w:rsid w:val="006677BD"/>
    <w:rsid w:val="006704C6"/>
    <w:rsid w:val="00670DBB"/>
    <w:rsid w:val="00671FC3"/>
    <w:rsid w:val="006725F1"/>
    <w:rsid w:val="00672859"/>
    <w:rsid w:val="00681865"/>
    <w:rsid w:val="0068318F"/>
    <w:rsid w:val="00684A9E"/>
    <w:rsid w:val="00694720"/>
    <w:rsid w:val="00697978"/>
    <w:rsid w:val="006A0C2A"/>
    <w:rsid w:val="006A15B3"/>
    <w:rsid w:val="006A1AD9"/>
    <w:rsid w:val="006A1FD7"/>
    <w:rsid w:val="006A40D8"/>
    <w:rsid w:val="006A467C"/>
    <w:rsid w:val="006A6642"/>
    <w:rsid w:val="006A74C9"/>
    <w:rsid w:val="006A7D1B"/>
    <w:rsid w:val="006A7E14"/>
    <w:rsid w:val="006B0DB6"/>
    <w:rsid w:val="006B26EB"/>
    <w:rsid w:val="006B57D1"/>
    <w:rsid w:val="006B6B51"/>
    <w:rsid w:val="006C0924"/>
    <w:rsid w:val="006C1719"/>
    <w:rsid w:val="006C3F93"/>
    <w:rsid w:val="006C4365"/>
    <w:rsid w:val="006C4523"/>
    <w:rsid w:val="006C4C25"/>
    <w:rsid w:val="006C5659"/>
    <w:rsid w:val="006D267A"/>
    <w:rsid w:val="006D3624"/>
    <w:rsid w:val="006D6B90"/>
    <w:rsid w:val="006D7025"/>
    <w:rsid w:val="006E288E"/>
    <w:rsid w:val="006F12B2"/>
    <w:rsid w:val="006F16C2"/>
    <w:rsid w:val="006F4860"/>
    <w:rsid w:val="006F6A57"/>
    <w:rsid w:val="006F7E40"/>
    <w:rsid w:val="007014F9"/>
    <w:rsid w:val="00705706"/>
    <w:rsid w:val="00706655"/>
    <w:rsid w:val="00714E4B"/>
    <w:rsid w:val="007156AC"/>
    <w:rsid w:val="0071589C"/>
    <w:rsid w:val="00720AE2"/>
    <w:rsid w:val="00720FE8"/>
    <w:rsid w:val="0072266C"/>
    <w:rsid w:val="00723F7E"/>
    <w:rsid w:val="00724590"/>
    <w:rsid w:val="00734B4E"/>
    <w:rsid w:val="00734E2B"/>
    <w:rsid w:val="007354B0"/>
    <w:rsid w:val="00736249"/>
    <w:rsid w:val="00737998"/>
    <w:rsid w:val="0074354D"/>
    <w:rsid w:val="00744265"/>
    <w:rsid w:val="00744D8F"/>
    <w:rsid w:val="00747033"/>
    <w:rsid w:val="00757042"/>
    <w:rsid w:val="007605E2"/>
    <w:rsid w:val="00766BB9"/>
    <w:rsid w:val="007701BF"/>
    <w:rsid w:val="007711B4"/>
    <w:rsid w:val="007717B2"/>
    <w:rsid w:val="00772FA3"/>
    <w:rsid w:val="0077521C"/>
    <w:rsid w:val="0077522F"/>
    <w:rsid w:val="007758CC"/>
    <w:rsid w:val="00775F25"/>
    <w:rsid w:val="0077629B"/>
    <w:rsid w:val="00781F16"/>
    <w:rsid w:val="00785E36"/>
    <w:rsid w:val="00786A82"/>
    <w:rsid w:val="007871D8"/>
    <w:rsid w:val="0079064B"/>
    <w:rsid w:val="00796BD8"/>
    <w:rsid w:val="007971B9"/>
    <w:rsid w:val="0079746B"/>
    <w:rsid w:val="007A1EF1"/>
    <w:rsid w:val="007A55B1"/>
    <w:rsid w:val="007A55B9"/>
    <w:rsid w:val="007A5F1C"/>
    <w:rsid w:val="007A6E08"/>
    <w:rsid w:val="007B19BD"/>
    <w:rsid w:val="007B1A1F"/>
    <w:rsid w:val="007B4713"/>
    <w:rsid w:val="007C01EB"/>
    <w:rsid w:val="007C46F8"/>
    <w:rsid w:val="007C6A46"/>
    <w:rsid w:val="007D0259"/>
    <w:rsid w:val="007E2CE8"/>
    <w:rsid w:val="007E3A50"/>
    <w:rsid w:val="007E42FC"/>
    <w:rsid w:val="007E45C3"/>
    <w:rsid w:val="007E591E"/>
    <w:rsid w:val="007E5E4A"/>
    <w:rsid w:val="007F206E"/>
    <w:rsid w:val="007F20B4"/>
    <w:rsid w:val="007F37EB"/>
    <w:rsid w:val="007F72C7"/>
    <w:rsid w:val="00800C89"/>
    <w:rsid w:val="008010BC"/>
    <w:rsid w:val="00801173"/>
    <w:rsid w:val="008016B5"/>
    <w:rsid w:val="00801FE8"/>
    <w:rsid w:val="008043AA"/>
    <w:rsid w:val="00804B92"/>
    <w:rsid w:val="00804BF1"/>
    <w:rsid w:val="00807558"/>
    <w:rsid w:val="00810CE4"/>
    <w:rsid w:val="00810F47"/>
    <w:rsid w:val="00810F54"/>
    <w:rsid w:val="00811078"/>
    <w:rsid w:val="008126BC"/>
    <w:rsid w:val="00820560"/>
    <w:rsid w:val="00821E71"/>
    <w:rsid w:val="00823555"/>
    <w:rsid w:val="008237BB"/>
    <w:rsid w:val="00826AB1"/>
    <w:rsid w:val="00827155"/>
    <w:rsid w:val="00827C06"/>
    <w:rsid w:val="0083174A"/>
    <w:rsid w:val="0083175F"/>
    <w:rsid w:val="008323E2"/>
    <w:rsid w:val="008354AB"/>
    <w:rsid w:val="0084342E"/>
    <w:rsid w:val="0084505D"/>
    <w:rsid w:val="00845B6A"/>
    <w:rsid w:val="00846590"/>
    <w:rsid w:val="00846FF4"/>
    <w:rsid w:val="00852869"/>
    <w:rsid w:val="00854098"/>
    <w:rsid w:val="008545FD"/>
    <w:rsid w:val="00857930"/>
    <w:rsid w:val="00857EEB"/>
    <w:rsid w:val="00861F43"/>
    <w:rsid w:val="00863679"/>
    <w:rsid w:val="00863A0B"/>
    <w:rsid w:val="00864A47"/>
    <w:rsid w:val="00866638"/>
    <w:rsid w:val="00870CAD"/>
    <w:rsid w:val="00872244"/>
    <w:rsid w:val="008731EE"/>
    <w:rsid w:val="0087536A"/>
    <w:rsid w:val="00875AA1"/>
    <w:rsid w:val="00876CBA"/>
    <w:rsid w:val="00877285"/>
    <w:rsid w:val="008779CC"/>
    <w:rsid w:val="0088416C"/>
    <w:rsid w:val="00886DB3"/>
    <w:rsid w:val="008900D6"/>
    <w:rsid w:val="008950C5"/>
    <w:rsid w:val="00897BC8"/>
    <w:rsid w:val="008A03D2"/>
    <w:rsid w:val="008A732C"/>
    <w:rsid w:val="008A7B3D"/>
    <w:rsid w:val="008B0742"/>
    <w:rsid w:val="008B2D6A"/>
    <w:rsid w:val="008B2D91"/>
    <w:rsid w:val="008B47DD"/>
    <w:rsid w:val="008B4D20"/>
    <w:rsid w:val="008C0368"/>
    <w:rsid w:val="008C0795"/>
    <w:rsid w:val="008C2F5E"/>
    <w:rsid w:val="008C4FFE"/>
    <w:rsid w:val="008C6247"/>
    <w:rsid w:val="008D3BD2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E64B1"/>
    <w:rsid w:val="008F0A40"/>
    <w:rsid w:val="008F2BFC"/>
    <w:rsid w:val="008F4528"/>
    <w:rsid w:val="008F52AE"/>
    <w:rsid w:val="008F62DB"/>
    <w:rsid w:val="00900A7D"/>
    <w:rsid w:val="00900E28"/>
    <w:rsid w:val="009045F8"/>
    <w:rsid w:val="00906640"/>
    <w:rsid w:val="00906F96"/>
    <w:rsid w:val="009078B1"/>
    <w:rsid w:val="00907B9F"/>
    <w:rsid w:val="009115A7"/>
    <w:rsid w:val="00911AC1"/>
    <w:rsid w:val="00916219"/>
    <w:rsid w:val="00916C1C"/>
    <w:rsid w:val="00917A0B"/>
    <w:rsid w:val="00917F57"/>
    <w:rsid w:val="00920B34"/>
    <w:rsid w:val="0092150B"/>
    <w:rsid w:val="00922ABA"/>
    <w:rsid w:val="0092583A"/>
    <w:rsid w:val="00925DA7"/>
    <w:rsid w:val="009272B9"/>
    <w:rsid w:val="009322BE"/>
    <w:rsid w:val="00933B22"/>
    <w:rsid w:val="00933F5D"/>
    <w:rsid w:val="00934276"/>
    <w:rsid w:val="009359EA"/>
    <w:rsid w:val="0093601A"/>
    <w:rsid w:val="00942582"/>
    <w:rsid w:val="00944F7B"/>
    <w:rsid w:val="0094503E"/>
    <w:rsid w:val="009455F8"/>
    <w:rsid w:val="00945AEA"/>
    <w:rsid w:val="00945C8B"/>
    <w:rsid w:val="00946786"/>
    <w:rsid w:val="00950209"/>
    <w:rsid w:val="00953B84"/>
    <w:rsid w:val="00954988"/>
    <w:rsid w:val="00955651"/>
    <w:rsid w:val="00955BB9"/>
    <w:rsid w:val="009561B1"/>
    <w:rsid w:val="00956B72"/>
    <w:rsid w:val="009602ED"/>
    <w:rsid w:val="00963577"/>
    <w:rsid w:val="00963773"/>
    <w:rsid w:val="00971F47"/>
    <w:rsid w:val="009736B0"/>
    <w:rsid w:val="00976451"/>
    <w:rsid w:val="00981D9E"/>
    <w:rsid w:val="009847AA"/>
    <w:rsid w:val="00985D2B"/>
    <w:rsid w:val="0098650C"/>
    <w:rsid w:val="0098653E"/>
    <w:rsid w:val="0098794B"/>
    <w:rsid w:val="009879F3"/>
    <w:rsid w:val="00990C7D"/>
    <w:rsid w:val="009913BC"/>
    <w:rsid w:val="00991AF2"/>
    <w:rsid w:val="00992F04"/>
    <w:rsid w:val="0099303D"/>
    <w:rsid w:val="00993218"/>
    <w:rsid w:val="00997681"/>
    <w:rsid w:val="009A4441"/>
    <w:rsid w:val="009B0575"/>
    <w:rsid w:val="009B4AC0"/>
    <w:rsid w:val="009B50C6"/>
    <w:rsid w:val="009B69B5"/>
    <w:rsid w:val="009C21C1"/>
    <w:rsid w:val="009C3B96"/>
    <w:rsid w:val="009C5674"/>
    <w:rsid w:val="009C6CCA"/>
    <w:rsid w:val="009C780F"/>
    <w:rsid w:val="009D2CFD"/>
    <w:rsid w:val="009D346C"/>
    <w:rsid w:val="009D5CEB"/>
    <w:rsid w:val="009D7678"/>
    <w:rsid w:val="009D76E8"/>
    <w:rsid w:val="009E41E9"/>
    <w:rsid w:val="009E5581"/>
    <w:rsid w:val="009E6326"/>
    <w:rsid w:val="009E6D52"/>
    <w:rsid w:val="009E6F46"/>
    <w:rsid w:val="009E781C"/>
    <w:rsid w:val="009E7D69"/>
    <w:rsid w:val="009F2D31"/>
    <w:rsid w:val="009F3D7B"/>
    <w:rsid w:val="009F6655"/>
    <w:rsid w:val="00A01483"/>
    <w:rsid w:val="00A01FAF"/>
    <w:rsid w:val="00A0210D"/>
    <w:rsid w:val="00A02E3A"/>
    <w:rsid w:val="00A07102"/>
    <w:rsid w:val="00A07DE9"/>
    <w:rsid w:val="00A133F9"/>
    <w:rsid w:val="00A135CF"/>
    <w:rsid w:val="00A1412B"/>
    <w:rsid w:val="00A1543B"/>
    <w:rsid w:val="00A15995"/>
    <w:rsid w:val="00A163C4"/>
    <w:rsid w:val="00A173FF"/>
    <w:rsid w:val="00A21532"/>
    <w:rsid w:val="00A21558"/>
    <w:rsid w:val="00A238BD"/>
    <w:rsid w:val="00A24A1C"/>
    <w:rsid w:val="00A2509F"/>
    <w:rsid w:val="00A30AA0"/>
    <w:rsid w:val="00A31354"/>
    <w:rsid w:val="00A31C51"/>
    <w:rsid w:val="00A34AE8"/>
    <w:rsid w:val="00A36639"/>
    <w:rsid w:val="00A41481"/>
    <w:rsid w:val="00A456F2"/>
    <w:rsid w:val="00A464E2"/>
    <w:rsid w:val="00A465F9"/>
    <w:rsid w:val="00A51467"/>
    <w:rsid w:val="00A52976"/>
    <w:rsid w:val="00A53173"/>
    <w:rsid w:val="00A62515"/>
    <w:rsid w:val="00A62800"/>
    <w:rsid w:val="00A637DC"/>
    <w:rsid w:val="00A639FC"/>
    <w:rsid w:val="00A65701"/>
    <w:rsid w:val="00A65BBD"/>
    <w:rsid w:val="00A66A29"/>
    <w:rsid w:val="00A679DF"/>
    <w:rsid w:val="00A67D52"/>
    <w:rsid w:val="00A71615"/>
    <w:rsid w:val="00A73842"/>
    <w:rsid w:val="00A76C87"/>
    <w:rsid w:val="00A80AE2"/>
    <w:rsid w:val="00A83B59"/>
    <w:rsid w:val="00A84D02"/>
    <w:rsid w:val="00A90E76"/>
    <w:rsid w:val="00A91E81"/>
    <w:rsid w:val="00A95C6D"/>
    <w:rsid w:val="00A95EB9"/>
    <w:rsid w:val="00A96DBE"/>
    <w:rsid w:val="00AA160E"/>
    <w:rsid w:val="00AA27B9"/>
    <w:rsid w:val="00AA37F3"/>
    <w:rsid w:val="00AA573B"/>
    <w:rsid w:val="00AA5B39"/>
    <w:rsid w:val="00AA77D6"/>
    <w:rsid w:val="00AB107A"/>
    <w:rsid w:val="00AB449B"/>
    <w:rsid w:val="00AB5667"/>
    <w:rsid w:val="00AC1A65"/>
    <w:rsid w:val="00AC5643"/>
    <w:rsid w:val="00AC62BE"/>
    <w:rsid w:val="00AD0204"/>
    <w:rsid w:val="00AD0535"/>
    <w:rsid w:val="00AD236F"/>
    <w:rsid w:val="00AD3E5C"/>
    <w:rsid w:val="00AD70B2"/>
    <w:rsid w:val="00AE5EA8"/>
    <w:rsid w:val="00AF12F5"/>
    <w:rsid w:val="00AF1EDF"/>
    <w:rsid w:val="00AF2739"/>
    <w:rsid w:val="00AF2960"/>
    <w:rsid w:val="00AF5CC0"/>
    <w:rsid w:val="00AF6C10"/>
    <w:rsid w:val="00AF7592"/>
    <w:rsid w:val="00B000E6"/>
    <w:rsid w:val="00B022F6"/>
    <w:rsid w:val="00B05091"/>
    <w:rsid w:val="00B05B13"/>
    <w:rsid w:val="00B07553"/>
    <w:rsid w:val="00B07BF0"/>
    <w:rsid w:val="00B07CE0"/>
    <w:rsid w:val="00B143A8"/>
    <w:rsid w:val="00B16AF8"/>
    <w:rsid w:val="00B201D5"/>
    <w:rsid w:val="00B22E35"/>
    <w:rsid w:val="00B2661E"/>
    <w:rsid w:val="00B32B63"/>
    <w:rsid w:val="00B354DA"/>
    <w:rsid w:val="00B43802"/>
    <w:rsid w:val="00B44C7F"/>
    <w:rsid w:val="00B466E0"/>
    <w:rsid w:val="00B47A92"/>
    <w:rsid w:val="00B526A4"/>
    <w:rsid w:val="00B527E2"/>
    <w:rsid w:val="00B52B56"/>
    <w:rsid w:val="00B55605"/>
    <w:rsid w:val="00B55F48"/>
    <w:rsid w:val="00B56935"/>
    <w:rsid w:val="00B56FDE"/>
    <w:rsid w:val="00B60176"/>
    <w:rsid w:val="00B61150"/>
    <w:rsid w:val="00B63005"/>
    <w:rsid w:val="00B63046"/>
    <w:rsid w:val="00B63876"/>
    <w:rsid w:val="00B70CAE"/>
    <w:rsid w:val="00B71B41"/>
    <w:rsid w:val="00B72F7D"/>
    <w:rsid w:val="00B8138B"/>
    <w:rsid w:val="00B826FB"/>
    <w:rsid w:val="00B82D46"/>
    <w:rsid w:val="00B86EC2"/>
    <w:rsid w:val="00B872EE"/>
    <w:rsid w:val="00B92A70"/>
    <w:rsid w:val="00B950A9"/>
    <w:rsid w:val="00B96811"/>
    <w:rsid w:val="00BA435C"/>
    <w:rsid w:val="00BA6705"/>
    <w:rsid w:val="00BA7881"/>
    <w:rsid w:val="00BB0385"/>
    <w:rsid w:val="00BB069C"/>
    <w:rsid w:val="00BB0E7A"/>
    <w:rsid w:val="00BB1E2E"/>
    <w:rsid w:val="00BB282C"/>
    <w:rsid w:val="00BB39CE"/>
    <w:rsid w:val="00BB52F8"/>
    <w:rsid w:val="00BB66F8"/>
    <w:rsid w:val="00BB6D6C"/>
    <w:rsid w:val="00BC0B8E"/>
    <w:rsid w:val="00BC11D6"/>
    <w:rsid w:val="00BC29E6"/>
    <w:rsid w:val="00BC32D3"/>
    <w:rsid w:val="00BC3DC6"/>
    <w:rsid w:val="00BC4AF9"/>
    <w:rsid w:val="00BC4D5F"/>
    <w:rsid w:val="00BC4F18"/>
    <w:rsid w:val="00BD3CFF"/>
    <w:rsid w:val="00BD6757"/>
    <w:rsid w:val="00BE011C"/>
    <w:rsid w:val="00BE14FE"/>
    <w:rsid w:val="00BE17BF"/>
    <w:rsid w:val="00BE2FF6"/>
    <w:rsid w:val="00BF15EA"/>
    <w:rsid w:val="00BF17D6"/>
    <w:rsid w:val="00BF6085"/>
    <w:rsid w:val="00C01DE6"/>
    <w:rsid w:val="00C054A9"/>
    <w:rsid w:val="00C05B74"/>
    <w:rsid w:val="00C0707D"/>
    <w:rsid w:val="00C123F3"/>
    <w:rsid w:val="00C128AE"/>
    <w:rsid w:val="00C13C10"/>
    <w:rsid w:val="00C13E0B"/>
    <w:rsid w:val="00C15915"/>
    <w:rsid w:val="00C20A75"/>
    <w:rsid w:val="00C20FE9"/>
    <w:rsid w:val="00C21086"/>
    <w:rsid w:val="00C2234A"/>
    <w:rsid w:val="00C24612"/>
    <w:rsid w:val="00C260D5"/>
    <w:rsid w:val="00C31B7D"/>
    <w:rsid w:val="00C3347B"/>
    <w:rsid w:val="00C33921"/>
    <w:rsid w:val="00C35D31"/>
    <w:rsid w:val="00C425D2"/>
    <w:rsid w:val="00C43F44"/>
    <w:rsid w:val="00C45297"/>
    <w:rsid w:val="00C45A65"/>
    <w:rsid w:val="00C52131"/>
    <w:rsid w:val="00C53EC9"/>
    <w:rsid w:val="00C55262"/>
    <w:rsid w:val="00C5543A"/>
    <w:rsid w:val="00C554D0"/>
    <w:rsid w:val="00C60106"/>
    <w:rsid w:val="00C62123"/>
    <w:rsid w:val="00C636D5"/>
    <w:rsid w:val="00C6780A"/>
    <w:rsid w:val="00C70A5A"/>
    <w:rsid w:val="00C7485B"/>
    <w:rsid w:val="00C74CAE"/>
    <w:rsid w:val="00C817F7"/>
    <w:rsid w:val="00C826AB"/>
    <w:rsid w:val="00C85384"/>
    <w:rsid w:val="00C868AC"/>
    <w:rsid w:val="00C90BFA"/>
    <w:rsid w:val="00C938CC"/>
    <w:rsid w:val="00C9495B"/>
    <w:rsid w:val="00CA0D9E"/>
    <w:rsid w:val="00CA16DF"/>
    <w:rsid w:val="00CA4AB2"/>
    <w:rsid w:val="00CA71C8"/>
    <w:rsid w:val="00CA7836"/>
    <w:rsid w:val="00CB1F15"/>
    <w:rsid w:val="00CB28C9"/>
    <w:rsid w:val="00CB4A45"/>
    <w:rsid w:val="00CB5123"/>
    <w:rsid w:val="00CB7736"/>
    <w:rsid w:val="00CC346C"/>
    <w:rsid w:val="00CC5B1B"/>
    <w:rsid w:val="00CC666A"/>
    <w:rsid w:val="00CC6F75"/>
    <w:rsid w:val="00CC7FCB"/>
    <w:rsid w:val="00CD5741"/>
    <w:rsid w:val="00CD5962"/>
    <w:rsid w:val="00CD7014"/>
    <w:rsid w:val="00CD76D5"/>
    <w:rsid w:val="00CE26EE"/>
    <w:rsid w:val="00CE2DDF"/>
    <w:rsid w:val="00CE51D4"/>
    <w:rsid w:val="00CE5F7B"/>
    <w:rsid w:val="00CE79BD"/>
    <w:rsid w:val="00CF1D97"/>
    <w:rsid w:val="00CF215E"/>
    <w:rsid w:val="00CF4320"/>
    <w:rsid w:val="00CF4BAC"/>
    <w:rsid w:val="00CF73F3"/>
    <w:rsid w:val="00CF75F2"/>
    <w:rsid w:val="00D001C1"/>
    <w:rsid w:val="00D01F2A"/>
    <w:rsid w:val="00D01FD8"/>
    <w:rsid w:val="00D036FF"/>
    <w:rsid w:val="00D078D1"/>
    <w:rsid w:val="00D13E15"/>
    <w:rsid w:val="00D150EA"/>
    <w:rsid w:val="00D152F2"/>
    <w:rsid w:val="00D159A0"/>
    <w:rsid w:val="00D164C5"/>
    <w:rsid w:val="00D16551"/>
    <w:rsid w:val="00D20E31"/>
    <w:rsid w:val="00D25F8C"/>
    <w:rsid w:val="00D2664E"/>
    <w:rsid w:val="00D31A9A"/>
    <w:rsid w:val="00D3271B"/>
    <w:rsid w:val="00D32AC4"/>
    <w:rsid w:val="00D33401"/>
    <w:rsid w:val="00D34DBF"/>
    <w:rsid w:val="00D3508B"/>
    <w:rsid w:val="00D35183"/>
    <w:rsid w:val="00D36DC6"/>
    <w:rsid w:val="00D4073F"/>
    <w:rsid w:val="00D41427"/>
    <w:rsid w:val="00D416FA"/>
    <w:rsid w:val="00D41FBB"/>
    <w:rsid w:val="00D4743D"/>
    <w:rsid w:val="00D51078"/>
    <w:rsid w:val="00D510D8"/>
    <w:rsid w:val="00D51A50"/>
    <w:rsid w:val="00D51F1A"/>
    <w:rsid w:val="00D52975"/>
    <w:rsid w:val="00D563D8"/>
    <w:rsid w:val="00D61236"/>
    <w:rsid w:val="00D63DCA"/>
    <w:rsid w:val="00D704C0"/>
    <w:rsid w:val="00D72331"/>
    <w:rsid w:val="00D73E55"/>
    <w:rsid w:val="00D74E8C"/>
    <w:rsid w:val="00D76678"/>
    <w:rsid w:val="00D769CA"/>
    <w:rsid w:val="00D808AE"/>
    <w:rsid w:val="00D826B9"/>
    <w:rsid w:val="00D85192"/>
    <w:rsid w:val="00D94D08"/>
    <w:rsid w:val="00D95504"/>
    <w:rsid w:val="00D9692D"/>
    <w:rsid w:val="00DA03F0"/>
    <w:rsid w:val="00DA0515"/>
    <w:rsid w:val="00DA0B5B"/>
    <w:rsid w:val="00DA6598"/>
    <w:rsid w:val="00DB12A0"/>
    <w:rsid w:val="00DB1AA4"/>
    <w:rsid w:val="00DB2DB9"/>
    <w:rsid w:val="00DB31B4"/>
    <w:rsid w:val="00DB5385"/>
    <w:rsid w:val="00DB615E"/>
    <w:rsid w:val="00DB788F"/>
    <w:rsid w:val="00DB7BFA"/>
    <w:rsid w:val="00DC377F"/>
    <w:rsid w:val="00DC4628"/>
    <w:rsid w:val="00DC558A"/>
    <w:rsid w:val="00DC64A8"/>
    <w:rsid w:val="00DC673F"/>
    <w:rsid w:val="00DC6A93"/>
    <w:rsid w:val="00DC7331"/>
    <w:rsid w:val="00DD0E60"/>
    <w:rsid w:val="00DD30EE"/>
    <w:rsid w:val="00DD43DB"/>
    <w:rsid w:val="00DD6760"/>
    <w:rsid w:val="00DD7807"/>
    <w:rsid w:val="00DD7D9E"/>
    <w:rsid w:val="00DD7EE7"/>
    <w:rsid w:val="00DE0018"/>
    <w:rsid w:val="00DE04E0"/>
    <w:rsid w:val="00DE08E5"/>
    <w:rsid w:val="00DE0ACA"/>
    <w:rsid w:val="00DE19A4"/>
    <w:rsid w:val="00DE2576"/>
    <w:rsid w:val="00DE570F"/>
    <w:rsid w:val="00DE574D"/>
    <w:rsid w:val="00DF15B5"/>
    <w:rsid w:val="00DF77F9"/>
    <w:rsid w:val="00E02D20"/>
    <w:rsid w:val="00E033E8"/>
    <w:rsid w:val="00E03E16"/>
    <w:rsid w:val="00E0461C"/>
    <w:rsid w:val="00E04E08"/>
    <w:rsid w:val="00E06067"/>
    <w:rsid w:val="00E10663"/>
    <w:rsid w:val="00E1165B"/>
    <w:rsid w:val="00E15892"/>
    <w:rsid w:val="00E1781E"/>
    <w:rsid w:val="00E17DBB"/>
    <w:rsid w:val="00E20123"/>
    <w:rsid w:val="00E20507"/>
    <w:rsid w:val="00E23806"/>
    <w:rsid w:val="00E2475B"/>
    <w:rsid w:val="00E30F7C"/>
    <w:rsid w:val="00E31B10"/>
    <w:rsid w:val="00E31B4D"/>
    <w:rsid w:val="00E32139"/>
    <w:rsid w:val="00E33501"/>
    <w:rsid w:val="00E3467A"/>
    <w:rsid w:val="00E35805"/>
    <w:rsid w:val="00E37DD8"/>
    <w:rsid w:val="00E40B0E"/>
    <w:rsid w:val="00E41195"/>
    <w:rsid w:val="00E425F5"/>
    <w:rsid w:val="00E4658B"/>
    <w:rsid w:val="00E46B2E"/>
    <w:rsid w:val="00E470FB"/>
    <w:rsid w:val="00E535B8"/>
    <w:rsid w:val="00E546E1"/>
    <w:rsid w:val="00E54832"/>
    <w:rsid w:val="00E554D4"/>
    <w:rsid w:val="00E60141"/>
    <w:rsid w:val="00E61D03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2115"/>
    <w:rsid w:val="00E8431D"/>
    <w:rsid w:val="00E95753"/>
    <w:rsid w:val="00E97A84"/>
    <w:rsid w:val="00EA0833"/>
    <w:rsid w:val="00EA3BB6"/>
    <w:rsid w:val="00EA513D"/>
    <w:rsid w:val="00EA58E4"/>
    <w:rsid w:val="00EA5EC6"/>
    <w:rsid w:val="00EA7C23"/>
    <w:rsid w:val="00EB4F10"/>
    <w:rsid w:val="00EB62CC"/>
    <w:rsid w:val="00EB6B68"/>
    <w:rsid w:val="00EB7508"/>
    <w:rsid w:val="00EB7909"/>
    <w:rsid w:val="00EB7F7F"/>
    <w:rsid w:val="00EC3276"/>
    <w:rsid w:val="00EC3FE4"/>
    <w:rsid w:val="00EC43C6"/>
    <w:rsid w:val="00EC5685"/>
    <w:rsid w:val="00EC625B"/>
    <w:rsid w:val="00ED0295"/>
    <w:rsid w:val="00ED2D23"/>
    <w:rsid w:val="00ED70B3"/>
    <w:rsid w:val="00EE3FA3"/>
    <w:rsid w:val="00EE5115"/>
    <w:rsid w:val="00EE5A3E"/>
    <w:rsid w:val="00EE5E84"/>
    <w:rsid w:val="00EE624C"/>
    <w:rsid w:val="00EE7A9C"/>
    <w:rsid w:val="00EF1F3A"/>
    <w:rsid w:val="00EF2A03"/>
    <w:rsid w:val="00EF3CD1"/>
    <w:rsid w:val="00F02AAD"/>
    <w:rsid w:val="00F04142"/>
    <w:rsid w:val="00F04473"/>
    <w:rsid w:val="00F05709"/>
    <w:rsid w:val="00F05F46"/>
    <w:rsid w:val="00F07478"/>
    <w:rsid w:val="00F13986"/>
    <w:rsid w:val="00F176DC"/>
    <w:rsid w:val="00F20FBB"/>
    <w:rsid w:val="00F22AAF"/>
    <w:rsid w:val="00F25574"/>
    <w:rsid w:val="00F302CB"/>
    <w:rsid w:val="00F30CEB"/>
    <w:rsid w:val="00F3184E"/>
    <w:rsid w:val="00F34AE5"/>
    <w:rsid w:val="00F35169"/>
    <w:rsid w:val="00F36B69"/>
    <w:rsid w:val="00F3703B"/>
    <w:rsid w:val="00F37DF6"/>
    <w:rsid w:val="00F40446"/>
    <w:rsid w:val="00F41E25"/>
    <w:rsid w:val="00F4223A"/>
    <w:rsid w:val="00F42514"/>
    <w:rsid w:val="00F4269D"/>
    <w:rsid w:val="00F434C3"/>
    <w:rsid w:val="00F43FA3"/>
    <w:rsid w:val="00F56589"/>
    <w:rsid w:val="00F56F98"/>
    <w:rsid w:val="00F57DA3"/>
    <w:rsid w:val="00F57F53"/>
    <w:rsid w:val="00F60994"/>
    <w:rsid w:val="00F61240"/>
    <w:rsid w:val="00F66574"/>
    <w:rsid w:val="00F6799B"/>
    <w:rsid w:val="00F70A08"/>
    <w:rsid w:val="00F73668"/>
    <w:rsid w:val="00F73C01"/>
    <w:rsid w:val="00F73ECC"/>
    <w:rsid w:val="00F80E12"/>
    <w:rsid w:val="00F81EBA"/>
    <w:rsid w:val="00F92D36"/>
    <w:rsid w:val="00F97429"/>
    <w:rsid w:val="00F97692"/>
    <w:rsid w:val="00FA0939"/>
    <w:rsid w:val="00FA26C6"/>
    <w:rsid w:val="00FA3882"/>
    <w:rsid w:val="00FA44BE"/>
    <w:rsid w:val="00FA6D2F"/>
    <w:rsid w:val="00FB205F"/>
    <w:rsid w:val="00FB2330"/>
    <w:rsid w:val="00FB2F1D"/>
    <w:rsid w:val="00FB5031"/>
    <w:rsid w:val="00FB5D6A"/>
    <w:rsid w:val="00FB73CA"/>
    <w:rsid w:val="00FC13AF"/>
    <w:rsid w:val="00FC3B8B"/>
    <w:rsid w:val="00FD1E57"/>
    <w:rsid w:val="00FD36D9"/>
    <w:rsid w:val="00FD424D"/>
    <w:rsid w:val="00FD5ACC"/>
    <w:rsid w:val="00FD69D6"/>
    <w:rsid w:val="00FD728A"/>
    <w:rsid w:val="00FE10EB"/>
    <w:rsid w:val="00FE4687"/>
    <w:rsid w:val="00FE51A3"/>
    <w:rsid w:val="00FF225D"/>
    <w:rsid w:val="00FF40FB"/>
    <w:rsid w:val="00FF53E1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E9"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7C2F"/>
  </w:style>
  <w:style w:type="paragraph" w:styleId="aa">
    <w:name w:val="footer"/>
    <w:basedOn w:val="a"/>
    <w:link w:val="ab"/>
    <w:uiPriority w:val="99"/>
    <w:semiHidden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7C2F"/>
  </w:style>
  <w:style w:type="paragraph" w:styleId="aa">
    <w:name w:val="footer"/>
    <w:basedOn w:val="a"/>
    <w:link w:val="ab"/>
    <w:uiPriority w:val="99"/>
    <w:semiHidden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2631B16E12942168537A09221CB52B560014934F5BE4CB742496B201BE73315F40E9FB409919CFA7EC3A1A7K4L" TargetMode="External"/><Relationship Id="rId13" Type="http://schemas.openxmlformats.org/officeDocument/2006/relationships/hyperlink" Target="consultantplus://offline/ref=5D19300D426990C0C6241317340D8FE2B6911E1B57C278169F7CC6A5A7EBCD138ADE6C0F492A689456523440A5t0o0K" TargetMode="External"/><Relationship Id="rId18" Type="http://schemas.openxmlformats.org/officeDocument/2006/relationships/hyperlink" Target="consultantplus://offline/ref=5D19300D426990C0C6240D1A2261D8EDB39A441455C37449C529C0F2F8BBCB46D89E3256096E7B94564C3440A003592D6DC1AD2362D8C4FE3B31108Ft9o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19300D426990C0C6240D1A2261D8EDB39A441455C17340CA2DC0F2F8BBCB46D89E3256096E7B94564C3641A503592D6DC1AD2362D8C4FE3B31108Ft9o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2631B16E12942168537A09221CB52B560014934F5BE4CB742496B201BE73315F40E9FB409919CFA7EC3A1A7K4L" TargetMode="External"/><Relationship Id="rId17" Type="http://schemas.openxmlformats.org/officeDocument/2006/relationships/hyperlink" Target="consultantplus://offline/ref=5D19300D426990C0C6240D1A2261D8EDB39A441455C27640C620C0F2F8BBCB46D89E3256096E7B94564C3248AD03592D6DC1AD2362D8C4FE3B31108Ft9oF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9300D426990C0C6240D1A2261D8EDB39A441455C67344C12BC0F2F8BBCB46D89E32561B6E2398554C2841A4160F7C28t9oCK" TargetMode="External"/><Relationship Id="rId20" Type="http://schemas.openxmlformats.org/officeDocument/2006/relationships/hyperlink" Target="consultantplus://offline/ref=5D19300D426990C0C6240D1A2261D8EDB39A441455CC7340C328C0F2F8BBCB46D89E3256096E7B94544F3244A703592D6DC1AD2362D8C4FE3B31108Ft9oF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2631B16E12942168537A09221CB52B560014934F5BE4CB742496B201BE73315F40E9FB409919CFA7EC3A1A7K4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19300D426990C0C6240D1A2261D8EDB39A441455C27640C620C0F2F8BBCB46D89E3256096E7B94564C3244A303592D6DC1AD2362D8C4FE3B31108Ft9oFK" TargetMode="External"/><Relationship Id="rId23" Type="http://schemas.openxmlformats.org/officeDocument/2006/relationships/hyperlink" Target="consultantplus://offline/ref=5D19300D426990C0C6241317340D8FE2B6911E1853C478169F7CC6A5A7EBCD138ADE6C0F492A689456523440A5t0o0K" TargetMode="External"/><Relationship Id="rId28" Type="http://schemas.microsoft.com/office/2011/relationships/commentsExtended" Target="commentsExtended.xml"/><Relationship Id="rId10" Type="http://schemas.openxmlformats.org/officeDocument/2006/relationships/hyperlink" Target="consultantplus://offline/ref=D122631B16E12942168537A09221CB52B560014934F5BE4CB742496B201BE73315F40E9FB409919CFA7EC3A1A7K4L" TargetMode="External"/><Relationship Id="rId19" Type="http://schemas.openxmlformats.org/officeDocument/2006/relationships/hyperlink" Target="consultantplus://offline/ref=5D19300D426990C0C6240D1A2261D8EDB39A441455C17248CB2CC0F2F8BBCB46D89E3256096E7B94564C3641A203592D6DC1AD2362D8C4FE3B31108Ft9o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40378B83E0162D4F1F8887A0292D4273908219BE22B2222520AB6D3C14F5E239CC740A4B544A0908357299FFn8a6H" TargetMode="External"/><Relationship Id="rId14" Type="http://schemas.openxmlformats.org/officeDocument/2006/relationships/hyperlink" Target="consultantplus://offline/ref=5D19300D426990C0C6241317340D8FE2B6911E1B57C278169F7CC6A5A7EBCD1398DE34034A2A749151476211E05D007F298AA1207CC4C5FFt2oDK" TargetMode="External"/><Relationship Id="rId22" Type="http://schemas.openxmlformats.org/officeDocument/2006/relationships/hyperlink" Target="consultantplus://offline/ref=5D19300D426990C0C6240D1A2261D8EDB39A441455C37248CA2CC0F2F8BBCB46D89E3256096E7B94564C3043A703592D6DC1AD2362D8C4FE3B31108Ft9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3F57-0BB4-4F3E-BD4C-C1CE87AD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9075</Words>
  <Characters>51730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Грицкевич  Наталья Николаевна</cp:lastModifiedBy>
  <cp:revision>19</cp:revision>
  <cp:lastPrinted>2018-11-23T10:45:00Z</cp:lastPrinted>
  <dcterms:created xsi:type="dcterms:W3CDTF">2018-11-23T04:46:00Z</dcterms:created>
  <dcterms:modified xsi:type="dcterms:W3CDTF">2018-11-23T10:12:00Z</dcterms:modified>
</cp:coreProperties>
</file>