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2792" w:rsidRDefault="005F2792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792" w:rsidRPr="005F2792" w:rsidRDefault="005F2792" w:rsidP="00827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792">
        <w:rPr>
          <w:rFonts w:ascii="Times New Roman" w:hAnsi="Times New Roman"/>
          <w:sz w:val="28"/>
          <w:szCs w:val="28"/>
        </w:rPr>
        <w:t xml:space="preserve">от «____»__________2018 </w:t>
      </w:r>
      <w:r w:rsidRPr="005F2792">
        <w:rPr>
          <w:rFonts w:ascii="Times New Roman" w:hAnsi="Times New Roman"/>
          <w:sz w:val="28"/>
          <w:szCs w:val="28"/>
        </w:rPr>
        <w:tab/>
      </w:r>
      <w:r w:rsidRPr="005F2792">
        <w:rPr>
          <w:rFonts w:ascii="Times New Roman" w:hAnsi="Times New Roman"/>
          <w:sz w:val="28"/>
          <w:szCs w:val="28"/>
        </w:rPr>
        <w:tab/>
      </w:r>
      <w:r w:rsidRPr="005F2792">
        <w:rPr>
          <w:rFonts w:ascii="Times New Roman" w:hAnsi="Times New Roman"/>
          <w:sz w:val="28"/>
          <w:szCs w:val="28"/>
        </w:rPr>
        <w:tab/>
      </w:r>
      <w:r w:rsidRPr="005F2792">
        <w:rPr>
          <w:rFonts w:ascii="Times New Roman" w:hAnsi="Times New Roman"/>
          <w:sz w:val="28"/>
          <w:szCs w:val="28"/>
        </w:rPr>
        <w:tab/>
      </w:r>
      <w:r w:rsidRPr="005F2792">
        <w:rPr>
          <w:rFonts w:ascii="Times New Roman" w:hAnsi="Times New Roman"/>
          <w:sz w:val="28"/>
          <w:szCs w:val="28"/>
        </w:rPr>
        <w:tab/>
      </w:r>
      <w:r w:rsidRPr="005F2792">
        <w:rPr>
          <w:rFonts w:ascii="Times New Roman" w:hAnsi="Times New Roman"/>
          <w:sz w:val="28"/>
          <w:szCs w:val="28"/>
        </w:rPr>
        <w:tab/>
      </w:r>
      <w:r w:rsidRPr="005F2792">
        <w:rPr>
          <w:rFonts w:ascii="Times New Roman" w:hAnsi="Times New Roman"/>
          <w:sz w:val="28"/>
          <w:szCs w:val="28"/>
        </w:rPr>
        <w:tab/>
        <w:t>№_______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792" w:rsidRDefault="005F2792" w:rsidP="00362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в постановление</w:t>
      </w:r>
    </w:p>
    <w:p w:rsidR="005F2792" w:rsidRDefault="005F2792" w:rsidP="00362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5F2792" w:rsidRDefault="0007775D" w:rsidP="00362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2792">
        <w:rPr>
          <w:rFonts w:ascii="Times New Roman" w:hAnsi="Times New Roman"/>
          <w:sz w:val="28"/>
          <w:szCs w:val="28"/>
        </w:rPr>
        <w:t xml:space="preserve">т 23.04.2018 №287 « </w:t>
      </w:r>
      <w:r w:rsidR="002C1121" w:rsidRPr="00842F2A">
        <w:rPr>
          <w:rFonts w:ascii="Times New Roman" w:hAnsi="Times New Roman"/>
          <w:sz w:val="28"/>
          <w:szCs w:val="28"/>
        </w:rPr>
        <w:t xml:space="preserve">Об ограничении </w:t>
      </w:r>
    </w:p>
    <w:p w:rsidR="005F2792" w:rsidRDefault="005F2792" w:rsidP="003625C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1121" w:rsidRPr="00842F2A">
        <w:rPr>
          <w:rFonts w:ascii="Times New Roman" w:hAnsi="Times New Roman"/>
          <w:sz w:val="28"/>
          <w:szCs w:val="28"/>
        </w:rPr>
        <w:t>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1121"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DD6C31" w:rsidRPr="00842F2A">
        <w:rPr>
          <w:rFonts w:ascii="Times New Roman" w:hAnsi="Times New Roman"/>
          <w:bCs/>
          <w:sz w:val="28"/>
          <w:szCs w:val="28"/>
        </w:rPr>
        <w:t xml:space="preserve">проведения </w:t>
      </w:r>
    </w:p>
    <w:p w:rsidR="00C86A6B" w:rsidRPr="00842F2A" w:rsidRDefault="00DD6C31" w:rsidP="003625C0">
      <w:pPr>
        <w:spacing w:after="0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>мероприятий,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Pr="00842F2A">
        <w:rPr>
          <w:rFonts w:ascii="Times New Roman" w:hAnsi="Times New Roman"/>
          <w:bCs/>
          <w:sz w:val="28"/>
          <w:szCs w:val="28"/>
        </w:rPr>
        <w:t xml:space="preserve">посвященных </w:t>
      </w:r>
      <w:r w:rsidR="00700DA7" w:rsidRPr="00842F2A">
        <w:rPr>
          <w:rFonts w:ascii="Times New Roman" w:hAnsi="Times New Roman"/>
          <w:bCs/>
          <w:sz w:val="28"/>
          <w:szCs w:val="28"/>
        </w:rPr>
        <w:t>подготовке</w:t>
      </w:r>
    </w:p>
    <w:p w:rsidR="00125FA8" w:rsidRPr="00842F2A" w:rsidRDefault="005363A3" w:rsidP="003625C0">
      <w:pPr>
        <w:spacing w:after="0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 и </w:t>
      </w:r>
      <w:r w:rsidR="00DD6C31" w:rsidRPr="00842F2A">
        <w:rPr>
          <w:rFonts w:ascii="Times New Roman" w:hAnsi="Times New Roman"/>
          <w:bCs/>
          <w:sz w:val="28"/>
          <w:szCs w:val="28"/>
        </w:rPr>
        <w:t xml:space="preserve">празднованию </w:t>
      </w:r>
      <w:r w:rsidR="00125FA8" w:rsidRPr="00842F2A">
        <w:rPr>
          <w:rFonts w:ascii="Times New Roman" w:hAnsi="Times New Roman"/>
          <w:bCs/>
          <w:sz w:val="28"/>
          <w:szCs w:val="28"/>
        </w:rPr>
        <w:t xml:space="preserve">Дня </w:t>
      </w:r>
      <w:r w:rsidR="00E55576" w:rsidRPr="00842F2A">
        <w:rPr>
          <w:rFonts w:ascii="Times New Roman" w:hAnsi="Times New Roman"/>
          <w:bCs/>
          <w:sz w:val="28"/>
          <w:szCs w:val="28"/>
        </w:rPr>
        <w:t>Победы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8B4811" w:rsidRPr="00842F2A">
        <w:rPr>
          <w:rFonts w:ascii="Times New Roman" w:hAnsi="Times New Roman"/>
          <w:sz w:val="28"/>
          <w:szCs w:val="28"/>
        </w:rPr>
        <w:t>на</w:t>
      </w:r>
      <w:r w:rsidR="002C1121" w:rsidRPr="00842F2A">
        <w:rPr>
          <w:rFonts w:ascii="Times New Roman" w:hAnsi="Times New Roman"/>
          <w:sz w:val="28"/>
          <w:szCs w:val="28"/>
        </w:rPr>
        <w:t xml:space="preserve"> улица</w:t>
      </w:r>
      <w:r w:rsidR="008B4811" w:rsidRPr="00842F2A">
        <w:rPr>
          <w:rFonts w:ascii="Times New Roman" w:hAnsi="Times New Roman"/>
          <w:sz w:val="28"/>
          <w:szCs w:val="28"/>
        </w:rPr>
        <w:t>х</w:t>
      </w:r>
      <w:r w:rsidR="002C1121" w:rsidRPr="00842F2A">
        <w:rPr>
          <w:rFonts w:ascii="Times New Roman" w:hAnsi="Times New Roman"/>
          <w:sz w:val="28"/>
          <w:szCs w:val="28"/>
        </w:rPr>
        <w:t xml:space="preserve"> </w:t>
      </w:r>
    </w:p>
    <w:p w:rsidR="002C1121" w:rsidRPr="00842F2A" w:rsidRDefault="002C1121" w:rsidP="003625C0">
      <w:pPr>
        <w:spacing w:after="0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города Ханты-Мансийска</w:t>
      </w:r>
      <w:r w:rsidR="00062245" w:rsidRPr="00842F2A">
        <w:rPr>
          <w:rFonts w:ascii="Times New Roman" w:hAnsi="Times New Roman"/>
          <w:sz w:val="28"/>
          <w:szCs w:val="28"/>
        </w:rPr>
        <w:t xml:space="preserve"> в 201</w:t>
      </w:r>
      <w:r w:rsidR="00C86A6B" w:rsidRPr="00842F2A">
        <w:rPr>
          <w:rFonts w:ascii="Times New Roman" w:hAnsi="Times New Roman"/>
          <w:sz w:val="28"/>
          <w:szCs w:val="28"/>
        </w:rPr>
        <w:t>8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  <w:r w:rsidR="005F2792">
        <w:rPr>
          <w:rFonts w:ascii="Times New Roman" w:hAnsi="Times New Roman"/>
          <w:sz w:val="28"/>
          <w:szCs w:val="28"/>
        </w:rPr>
        <w:t>»</w:t>
      </w:r>
    </w:p>
    <w:p w:rsidR="002C1121" w:rsidRPr="00842F2A" w:rsidRDefault="002C1121" w:rsidP="003625C0">
      <w:pPr>
        <w:spacing w:after="0"/>
        <w:rPr>
          <w:rFonts w:ascii="Times New Roman" w:hAnsi="Times New Roman"/>
          <w:sz w:val="28"/>
          <w:szCs w:val="28"/>
        </w:rPr>
      </w:pPr>
    </w:p>
    <w:p w:rsidR="002C1121" w:rsidRPr="0007775D" w:rsidRDefault="00494B87" w:rsidP="003625C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Н</w:t>
      </w:r>
      <w:r w:rsidR="002C1121"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="002C1121"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="002C1121"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="002C1121"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</w:t>
      </w:r>
      <w:r w:rsidR="00597950" w:rsidRPr="00842F2A">
        <w:rPr>
          <w:rFonts w:ascii="Times New Roman" w:hAnsi="Times New Roman"/>
          <w:sz w:val="28"/>
          <w:szCs w:val="28"/>
        </w:rPr>
        <w:t>, распоряжения Администрации города Ханты-Мансийска от 01.08.2016 №167-р «Об утверждении перечня автомобильных дорог общего пользования местного значения»</w:t>
      </w:r>
      <w:r w:rsidR="00874989" w:rsidRPr="00842F2A">
        <w:rPr>
          <w:rFonts w:ascii="Times New Roman" w:hAnsi="Times New Roman"/>
          <w:sz w:val="28"/>
          <w:szCs w:val="28"/>
        </w:rPr>
        <w:t>,</w:t>
      </w:r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 xml:space="preserve">в </w:t>
      </w:r>
      <w:r w:rsidRPr="00842F2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Pr="00842F2A">
        <w:rPr>
          <w:rFonts w:ascii="Times New Roman" w:hAnsi="Times New Roman"/>
          <w:bCs/>
          <w:sz w:val="28"/>
          <w:szCs w:val="28"/>
        </w:rPr>
        <w:t>мероприятий, посвященных подготовке и празднованию 7</w:t>
      </w:r>
      <w:r w:rsidR="00C86A6B" w:rsidRPr="00842F2A">
        <w:rPr>
          <w:rFonts w:ascii="Times New Roman" w:hAnsi="Times New Roman"/>
          <w:bCs/>
          <w:sz w:val="28"/>
          <w:szCs w:val="28"/>
        </w:rPr>
        <w:t>3</w:t>
      </w:r>
      <w:r w:rsidRPr="00842F2A">
        <w:rPr>
          <w:rFonts w:ascii="Times New Roman" w:hAnsi="Times New Roman"/>
          <w:bCs/>
          <w:sz w:val="28"/>
          <w:szCs w:val="28"/>
        </w:rPr>
        <w:t xml:space="preserve">-й годовщины </w:t>
      </w:r>
      <w:r w:rsidR="00125FA8" w:rsidRPr="00842F2A">
        <w:rPr>
          <w:rFonts w:ascii="Times New Roman" w:hAnsi="Times New Roman"/>
          <w:bCs/>
          <w:sz w:val="28"/>
          <w:szCs w:val="28"/>
        </w:rPr>
        <w:t xml:space="preserve">Дня </w:t>
      </w:r>
      <w:r w:rsidRPr="00842F2A">
        <w:rPr>
          <w:rFonts w:ascii="Times New Roman" w:hAnsi="Times New Roman"/>
          <w:bCs/>
          <w:sz w:val="28"/>
          <w:szCs w:val="28"/>
        </w:rPr>
        <w:t xml:space="preserve">Победы </w:t>
      </w:r>
      <w:r w:rsidR="00C86A6B" w:rsidRPr="00842F2A">
        <w:rPr>
          <w:rFonts w:ascii="Times New Roman" w:hAnsi="Times New Roman"/>
          <w:sz w:val="28"/>
          <w:szCs w:val="28"/>
        </w:rPr>
        <w:t>(далее – праздничное мероприятие)</w:t>
      </w:r>
      <w:r w:rsidRPr="00842F2A">
        <w:rPr>
          <w:rFonts w:ascii="Times New Roman" w:hAnsi="Times New Roman"/>
          <w:sz w:val="28"/>
          <w:szCs w:val="28"/>
        </w:rPr>
        <w:t xml:space="preserve">, </w:t>
      </w:r>
      <w:r w:rsidR="002C1121" w:rsidRPr="00842F2A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2C1121" w:rsidRPr="00842F2A">
        <w:rPr>
          <w:rFonts w:ascii="Times New Roman" w:hAnsi="Times New Roman"/>
          <w:sz w:val="28"/>
          <w:szCs w:val="28"/>
        </w:rPr>
        <w:t xml:space="preserve"> статьей 71 Устава города Ханты-</w:t>
      </w:r>
      <w:r w:rsidR="002C1121" w:rsidRPr="0007775D">
        <w:rPr>
          <w:rFonts w:ascii="Times New Roman" w:hAnsi="Times New Roman"/>
          <w:sz w:val="28"/>
          <w:szCs w:val="28"/>
        </w:rPr>
        <w:t>Мансийска:</w:t>
      </w:r>
    </w:p>
    <w:p w:rsidR="0007775D" w:rsidRPr="000E0034" w:rsidRDefault="0007775D" w:rsidP="003625C0">
      <w:pPr>
        <w:spacing w:after="0"/>
        <w:ind w:firstLine="851"/>
        <w:jc w:val="both"/>
        <w:rPr>
          <w:sz w:val="28"/>
        </w:rPr>
      </w:pPr>
      <w:r w:rsidRPr="0007775D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Излодить </w:t>
      </w:r>
      <w:r w:rsidRPr="0007775D">
        <w:rPr>
          <w:rFonts w:ascii="Times New Roman" w:hAnsi="Times New Roman"/>
          <w:sz w:val="28"/>
        </w:rPr>
        <w:t>пункт 2 постановления Администрации города Ханты-Мансийска</w:t>
      </w:r>
      <w:r w:rsidRPr="0007775D">
        <w:rPr>
          <w:rFonts w:ascii="Times New Roman" w:hAnsi="Times New Roman"/>
          <w:b/>
          <w:i/>
          <w:sz w:val="28"/>
        </w:rPr>
        <w:t xml:space="preserve"> </w:t>
      </w:r>
      <w:r w:rsidRPr="0007775D">
        <w:rPr>
          <w:rFonts w:ascii="Times New Roman" w:hAnsi="Times New Roman"/>
          <w:sz w:val="28"/>
          <w:szCs w:val="28"/>
        </w:rPr>
        <w:t xml:space="preserve">от 23.04.2018 №287 « Об ограничении движения транспорта </w:t>
      </w:r>
      <w:r w:rsidRPr="0007775D">
        <w:rPr>
          <w:rFonts w:ascii="Times New Roman" w:hAnsi="Times New Roman"/>
          <w:bCs/>
          <w:sz w:val="28"/>
          <w:szCs w:val="28"/>
        </w:rPr>
        <w:t xml:space="preserve">в период проведения мероприятий, посвященных подготовке и празднованию Дня Победы </w:t>
      </w:r>
      <w:r w:rsidRPr="0007775D">
        <w:rPr>
          <w:rFonts w:ascii="Times New Roman" w:hAnsi="Times New Roman"/>
          <w:sz w:val="28"/>
          <w:szCs w:val="28"/>
        </w:rPr>
        <w:t>на улицах города Ханты-Мансийска в 2018 году»</w:t>
      </w:r>
      <w:r w:rsidRPr="0007775D">
        <w:rPr>
          <w:rFonts w:ascii="Times New Roman" w:hAnsi="Times New Roman"/>
          <w:sz w:val="28"/>
        </w:rPr>
        <w:t xml:space="preserve"> в следующей редакции: </w:t>
      </w:r>
    </w:p>
    <w:p w:rsidR="00560612" w:rsidRPr="00842F2A" w:rsidRDefault="0007775D" w:rsidP="003625C0">
      <w:pPr>
        <w:pStyle w:val="10"/>
        <w:tabs>
          <w:tab w:val="left" w:pos="0"/>
        </w:tabs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>«</w:t>
      </w:r>
      <w:r w:rsidR="00CA579F" w:rsidRPr="00842F2A">
        <w:rPr>
          <w:szCs w:val="28"/>
        </w:rPr>
        <w:t>2.</w:t>
      </w:r>
      <w:r w:rsidR="00560612" w:rsidRPr="00842F2A">
        <w:rPr>
          <w:szCs w:val="28"/>
        </w:rPr>
        <w:t xml:space="preserve">Ограничить движение </w:t>
      </w:r>
      <w:r w:rsidR="00D72AC6">
        <w:rPr>
          <w:szCs w:val="28"/>
        </w:rPr>
        <w:t>транспортных средств</w:t>
      </w:r>
      <w:r w:rsidR="00560612" w:rsidRPr="00842F2A">
        <w:rPr>
          <w:szCs w:val="28"/>
        </w:rPr>
        <w:t xml:space="preserve"> 09 мая 2018 года с 07.00 до 16.00 часов (окончание праздничных мероприятий):</w:t>
      </w:r>
    </w:p>
    <w:p w:rsidR="00560612" w:rsidRPr="00842F2A" w:rsidRDefault="00560612" w:rsidP="003625C0">
      <w:pPr>
        <w:pStyle w:val="10"/>
        <w:tabs>
          <w:tab w:val="left" w:pos="0"/>
        </w:tabs>
        <w:spacing w:line="276" w:lineRule="auto"/>
        <w:ind w:firstLine="705"/>
        <w:jc w:val="both"/>
        <w:rPr>
          <w:szCs w:val="28"/>
        </w:rPr>
      </w:pPr>
      <w:r w:rsidRPr="00842F2A">
        <w:rPr>
          <w:szCs w:val="28"/>
        </w:rPr>
        <w:lastRenderedPageBreak/>
        <w:t>по улице Дзержинского на участке от улицы Ленина до улицы Чехова;</w:t>
      </w:r>
    </w:p>
    <w:p w:rsidR="00560612" w:rsidRPr="00842F2A" w:rsidRDefault="00560612" w:rsidP="003625C0">
      <w:pPr>
        <w:pStyle w:val="10"/>
        <w:tabs>
          <w:tab w:val="left" w:pos="0"/>
        </w:tabs>
        <w:spacing w:line="276" w:lineRule="auto"/>
        <w:ind w:firstLine="705"/>
        <w:jc w:val="both"/>
        <w:rPr>
          <w:szCs w:val="28"/>
        </w:rPr>
      </w:pPr>
      <w:r w:rsidRPr="00842F2A">
        <w:rPr>
          <w:szCs w:val="28"/>
        </w:rPr>
        <w:t xml:space="preserve">по улице Мира на участке от улицы Дзержинского до улицы </w:t>
      </w:r>
      <w:r w:rsidR="0007775D">
        <w:rPr>
          <w:szCs w:val="28"/>
        </w:rPr>
        <w:t>Доронина</w:t>
      </w:r>
      <w:r w:rsidRPr="00842F2A">
        <w:rPr>
          <w:szCs w:val="28"/>
        </w:rPr>
        <w:t>;</w:t>
      </w:r>
    </w:p>
    <w:p w:rsidR="00560612" w:rsidRPr="00842F2A" w:rsidRDefault="00560612" w:rsidP="003625C0">
      <w:pPr>
        <w:pStyle w:val="10"/>
        <w:tabs>
          <w:tab w:val="left" w:pos="0"/>
        </w:tabs>
        <w:spacing w:line="276" w:lineRule="auto"/>
        <w:ind w:firstLine="705"/>
        <w:jc w:val="both"/>
        <w:rPr>
          <w:szCs w:val="28"/>
        </w:rPr>
      </w:pPr>
      <w:r w:rsidRPr="00842F2A">
        <w:rPr>
          <w:szCs w:val="28"/>
        </w:rPr>
        <w:t>по улице Свердлова на участке от улицы Ленина до улицы Мира;</w:t>
      </w:r>
    </w:p>
    <w:p w:rsidR="00560612" w:rsidRPr="00842F2A" w:rsidRDefault="003625C0" w:rsidP="003625C0">
      <w:pPr>
        <w:pStyle w:val="10"/>
        <w:tabs>
          <w:tab w:val="left" w:pos="0"/>
        </w:tabs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>по</w:t>
      </w:r>
      <w:r w:rsidR="00560612" w:rsidRPr="00842F2A">
        <w:rPr>
          <w:szCs w:val="28"/>
        </w:rPr>
        <w:t xml:space="preserve"> улиц</w:t>
      </w:r>
      <w:r>
        <w:rPr>
          <w:szCs w:val="28"/>
        </w:rPr>
        <w:t>е</w:t>
      </w:r>
      <w:r w:rsidR="00560612" w:rsidRPr="00842F2A">
        <w:rPr>
          <w:szCs w:val="28"/>
        </w:rPr>
        <w:t xml:space="preserve"> Карла Маркса </w:t>
      </w:r>
      <w:r>
        <w:rPr>
          <w:szCs w:val="28"/>
        </w:rPr>
        <w:t>от</w:t>
      </w:r>
      <w:r w:rsidR="00560612" w:rsidRPr="00842F2A">
        <w:rPr>
          <w:szCs w:val="28"/>
        </w:rPr>
        <w:t xml:space="preserve"> улиц</w:t>
      </w:r>
      <w:r>
        <w:rPr>
          <w:szCs w:val="28"/>
        </w:rPr>
        <w:t>ы</w:t>
      </w:r>
      <w:r w:rsidR="00560612" w:rsidRPr="00842F2A">
        <w:rPr>
          <w:szCs w:val="28"/>
        </w:rPr>
        <w:t xml:space="preserve"> Дзержинского </w:t>
      </w:r>
      <w:r>
        <w:rPr>
          <w:szCs w:val="28"/>
        </w:rPr>
        <w:t>до</w:t>
      </w:r>
      <w:r w:rsidR="00560612" w:rsidRPr="00842F2A">
        <w:rPr>
          <w:szCs w:val="28"/>
        </w:rPr>
        <w:t xml:space="preserve"> улицы Чехова;</w:t>
      </w:r>
    </w:p>
    <w:p w:rsidR="00560612" w:rsidRPr="00842F2A" w:rsidRDefault="00560612" w:rsidP="003625C0">
      <w:pPr>
        <w:pStyle w:val="10"/>
        <w:tabs>
          <w:tab w:val="left" w:pos="1276"/>
        </w:tabs>
        <w:spacing w:line="276" w:lineRule="auto"/>
        <w:ind w:firstLine="709"/>
        <w:jc w:val="both"/>
        <w:rPr>
          <w:szCs w:val="28"/>
        </w:rPr>
      </w:pPr>
      <w:r w:rsidRPr="00842F2A">
        <w:rPr>
          <w:szCs w:val="28"/>
        </w:rPr>
        <w:t>выезд транспортных средств на улицу Мира с улиц Лопарева</w:t>
      </w:r>
      <w:r w:rsidR="0007775D">
        <w:rPr>
          <w:szCs w:val="28"/>
        </w:rPr>
        <w:t>,</w:t>
      </w:r>
      <w:r w:rsidRPr="00842F2A">
        <w:rPr>
          <w:szCs w:val="28"/>
        </w:rPr>
        <w:t xml:space="preserve"> Калинина</w:t>
      </w:r>
      <w:r w:rsidR="0007775D">
        <w:rPr>
          <w:szCs w:val="28"/>
        </w:rPr>
        <w:t xml:space="preserve"> и Крупской</w:t>
      </w:r>
      <w:proofErr w:type="gramStart"/>
      <w:r w:rsidRPr="00842F2A">
        <w:rPr>
          <w:szCs w:val="28"/>
        </w:rPr>
        <w:t>.</w:t>
      </w:r>
      <w:r w:rsidR="0007775D">
        <w:rPr>
          <w:szCs w:val="28"/>
        </w:rPr>
        <w:t>»</w:t>
      </w:r>
      <w:proofErr w:type="gramEnd"/>
    </w:p>
    <w:p w:rsidR="00CD1B53" w:rsidRPr="00842F2A" w:rsidRDefault="0007775D" w:rsidP="003625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2C1121" w:rsidRPr="00597950" w:rsidRDefault="0007775D" w:rsidP="003625C0">
      <w:pPr>
        <w:pStyle w:val="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Шашкова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А.Н.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94B87" w:rsidSect="00C86A6B">
      <w:pgSz w:w="11906" w:h="16838"/>
      <w:pgMar w:top="1276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20AD7"/>
    <w:rsid w:val="00021766"/>
    <w:rsid w:val="00023843"/>
    <w:rsid w:val="0002565C"/>
    <w:rsid w:val="00062245"/>
    <w:rsid w:val="00066C97"/>
    <w:rsid w:val="00076F18"/>
    <w:rsid w:val="0007775D"/>
    <w:rsid w:val="000D4DB4"/>
    <w:rsid w:val="00102D36"/>
    <w:rsid w:val="0010394F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6105"/>
    <w:rsid w:val="001A3D07"/>
    <w:rsid w:val="00200927"/>
    <w:rsid w:val="00207166"/>
    <w:rsid w:val="00220A30"/>
    <w:rsid w:val="002262D6"/>
    <w:rsid w:val="00234296"/>
    <w:rsid w:val="002370F6"/>
    <w:rsid w:val="002504E1"/>
    <w:rsid w:val="002A6A72"/>
    <w:rsid w:val="002A78C7"/>
    <w:rsid w:val="002B5C96"/>
    <w:rsid w:val="002C1121"/>
    <w:rsid w:val="002C6EAA"/>
    <w:rsid w:val="002D5462"/>
    <w:rsid w:val="002E65ED"/>
    <w:rsid w:val="002F19C0"/>
    <w:rsid w:val="002F63E4"/>
    <w:rsid w:val="00306E36"/>
    <w:rsid w:val="0032452A"/>
    <w:rsid w:val="00337296"/>
    <w:rsid w:val="00347ED1"/>
    <w:rsid w:val="00356FF1"/>
    <w:rsid w:val="003625C0"/>
    <w:rsid w:val="003A11C4"/>
    <w:rsid w:val="003B4395"/>
    <w:rsid w:val="003C345C"/>
    <w:rsid w:val="003D1135"/>
    <w:rsid w:val="003D2D40"/>
    <w:rsid w:val="003D33DC"/>
    <w:rsid w:val="003D482A"/>
    <w:rsid w:val="003D5FC0"/>
    <w:rsid w:val="003D7C4C"/>
    <w:rsid w:val="004159B1"/>
    <w:rsid w:val="00415DA6"/>
    <w:rsid w:val="004500E8"/>
    <w:rsid w:val="00454A41"/>
    <w:rsid w:val="00473099"/>
    <w:rsid w:val="00484FF6"/>
    <w:rsid w:val="00494B87"/>
    <w:rsid w:val="004A1AF6"/>
    <w:rsid w:val="004A3836"/>
    <w:rsid w:val="004E51A2"/>
    <w:rsid w:val="004F7628"/>
    <w:rsid w:val="00516AC4"/>
    <w:rsid w:val="00533D11"/>
    <w:rsid w:val="005363A3"/>
    <w:rsid w:val="00545BFE"/>
    <w:rsid w:val="00560612"/>
    <w:rsid w:val="0056148D"/>
    <w:rsid w:val="00561F52"/>
    <w:rsid w:val="00562C10"/>
    <w:rsid w:val="00597950"/>
    <w:rsid w:val="005B7263"/>
    <w:rsid w:val="005D3143"/>
    <w:rsid w:val="005D31C8"/>
    <w:rsid w:val="005D632D"/>
    <w:rsid w:val="005F2792"/>
    <w:rsid w:val="005F5D35"/>
    <w:rsid w:val="006060A5"/>
    <w:rsid w:val="0060754E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E5FB2"/>
    <w:rsid w:val="006F7B6A"/>
    <w:rsid w:val="00700DA7"/>
    <w:rsid w:val="00721867"/>
    <w:rsid w:val="007253EB"/>
    <w:rsid w:val="00732B9A"/>
    <w:rsid w:val="00734530"/>
    <w:rsid w:val="00740700"/>
    <w:rsid w:val="00752C40"/>
    <w:rsid w:val="0076115E"/>
    <w:rsid w:val="00784CB8"/>
    <w:rsid w:val="007972A1"/>
    <w:rsid w:val="007A6FF9"/>
    <w:rsid w:val="007B0A36"/>
    <w:rsid w:val="007D011F"/>
    <w:rsid w:val="007D5595"/>
    <w:rsid w:val="007E2018"/>
    <w:rsid w:val="00802486"/>
    <w:rsid w:val="0082765B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7334"/>
    <w:rsid w:val="008D462E"/>
    <w:rsid w:val="00902A93"/>
    <w:rsid w:val="00922D51"/>
    <w:rsid w:val="0095186B"/>
    <w:rsid w:val="0096545C"/>
    <w:rsid w:val="00993DA3"/>
    <w:rsid w:val="00997AA4"/>
    <w:rsid w:val="009E39C6"/>
    <w:rsid w:val="00A10330"/>
    <w:rsid w:val="00A162DF"/>
    <w:rsid w:val="00A20026"/>
    <w:rsid w:val="00A240C7"/>
    <w:rsid w:val="00A26849"/>
    <w:rsid w:val="00A34CB4"/>
    <w:rsid w:val="00A55671"/>
    <w:rsid w:val="00A952E2"/>
    <w:rsid w:val="00A9639A"/>
    <w:rsid w:val="00A9742A"/>
    <w:rsid w:val="00AA0E3C"/>
    <w:rsid w:val="00AC15D6"/>
    <w:rsid w:val="00AE30D9"/>
    <w:rsid w:val="00B10360"/>
    <w:rsid w:val="00B1133F"/>
    <w:rsid w:val="00B12F02"/>
    <w:rsid w:val="00B26B6E"/>
    <w:rsid w:val="00B27284"/>
    <w:rsid w:val="00B36C2E"/>
    <w:rsid w:val="00B418B7"/>
    <w:rsid w:val="00B4251E"/>
    <w:rsid w:val="00B56ECA"/>
    <w:rsid w:val="00B62446"/>
    <w:rsid w:val="00B72605"/>
    <w:rsid w:val="00B8343A"/>
    <w:rsid w:val="00B843FD"/>
    <w:rsid w:val="00B85314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57408"/>
    <w:rsid w:val="00C67180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F82"/>
    <w:rsid w:val="00D029C2"/>
    <w:rsid w:val="00D2287A"/>
    <w:rsid w:val="00D34865"/>
    <w:rsid w:val="00D36E92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2454D"/>
    <w:rsid w:val="00E40CB8"/>
    <w:rsid w:val="00E46360"/>
    <w:rsid w:val="00E547F3"/>
    <w:rsid w:val="00E55576"/>
    <w:rsid w:val="00E56912"/>
    <w:rsid w:val="00E6405F"/>
    <w:rsid w:val="00E76DC7"/>
    <w:rsid w:val="00E875D0"/>
    <w:rsid w:val="00E96E4D"/>
    <w:rsid w:val="00E97D2B"/>
    <w:rsid w:val="00EC6D97"/>
    <w:rsid w:val="00ED6F44"/>
    <w:rsid w:val="00EF0A8F"/>
    <w:rsid w:val="00EF2B18"/>
    <w:rsid w:val="00EF315B"/>
    <w:rsid w:val="00F123AF"/>
    <w:rsid w:val="00F13821"/>
    <w:rsid w:val="00F26354"/>
    <w:rsid w:val="00F27F4D"/>
    <w:rsid w:val="00F46A5B"/>
    <w:rsid w:val="00F4718F"/>
    <w:rsid w:val="00F65415"/>
    <w:rsid w:val="00F75D14"/>
    <w:rsid w:val="00F813AA"/>
    <w:rsid w:val="00F96008"/>
    <w:rsid w:val="00FA1292"/>
    <w:rsid w:val="00FD19A1"/>
    <w:rsid w:val="00FD4E17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7775D"/>
    <w:pPr>
      <w:spacing w:after="12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07775D"/>
    <w:rPr>
      <w:rFonts w:ascii="Times New Roman" w:eastAsia="SimSun" w:hAnsi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7775D"/>
    <w:pPr>
      <w:spacing w:after="12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07775D"/>
    <w:rPr>
      <w:rFonts w:ascii="Times New Roman" w:eastAsia="SimSun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Мамичев Сергей Александрович</cp:lastModifiedBy>
  <cp:revision>2</cp:revision>
  <cp:lastPrinted>2018-04-27T05:16:00Z</cp:lastPrinted>
  <dcterms:created xsi:type="dcterms:W3CDTF">2018-04-27T05:19:00Z</dcterms:created>
  <dcterms:modified xsi:type="dcterms:W3CDTF">2018-04-27T05:19:00Z</dcterms:modified>
</cp:coreProperties>
</file>