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61" w:rsidRDefault="00EE2D61" w:rsidP="00EE2D6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9D0397">
        <w:rPr>
          <w:rFonts w:ascii="Times New Roman" w:hAnsi="Times New Roman" w:cs="Times New Roman"/>
          <w:sz w:val="16"/>
          <w:szCs w:val="16"/>
        </w:rPr>
        <w:t>1</w:t>
      </w:r>
    </w:p>
    <w:p w:rsidR="00EE2D61" w:rsidRPr="00B7067D" w:rsidRDefault="00EE2D61" w:rsidP="00EE2D6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проекту постановления «</w:t>
      </w:r>
      <w:r w:rsidRPr="00B7067D">
        <w:rPr>
          <w:rFonts w:ascii="Times New Roman" w:hAnsi="Times New Roman" w:cs="Times New Roman"/>
          <w:sz w:val="16"/>
          <w:szCs w:val="16"/>
        </w:rPr>
        <w:t>О внесении изменений в постановление</w:t>
      </w:r>
    </w:p>
    <w:p w:rsidR="00EE2D61" w:rsidRPr="00B7067D" w:rsidRDefault="00EE2D61" w:rsidP="00EE2D6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B7067D">
        <w:rPr>
          <w:rFonts w:ascii="Times New Roman" w:hAnsi="Times New Roman" w:cs="Times New Roman"/>
          <w:sz w:val="16"/>
          <w:szCs w:val="16"/>
        </w:rPr>
        <w:t>Администрации города Ханты-Мансийска</w:t>
      </w:r>
    </w:p>
    <w:p w:rsidR="00EE2D61" w:rsidRPr="00B7067D" w:rsidRDefault="00EE2D61" w:rsidP="00EE2D6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B7067D">
        <w:rPr>
          <w:rFonts w:ascii="Times New Roman" w:hAnsi="Times New Roman" w:cs="Times New Roman"/>
          <w:sz w:val="16"/>
          <w:szCs w:val="16"/>
        </w:rPr>
        <w:t xml:space="preserve">от 19.11.2012 № 1307 «О муниципальной </w:t>
      </w:r>
    </w:p>
    <w:p w:rsidR="00EE2D61" w:rsidRPr="00B7067D" w:rsidRDefault="00EE2D61" w:rsidP="00EE2D6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B7067D">
        <w:rPr>
          <w:rFonts w:ascii="Times New Roman" w:hAnsi="Times New Roman" w:cs="Times New Roman"/>
          <w:sz w:val="16"/>
          <w:szCs w:val="16"/>
        </w:rPr>
        <w:t>программе «Проектирование и строительство</w:t>
      </w:r>
    </w:p>
    <w:p w:rsidR="00EE2D61" w:rsidRPr="00B7067D" w:rsidRDefault="00EE2D61" w:rsidP="00EE2D6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B7067D">
        <w:rPr>
          <w:rFonts w:ascii="Times New Roman" w:hAnsi="Times New Roman" w:cs="Times New Roman"/>
          <w:sz w:val="16"/>
          <w:szCs w:val="16"/>
        </w:rPr>
        <w:t>инженерных сетей на территории города</w:t>
      </w:r>
    </w:p>
    <w:p w:rsidR="00EE2D61" w:rsidRDefault="00EE2D61" w:rsidP="00EE2D61">
      <w:pPr>
        <w:pStyle w:val="ConsPlusNormal"/>
        <w:ind w:right="-314"/>
        <w:jc w:val="right"/>
      </w:pPr>
      <w:r w:rsidRPr="00B7067D">
        <w:rPr>
          <w:rFonts w:ascii="Times New Roman" w:hAnsi="Times New Roman" w:cs="Times New Roman"/>
          <w:sz w:val="16"/>
          <w:szCs w:val="16"/>
        </w:rPr>
        <w:t>Ханты-Мансийска» на 2016-2020 годы»</w:t>
      </w:r>
    </w:p>
    <w:p w:rsidR="00EE2D61" w:rsidRDefault="00EE2D61" w:rsidP="00EE2D61">
      <w:pPr>
        <w:pStyle w:val="ConsPlusTitle"/>
        <w:jc w:val="center"/>
      </w:pPr>
      <w:bookmarkStart w:id="0" w:name="P175"/>
      <w:bookmarkEnd w:id="0"/>
    </w:p>
    <w:p w:rsidR="00EE2D61" w:rsidRDefault="00EE2D61" w:rsidP="00EE2D61">
      <w:pPr>
        <w:pStyle w:val="ConsPlusTitle"/>
        <w:jc w:val="center"/>
      </w:pPr>
    </w:p>
    <w:p w:rsidR="00EE2D61" w:rsidRPr="00EE2D61" w:rsidRDefault="00EE2D61" w:rsidP="00EE2D61">
      <w:pPr>
        <w:pStyle w:val="ConsPlusTitle"/>
        <w:jc w:val="center"/>
        <w:rPr>
          <w:rFonts w:ascii="Times New Roman" w:hAnsi="Times New Roman" w:cs="Times New Roman"/>
        </w:rPr>
      </w:pPr>
      <w:r w:rsidRPr="00EE2D61">
        <w:rPr>
          <w:rFonts w:ascii="Times New Roman" w:hAnsi="Times New Roman" w:cs="Times New Roman"/>
        </w:rPr>
        <w:t>СИСТЕМА</w:t>
      </w:r>
    </w:p>
    <w:p w:rsidR="00EE2D61" w:rsidRPr="00EE2D61" w:rsidRDefault="00EE2D61" w:rsidP="00EE2D61">
      <w:pPr>
        <w:pStyle w:val="ConsPlusTitle"/>
        <w:jc w:val="center"/>
        <w:rPr>
          <w:rFonts w:ascii="Times New Roman" w:hAnsi="Times New Roman" w:cs="Times New Roman"/>
        </w:rPr>
      </w:pPr>
      <w:r w:rsidRPr="00EE2D61">
        <w:rPr>
          <w:rFonts w:ascii="Times New Roman" w:hAnsi="Times New Roman" w:cs="Times New Roman"/>
        </w:rPr>
        <w:t>ПОКАЗАТЕЛЕЙ, ХАРАКТЕРИЗУЮЩИХ РЕЗУЛЬТАТЫ РЕАЛИЗАЦИИ</w:t>
      </w:r>
    </w:p>
    <w:p w:rsidR="00EE2D61" w:rsidRPr="00EE2D61" w:rsidRDefault="00EE2D61" w:rsidP="00EE2D61">
      <w:pPr>
        <w:pStyle w:val="ConsPlusTitle"/>
        <w:jc w:val="center"/>
        <w:rPr>
          <w:rFonts w:ascii="Times New Roman" w:hAnsi="Times New Roman" w:cs="Times New Roman"/>
        </w:rPr>
      </w:pPr>
      <w:r w:rsidRPr="00EE2D61">
        <w:rPr>
          <w:rFonts w:ascii="Times New Roman" w:hAnsi="Times New Roman" w:cs="Times New Roman"/>
        </w:rPr>
        <w:t>МУНИЦИПАЛЬНОЙ ПРОГРАММЫ</w:t>
      </w:r>
    </w:p>
    <w:p w:rsidR="00EE2D61" w:rsidRPr="00EE2D61" w:rsidRDefault="00EE2D61" w:rsidP="00EE2D61">
      <w:pPr>
        <w:pStyle w:val="ConsPlusNormal"/>
        <w:jc w:val="both"/>
        <w:rPr>
          <w:rFonts w:ascii="Times New Roman" w:hAnsi="Times New Roman" w:cs="Times New Roman"/>
        </w:rPr>
      </w:pPr>
    </w:p>
    <w:p w:rsidR="00EE2D61" w:rsidRPr="00EE2D61" w:rsidRDefault="00EE2D61" w:rsidP="00EE2D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2D61">
        <w:rPr>
          <w:rFonts w:ascii="Times New Roman" w:hAnsi="Times New Roman" w:cs="Times New Roman"/>
        </w:rPr>
        <w:t>Муниципальная программа: "Проектирование и строительство инженерных сетей на территории города Ханты-Мансийска" на 2016 - 2020 годы.</w:t>
      </w:r>
    </w:p>
    <w:p w:rsidR="00EE2D61" w:rsidRPr="00EE2D61" w:rsidRDefault="00EE2D61" w:rsidP="00EE2D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E2D61">
        <w:rPr>
          <w:rFonts w:ascii="Times New Roman" w:hAnsi="Times New Roman" w:cs="Times New Roman"/>
        </w:rPr>
        <w:t>Координатор программы: Департамент градостроительства и архитектуры Администрации города Ханты-Мансийска.</w:t>
      </w:r>
    </w:p>
    <w:p w:rsidR="00EE2D61" w:rsidRPr="00EE2D61" w:rsidRDefault="00EE2D61" w:rsidP="00EE2D6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559"/>
        <w:gridCol w:w="709"/>
        <w:gridCol w:w="680"/>
        <w:gridCol w:w="680"/>
        <w:gridCol w:w="680"/>
        <w:gridCol w:w="680"/>
        <w:gridCol w:w="3432"/>
      </w:tblGrid>
      <w:tr w:rsidR="00EE2D61" w:rsidRPr="00EE2D61" w:rsidTr="00EE2D61">
        <w:tc>
          <w:tcPr>
            <w:tcW w:w="567" w:type="dxa"/>
            <w:vMerge w:val="restart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2D61">
              <w:rPr>
                <w:rFonts w:ascii="Times New Roman" w:hAnsi="Times New Roman" w:cs="Times New Roman"/>
              </w:rPr>
              <w:t>п</w:t>
            </w:r>
            <w:proofErr w:type="gramEnd"/>
            <w:r w:rsidRPr="00EE2D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Базовый показатель на начало реализации программы</w:t>
            </w:r>
          </w:p>
        </w:tc>
        <w:tc>
          <w:tcPr>
            <w:tcW w:w="3429" w:type="dxa"/>
            <w:gridSpan w:val="5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3432" w:type="dxa"/>
            <w:vMerge w:val="restart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EE2D61" w:rsidRPr="00EE2D61" w:rsidTr="00EE2D61">
        <w:tc>
          <w:tcPr>
            <w:tcW w:w="567" w:type="dxa"/>
            <w:vMerge/>
          </w:tcPr>
          <w:p w:rsidR="00EE2D61" w:rsidRPr="00EE2D61" w:rsidRDefault="00EE2D61" w:rsidP="0064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E2D61" w:rsidRPr="00EE2D61" w:rsidRDefault="00EE2D61" w:rsidP="0064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E2D61" w:rsidRPr="00EE2D61" w:rsidRDefault="00EE2D61" w:rsidP="0064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2D61" w:rsidRPr="00EE2D61" w:rsidRDefault="00EE2D61" w:rsidP="0064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432" w:type="dxa"/>
            <w:vMerge/>
          </w:tcPr>
          <w:p w:rsidR="00EE2D61" w:rsidRPr="00EE2D61" w:rsidRDefault="00EE2D61" w:rsidP="006472B3">
            <w:pPr>
              <w:rPr>
                <w:rFonts w:ascii="Times New Roman" w:hAnsi="Times New Roman" w:cs="Times New Roman"/>
              </w:rPr>
            </w:pPr>
          </w:p>
        </w:tc>
      </w:tr>
      <w:tr w:rsidR="00EE2D61" w:rsidRPr="00EE2D61" w:rsidTr="00EE2D61">
        <w:tc>
          <w:tcPr>
            <w:tcW w:w="567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2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10</w:t>
            </w:r>
          </w:p>
        </w:tc>
      </w:tr>
      <w:tr w:rsidR="00EE2D61" w:rsidRPr="00EE2D61" w:rsidTr="00EE2D61">
        <w:tc>
          <w:tcPr>
            <w:tcW w:w="567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Протяженность построенных сетей</w:t>
            </w:r>
          </w:p>
        </w:tc>
        <w:tc>
          <w:tcPr>
            <w:tcW w:w="1134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5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80" w:type="dxa"/>
          </w:tcPr>
          <w:p w:rsidR="00EE2D61" w:rsidRPr="00EE2D61" w:rsidRDefault="005A06A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32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30</w:t>
            </w:r>
          </w:p>
        </w:tc>
      </w:tr>
      <w:tr w:rsidR="00EE2D61" w:rsidRPr="00EE2D61" w:rsidTr="00EE2D61">
        <w:tc>
          <w:tcPr>
            <w:tcW w:w="567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Объем ввода жилья</w:t>
            </w:r>
          </w:p>
        </w:tc>
        <w:tc>
          <w:tcPr>
            <w:tcW w:w="1134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тыс. кв. м в год</w:t>
            </w:r>
          </w:p>
        </w:tc>
        <w:tc>
          <w:tcPr>
            <w:tcW w:w="155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709" w:type="dxa"/>
          </w:tcPr>
          <w:p w:rsidR="00EE2D61" w:rsidRPr="00EE2D61" w:rsidRDefault="00EE2D61" w:rsidP="005A0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11</w:t>
            </w:r>
            <w:r w:rsidR="005A0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EE2D61" w:rsidRPr="00EE2D61" w:rsidRDefault="00B22AC1" w:rsidP="00D04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EE2D61" w:rsidRPr="00EE2D61" w:rsidRDefault="00AA1099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" w:type="dxa"/>
          </w:tcPr>
          <w:p w:rsidR="00EE2D61" w:rsidRPr="00EE2D61" w:rsidRDefault="005A06A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4A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E2D61" w:rsidRPr="00EE2D61" w:rsidRDefault="00174A5E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32" w:type="dxa"/>
          </w:tcPr>
          <w:p w:rsidR="00EE2D61" w:rsidRPr="00EE2D61" w:rsidRDefault="00174A5E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EE2D61" w:rsidRPr="00EE2D61" w:rsidTr="00EE2D61">
        <w:tc>
          <w:tcPr>
            <w:tcW w:w="567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Доля объема ввода жилья в эксплуатацию по стандартам экономического класса в общем объеме введенного в эксплуатацию жилья</w:t>
            </w:r>
          </w:p>
        </w:tc>
        <w:tc>
          <w:tcPr>
            <w:tcW w:w="1134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5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32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100</w:t>
            </w:r>
          </w:p>
        </w:tc>
      </w:tr>
      <w:tr w:rsidR="00EE2D61" w:rsidRPr="00EE2D61" w:rsidTr="00EE2D61">
        <w:tc>
          <w:tcPr>
            <w:tcW w:w="567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134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70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680" w:type="dxa"/>
          </w:tcPr>
          <w:p w:rsidR="00EE2D61" w:rsidRPr="00EE2D61" w:rsidRDefault="005A06A7" w:rsidP="008D6A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680" w:type="dxa"/>
          </w:tcPr>
          <w:p w:rsidR="00EE2D61" w:rsidRPr="00EE2D61" w:rsidRDefault="005A06A7" w:rsidP="008D6A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EE2D61" w:rsidRPr="00EE2D61" w:rsidRDefault="005A06A7" w:rsidP="008D6A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680" w:type="dxa"/>
          </w:tcPr>
          <w:p w:rsidR="00EE2D61" w:rsidRPr="00EE2D61" w:rsidRDefault="005A06A7" w:rsidP="00685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D22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2" w:type="dxa"/>
          </w:tcPr>
          <w:p w:rsidR="00EE2D61" w:rsidRPr="00EE2D61" w:rsidRDefault="00D22ED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EE2D61" w:rsidRPr="00EE2D61" w:rsidTr="00EE2D61">
        <w:tc>
          <w:tcPr>
            <w:tcW w:w="567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69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EE2D61">
              <w:rPr>
                <w:rFonts w:ascii="Times New Roman" w:hAnsi="Times New Roman" w:cs="Times New Roman"/>
              </w:rPr>
              <w:t>введенная</w:t>
            </w:r>
            <w:proofErr w:type="gramEnd"/>
            <w:r w:rsidRPr="00EE2D61">
              <w:rPr>
                <w:rFonts w:ascii="Times New Roman" w:hAnsi="Times New Roman" w:cs="Times New Roman"/>
              </w:rPr>
              <w:t xml:space="preserve"> в действие за один год</w:t>
            </w:r>
          </w:p>
        </w:tc>
        <w:tc>
          <w:tcPr>
            <w:tcW w:w="1134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0" w:type="dxa"/>
          </w:tcPr>
          <w:p w:rsidR="00EE2D61" w:rsidRPr="00EE2D61" w:rsidRDefault="005A06A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0" w:type="dxa"/>
          </w:tcPr>
          <w:p w:rsidR="005A06A7" w:rsidRDefault="005A06A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E2D61" w:rsidRPr="00EE2D61" w:rsidRDefault="005A06A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432" w:type="dxa"/>
          </w:tcPr>
          <w:p w:rsidR="00EE2D61" w:rsidRPr="00EE2D61" w:rsidRDefault="005A06A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E2D61" w:rsidRPr="00EE2D61" w:rsidTr="00EE2D61">
        <w:tc>
          <w:tcPr>
            <w:tcW w:w="567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 xml:space="preserve">Площадь земельных участков, </w:t>
            </w:r>
            <w:r w:rsidRPr="00EE2D61">
              <w:rPr>
                <w:rFonts w:ascii="Times New Roman" w:hAnsi="Times New Roman" w:cs="Times New Roman"/>
              </w:rPr>
              <w:lastRenderedPageBreak/>
              <w:t>предоставленных для строительства в расчете на 10 тыс. человек населения, всего</w:t>
            </w:r>
          </w:p>
        </w:tc>
        <w:tc>
          <w:tcPr>
            <w:tcW w:w="1134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lastRenderedPageBreak/>
              <w:t>га</w:t>
            </w:r>
          </w:p>
        </w:tc>
        <w:tc>
          <w:tcPr>
            <w:tcW w:w="155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0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80" w:type="dxa"/>
          </w:tcPr>
          <w:p w:rsidR="00EE2D61" w:rsidRPr="00EE2D61" w:rsidRDefault="005A06A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680" w:type="dxa"/>
          </w:tcPr>
          <w:p w:rsidR="00EE2D61" w:rsidRPr="00EE2D61" w:rsidRDefault="005A06A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680" w:type="dxa"/>
          </w:tcPr>
          <w:p w:rsidR="00EE2D61" w:rsidRPr="00EE2D61" w:rsidRDefault="005A06A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680" w:type="dxa"/>
          </w:tcPr>
          <w:p w:rsidR="00EE2D61" w:rsidRPr="00EE2D61" w:rsidRDefault="005A06A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3432" w:type="dxa"/>
          </w:tcPr>
          <w:p w:rsidR="00EE2D61" w:rsidRPr="00EE2D61" w:rsidRDefault="005A06A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EE2D61" w:rsidRPr="00EE2D61" w:rsidTr="00EE2D61">
        <w:tc>
          <w:tcPr>
            <w:tcW w:w="567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969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134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" w:type="dxa"/>
          </w:tcPr>
          <w:p w:rsidR="00EE2D61" w:rsidRPr="00EE2D61" w:rsidRDefault="00D040F9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680" w:type="dxa"/>
          </w:tcPr>
          <w:p w:rsidR="00EE2D61" w:rsidRPr="00EE2D61" w:rsidRDefault="00D040F9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680" w:type="dxa"/>
          </w:tcPr>
          <w:p w:rsidR="00EE2D61" w:rsidRPr="00EE2D61" w:rsidRDefault="00D040F9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680" w:type="dxa"/>
          </w:tcPr>
          <w:p w:rsidR="00EE2D61" w:rsidRPr="00EE2D61" w:rsidRDefault="00D040F9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3432" w:type="dxa"/>
          </w:tcPr>
          <w:p w:rsidR="00EE2D61" w:rsidRPr="00EE2D61" w:rsidRDefault="00E72E27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</w:tr>
      <w:tr w:rsidR="00EE2D61" w:rsidRPr="00EE2D61" w:rsidTr="00EE2D61">
        <w:tc>
          <w:tcPr>
            <w:tcW w:w="567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EE2D61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EE2D61">
              <w:rPr>
                <w:rFonts w:ascii="Times New Roman" w:hAnsi="Times New Roman" w:cs="Times New Roman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134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2D61" w:rsidRPr="00EE2D61" w:rsidTr="00EE2D61">
        <w:tc>
          <w:tcPr>
            <w:tcW w:w="567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объектов жилищного строительства - в течение 3 лет</w:t>
            </w:r>
          </w:p>
        </w:tc>
        <w:tc>
          <w:tcPr>
            <w:tcW w:w="1134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2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</w:tr>
      <w:tr w:rsidR="00EE2D61" w:rsidRPr="00EE2D61" w:rsidTr="00EE2D61">
        <w:tc>
          <w:tcPr>
            <w:tcW w:w="567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</w:tcPr>
          <w:p w:rsidR="00EE2D61" w:rsidRPr="00EE2D61" w:rsidRDefault="00EE2D61" w:rsidP="006472B3">
            <w:pPr>
              <w:pStyle w:val="ConsPlusNormal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иных объектов капитального строительства - в течение 5 лет</w:t>
            </w:r>
          </w:p>
        </w:tc>
        <w:tc>
          <w:tcPr>
            <w:tcW w:w="1134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2" w:type="dxa"/>
          </w:tcPr>
          <w:p w:rsidR="00EE2D61" w:rsidRPr="00EE2D61" w:rsidRDefault="00EE2D61" w:rsidP="00647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2D61">
              <w:rPr>
                <w:rFonts w:ascii="Times New Roman" w:hAnsi="Times New Roman" w:cs="Times New Roman"/>
              </w:rPr>
              <w:t>0</w:t>
            </w:r>
          </w:p>
        </w:tc>
      </w:tr>
    </w:tbl>
    <w:p w:rsidR="000B2821" w:rsidRDefault="000B2821"/>
    <w:sectPr w:rsidR="000B2821" w:rsidSect="00EE2D6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61"/>
    <w:rsid w:val="000B2821"/>
    <w:rsid w:val="00174A5E"/>
    <w:rsid w:val="002B34D7"/>
    <w:rsid w:val="005A06A7"/>
    <w:rsid w:val="00685644"/>
    <w:rsid w:val="008D6A33"/>
    <w:rsid w:val="009D0397"/>
    <w:rsid w:val="00A05612"/>
    <w:rsid w:val="00A70A26"/>
    <w:rsid w:val="00AA1099"/>
    <w:rsid w:val="00B22AC1"/>
    <w:rsid w:val="00B80400"/>
    <w:rsid w:val="00D040F9"/>
    <w:rsid w:val="00D22ED7"/>
    <w:rsid w:val="00D502F0"/>
    <w:rsid w:val="00E72E27"/>
    <w:rsid w:val="00E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Макуха Александр Сергеевич</dc:creator>
  <cp:lastModifiedBy>Шарова Валентина Александровна</cp:lastModifiedBy>
  <cp:revision>12</cp:revision>
  <cp:lastPrinted>2018-03-27T11:15:00Z</cp:lastPrinted>
  <dcterms:created xsi:type="dcterms:W3CDTF">2017-12-12T10:18:00Z</dcterms:created>
  <dcterms:modified xsi:type="dcterms:W3CDTF">2018-03-27T11:15:00Z</dcterms:modified>
</cp:coreProperties>
</file>