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50" w:rsidRPr="0053193D" w:rsidRDefault="00417D50" w:rsidP="00417D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3193D">
        <w:rPr>
          <w:rFonts w:ascii="Times New Roman" w:hAnsi="Times New Roman" w:cs="Times New Roman"/>
          <w:sz w:val="24"/>
          <w:szCs w:val="24"/>
        </w:rPr>
        <w:t>Информация</w:t>
      </w:r>
    </w:p>
    <w:p w:rsidR="00417D50" w:rsidRPr="0053193D" w:rsidRDefault="00417D50" w:rsidP="00417D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3193D">
        <w:rPr>
          <w:rFonts w:ascii="Times New Roman" w:hAnsi="Times New Roman" w:cs="Times New Roman"/>
          <w:sz w:val="24"/>
          <w:szCs w:val="24"/>
        </w:rPr>
        <w:t xml:space="preserve">о результатах конкурса по формированию </w:t>
      </w:r>
    </w:p>
    <w:p w:rsidR="003E6138" w:rsidRPr="0053193D" w:rsidRDefault="00417D50" w:rsidP="00417D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3193D">
        <w:rPr>
          <w:rFonts w:ascii="Times New Roman" w:hAnsi="Times New Roman" w:cs="Times New Roman"/>
          <w:sz w:val="24"/>
          <w:szCs w:val="24"/>
        </w:rPr>
        <w:t>резерва управленческих кадров</w:t>
      </w:r>
    </w:p>
    <w:p w:rsidR="00417D50" w:rsidRPr="00D2611F" w:rsidRDefault="00417D50" w:rsidP="002A01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3193D" w:rsidRPr="0053193D" w:rsidRDefault="0053193D" w:rsidP="00D2611F">
      <w:pPr>
        <w:pStyle w:val="ConsPlusNonformat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93D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Администрации города Ханты-Мансийска </w:t>
      </w:r>
      <w:r w:rsidR="00B6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08.02.2016 </w:t>
      </w:r>
      <w:r w:rsidRPr="0053193D">
        <w:rPr>
          <w:rFonts w:ascii="Times New Roman" w:hAnsi="Times New Roman" w:cs="Times New Roman"/>
          <w:color w:val="000000" w:themeColor="text1"/>
          <w:sz w:val="24"/>
          <w:szCs w:val="24"/>
        </w:rPr>
        <w:t>№ 1</w:t>
      </w:r>
      <w:r w:rsidR="00B6384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3193D">
        <w:rPr>
          <w:rFonts w:ascii="Times New Roman" w:hAnsi="Times New Roman" w:cs="Times New Roman"/>
          <w:color w:val="000000" w:themeColor="text1"/>
          <w:sz w:val="24"/>
          <w:szCs w:val="24"/>
        </w:rPr>
        <w:t>-о «О включении в резерв управленческих кадров Администрации города Ханты-Мансийска</w:t>
      </w:r>
      <w:r w:rsidR="00B6384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3193D">
        <w:rPr>
          <w:rFonts w:ascii="Times New Roman" w:hAnsi="Times New Roman" w:cs="Times New Roman"/>
          <w:sz w:val="24"/>
          <w:szCs w:val="24"/>
        </w:rPr>
        <w:t xml:space="preserve">, </w:t>
      </w:r>
      <w:r w:rsidR="00B6384C">
        <w:rPr>
          <w:rFonts w:ascii="Times New Roman" w:hAnsi="Times New Roman" w:cs="Times New Roman"/>
          <w:sz w:val="24"/>
          <w:szCs w:val="24"/>
        </w:rPr>
        <w:t xml:space="preserve">протоколом </w:t>
      </w:r>
      <w:r w:rsidRPr="0053193D">
        <w:rPr>
          <w:rFonts w:ascii="Times New Roman" w:hAnsi="Times New Roman" w:cs="Times New Roman"/>
          <w:sz w:val="24"/>
          <w:szCs w:val="24"/>
        </w:rPr>
        <w:t>комиссии по формированию резерва управленческих кадров в Администра</w:t>
      </w:r>
      <w:r w:rsidR="00B6384C">
        <w:rPr>
          <w:rFonts w:ascii="Times New Roman" w:hAnsi="Times New Roman" w:cs="Times New Roman"/>
          <w:sz w:val="24"/>
          <w:szCs w:val="24"/>
        </w:rPr>
        <w:t>ции города Ханты-Мансийска от 28.01</w:t>
      </w:r>
      <w:r w:rsidRPr="0053193D">
        <w:rPr>
          <w:rFonts w:ascii="Times New Roman" w:hAnsi="Times New Roman" w:cs="Times New Roman"/>
          <w:sz w:val="24"/>
          <w:szCs w:val="24"/>
        </w:rPr>
        <w:t>.201</w:t>
      </w:r>
      <w:r w:rsidR="00B6384C">
        <w:rPr>
          <w:rFonts w:ascii="Times New Roman" w:hAnsi="Times New Roman" w:cs="Times New Roman"/>
          <w:sz w:val="24"/>
          <w:szCs w:val="24"/>
        </w:rPr>
        <w:t>6</w:t>
      </w:r>
      <w:r w:rsidRPr="0053193D">
        <w:rPr>
          <w:rFonts w:ascii="Times New Roman" w:hAnsi="Times New Roman" w:cs="Times New Roman"/>
          <w:sz w:val="24"/>
          <w:szCs w:val="24"/>
        </w:rPr>
        <w:t xml:space="preserve"> по результатам конкурса по формированию резерва управленческих кадров Администрации города Ханты-Мансийска включены в резерв управленческих кадров Администрации города Ханты-Мансийска: </w:t>
      </w:r>
      <w:proofErr w:type="gramEnd"/>
    </w:p>
    <w:p w:rsidR="0053193D" w:rsidRPr="00534C86" w:rsidRDefault="0053193D" w:rsidP="005319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6" w:type="dxa"/>
        <w:tblInd w:w="-601" w:type="dxa"/>
        <w:tblLook w:val="04A0"/>
      </w:tblPr>
      <w:tblGrid>
        <w:gridCol w:w="540"/>
        <w:gridCol w:w="5556"/>
        <w:gridCol w:w="4110"/>
      </w:tblGrid>
      <w:tr w:rsidR="0053193D" w:rsidTr="00742191">
        <w:tc>
          <w:tcPr>
            <w:tcW w:w="540" w:type="dxa"/>
            <w:vAlign w:val="center"/>
          </w:tcPr>
          <w:p w:rsidR="0053193D" w:rsidRPr="007B241E" w:rsidRDefault="0053193D" w:rsidP="00D53E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6" w:type="dxa"/>
            <w:vAlign w:val="center"/>
          </w:tcPr>
          <w:p w:rsidR="0053193D" w:rsidRPr="007B241E" w:rsidRDefault="0053193D" w:rsidP="00D53E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53193D" w:rsidRPr="007B241E" w:rsidRDefault="0053193D" w:rsidP="00B638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участников конкурса, включенных в резерв </w:t>
            </w:r>
            <w:r w:rsidR="00B6384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управленческих кадров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Ханты-Мансийска</w:t>
            </w:r>
          </w:p>
        </w:tc>
      </w:tr>
      <w:tr w:rsidR="0053193D" w:rsidTr="00742191">
        <w:tc>
          <w:tcPr>
            <w:tcW w:w="10206" w:type="dxa"/>
            <w:gridSpan w:val="3"/>
          </w:tcPr>
          <w:p w:rsidR="0053193D" w:rsidRPr="00385BFD" w:rsidRDefault="0053193D" w:rsidP="00D53E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«Руководители», группа «высшие»</w:t>
            </w:r>
          </w:p>
        </w:tc>
      </w:tr>
      <w:tr w:rsidR="0053193D" w:rsidRPr="00B6384C" w:rsidTr="00D2611F">
        <w:trPr>
          <w:trHeight w:val="1460"/>
        </w:trPr>
        <w:tc>
          <w:tcPr>
            <w:tcW w:w="540" w:type="dxa"/>
            <w:vAlign w:val="center"/>
          </w:tcPr>
          <w:p w:rsidR="0053193D" w:rsidRPr="00B6384C" w:rsidRDefault="0053193D" w:rsidP="00D53E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38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6" w:type="dxa"/>
            <w:vAlign w:val="center"/>
          </w:tcPr>
          <w:p w:rsidR="0053193D" w:rsidRPr="00B6384C" w:rsidRDefault="00B6384C" w:rsidP="005319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384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53193D" w:rsidRPr="00B6384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53193D" w:rsidRPr="007E3F1E" w:rsidRDefault="00B6384C" w:rsidP="00D2611F">
            <w:pPr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 Андрей Валентинович</w:t>
            </w:r>
          </w:p>
          <w:p w:rsidR="00B6384C" w:rsidRPr="007E3F1E" w:rsidRDefault="00B6384C" w:rsidP="00D2611F">
            <w:pPr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Бормотова Татьяна Витальевна</w:t>
            </w:r>
          </w:p>
          <w:p w:rsidR="00B6384C" w:rsidRPr="007E3F1E" w:rsidRDefault="00B6384C" w:rsidP="00D2611F">
            <w:pPr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Ширугин Александр Викторович</w:t>
            </w:r>
          </w:p>
          <w:p w:rsidR="00B6384C" w:rsidRPr="007E3F1E" w:rsidRDefault="00B6384C" w:rsidP="00D2611F">
            <w:pPr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Таланов Василий Петрович</w:t>
            </w:r>
          </w:p>
        </w:tc>
      </w:tr>
      <w:tr w:rsidR="00B6384C" w:rsidRPr="00B6384C" w:rsidTr="00D2611F">
        <w:tc>
          <w:tcPr>
            <w:tcW w:w="540" w:type="dxa"/>
            <w:vAlign w:val="center"/>
          </w:tcPr>
          <w:p w:rsidR="00B6384C" w:rsidRPr="00B6384C" w:rsidRDefault="00B6384C" w:rsidP="00D53E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6" w:type="dxa"/>
            <w:vAlign w:val="center"/>
          </w:tcPr>
          <w:p w:rsidR="00B6384C" w:rsidRPr="00B6384C" w:rsidRDefault="00B6384C" w:rsidP="005319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 городского хозяйства Администрации города Ханты-Мансийска</w:t>
            </w:r>
            <w:proofErr w:type="gramEnd"/>
          </w:p>
        </w:tc>
        <w:tc>
          <w:tcPr>
            <w:tcW w:w="4110" w:type="dxa"/>
            <w:vAlign w:val="center"/>
          </w:tcPr>
          <w:p w:rsidR="00B6384C" w:rsidRPr="007E3F1E" w:rsidRDefault="00786FE4" w:rsidP="00D2611F">
            <w:pPr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 Олег Валентинович</w:t>
            </w:r>
          </w:p>
        </w:tc>
      </w:tr>
      <w:tr w:rsidR="00786FE4" w:rsidRPr="00B6384C" w:rsidTr="00D2611F">
        <w:tc>
          <w:tcPr>
            <w:tcW w:w="540" w:type="dxa"/>
            <w:vAlign w:val="center"/>
          </w:tcPr>
          <w:p w:rsidR="00786FE4" w:rsidRDefault="00786FE4" w:rsidP="00D53E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6" w:type="dxa"/>
            <w:vAlign w:val="center"/>
          </w:tcPr>
          <w:p w:rsidR="00786FE4" w:rsidRDefault="00786FE4" w:rsidP="005319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управления финансами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786FE4" w:rsidRPr="007E3F1E" w:rsidRDefault="00786FE4" w:rsidP="00D2611F">
            <w:pPr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3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Валиуллина</w:t>
            </w:r>
            <w:proofErr w:type="spellEnd"/>
            <w:r w:rsidRPr="007E3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Лариса Геннадьевна</w:t>
            </w:r>
          </w:p>
          <w:p w:rsidR="00786FE4" w:rsidRPr="007E3F1E" w:rsidRDefault="00786FE4" w:rsidP="00D2611F">
            <w:pPr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Перевалов Игорь Александрович</w:t>
            </w:r>
          </w:p>
        </w:tc>
      </w:tr>
      <w:tr w:rsidR="00786FE4" w:rsidRPr="00B6384C" w:rsidTr="00D2611F">
        <w:tc>
          <w:tcPr>
            <w:tcW w:w="540" w:type="dxa"/>
            <w:vAlign w:val="center"/>
          </w:tcPr>
          <w:p w:rsidR="00786FE4" w:rsidRDefault="00786FE4" w:rsidP="00D53E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6" w:type="dxa"/>
            <w:vAlign w:val="center"/>
          </w:tcPr>
          <w:p w:rsidR="00786FE4" w:rsidRDefault="00786FE4" w:rsidP="005319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организационной и контрольной работы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786FE4" w:rsidRPr="007E3F1E" w:rsidRDefault="00786FE4" w:rsidP="00D2611F">
            <w:pPr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Таланов Василий Петрович</w:t>
            </w:r>
          </w:p>
          <w:p w:rsidR="00786FE4" w:rsidRPr="007E3F1E" w:rsidRDefault="00786FE4" w:rsidP="00D2611F">
            <w:pPr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Селиверстова Анна Владимировна</w:t>
            </w:r>
          </w:p>
        </w:tc>
      </w:tr>
      <w:tr w:rsidR="00786FE4" w:rsidRPr="00B6384C" w:rsidTr="00D2611F">
        <w:tc>
          <w:tcPr>
            <w:tcW w:w="540" w:type="dxa"/>
            <w:vAlign w:val="center"/>
          </w:tcPr>
          <w:p w:rsidR="00786FE4" w:rsidRDefault="00786FE4" w:rsidP="00D53E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56" w:type="dxa"/>
            <w:vAlign w:val="center"/>
          </w:tcPr>
          <w:p w:rsidR="00786FE4" w:rsidRDefault="00786FE4" w:rsidP="005319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кадровой работы и муниципальной службы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786FE4" w:rsidRPr="007E3F1E" w:rsidRDefault="00786FE4" w:rsidP="00D2611F">
            <w:pPr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Вершинина Ирина Витальевна</w:t>
            </w:r>
          </w:p>
          <w:p w:rsidR="00786FE4" w:rsidRPr="007E3F1E" w:rsidRDefault="00786FE4" w:rsidP="00D2611F">
            <w:pPr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Макаренко Андрей Александрович</w:t>
            </w:r>
          </w:p>
          <w:p w:rsidR="00786FE4" w:rsidRPr="007E3F1E" w:rsidRDefault="00786FE4" w:rsidP="00D2611F">
            <w:pPr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Фрайман Альбина Николаевна</w:t>
            </w:r>
          </w:p>
        </w:tc>
      </w:tr>
      <w:tr w:rsidR="00786FE4" w:rsidRPr="00B6384C" w:rsidTr="00D2611F">
        <w:tc>
          <w:tcPr>
            <w:tcW w:w="540" w:type="dxa"/>
            <w:vAlign w:val="center"/>
          </w:tcPr>
          <w:p w:rsidR="00786FE4" w:rsidRDefault="00786FE4" w:rsidP="00D53E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56" w:type="dxa"/>
            <w:vAlign w:val="center"/>
          </w:tcPr>
          <w:p w:rsidR="00786FE4" w:rsidRDefault="00786FE4" w:rsidP="005319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транспорта, связи и дорог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786FE4" w:rsidRPr="007E3F1E" w:rsidRDefault="00786FE4" w:rsidP="00D2611F">
            <w:pPr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Мамичев Сергей Александрович</w:t>
            </w:r>
          </w:p>
        </w:tc>
      </w:tr>
      <w:tr w:rsidR="00786FE4" w:rsidRPr="00B6384C" w:rsidTr="00D2611F">
        <w:tc>
          <w:tcPr>
            <w:tcW w:w="540" w:type="dxa"/>
            <w:vAlign w:val="center"/>
          </w:tcPr>
          <w:p w:rsidR="00786FE4" w:rsidRDefault="00786FE4" w:rsidP="00D53E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56" w:type="dxa"/>
            <w:vAlign w:val="center"/>
          </w:tcPr>
          <w:p w:rsidR="00786FE4" w:rsidRDefault="00786FE4" w:rsidP="005319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786FE4" w:rsidRPr="007E3F1E" w:rsidRDefault="00786FE4" w:rsidP="00D2611F">
            <w:pPr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Игнатов Иван Олегович</w:t>
            </w:r>
          </w:p>
        </w:tc>
      </w:tr>
      <w:tr w:rsidR="00786FE4" w:rsidRPr="00B6384C" w:rsidTr="00D2611F">
        <w:tc>
          <w:tcPr>
            <w:tcW w:w="540" w:type="dxa"/>
            <w:vAlign w:val="center"/>
          </w:tcPr>
          <w:p w:rsidR="00786FE4" w:rsidRDefault="00786FE4" w:rsidP="00D53E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56" w:type="dxa"/>
            <w:vAlign w:val="center"/>
          </w:tcPr>
          <w:p w:rsidR="00786FE4" w:rsidRDefault="00786FE4" w:rsidP="005319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культуры Администрации города Ханты-Мансийска</w:t>
            </w:r>
            <w:proofErr w:type="gramEnd"/>
          </w:p>
        </w:tc>
        <w:tc>
          <w:tcPr>
            <w:tcW w:w="4110" w:type="dxa"/>
            <w:vAlign w:val="center"/>
          </w:tcPr>
          <w:p w:rsidR="00786FE4" w:rsidRPr="007E3F1E" w:rsidRDefault="00786FE4" w:rsidP="00D2611F">
            <w:pPr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3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Лунгите</w:t>
            </w:r>
            <w:proofErr w:type="spellEnd"/>
            <w:r w:rsidRPr="007E3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Оксана Олеговна</w:t>
            </w:r>
          </w:p>
        </w:tc>
      </w:tr>
      <w:tr w:rsidR="00786FE4" w:rsidRPr="00B6384C" w:rsidTr="00D2611F">
        <w:tc>
          <w:tcPr>
            <w:tcW w:w="540" w:type="dxa"/>
            <w:vAlign w:val="center"/>
          </w:tcPr>
          <w:p w:rsidR="00786FE4" w:rsidRDefault="00786FE4" w:rsidP="00D53E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56" w:type="dxa"/>
            <w:vAlign w:val="center"/>
          </w:tcPr>
          <w:p w:rsidR="00786FE4" w:rsidRDefault="00786FE4" w:rsidP="005319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потребительского рынка и защиты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4110" w:type="dxa"/>
            <w:vAlign w:val="center"/>
          </w:tcPr>
          <w:p w:rsidR="00786FE4" w:rsidRPr="007E3F1E" w:rsidRDefault="00786FE4" w:rsidP="00D2611F">
            <w:pPr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Абазовик Елена Григорьевна</w:t>
            </w:r>
          </w:p>
        </w:tc>
      </w:tr>
      <w:tr w:rsidR="00786FE4" w:rsidRPr="00B6384C" w:rsidTr="00D2611F">
        <w:tc>
          <w:tcPr>
            <w:tcW w:w="540" w:type="dxa"/>
            <w:vAlign w:val="center"/>
          </w:tcPr>
          <w:p w:rsidR="00786FE4" w:rsidRDefault="00742191" w:rsidP="00D53E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56" w:type="dxa"/>
            <w:vAlign w:val="center"/>
          </w:tcPr>
          <w:p w:rsidR="00786FE4" w:rsidRDefault="00742191" w:rsidP="005319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муниципального заказа Администрации города Ханты-Мансийска</w:t>
            </w:r>
            <w:proofErr w:type="gramEnd"/>
          </w:p>
        </w:tc>
        <w:tc>
          <w:tcPr>
            <w:tcW w:w="4110" w:type="dxa"/>
            <w:vAlign w:val="center"/>
          </w:tcPr>
          <w:p w:rsidR="00786FE4" w:rsidRPr="007E3F1E" w:rsidRDefault="00742191" w:rsidP="00D2611F">
            <w:pPr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3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Кочкина</w:t>
            </w:r>
            <w:proofErr w:type="spellEnd"/>
            <w:r w:rsidRPr="007E3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Владимировна</w:t>
            </w:r>
          </w:p>
        </w:tc>
      </w:tr>
      <w:tr w:rsidR="00742191" w:rsidRPr="00B6384C" w:rsidTr="00D2611F">
        <w:tc>
          <w:tcPr>
            <w:tcW w:w="540" w:type="dxa"/>
            <w:vAlign w:val="center"/>
          </w:tcPr>
          <w:p w:rsidR="00742191" w:rsidRDefault="00742191" w:rsidP="00D53E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56" w:type="dxa"/>
            <w:vAlign w:val="center"/>
          </w:tcPr>
          <w:p w:rsidR="00742191" w:rsidRDefault="00742191" w:rsidP="005319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742191" w:rsidRPr="007E3F1E" w:rsidRDefault="00742191" w:rsidP="00D2611F">
            <w:pPr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Игнатов Иван Олегович</w:t>
            </w:r>
          </w:p>
          <w:p w:rsidR="00742191" w:rsidRPr="007E3F1E" w:rsidRDefault="00742191" w:rsidP="00D2611F">
            <w:pPr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Воронцов Вячеслав Викторович</w:t>
            </w:r>
          </w:p>
          <w:p w:rsidR="00742191" w:rsidRDefault="00742191" w:rsidP="00D2611F">
            <w:pPr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Перевалов Игорь Александрович</w:t>
            </w:r>
          </w:p>
          <w:p w:rsidR="00D2611F" w:rsidRPr="007E3F1E" w:rsidRDefault="00D2611F" w:rsidP="00D2611F">
            <w:pPr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Наумов Семен Александрович</w:t>
            </w:r>
          </w:p>
        </w:tc>
      </w:tr>
      <w:tr w:rsidR="00742191" w:rsidRPr="00B6384C" w:rsidTr="00D2611F">
        <w:tc>
          <w:tcPr>
            <w:tcW w:w="540" w:type="dxa"/>
            <w:vAlign w:val="center"/>
          </w:tcPr>
          <w:p w:rsidR="00742191" w:rsidRDefault="00742191" w:rsidP="00D53E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56" w:type="dxa"/>
            <w:vAlign w:val="center"/>
          </w:tcPr>
          <w:p w:rsidR="00742191" w:rsidRDefault="00742191" w:rsidP="005319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информатизации Администрации города Ханты-Мансийска</w:t>
            </w:r>
            <w:proofErr w:type="gramEnd"/>
          </w:p>
        </w:tc>
        <w:tc>
          <w:tcPr>
            <w:tcW w:w="4110" w:type="dxa"/>
            <w:vAlign w:val="center"/>
          </w:tcPr>
          <w:p w:rsidR="00742191" w:rsidRDefault="00742191" w:rsidP="00D2611F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Ширугин Александр Викторович</w:t>
            </w:r>
          </w:p>
        </w:tc>
      </w:tr>
      <w:tr w:rsidR="00742191" w:rsidRPr="00B6384C" w:rsidTr="00D2611F">
        <w:tc>
          <w:tcPr>
            <w:tcW w:w="540" w:type="dxa"/>
            <w:vAlign w:val="center"/>
          </w:tcPr>
          <w:p w:rsidR="00742191" w:rsidRDefault="00742191" w:rsidP="00D53E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56" w:type="dxa"/>
            <w:vAlign w:val="center"/>
          </w:tcPr>
          <w:p w:rsidR="00742191" w:rsidRDefault="00742191" w:rsidP="005319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4110" w:type="dxa"/>
            <w:vAlign w:val="center"/>
          </w:tcPr>
          <w:p w:rsidR="00742191" w:rsidRDefault="00742191" w:rsidP="00D2611F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Сергей Васильевич</w:t>
            </w:r>
          </w:p>
        </w:tc>
      </w:tr>
    </w:tbl>
    <w:p w:rsidR="0053193D" w:rsidRPr="00B6384C" w:rsidRDefault="0053193D" w:rsidP="005319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93D" w:rsidRPr="003E0F8E" w:rsidRDefault="0053193D" w:rsidP="00D2611F">
      <w:pPr>
        <w:pStyle w:val="ConsPlusNonformat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письменному заявлению </w:t>
      </w:r>
      <w:r w:rsidRPr="003E0F8E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, участвовавших в конкурсе, но не прошедших его, документы, представленные для участия в конкурсе, могут быть возвращены по адресу: </w:t>
      </w:r>
      <w:r w:rsidR="00D2611F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Ханты-Мансийск, ул. Дзержинского, 6, кабинет 110, управление кадровой работы и муниципальной службы Администрации города Ханты-Мансийска, телефон для справок: 8(3467) 352-492</w:t>
      </w:r>
    </w:p>
    <w:p w:rsidR="0053193D" w:rsidRDefault="0053193D" w:rsidP="005319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193D" w:rsidRDefault="0053193D" w:rsidP="002A01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3193D" w:rsidSect="00D2611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C64BE"/>
    <w:rsid w:val="00026BAA"/>
    <w:rsid w:val="002A015B"/>
    <w:rsid w:val="002E46C1"/>
    <w:rsid w:val="00341DDF"/>
    <w:rsid w:val="003E6138"/>
    <w:rsid w:val="00417D50"/>
    <w:rsid w:val="0053193D"/>
    <w:rsid w:val="005A5A23"/>
    <w:rsid w:val="006777E7"/>
    <w:rsid w:val="00742191"/>
    <w:rsid w:val="00786FE4"/>
    <w:rsid w:val="007E3F1E"/>
    <w:rsid w:val="00804C73"/>
    <w:rsid w:val="009C2253"/>
    <w:rsid w:val="00AC64BE"/>
    <w:rsid w:val="00B6384C"/>
    <w:rsid w:val="00B72705"/>
    <w:rsid w:val="00D2611F"/>
    <w:rsid w:val="00DF1B43"/>
    <w:rsid w:val="00E7635B"/>
    <w:rsid w:val="00F1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64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417D50"/>
    <w:pPr>
      <w:spacing w:after="0" w:line="240" w:lineRule="auto"/>
    </w:pPr>
  </w:style>
  <w:style w:type="table" w:styleId="a4">
    <w:name w:val="Table Grid"/>
    <w:basedOn w:val="a1"/>
    <w:uiPriority w:val="59"/>
    <w:rsid w:val="00531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LimanVA</dc:creator>
  <cp:lastModifiedBy>LimanVA</cp:lastModifiedBy>
  <cp:revision>5</cp:revision>
  <cp:lastPrinted>2015-11-19T04:38:00Z</cp:lastPrinted>
  <dcterms:created xsi:type="dcterms:W3CDTF">2016-03-15T11:09:00Z</dcterms:created>
  <dcterms:modified xsi:type="dcterms:W3CDTF">2016-04-04T04:34:00Z</dcterms:modified>
</cp:coreProperties>
</file>