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749D3" w14:textId="77777777" w:rsidR="00B3198D" w:rsidRDefault="00B3198D" w:rsidP="00B3198D">
      <w:pPr>
        <w:rPr>
          <w:sz w:val="28"/>
          <w:szCs w:val="28"/>
        </w:rPr>
      </w:pPr>
    </w:p>
    <w:p w14:paraId="19915660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  <w:r w:rsidRPr="00197E47">
        <w:rPr>
          <w:sz w:val="28"/>
          <w:szCs w:val="28"/>
        </w:rPr>
        <w:t>АДМИНИСТРАЦИЯ ГОРОДА ХАНТЫ-МАНСИЙСКА</w:t>
      </w:r>
    </w:p>
    <w:p w14:paraId="77AB4F07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  <w:r w:rsidRPr="00197E47">
        <w:rPr>
          <w:sz w:val="28"/>
          <w:szCs w:val="28"/>
        </w:rPr>
        <w:t>Ханты-Мансийского автономного округа-Югры</w:t>
      </w:r>
    </w:p>
    <w:p w14:paraId="0203BB8E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</w:p>
    <w:p w14:paraId="643EDB60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  <w:r w:rsidRPr="00197E47">
        <w:rPr>
          <w:sz w:val="28"/>
          <w:szCs w:val="28"/>
        </w:rPr>
        <w:t>ПОСТАНОВЛЕНИЕ</w:t>
      </w:r>
    </w:p>
    <w:p w14:paraId="5A72D2D5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</w:p>
    <w:p w14:paraId="020F27E0" w14:textId="77777777" w:rsidR="00B3198D" w:rsidRPr="00197E47" w:rsidRDefault="00B3198D" w:rsidP="00B3198D">
      <w:pPr>
        <w:spacing w:line="276" w:lineRule="auto"/>
        <w:rPr>
          <w:sz w:val="28"/>
          <w:szCs w:val="28"/>
        </w:rPr>
      </w:pPr>
      <w:r w:rsidRPr="00197E47">
        <w:rPr>
          <w:sz w:val="28"/>
          <w:szCs w:val="28"/>
        </w:rPr>
        <w:t xml:space="preserve">«__»______________         </w:t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  <w:t xml:space="preserve">     </w:t>
      </w:r>
      <w:r w:rsidRPr="00197E4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197E47">
        <w:rPr>
          <w:sz w:val="28"/>
          <w:szCs w:val="28"/>
        </w:rPr>
        <w:t xml:space="preserve">  №_____</w:t>
      </w:r>
    </w:p>
    <w:p w14:paraId="1A795E78" w14:textId="77777777" w:rsidR="00B3198D" w:rsidRPr="00197E47" w:rsidRDefault="00B3198D" w:rsidP="00B3198D">
      <w:pPr>
        <w:spacing w:line="276" w:lineRule="auto"/>
        <w:rPr>
          <w:sz w:val="28"/>
          <w:szCs w:val="28"/>
        </w:rPr>
      </w:pPr>
    </w:p>
    <w:p w14:paraId="3D29EDE0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C977169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7E47">
        <w:rPr>
          <w:sz w:val="28"/>
          <w:szCs w:val="28"/>
        </w:rPr>
        <w:t>О внесении изменений</w:t>
      </w:r>
    </w:p>
    <w:p w14:paraId="28E6841D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197E47">
        <w:rPr>
          <w:sz w:val="28"/>
          <w:szCs w:val="28"/>
        </w:rPr>
        <w:t>остановление Администрации</w:t>
      </w:r>
    </w:p>
    <w:p w14:paraId="2E672481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7E47">
        <w:rPr>
          <w:sz w:val="28"/>
          <w:szCs w:val="28"/>
        </w:rPr>
        <w:t>города Ханты-Мансийска от 08.04.2022 № 369</w:t>
      </w:r>
    </w:p>
    <w:p w14:paraId="45F025C8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7E47">
        <w:rPr>
          <w:sz w:val="28"/>
          <w:szCs w:val="28"/>
        </w:rPr>
        <w:t xml:space="preserve">«Об утверждении </w:t>
      </w:r>
      <w:hyperlink r:id="rId7" w:history="1">
        <w:r w:rsidRPr="00197E47">
          <w:rPr>
            <w:sz w:val="28"/>
            <w:szCs w:val="28"/>
          </w:rPr>
          <w:t>Правил</w:t>
        </w:r>
      </w:hyperlink>
      <w:r w:rsidRPr="00197E47">
        <w:rPr>
          <w:sz w:val="28"/>
          <w:szCs w:val="28"/>
        </w:rPr>
        <w:t xml:space="preserve"> землепользования</w:t>
      </w:r>
    </w:p>
    <w:p w14:paraId="28E636FC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7E47">
        <w:rPr>
          <w:sz w:val="28"/>
          <w:szCs w:val="28"/>
        </w:rPr>
        <w:t>и застройки территории города Ханты-Мансийска»</w:t>
      </w:r>
    </w:p>
    <w:p w14:paraId="22D82668" w14:textId="77777777" w:rsidR="00B3198D" w:rsidRPr="00197E47" w:rsidRDefault="00B3198D" w:rsidP="00B3198D">
      <w:pPr>
        <w:spacing w:line="276" w:lineRule="auto"/>
        <w:rPr>
          <w:sz w:val="28"/>
          <w:szCs w:val="28"/>
        </w:rPr>
      </w:pPr>
    </w:p>
    <w:p w14:paraId="59463AD9" w14:textId="77777777" w:rsidR="00B3198D" w:rsidRPr="00197E47" w:rsidRDefault="00B3198D" w:rsidP="00B3198D">
      <w:pPr>
        <w:spacing w:line="276" w:lineRule="auto"/>
        <w:ind w:firstLine="900"/>
        <w:jc w:val="both"/>
        <w:rPr>
          <w:sz w:val="28"/>
          <w:szCs w:val="28"/>
        </w:rPr>
      </w:pPr>
    </w:p>
    <w:p w14:paraId="764C7337" w14:textId="77777777" w:rsidR="00B3198D" w:rsidRDefault="00B3198D" w:rsidP="00B319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города                   Ханты-Мансийска в соответствии с действующим законодательством, руководствуясь статьей 71 Устава города Ханты-Мансийска:</w:t>
      </w:r>
    </w:p>
    <w:p w14:paraId="6DED03C2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97E47">
        <w:rPr>
          <w:sz w:val="28"/>
          <w:szCs w:val="28"/>
        </w:rPr>
        <w:t xml:space="preserve">1.Внести в </w:t>
      </w:r>
      <w:hyperlink r:id="rId8" w:history="1">
        <w:r w:rsidRPr="00197E47">
          <w:rPr>
            <w:sz w:val="28"/>
            <w:szCs w:val="28"/>
          </w:rPr>
          <w:t>постановление</w:t>
        </w:r>
      </w:hyperlink>
      <w:r w:rsidRPr="00197E47">
        <w:rPr>
          <w:sz w:val="28"/>
          <w:szCs w:val="28"/>
        </w:rPr>
        <w:t xml:space="preserve"> Администрации города Ханты-Мансийска от 08.04.2022 № 369 «Об утверждении </w:t>
      </w:r>
      <w:hyperlink r:id="rId9" w:history="1">
        <w:r w:rsidRPr="00197E47">
          <w:rPr>
            <w:sz w:val="28"/>
            <w:szCs w:val="28"/>
          </w:rPr>
          <w:t>Правил</w:t>
        </w:r>
      </w:hyperlink>
      <w:r w:rsidRPr="00197E47">
        <w:rPr>
          <w:sz w:val="28"/>
          <w:szCs w:val="28"/>
        </w:rPr>
        <w:t xml:space="preserve"> землепользования и застройки территории города Ханты-Мансийска» </w:t>
      </w:r>
      <w:hyperlink r:id="rId10" w:history="1">
        <w:r w:rsidRPr="00197E47">
          <w:rPr>
            <w:sz w:val="28"/>
            <w:szCs w:val="28"/>
          </w:rPr>
          <w:t>изменения</w:t>
        </w:r>
      </w:hyperlink>
      <w:r w:rsidRPr="00197E47">
        <w:rPr>
          <w:sz w:val="28"/>
          <w:szCs w:val="28"/>
        </w:rPr>
        <w:t xml:space="preserve"> согласно приложению к настоящему постановлению.</w:t>
      </w:r>
    </w:p>
    <w:p w14:paraId="38B61034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7E47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14:paraId="3B9875EE" w14:textId="77777777" w:rsidR="00B3198D" w:rsidRPr="00197E47" w:rsidRDefault="00B3198D" w:rsidP="00B3198D">
      <w:pPr>
        <w:spacing w:line="276" w:lineRule="auto"/>
        <w:ind w:firstLine="567"/>
        <w:jc w:val="both"/>
        <w:rPr>
          <w:sz w:val="28"/>
          <w:szCs w:val="28"/>
        </w:rPr>
      </w:pPr>
    </w:p>
    <w:p w14:paraId="62F0F989" w14:textId="77777777" w:rsidR="00B3198D" w:rsidRPr="00197E47" w:rsidRDefault="00B3198D" w:rsidP="00B3198D">
      <w:pPr>
        <w:spacing w:line="276" w:lineRule="auto"/>
        <w:jc w:val="both"/>
        <w:rPr>
          <w:sz w:val="28"/>
          <w:szCs w:val="28"/>
        </w:rPr>
      </w:pPr>
    </w:p>
    <w:p w14:paraId="51A1E0F3" w14:textId="77777777" w:rsidR="00B3198D" w:rsidRPr="00197E47" w:rsidRDefault="00B3198D" w:rsidP="00B3198D">
      <w:pPr>
        <w:spacing w:line="276" w:lineRule="auto"/>
        <w:jc w:val="both"/>
        <w:rPr>
          <w:sz w:val="28"/>
          <w:szCs w:val="28"/>
        </w:rPr>
      </w:pPr>
    </w:p>
    <w:p w14:paraId="4A3F9E7F" w14:textId="77777777" w:rsidR="00B3198D" w:rsidRPr="00197E47" w:rsidRDefault="00B3198D" w:rsidP="00B3198D">
      <w:pPr>
        <w:spacing w:line="276" w:lineRule="auto"/>
        <w:rPr>
          <w:sz w:val="28"/>
          <w:szCs w:val="28"/>
        </w:rPr>
      </w:pPr>
      <w:r w:rsidRPr="00197E47">
        <w:rPr>
          <w:sz w:val="28"/>
          <w:szCs w:val="28"/>
        </w:rPr>
        <w:t>Глава города</w:t>
      </w:r>
    </w:p>
    <w:p w14:paraId="05B04E46" w14:textId="74363CA2" w:rsidR="00B3198D" w:rsidRPr="00197E47" w:rsidRDefault="00B3198D" w:rsidP="00B3198D">
      <w:pPr>
        <w:spacing w:line="276" w:lineRule="auto"/>
        <w:rPr>
          <w:sz w:val="28"/>
          <w:szCs w:val="28"/>
        </w:rPr>
      </w:pPr>
      <w:r w:rsidRPr="00197E47">
        <w:rPr>
          <w:sz w:val="28"/>
          <w:szCs w:val="28"/>
        </w:rPr>
        <w:t xml:space="preserve">Ханты-Мансийска </w:t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  <w:t xml:space="preserve">                             </w:t>
      </w:r>
      <w:r w:rsidRPr="00197E4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</w:t>
      </w:r>
      <w:r w:rsidRPr="00197E47">
        <w:rPr>
          <w:sz w:val="28"/>
          <w:szCs w:val="28"/>
        </w:rPr>
        <w:t xml:space="preserve">М.П. </w:t>
      </w:r>
      <w:proofErr w:type="spellStart"/>
      <w:r w:rsidRPr="00197E47">
        <w:rPr>
          <w:sz w:val="28"/>
          <w:szCs w:val="28"/>
        </w:rPr>
        <w:t>Ряшин</w:t>
      </w:r>
      <w:proofErr w:type="spellEnd"/>
    </w:p>
    <w:p w14:paraId="57B788A1" w14:textId="77777777" w:rsidR="00B3198D" w:rsidRPr="00197E47" w:rsidRDefault="00B3198D" w:rsidP="00B3198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14:paraId="4B97E2F7" w14:textId="77777777" w:rsidR="00B3198D" w:rsidRDefault="00B3198D" w:rsidP="00053F11">
      <w:pPr>
        <w:jc w:val="right"/>
        <w:rPr>
          <w:sz w:val="28"/>
          <w:szCs w:val="28"/>
        </w:rPr>
      </w:pPr>
    </w:p>
    <w:p w14:paraId="1CEB0A3B" w14:textId="77777777" w:rsidR="00B3198D" w:rsidRDefault="00B3198D" w:rsidP="00053F11">
      <w:pPr>
        <w:jc w:val="right"/>
        <w:rPr>
          <w:sz w:val="28"/>
          <w:szCs w:val="28"/>
        </w:rPr>
      </w:pPr>
    </w:p>
    <w:p w14:paraId="7FF42D81" w14:textId="77777777" w:rsidR="00B3198D" w:rsidRDefault="00B3198D" w:rsidP="00053F11">
      <w:pPr>
        <w:jc w:val="right"/>
        <w:rPr>
          <w:sz w:val="28"/>
          <w:szCs w:val="28"/>
        </w:rPr>
      </w:pPr>
    </w:p>
    <w:p w14:paraId="5582B748" w14:textId="77777777" w:rsidR="00B3198D" w:rsidRDefault="00B3198D" w:rsidP="00053F11">
      <w:pPr>
        <w:jc w:val="right"/>
        <w:rPr>
          <w:sz w:val="28"/>
          <w:szCs w:val="28"/>
        </w:rPr>
      </w:pPr>
    </w:p>
    <w:p w14:paraId="12BE2418" w14:textId="77777777" w:rsidR="00B3198D" w:rsidRDefault="00B3198D" w:rsidP="00053F11">
      <w:pPr>
        <w:jc w:val="right"/>
        <w:rPr>
          <w:sz w:val="28"/>
          <w:szCs w:val="28"/>
        </w:rPr>
      </w:pPr>
    </w:p>
    <w:p w14:paraId="237B6584" w14:textId="77777777" w:rsidR="00B3198D" w:rsidRDefault="00B3198D" w:rsidP="00053F11">
      <w:pPr>
        <w:jc w:val="right"/>
        <w:rPr>
          <w:sz w:val="28"/>
          <w:szCs w:val="28"/>
        </w:rPr>
      </w:pPr>
    </w:p>
    <w:p w14:paraId="4FF246A7" w14:textId="77777777" w:rsidR="00B3198D" w:rsidRDefault="00B3198D" w:rsidP="00053F11">
      <w:pPr>
        <w:jc w:val="right"/>
        <w:rPr>
          <w:sz w:val="28"/>
          <w:szCs w:val="28"/>
        </w:rPr>
      </w:pPr>
    </w:p>
    <w:p w14:paraId="1C8D5C5F" w14:textId="77777777" w:rsidR="00B3198D" w:rsidRDefault="00B3198D" w:rsidP="00053F11">
      <w:pPr>
        <w:jc w:val="right"/>
        <w:rPr>
          <w:sz w:val="28"/>
          <w:szCs w:val="28"/>
        </w:rPr>
      </w:pPr>
    </w:p>
    <w:p w14:paraId="761D6AF8" w14:textId="77777777" w:rsidR="00B3198D" w:rsidRDefault="00B3198D" w:rsidP="00053F11">
      <w:pPr>
        <w:jc w:val="right"/>
        <w:rPr>
          <w:sz w:val="28"/>
          <w:szCs w:val="28"/>
        </w:rPr>
      </w:pPr>
    </w:p>
    <w:p w14:paraId="619DB0B7" w14:textId="77777777" w:rsidR="00B3198D" w:rsidRDefault="00B3198D" w:rsidP="00053F11">
      <w:pPr>
        <w:jc w:val="right"/>
        <w:rPr>
          <w:sz w:val="28"/>
          <w:szCs w:val="28"/>
        </w:rPr>
      </w:pPr>
    </w:p>
    <w:p w14:paraId="799149CC" w14:textId="77777777" w:rsidR="00B3198D" w:rsidRDefault="00B3198D" w:rsidP="00053F11">
      <w:pPr>
        <w:jc w:val="right"/>
        <w:rPr>
          <w:sz w:val="28"/>
          <w:szCs w:val="28"/>
        </w:rPr>
      </w:pPr>
    </w:p>
    <w:p w14:paraId="2357F49D" w14:textId="77777777" w:rsidR="00B3198D" w:rsidRDefault="00B3198D" w:rsidP="00B3198D">
      <w:pPr>
        <w:rPr>
          <w:sz w:val="28"/>
          <w:szCs w:val="28"/>
        </w:rPr>
      </w:pPr>
      <w:bookmarkStart w:id="0" w:name="_GoBack"/>
      <w:bookmarkEnd w:id="0"/>
    </w:p>
    <w:p w14:paraId="7D225CBE" w14:textId="77777777" w:rsidR="001E4946" w:rsidRPr="00467E83" w:rsidRDefault="001E4946" w:rsidP="00053F11">
      <w:pPr>
        <w:jc w:val="right"/>
        <w:rPr>
          <w:sz w:val="28"/>
          <w:szCs w:val="28"/>
        </w:rPr>
      </w:pPr>
      <w:r w:rsidRPr="00467E83">
        <w:rPr>
          <w:sz w:val="28"/>
          <w:szCs w:val="28"/>
        </w:rPr>
        <w:lastRenderedPageBreak/>
        <w:t xml:space="preserve">Приложение </w:t>
      </w:r>
    </w:p>
    <w:p w14:paraId="2A4CD412" w14:textId="77777777" w:rsidR="001E4946" w:rsidRPr="00467E83" w:rsidRDefault="001E4946" w:rsidP="00053F11">
      <w:pPr>
        <w:jc w:val="right"/>
        <w:rPr>
          <w:sz w:val="28"/>
          <w:szCs w:val="28"/>
        </w:rPr>
      </w:pPr>
      <w:r w:rsidRPr="00467E83">
        <w:rPr>
          <w:sz w:val="28"/>
          <w:szCs w:val="28"/>
        </w:rPr>
        <w:t>к постановлению Администрации</w:t>
      </w:r>
    </w:p>
    <w:p w14:paraId="60707182" w14:textId="77777777" w:rsidR="001E4946" w:rsidRPr="00467E83" w:rsidRDefault="001E4946" w:rsidP="00053F11">
      <w:pPr>
        <w:jc w:val="right"/>
        <w:rPr>
          <w:sz w:val="28"/>
          <w:szCs w:val="28"/>
        </w:rPr>
      </w:pPr>
      <w:r w:rsidRPr="00467E83">
        <w:rPr>
          <w:sz w:val="28"/>
          <w:szCs w:val="28"/>
        </w:rPr>
        <w:t>города Ханты-Мансийска</w:t>
      </w:r>
    </w:p>
    <w:p w14:paraId="54BF6031" w14:textId="77777777" w:rsidR="001E4946" w:rsidRPr="00467E83" w:rsidRDefault="001E4946" w:rsidP="00053F11">
      <w:pPr>
        <w:ind w:left="7080"/>
        <w:jc w:val="right"/>
        <w:rPr>
          <w:sz w:val="28"/>
          <w:szCs w:val="28"/>
        </w:rPr>
      </w:pPr>
      <w:r w:rsidRPr="00467E83">
        <w:rPr>
          <w:sz w:val="28"/>
          <w:szCs w:val="28"/>
        </w:rPr>
        <w:t>от</w:t>
      </w:r>
      <w:r w:rsidR="00BF222D" w:rsidRPr="00467E83">
        <w:rPr>
          <w:sz w:val="28"/>
          <w:szCs w:val="28"/>
        </w:rPr>
        <w:t xml:space="preserve"> </w:t>
      </w:r>
      <w:r w:rsidR="00D91E23" w:rsidRPr="00467E83">
        <w:rPr>
          <w:sz w:val="28"/>
          <w:szCs w:val="28"/>
        </w:rPr>
        <w:t xml:space="preserve"> </w:t>
      </w:r>
      <w:r w:rsidR="006E1B8F" w:rsidRPr="00467E83">
        <w:rPr>
          <w:sz w:val="28"/>
          <w:szCs w:val="28"/>
        </w:rPr>
        <w:t>«</w:t>
      </w:r>
      <w:r w:rsidR="00D91E23" w:rsidRPr="00467E83">
        <w:rPr>
          <w:sz w:val="28"/>
          <w:szCs w:val="28"/>
        </w:rPr>
        <w:t xml:space="preserve"> </w:t>
      </w:r>
      <w:r w:rsidR="006E1B8F" w:rsidRPr="00467E83">
        <w:rPr>
          <w:sz w:val="28"/>
          <w:szCs w:val="28"/>
        </w:rPr>
        <w:t>»______</w:t>
      </w:r>
      <w:r w:rsidR="00E06BDE" w:rsidRPr="00467E83">
        <w:rPr>
          <w:sz w:val="28"/>
          <w:szCs w:val="28"/>
        </w:rPr>
        <w:t xml:space="preserve"> </w:t>
      </w:r>
      <w:r w:rsidRPr="00467E83">
        <w:rPr>
          <w:sz w:val="28"/>
          <w:szCs w:val="28"/>
        </w:rPr>
        <w:t xml:space="preserve">№       </w:t>
      </w:r>
    </w:p>
    <w:p w14:paraId="4CDA1B15" w14:textId="77777777" w:rsidR="001E4946" w:rsidRPr="004A4505" w:rsidRDefault="001E4946" w:rsidP="00FA32B2">
      <w:pPr>
        <w:spacing w:line="276" w:lineRule="auto"/>
        <w:jc w:val="both"/>
        <w:rPr>
          <w:sz w:val="28"/>
          <w:szCs w:val="28"/>
        </w:rPr>
      </w:pPr>
    </w:p>
    <w:p w14:paraId="664DC1F4" w14:textId="709C8E8D" w:rsidR="00CA3626" w:rsidRPr="004A4505" w:rsidRDefault="005F7A97" w:rsidP="00395A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1E4946" w:rsidRPr="004A4505">
        <w:rPr>
          <w:sz w:val="28"/>
          <w:szCs w:val="28"/>
        </w:rPr>
        <w:t xml:space="preserve"> в </w:t>
      </w:r>
      <w:r w:rsidR="00183E78">
        <w:rPr>
          <w:sz w:val="28"/>
          <w:szCs w:val="28"/>
        </w:rPr>
        <w:t xml:space="preserve">постановление Администрации города Ханты-Мансийска от 08.04.2022 №369 «Об утверждении </w:t>
      </w:r>
      <w:r w:rsidR="001E4946" w:rsidRPr="004A4505">
        <w:rPr>
          <w:sz w:val="28"/>
          <w:szCs w:val="28"/>
        </w:rPr>
        <w:t>Правил землепользования и застройки</w:t>
      </w:r>
    </w:p>
    <w:p w14:paraId="4CEA798C" w14:textId="77777777" w:rsidR="00183E78" w:rsidRDefault="001E4946" w:rsidP="00395A0D">
      <w:pPr>
        <w:spacing w:line="276" w:lineRule="auto"/>
        <w:jc w:val="center"/>
        <w:rPr>
          <w:sz w:val="28"/>
          <w:szCs w:val="28"/>
        </w:rPr>
      </w:pPr>
      <w:r w:rsidRPr="004A4505">
        <w:rPr>
          <w:sz w:val="28"/>
          <w:szCs w:val="28"/>
        </w:rPr>
        <w:t>территории города Ханты-Мансийска</w:t>
      </w:r>
      <w:r w:rsidR="00183E78">
        <w:rPr>
          <w:sz w:val="28"/>
          <w:szCs w:val="28"/>
        </w:rPr>
        <w:t>»</w:t>
      </w:r>
    </w:p>
    <w:p w14:paraId="501698DD" w14:textId="751A31EA" w:rsidR="001E4946" w:rsidRPr="004A4505" w:rsidRDefault="009E3B09" w:rsidP="00395A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183E78">
        <w:rPr>
          <w:sz w:val="28"/>
          <w:szCs w:val="28"/>
        </w:rPr>
        <w:t>постановление</w:t>
      </w:r>
      <w:r w:rsidR="00AF7004">
        <w:rPr>
          <w:sz w:val="28"/>
          <w:szCs w:val="28"/>
        </w:rPr>
        <w:t>)</w:t>
      </w:r>
    </w:p>
    <w:p w14:paraId="0DF32D5B" w14:textId="77777777" w:rsidR="00B93BCA" w:rsidRPr="004A4505" w:rsidRDefault="00B93BCA" w:rsidP="00395A0D">
      <w:pPr>
        <w:spacing w:line="276" w:lineRule="auto"/>
        <w:jc w:val="center"/>
        <w:rPr>
          <w:sz w:val="28"/>
          <w:szCs w:val="28"/>
        </w:rPr>
      </w:pPr>
    </w:p>
    <w:p w14:paraId="451FB215" w14:textId="2CCCB186" w:rsidR="001809D4" w:rsidRDefault="009E3B09" w:rsidP="00395A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_Hlk80551608"/>
      <w:r>
        <w:rPr>
          <w:sz w:val="28"/>
          <w:szCs w:val="28"/>
        </w:rPr>
        <w:t>Внести в приложение к постановлению (далее – Правила) следующие изменения:</w:t>
      </w:r>
    </w:p>
    <w:p w14:paraId="2AAC77A7" w14:textId="32A838B8" w:rsidR="00162BB5" w:rsidRDefault="00162BB5" w:rsidP="00162BB5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</w:t>
      </w:r>
      <w:r w:rsidRPr="005F052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Таблицу пункта 1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5F0525">
        <w:rPr>
          <w:rFonts w:eastAsia="Arial Unicode MS"/>
          <w:sz w:val="28"/>
          <w:szCs w:val="28"/>
        </w:rPr>
        <w:t>«ОСНОВНЫЕ ВИДЫ И ПАРАМЕТРЫ РАЗРЕШЕННОГО ИСПОЛЬЗОВАНИЯ ЗЕМЕЛЬНЫ</w:t>
      </w:r>
      <w:r>
        <w:rPr>
          <w:rFonts w:eastAsia="Arial Unicode MS"/>
          <w:sz w:val="28"/>
          <w:szCs w:val="28"/>
        </w:rPr>
        <w:t xml:space="preserve">Х УЧАСТКОВ </w:t>
      </w:r>
      <w:r w:rsidRPr="005F0525">
        <w:rPr>
          <w:rFonts w:eastAsia="Arial Unicode MS"/>
          <w:sz w:val="28"/>
          <w:szCs w:val="28"/>
        </w:rPr>
        <w:t>И ОБЪЕКТОВ КАПИТАЛЬНОГО СТРОИТЕЛЬСТВА» раздела «</w:t>
      </w:r>
      <w:r>
        <w:rPr>
          <w:sz w:val="28"/>
          <w:szCs w:val="28"/>
        </w:rPr>
        <w:t xml:space="preserve">Зона объектов инженерной инфраструктуры </w:t>
      </w:r>
      <w:r w:rsidRPr="004A4505">
        <w:rPr>
          <w:sz w:val="28"/>
          <w:szCs w:val="28"/>
        </w:rPr>
        <w:t>(</w:t>
      </w:r>
      <w:r>
        <w:rPr>
          <w:sz w:val="28"/>
          <w:szCs w:val="28"/>
        </w:rPr>
        <w:t>ИЗ 400)</w:t>
      </w:r>
      <w:r>
        <w:rPr>
          <w:rFonts w:eastAsia="Arial Unicode MS"/>
          <w:sz w:val="28"/>
          <w:szCs w:val="28"/>
        </w:rPr>
        <w:t xml:space="preserve">» </w:t>
      </w:r>
      <w:r w:rsidR="00E3564E">
        <w:rPr>
          <w:rFonts w:eastAsia="Arial Unicode MS"/>
          <w:sz w:val="28"/>
          <w:szCs w:val="28"/>
        </w:rPr>
        <w:t>планировочного микрорайона 2:6:1</w:t>
      </w:r>
      <w:r>
        <w:rPr>
          <w:rFonts w:eastAsia="Arial Unicode MS"/>
          <w:sz w:val="28"/>
          <w:szCs w:val="28"/>
        </w:rPr>
        <w:t xml:space="preserve"> планировочного района 2:6 статьи 34 дополнить строками следующего содержания:</w:t>
      </w:r>
      <w:r w:rsidRPr="0001494E">
        <w:rPr>
          <w:rFonts w:eastAsia="Arial Unicode MS"/>
          <w:sz w:val="28"/>
          <w:szCs w:val="28"/>
        </w:rPr>
        <w:t xml:space="preserve"> </w:t>
      </w:r>
    </w:p>
    <w:p w14:paraId="79E44248" w14:textId="37770C08" w:rsidR="00E3564E" w:rsidRPr="0001494E" w:rsidRDefault="00162BB5" w:rsidP="00E3564E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 w:rsidRPr="0001494E">
        <w:rPr>
          <w:rFonts w:eastAsia="Arial Unicode MS"/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3119"/>
      </w:tblGrid>
      <w:tr w:rsidR="00D25787" w:rsidRPr="00925407" w14:paraId="2B166E8B" w14:textId="77777777" w:rsidTr="00E3564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CF3029" w14:textId="1DFAB1D0" w:rsidR="00D25787" w:rsidRPr="00E3564E" w:rsidRDefault="00D25787" w:rsidP="00D2578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гаражей для собственных нужд</w:t>
            </w:r>
          </w:p>
          <w:p w14:paraId="2F6305B1" w14:textId="02DA4AFD" w:rsidR="00D25787" w:rsidRPr="00E3564E" w:rsidRDefault="006C0186" w:rsidP="00E02FB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FB50E80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>Минимальная площадь участка - не подлежит установлению</w:t>
            </w:r>
          </w:p>
          <w:p w14:paraId="0FFA4A53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>Максимальная площадь участка - не подлежит установлению</w:t>
            </w:r>
          </w:p>
          <w:p w14:paraId="4D44DDE1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>Количество этажей - 1.</w:t>
            </w:r>
          </w:p>
          <w:p w14:paraId="3B0027BE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>Высота - не подлежит установлению</w:t>
            </w:r>
          </w:p>
          <w:p w14:paraId="1001861C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>Расстояние от границ смежного земельного участка - не подлежит установлению</w:t>
            </w:r>
          </w:p>
          <w:p w14:paraId="25828ABC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>Минимальный отступ от красной линии до объекта - не подлежит установлению</w:t>
            </w:r>
          </w:p>
          <w:p w14:paraId="1A7CDA00" w14:textId="1C11085E" w:rsidR="00D25787" w:rsidRPr="005A7E31" w:rsidRDefault="005A7E31" w:rsidP="005A7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процент застройки - не подлежит установлению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1A03B78" w14:textId="26B20959" w:rsidR="00D25787" w:rsidRPr="00E3564E" w:rsidRDefault="00D25787" w:rsidP="00E02FB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Строительство, реконструкцию осуществлять по утвержденному проекту планировки и межевания территории. Разработка мероприятий по отводу сточных вод.</w:t>
            </w:r>
          </w:p>
        </w:tc>
      </w:tr>
    </w:tbl>
    <w:p w14:paraId="7D5965A1" w14:textId="77777777" w:rsidR="00162BB5" w:rsidRPr="00DD3162" w:rsidRDefault="00162BB5" w:rsidP="00162BB5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74DF4D6" w14:textId="2D3A5BEC" w:rsidR="00AA4FDD" w:rsidRDefault="00AA4FDD" w:rsidP="001A3782">
      <w:pPr>
        <w:spacing w:line="276" w:lineRule="auto"/>
        <w:jc w:val="both"/>
        <w:rPr>
          <w:sz w:val="28"/>
          <w:szCs w:val="28"/>
        </w:rPr>
      </w:pPr>
      <w:bookmarkStart w:id="2" w:name="_Hlk80550841"/>
    </w:p>
    <w:p w14:paraId="6B4628FC" w14:textId="5DBCEE4C" w:rsidR="00E3564E" w:rsidRDefault="00E3564E" w:rsidP="00E3564E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</w:t>
      </w:r>
      <w:r w:rsidRPr="005F052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Таблицу пункта 1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5F0525">
        <w:rPr>
          <w:rFonts w:eastAsia="Arial Unicode MS"/>
          <w:sz w:val="28"/>
          <w:szCs w:val="28"/>
        </w:rPr>
        <w:t>«ОСНОВНЫЕ ВИДЫ И ПАРАМЕТРЫ РАЗРЕШЕННОГО ИСПОЛЬЗОВАНИЯ ЗЕМЕЛЬНЫ</w:t>
      </w:r>
      <w:r>
        <w:rPr>
          <w:rFonts w:eastAsia="Arial Unicode MS"/>
          <w:sz w:val="28"/>
          <w:szCs w:val="28"/>
        </w:rPr>
        <w:t xml:space="preserve">Х УЧАСТКОВ </w:t>
      </w:r>
      <w:r w:rsidRPr="005F0525">
        <w:rPr>
          <w:rFonts w:eastAsia="Arial Unicode MS"/>
          <w:sz w:val="28"/>
          <w:szCs w:val="28"/>
        </w:rPr>
        <w:t>И ОБЪЕКТОВ КАПИТАЛЬНОГО СТРОИТЕЛЬСТВА» раздела «</w:t>
      </w:r>
      <w:r>
        <w:rPr>
          <w:sz w:val="28"/>
          <w:szCs w:val="28"/>
        </w:rPr>
        <w:t>Коммунально-складская зона (ПР 302)</w:t>
      </w:r>
      <w:r>
        <w:rPr>
          <w:rFonts w:eastAsia="Arial Unicode MS"/>
          <w:sz w:val="28"/>
          <w:szCs w:val="28"/>
        </w:rPr>
        <w:t>» планировочного микрорайона 2:6:2 планировочного района 2:6 статьи 34 дополнить строками следующего содержания:</w:t>
      </w:r>
      <w:r w:rsidRPr="0001494E">
        <w:rPr>
          <w:rFonts w:eastAsia="Arial Unicode MS"/>
          <w:sz w:val="28"/>
          <w:szCs w:val="28"/>
        </w:rPr>
        <w:t xml:space="preserve"> </w:t>
      </w:r>
    </w:p>
    <w:p w14:paraId="44CFAF14" w14:textId="6E7C73E5" w:rsidR="00E3564E" w:rsidRDefault="00E3564E" w:rsidP="00E3564E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 w:rsidRPr="0001494E">
        <w:rPr>
          <w:rFonts w:eastAsia="Arial Unicode MS"/>
          <w:sz w:val="28"/>
          <w:szCs w:val="28"/>
        </w:rPr>
        <w:t>«</w:t>
      </w:r>
    </w:p>
    <w:p w14:paraId="3B175723" w14:textId="77777777" w:rsidR="00E3564E" w:rsidRPr="0001494E" w:rsidRDefault="00E3564E" w:rsidP="00E3564E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536"/>
        <w:gridCol w:w="3119"/>
      </w:tblGrid>
      <w:tr w:rsidR="00E3564E" w:rsidRPr="00925407" w14:paraId="54913802" w14:textId="77777777" w:rsidTr="00F22D73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5FDCBC84" w14:textId="77777777" w:rsidR="00E3564E" w:rsidRPr="00E3564E" w:rsidRDefault="00E3564E" w:rsidP="00F22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гаражей для </w:t>
            </w:r>
            <w:r w:rsidRPr="00E35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собственных нужд</w:t>
            </w:r>
          </w:p>
          <w:p w14:paraId="32390AB7" w14:textId="77777777" w:rsidR="00E3564E" w:rsidRPr="00E3564E" w:rsidRDefault="00E3564E" w:rsidP="00F22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B5D973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lastRenderedPageBreak/>
              <w:t>Количество этажей - 1.</w:t>
            </w:r>
          </w:p>
          <w:p w14:paraId="3D63E90B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 xml:space="preserve">Минимальная площадь участка - не </w:t>
            </w:r>
            <w:r w:rsidRPr="005A7E31">
              <w:rPr>
                <w:color w:val="000000"/>
                <w:sz w:val="28"/>
                <w:szCs w:val="28"/>
              </w:rPr>
              <w:lastRenderedPageBreak/>
              <w:t>подлежит установлению</w:t>
            </w:r>
          </w:p>
          <w:p w14:paraId="3CF023C9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>Максимальная площадь участка - не подлежит установлению</w:t>
            </w:r>
          </w:p>
          <w:p w14:paraId="6399B939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>Высота - не подлежит установлению</w:t>
            </w:r>
          </w:p>
          <w:p w14:paraId="1B63AC6E" w14:textId="77777777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>Расстояние от границ смежного земельного участка - не подлежит установлению</w:t>
            </w:r>
          </w:p>
          <w:p w14:paraId="59DAC0F1" w14:textId="03DC4CFB" w:rsidR="005A7E31" w:rsidRPr="005A7E31" w:rsidRDefault="005A7E31" w:rsidP="005A7E31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5A7E31">
              <w:rPr>
                <w:color w:val="000000"/>
                <w:sz w:val="28"/>
                <w:szCs w:val="28"/>
              </w:rPr>
              <w:t xml:space="preserve">Минимальный отступ от </w:t>
            </w:r>
            <w:r w:rsidR="005447E3">
              <w:rPr>
                <w:color w:val="000000"/>
                <w:sz w:val="28"/>
                <w:szCs w:val="28"/>
              </w:rPr>
              <w:t>красной линии - 3</w:t>
            </w:r>
            <w:r w:rsidRPr="005A7E31">
              <w:rPr>
                <w:color w:val="000000"/>
                <w:sz w:val="28"/>
                <w:szCs w:val="28"/>
              </w:rPr>
              <w:t xml:space="preserve"> м.</w:t>
            </w:r>
          </w:p>
          <w:p w14:paraId="26B8B0DC" w14:textId="3828B43E" w:rsidR="00E3564E" w:rsidRPr="00E3564E" w:rsidRDefault="005A7E31" w:rsidP="005A7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процент застройки - не подлежит установлению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665A5AA" w14:textId="77777777" w:rsidR="00E3564E" w:rsidRPr="00E3564E" w:rsidRDefault="00E3564E" w:rsidP="00F22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Строительство, реконструкцию </w:t>
            </w:r>
            <w:r w:rsidRPr="00E35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осуществлять по утвержденному проекту планировки и межевания территории. Разработка мероприятий по отводу сточных вод.</w:t>
            </w:r>
          </w:p>
        </w:tc>
      </w:tr>
    </w:tbl>
    <w:p w14:paraId="621E88FB" w14:textId="77777777" w:rsidR="00E3564E" w:rsidRPr="00DD3162" w:rsidRDefault="00E3564E" w:rsidP="00E3564E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184EEFE9" w14:textId="77777777" w:rsidR="0001494E" w:rsidRDefault="0001494E" w:rsidP="00DE1C34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</w:p>
    <w:p w14:paraId="03DE6C9C" w14:textId="77777777" w:rsidR="0001494E" w:rsidRDefault="0001494E" w:rsidP="00DE1C34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</w:p>
    <w:bookmarkEnd w:id="1"/>
    <w:bookmarkEnd w:id="2"/>
    <w:p w14:paraId="3CFAF9A1" w14:textId="77777777" w:rsidR="005F0525" w:rsidRPr="006D42E5" w:rsidRDefault="005F0525" w:rsidP="006D42E5">
      <w:pPr>
        <w:widowControl w:val="0"/>
        <w:autoSpaceDE w:val="0"/>
        <w:autoSpaceDN w:val="0"/>
        <w:adjustRightInd w:val="0"/>
        <w:rPr>
          <w:rFonts w:eastAsia="Calibri"/>
          <w:sz w:val="16"/>
          <w:szCs w:val="18"/>
        </w:rPr>
      </w:pPr>
    </w:p>
    <w:sectPr w:rsidR="005F0525" w:rsidRPr="006D42E5" w:rsidSect="00D25787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B06"/>
    <w:multiLevelType w:val="hybridMultilevel"/>
    <w:tmpl w:val="71CAE6F8"/>
    <w:lvl w:ilvl="0" w:tplc="EF7E6B4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E0347"/>
    <w:multiLevelType w:val="hybridMultilevel"/>
    <w:tmpl w:val="29ECA846"/>
    <w:lvl w:ilvl="0" w:tplc="1568B9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F3A45"/>
    <w:multiLevelType w:val="hybridMultilevel"/>
    <w:tmpl w:val="929A89F4"/>
    <w:lvl w:ilvl="0" w:tplc="9E4AF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776D1E"/>
    <w:multiLevelType w:val="hybridMultilevel"/>
    <w:tmpl w:val="D3E48612"/>
    <w:lvl w:ilvl="0" w:tplc="C7EC2466">
      <w:start w:val="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3BC0F32"/>
    <w:multiLevelType w:val="hybridMultilevel"/>
    <w:tmpl w:val="8FC606C0"/>
    <w:lvl w:ilvl="0" w:tplc="58BCACC8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6E5240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67455"/>
    <w:multiLevelType w:val="hybridMultilevel"/>
    <w:tmpl w:val="DBDAB8CE"/>
    <w:lvl w:ilvl="0" w:tplc="EE5AA2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A265860"/>
    <w:multiLevelType w:val="multilevel"/>
    <w:tmpl w:val="10E6865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>
    <w:nsid w:val="4F152B2B"/>
    <w:multiLevelType w:val="hybridMultilevel"/>
    <w:tmpl w:val="088C41DE"/>
    <w:lvl w:ilvl="0" w:tplc="607279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610AE"/>
    <w:multiLevelType w:val="hybridMultilevel"/>
    <w:tmpl w:val="145ED3F4"/>
    <w:lvl w:ilvl="0" w:tplc="C38A0AC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CD0C4E"/>
    <w:multiLevelType w:val="hybridMultilevel"/>
    <w:tmpl w:val="C67ADA70"/>
    <w:lvl w:ilvl="0" w:tplc="EE5AA238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62A103FA"/>
    <w:multiLevelType w:val="hybridMultilevel"/>
    <w:tmpl w:val="552CEA7E"/>
    <w:lvl w:ilvl="0" w:tplc="ECDE901E">
      <w:start w:val="9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7FD13A6"/>
    <w:multiLevelType w:val="hybridMultilevel"/>
    <w:tmpl w:val="A7EA4110"/>
    <w:lvl w:ilvl="0" w:tplc="06AEB62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4A16B3"/>
    <w:multiLevelType w:val="hybridMultilevel"/>
    <w:tmpl w:val="EDE2BCBE"/>
    <w:lvl w:ilvl="0" w:tplc="05922D30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B251F3"/>
    <w:multiLevelType w:val="hybridMultilevel"/>
    <w:tmpl w:val="9FC030DA"/>
    <w:lvl w:ilvl="0" w:tplc="CA0E0F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9836BA"/>
    <w:multiLevelType w:val="hybridMultilevel"/>
    <w:tmpl w:val="B0AAF9AE"/>
    <w:lvl w:ilvl="0" w:tplc="E014F6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4021"/>
    <w:multiLevelType w:val="hybridMultilevel"/>
    <w:tmpl w:val="B0AAF9AE"/>
    <w:lvl w:ilvl="0" w:tplc="E014F6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16"/>
  </w:num>
  <w:num w:numId="7">
    <w:abstractNumId w:val="15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1D"/>
    <w:rsid w:val="0000704B"/>
    <w:rsid w:val="00012821"/>
    <w:rsid w:val="00012BFA"/>
    <w:rsid w:val="0001494E"/>
    <w:rsid w:val="00022127"/>
    <w:rsid w:val="00027A12"/>
    <w:rsid w:val="000321B5"/>
    <w:rsid w:val="0003620A"/>
    <w:rsid w:val="000365AE"/>
    <w:rsid w:val="000406F9"/>
    <w:rsid w:val="000410EA"/>
    <w:rsid w:val="00044D70"/>
    <w:rsid w:val="000465AF"/>
    <w:rsid w:val="00051DC2"/>
    <w:rsid w:val="00052FD7"/>
    <w:rsid w:val="000530AD"/>
    <w:rsid w:val="00053F11"/>
    <w:rsid w:val="00054E06"/>
    <w:rsid w:val="00062A0F"/>
    <w:rsid w:val="00064E1C"/>
    <w:rsid w:val="00067F59"/>
    <w:rsid w:val="00073D51"/>
    <w:rsid w:val="00083A08"/>
    <w:rsid w:val="00085057"/>
    <w:rsid w:val="00094225"/>
    <w:rsid w:val="00094F94"/>
    <w:rsid w:val="00097DC7"/>
    <w:rsid w:val="000A0002"/>
    <w:rsid w:val="000A069E"/>
    <w:rsid w:val="000A5621"/>
    <w:rsid w:val="000A64FB"/>
    <w:rsid w:val="000A65E3"/>
    <w:rsid w:val="000B3CF2"/>
    <w:rsid w:val="000B6192"/>
    <w:rsid w:val="000C5830"/>
    <w:rsid w:val="000D07A9"/>
    <w:rsid w:val="000D3BEA"/>
    <w:rsid w:val="000E1347"/>
    <w:rsid w:val="000E2177"/>
    <w:rsid w:val="000E423A"/>
    <w:rsid w:val="000F16DD"/>
    <w:rsid w:val="000F3962"/>
    <w:rsid w:val="001000ED"/>
    <w:rsid w:val="00101ACC"/>
    <w:rsid w:val="0010548A"/>
    <w:rsid w:val="00105491"/>
    <w:rsid w:val="00105C48"/>
    <w:rsid w:val="00112D7C"/>
    <w:rsid w:val="00122D20"/>
    <w:rsid w:val="0012577B"/>
    <w:rsid w:val="001265FD"/>
    <w:rsid w:val="0013742D"/>
    <w:rsid w:val="00141AC3"/>
    <w:rsid w:val="001420C6"/>
    <w:rsid w:val="001446B2"/>
    <w:rsid w:val="00150B6B"/>
    <w:rsid w:val="0015246D"/>
    <w:rsid w:val="0015446D"/>
    <w:rsid w:val="0015574C"/>
    <w:rsid w:val="00157CF4"/>
    <w:rsid w:val="00162BB5"/>
    <w:rsid w:val="001649DC"/>
    <w:rsid w:val="001707AF"/>
    <w:rsid w:val="00176586"/>
    <w:rsid w:val="001809D4"/>
    <w:rsid w:val="00183E78"/>
    <w:rsid w:val="00186B40"/>
    <w:rsid w:val="001928BA"/>
    <w:rsid w:val="00194044"/>
    <w:rsid w:val="001A3782"/>
    <w:rsid w:val="001A42CA"/>
    <w:rsid w:val="001A5699"/>
    <w:rsid w:val="001B1CF6"/>
    <w:rsid w:val="001B355F"/>
    <w:rsid w:val="001C203A"/>
    <w:rsid w:val="001C4719"/>
    <w:rsid w:val="001C475A"/>
    <w:rsid w:val="001C7374"/>
    <w:rsid w:val="001D16BD"/>
    <w:rsid w:val="001D4823"/>
    <w:rsid w:val="001D71A5"/>
    <w:rsid w:val="001E4946"/>
    <w:rsid w:val="001E6395"/>
    <w:rsid w:val="001F2C4A"/>
    <w:rsid w:val="001F7C7B"/>
    <w:rsid w:val="00203337"/>
    <w:rsid w:val="002053B6"/>
    <w:rsid w:val="002067CC"/>
    <w:rsid w:val="00206FBC"/>
    <w:rsid w:val="00214913"/>
    <w:rsid w:val="0021560E"/>
    <w:rsid w:val="00217594"/>
    <w:rsid w:val="00225259"/>
    <w:rsid w:val="00233BEC"/>
    <w:rsid w:val="002541EA"/>
    <w:rsid w:val="00257DB1"/>
    <w:rsid w:val="0026281F"/>
    <w:rsid w:val="002671F3"/>
    <w:rsid w:val="002672BE"/>
    <w:rsid w:val="002703A9"/>
    <w:rsid w:val="00270DE6"/>
    <w:rsid w:val="0027265D"/>
    <w:rsid w:val="00273C9F"/>
    <w:rsid w:val="00277F26"/>
    <w:rsid w:val="00282501"/>
    <w:rsid w:val="00283613"/>
    <w:rsid w:val="00283FAD"/>
    <w:rsid w:val="002879F6"/>
    <w:rsid w:val="00292855"/>
    <w:rsid w:val="00294FC4"/>
    <w:rsid w:val="0029587E"/>
    <w:rsid w:val="00295A96"/>
    <w:rsid w:val="002A010A"/>
    <w:rsid w:val="002A3B52"/>
    <w:rsid w:val="002B0174"/>
    <w:rsid w:val="002B0416"/>
    <w:rsid w:val="002B1D3C"/>
    <w:rsid w:val="002C1733"/>
    <w:rsid w:val="002C372C"/>
    <w:rsid w:val="002C7E8B"/>
    <w:rsid w:val="002D16A6"/>
    <w:rsid w:val="002D3513"/>
    <w:rsid w:val="002F1770"/>
    <w:rsid w:val="002F1C71"/>
    <w:rsid w:val="002F2C99"/>
    <w:rsid w:val="002F7536"/>
    <w:rsid w:val="00300106"/>
    <w:rsid w:val="00300A5D"/>
    <w:rsid w:val="00307317"/>
    <w:rsid w:val="00307ED4"/>
    <w:rsid w:val="00311A27"/>
    <w:rsid w:val="00313E26"/>
    <w:rsid w:val="00324F01"/>
    <w:rsid w:val="003256CA"/>
    <w:rsid w:val="003278F6"/>
    <w:rsid w:val="00330C5C"/>
    <w:rsid w:val="003310C7"/>
    <w:rsid w:val="00333687"/>
    <w:rsid w:val="00334269"/>
    <w:rsid w:val="003345F1"/>
    <w:rsid w:val="003354A4"/>
    <w:rsid w:val="00335B37"/>
    <w:rsid w:val="00336BED"/>
    <w:rsid w:val="00336D71"/>
    <w:rsid w:val="00341029"/>
    <w:rsid w:val="003427F5"/>
    <w:rsid w:val="00344077"/>
    <w:rsid w:val="00344D26"/>
    <w:rsid w:val="003453E1"/>
    <w:rsid w:val="00351955"/>
    <w:rsid w:val="003536F7"/>
    <w:rsid w:val="003537ED"/>
    <w:rsid w:val="0035468F"/>
    <w:rsid w:val="00354A0B"/>
    <w:rsid w:val="00355981"/>
    <w:rsid w:val="00363E04"/>
    <w:rsid w:val="00365DD6"/>
    <w:rsid w:val="00370321"/>
    <w:rsid w:val="00373F31"/>
    <w:rsid w:val="00377D96"/>
    <w:rsid w:val="003806C3"/>
    <w:rsid w:val="00381BA4"/>
    <w:rsid w:val="00383002"/>
    <w:rsid w:val="00385C20"/>
    <w:rsid w:val="00387B19"/>
    <w:rsid w:val="00390809"/>
    <w:rsid w:val="00390CCE"/>
    <w:rsid w:val="00390EAD"/>
    <w:rsid w:val="0039177D"/>
    <w:rsid w:val="00393783"/>
    <w:rsid w:val="0039458A"/>
    <w:rsid w:val="00395A0D"/>
    <w:rsid w:val="00396F5E"/>
    <w:rsid w:val="003979B9"/>
    <w:rsid w:val="00397ED0"/>
    <w:rsid w:val="003A53AF"/>
    <w:rsid w:val="003A53FA"/>
    <w:rsid w:val="003A58B0"/>
    <w:rsid w:val="003A64E4"/>
    <w:rsid w:val="003A690B"/>
    <w:rsid w:val="003A6A1D"/>
    <w:rsid w:val="003B1409"/>
    <w:rsid w:val="003B2AD9"/>
    <w:rsid w:val="003B3C15"/>
    <w:rsid w:val="003B594D"/>
    <w:rsid w:val="003B6654"/>
    <w:rsid w:val="003B7BD4"/>
    <w:rsid w:val="003C1935"/>
    <w:rsid w:val="003C5DE2"/>
    <w:rsid w:val="003D40D2"/>
    <w:rsid w:val="003D4DCC"/>
    <w:rsid w:val="003D7504"/>
    <w:rsid w:val="003E059C"/>
    <w:rsid w:val="003E3C3E"/>
    <w:rsid w:val="003F2356"/>
    <w:rsid w:val="003F62A4"/>
    <w:rsid w:val="00404158"/>
    <w:rsid w:val="00410121"/>
    <w:rsid w:val="00414980"/>
    <w:rsid w:val="00415BF6"/>
    <w:rsid w:val="00416D57"/>
    <w:rsid w:val="00420207"/>
    <w:rsid w:val="004306CD"/>
    <w:rsid w:val="004311AE"/>
    <w:rsid w:val="004341C7"/>
    <w:rsid w:val="00440A77"/>
    <w:rsid w:val="00443C1E"/>
    <w:rsid w:val="004561DC"/>
    <w:rsid w:val="00460788"/>
    <w:rsid w:val="00463198"/>
    <w:rsid w:val="00463821"/>
    <w:rsid w:val="0046552C"/>
    <w:rsid w:val="00467E83"/>
    <w:rsid w:val="00472B85"/>
    <w:rsid w:val="00472D26"/>
    <w:rsid w:val="00481A37"/>
    <w:rsid w:val="00484BE5"/>
    <w:rsid w:val="004850DE"/>
    <w:rsid w:val="00485539"/>
    <w:rsid w:val="00490C70"/>
    <w:rsid w:val="00490E68"/>
    <w:rsid w:val="004971C9"/>
    <w:rsid w:val="004973CA"/>
    <w:rsid w:val="004A1DB0"/>
    <w:rsid w:val="004A3E7A"/>
    <w:rsid w:val="004A4505"/>
    <w:rsid w:val="004A51B0"/>
    <w:rsid w:val="004A6D09"/>
    <w:rsid w:val="004A7CCD"/>
    <w:rsid w:val="004B32F9"/>
    <w:rsid w:val="004B44D2"/>
    <w:rsid w:val="004B5112"/>
    <w:rsid w:val="004B515F"/>
    <w:rsid w:val="004C6DCF"/>
    <w:rsid w:val="004D113E"/>
    <w:rsid w:val="004D17B3"/>
    <w:rsid w:val="004E12DF"/>
    <w:rsid w:val="004E76B2"/>
    <w:rsid w:val="004E77F5"/>
    <w:rsid w:val="004F088A"/>
    <w:rsid w:val="004F4F22"/>
    <w:rsid w:val="004F5F33"/>
    <w:rsid w:val="004F5FA4"/>
    <w:rsid w:val="00501BA0"/>
    <w:rsid w:val="0051107B"/>
    <w:rsid w:val="00514630"/>
    <w:rsid w:val="00520291"/>
    <w:rsid w:val="005234D3"/>
    <w:rsid w:val="005362C2"/>
    <w:rsid w:val="00537500"/>
    <w:rsid w:val="00540BF9"/>
    <w:rsid w:val="00542F89"/>
    <w:rsid w:val="005444C3"/>
    <w:rsid w:val="005447E3"/>
    <w:rsid w:val="0055090C"/>
    <w:rsid w:val="00553F97"/>
    <w:rsid w:val="005556B4"/>
    <w:rsid w:val="00557BEA"/>
    <w:rsid w:val="00557D22"/>
    <w:rsid w:val="00560FD0"/>
    <w:rsid w:val="00563E7B"/>
    <w:rsid w:val="005654B5"/>
    <w:rsid w:val="00573634"/>
    <w:rsid w:val="00574343"/>
    <w:rsid w:val="005747C1"/>
    <w:rsid w:val="00575025"/>
    <w:rsid w:val="00576C19"/>
    <w:rsid w:val="005847AD"/>
    <w:rsid w:val="0058545A"/>
    <w:rsid w:val="00586F8B"/>
    <w:rsid w:val="0059295F"/>
    <w:rsid w:val="00592FC6"/>
    <w:rsid w:val="005964CE"/>
    <w:rsid w:val="00597EB1"/>
    <w:rsid w:val="005A0C05"/>
    <w:rsid w:val="005A1CE4"/>
    <w:rsid w:val="005A5332"/>
    <w:rsid w:val="005A679C"/>
    <w:rsid w:val="005A7E31"/>
    <w:rsid w:val="005B0345"/>
    <w:rsid w:val="005B1ED9"/>
    <w:rsid w:val="005D04C6"/>
    <w:rsid w:val="005D1EFB"/>
    <w:rsid w:val="005D3202"/>
    <w:rsid w:val="005D46A1"/>
    <w:rsid w:val="005D4E6B"/>
    <w:rsid w:val="005D74A7"/>
    <w:rsid w:val="005E0477"/>
    <w:rsid w:val="005E15C7"/>
    <w:rsid w:val="005E4DAF"/>
    <w:rsid w:val="005E59EC"/>
    <w:rsid w:val="005E63FC"/>
    <w:rsid w:val="005E675E"/>
    <w:rsid w:val="005F0525"/>
    <w:rsid w:val="005F1ADE"/>
    <w:rsid w:val="005F2FB4"/>
    <w:rsid w:val="005F40F2"/>
    <w:rsid w:val="005F7A97"/>
    <w:rsid w:val="00602A61"/>
    <w:rsid w:val="006064EC"/>
    <w:rsid w:val="0060697C"/>
    <w:rsid w:val="00610E3E"/>
    <w:rsid w:val="00613DEE"/>
    <w:rsid w:val="00621A16"/>
    <w:rsid w:val="00621DC3"/>
    <w:rsid w:val="00621EC4"/>
    <w:rsid w:val="00624D5A"/>
    <w:rsid w:val="00626945"/>
    <w:rsid w:val="00633E45"/>
    <w:rsid w:val="00643BA5"/>
    <w:rsid w:val="0064565A"/>
    <w:rsid w:val="00650021"/>
    <w:rsid w:val="00650A6A"/>
    <w:rsid w:val="00653D8F"/>
    <w:rsid w:val="00656528"/>
    <w:rsid w:val="0066263A"/>
    <w:rsid w:val="006706C2"/>
    <w:rsid w:val="00675236"/>
    <w:rsid w:val="0068438B"/>
    <w:rsid w:val="00684D56"/>
    <w:rsid w:val="00686B1F"/>
    <w:rsid w:val="0068730E"/>
    <w:rsid w:val="0068731F"/>
    <w:rsid w:val="00687C15"/>
    <w:rsid w:val="00693AC2"/>
    <w:rsid w:val="00696D7C"/>
    <w:rsid w:val="006A141A"/>
    <w:rsid w:val="006A1810"/>
    <w:rsid w:val="006A1D2A"/>
    <w:rsid w:val="006B1993"/>
    <w:rsid w:val="006B2702"/>
    <w:rsid w:val="006C0186"/>
    <w:rsid w:val="006C354B"/>
    <w:rsid w:val="006C3B3D"/>
    <w:rsid w:val="006C6DFA"/>
    <w:rsid w:val="006D1446"/>
    <w:rsid w:val="006D2F51"/>
    <w:rsid w:val="006D3DA8"/>
    <w:rsid w:val="006D42E5"/>
    <w:rsid w:val="006E0157"/>
    <w:rsid w:val="006E1977"/>
    <w:rsid w:val="006E1B8F"/>
    <w:rsid w:val="006E4200"/>
    <w:rsid w:val="006E64D9"/>
    <w:rsid w:val="006F03D7"/>
    <w:rsid w:val="006F1C25"/>
    <w:rsid w:val="006F3638"/>
    <w:rsid w:val="006F5793"/>
    <w:rsid w:val="00711DAE"/>
    <w:rsid w:val="0071458D"/>
    <w:rsid w:val="00714950"/>
    <w:rsid w:val="00723C48"/>
    <w:rsid w:val="0072777C"/>
    <w:rsid w:val="0073680B"/>
    <w:rsid w:val="00737040"/>
    <w:rsid w:val="00743D6A"/>
    <w:rsid w:val="00745DD5"/>
    <w:rsid w:val="00751259"/>
    <w:rsid w:val="00751BAB"/>
    <w:rsid w:val="007617E2"/>
    <w:rsid w:val="00762266"/>
    <w:rsid w:val="00763976"/>
    <w:rsid w:val="007641F5"/>
    <w:rsid w:val="007718BF"/>
    <w:rsid w:val="0077320B"/>
    <w:rsid w:val="00780070"/>
    <w:rsid w:val="00780E67"/>
    <w:rsid w:val="00783719"/>
    <w:rsid w:val="00787A53"/>
    <w:rsid w:val="00790F19"/>
    <w:rsid w:val="00793A3C"/>
    <w:rsid w:val="007A063C"/>
    <w:rsid w:val="007A178D"/>
    <w:rsid w:val="007A676B"/>
    <w:rsid w:val="007A6C41"/>
    <w:rsid w:val="007B537A"/>
    <w:rsid w:val="007B61A8"/>
    <w:rsid w:val="007D2E1D"/>
    <w:rsid w:val="007D39DD"/>
    <w:rsid w:val="007D61A7"/>
    <w:rsid w:val="007D7522"/>
    <w:rsid w:val="007E1DDC"/>
    <w:rsid w:val="007E25A3"/>
    <w:rsid w:val="007E351E"/>
    <w:rsid w:val="007F23BE"/>
    <w:rsid w:val="007F37C4"/>
    <w:rsid w:val="007F50AE"/>
    <w:rsid w:val="007F67BD"/>
    <w:rsid w:val="007F688D"/>
    <w:rsid w:val="007F7782"/>
    <w:rsid w:val="0080171A"/>
    <w:rsid w:val="00802A6F"/>
    <w:rsid w:val="00802FBC"/>
    <w:rsid w:val="00803DC6"/>
    <w:rsid w:val="00805C12"/>
    <w:rsid w:val="008104E9"/>
    <w:rsid w:val="00812BA4"/>
    <w:rsid w:val="00813CF8"/>
    <w:rsid w:val="008223EA"/>
    <w:rsid w:val="0082402E"/>
    <w:rsid w:val="00830F36"/>
    <w:rsid w:val="0083216A"/>
    <w:rsid w:val="0083366D"/>
    <w:rsid w:val="00840248"/>
    <w:rsid w:val="008449EF"/>
    <w:rsid w:val="0084751C"/>
    <w:rsid w:val="00850072"/>
    <w:rsid w:val="008501F6"/>
    <w:rsid w:val="00853215"/>
    <w:rsid w:val="00854DA8"/>
    <w:rsid w:val="00860B6E"/>
    <w:rsid w:val="008621CF"/>
    <w:rsid w:val="008636EC"/>
    <w:rsid w:val="00872205"/>
    <w:rsid w:val="00872A3C"/>
    <w:rsid w:val="0088057D"/>
    <w:rsid w:val="008822A0"/>
    <w:rsid w:val="00892155"/>
    <w:rsid w:val="008944BC"/>
    <w:rsid w:val="008953F5"/>
    <w:rsid w:val="008964B0"/>
    <w:rsid w:val="008A0801"/>
    <w:rsid w:val="008A12B8"/>
    <w:rsid w:val="008A2EE2"/>
    <w:rsid w:val="008A4DE3"/>
    <w:rsid w:val="008A5148"/>
    <w:rsid w:val="008A550A"/>
    <w:rsid w:val="008A55D2"/>
    <w:rsid w:val="008A700B"/>
    <w:rsid w:val="008B0C83"/>
    <w:rsid w:val="008B5787"/>
    <w:rsid w:val="008C33E7"/>
    <w:rsid w:val="008C488A"/>
    <w:rsid w:val="008C6974"/>
    <w:rsid w:val="008D1249"/>
    <w:rsid w:val="008E23AD"/>
    <w:rsid w:val="008E36AB"/>
    <w:rsid w:val="008F7088"/>
    <w:rsid w:val="009100E2"/>
    <w:rsid w:val="00911CF5"/>
    <w:rsid w:val="00913125"/>
    <w:rsid w:val="00920527"/>
    <w:rsid w:val="00920B7C"/>
    <w:rsid w:val="009312CE"/>
    <w:rsid w:val="00931D35"/>
    <w:rsid w:val="00931DD5"/>
    <w:rsid w:val="00933393"/>
    <w:rsid w:val="009369C6"/>
    <w:rsid w:val="00937E4F"/>
    <w:rsid w:val="009438D6"/>
    <w:rsid w:val="00943A76"/>
    <w:rsid w:val="00955441"/>
    <w:rsid w:val="00956DBC"/>
    <w:rsid w:val="0096028A"/>
    <w:rsid w:val="00961896"/>
    <w:rsid w:val="009630D8"/>
    <w:rsid w:val="00963811"/>
    <w:rsid w:val="009673AA"/>
    <w:rsid w:val="00973A7C"/>
    <w:rsid w:val="0097434C"/>
    <w:rsid w:val="009805E4"/>
    <w:rsid w:val="00986A2F"/>
    <w:rsid w:val="009916BF"/>
    <w:rsid w:val="0099331C"/>
    <w:rsid w:val="009A6AF1"/>
    <w:rsid w:val="009B174B"/>
    <w:rsid w:val="009C021C"/>
    <w:rsid w:val="009C0630"/>
    <w:rsid w:val="009D1E75"/>
    <w:rsid w:val="009D354E"/>
    <w:rsid w:val="009E25D7"/>
    <w:rsid w:val="009E2632"/>
    <w:rsid w:val="009E2D3C"/>
    <w:rsid w:val="009E2F35"/>
    <w:rsid w:val="009E3B09"/>
    <w:rsid w:val="009E5CE3"/>
    <w:rsid w:val="009F4723"/>
    <w:rsid w:val="009F698A"/>
    <w:rsid w:val="009F7939"/>
    <w:rsid w:val="00A00B93"/>
    <w:rsid w:val="00A03751"/>
    <w:rsid w:val="00A04B81"/>
    <w:rsid w:val="00A0735D"/>
    <w:rsid w:val="00A12E30"/>
    <w:rsid w:val="00A12EBA"/>
    <w:rsid w:val="00A131BA"/>
    <w:rsid w:val="00A1469B"/>
    <w:rsid w:val="00A178D8"/>
    <w:rsid w:val="00A212B4"/>
    <w:rsid w:val="00A21348"/>
    <w:rsid w:val="00A23E40"/>
    <w:rsid w:val="00A30526"/>
    <w:rsid w:val="00A31C9E"/>
    <w:rsid w:val="00A32FD6"/>
    <w:rsid w:val="00A37546"/>
    <w:rsid w:val="00A41303"/>
    <w:rsid w:val="00A42974"/>
    <w:rsid w:val="00A44085"/>
    <w:rsid w:val="00A45E16"/>
    <w:rsid w:val="00A52CDD"/>
    <w:rsid w:val="00A57BB5"/>
    <w:rsid w:val="00A65D6F"/>
    <w:rsid w:val="00A661FC"/>
    <w:rsid w:val="00A67C32"/>
    <w:rsid w:val="00A700AB"/>
    <w:rsid w:val="00A71864"/>
    <w:rsid w:val="00A7327F"/>
    <w:rsid w:val="00A74E23"/>
    <w:rsid w:val="00A75F72"/>
    <w:rsid w:val="00A77794"/>
    <w:rsid w:val="00A82E36"/>
    <w:rsid w:val="00A8566A"/>
    <w:rsid w:val="00A87EE8"/>
    <w:rsid w:val="00A97020"/>
    <w:rsid w:val="00AA2697"/>
    <w:rsid w:val="00AA2C65"/>
    <w:rsid w:val="00AA4FDD"/>
    <w:rsid w:val="00AB3503"/>
    <w:rsid w:val="00AB5D5E"/>
    <w:rsid w:val="00AC05A8"/>
    <w:rsid w:val="00AC1FF1"/>
    <w:rsid w:val="00AD0723"/>
    <w:rsid w:val="00AD231E"/>
    <w:rsid w:val="00AD6B06"/>
    <w:rsid w:val="00AE26BC"/>
    <w:rsid w:val="00AF33BF"/>
    <w:rsid w:val="00AF428D"/>
    <w:rsid w:val="00AF5472"/>
    <w:rsid w:val="00AF7004"/>
    <w:rsid w:val="00B0052B"/>
    <w:rsid w:val="00B02C58"/>
    <w:rsid w:val="00B04304"/>
    <w:rsid w:val="00B10259"/>
    <w:rsid w:val="00B12CB2"/>
    <w:rsid w:val="00B17E5B"/>
    <w:rsid w:val="00B275B2"/>
    <w:rsid w:val="00B3163B"/>
    <w:rsid w:val="00B3198D"/>
    <w:rsid w:val="00B35ABC"/>
    <w:rsid w:val="00B4091C"/>
    <w:rsid w:val="00B4329A"/>
    <w:rsid w:val="00B5198D"/>
    <w:rsid w:val="00B532E6"/>
    <w:rsid w:val="00B53E17"/>
    <w:rsid w:val="00B61D0D"/>
    <w:rsid w:val="00B62A93"/>
    <w:rsid w:val="00B7152D"/>
    <w:rsid w:val="00B7230E"/>
    <w:rsid w:val="00B7730B"/>
    <w:rsid w:val="00B779EB"/>
    <w:rsid w:val="00B77E40"/>
    <w:rsid w:val="00B83EEE"/>
    <w:rsid w:val="00B93BCA"/>
    <w:rsid w:val="00B941C3"/>
    <w:rsid w:val="00B9424F"/>
    <w:rsid w:val="00B9508A"/>
    <w:rsid w:val="00B96A40"/>
    <w:rsid w:val="00B976E5"/>
    <w:rsid w:val="00BA1933"/>
    <w:rsid w:val="00BA4888"/>
    <w:rsid w:val="00BA6603"/>
    <w:rsid w:val="00BA67B6"/>
    <w:rsid w:val="00BB4D3E"/>
    <w:rsid w:val="00BC2640"/>
    <w:rsid w:val="00BC5A3A"/>
    <w:rsid w:val="00BD18F4"/>
    <w:rsid w:val="00BD31CF"/>
    <w:rsid w:val="00BD7491"/>
    <w:rsid w:val="00BD7E6D"/>
    <w:rsid w:val="00BE1F76"/>
    <w:rsid w:val="00BE340B"/>
    <w:rsid w:val="00BE3569"/>
    <w:rsid w:val="00BE64FF"/>
    <w:rsid w:val="00BE6920"/>
    <w:rsid w:val="00BF1B6F"/>
    <w:rsid w:val="00BF222D"/>
    <w:rsid w:val="00BF27DB"/>
    <w:rsid w:val="00BF2AD5"/>
    <w:rsid w:val="00BF65D4"/>
    <w:rsid w:val="00BF6D07"/>
    <w:rsid w:val="00C00C63"/>
    <w:rsid w:val="00C056A6"/>
    <w:rsid w:val="00C0785B"/>
    <w:rsid w:val="00C12287"/>
    <w:rsid w:val="00C143B6"/>
    <w:rsid w:val="00C147F5"/>
    <w:rsid w:val="00C21B41"/>
    <w:rsid w:val="00C22666"/>
    <w:rsid w:val="00C24052"/>
    <w:rsid w:val="00C358FF"/>
    <w:rsid w:val="00C41931"/>
    <w:rsid w:val="00C423A2"/>
    <w:rsid w:val="00C447B3"/>
    <w:rsid w:val="00C469CC"/>
    <w:rsid w:val="00C47DA6"/>
    <w:rsid w:val="00C5335D"/>
    <w:rsid w:val="00C55EA4"/>
    <w:rsid w:val="00C6178D"/>
    <w:rsid w:val="00C64500"/>
    <w:rsid w:val="00C72430"/>
    <w:rsid w:val="00C733DB"/>
    <w:rsid w:val="00C7654A"/>
    <w:rsid w:val="00C765E0"/>
    <w:rsid w:val="00C811F3"/>
    <w:rsid w:val="00C834CA"/>
    <w:rsid w:val="00C85677"/>
    <w:rsid w:val="00C85F1E"/>
    <w:rsid w:val="00C9412D"/>
    <w:rsid w:val="00C978EC"/>
    <w:rsid w:val="00CA087C"/>
    <w:rsid w:val="00CA0EB4"/>
    <w:rsid w:val="00CA3626"/>
    <w:rsid w:val="00CB22E2"/>
    <w:rsid w:val="00CB2E43"/>
    <w:rsid w:val="00CC09FE"/>
    <w:rsid w:val="00CC1920"/>
    <w:rsid w:val="00CC1B90"/>
    <w:rsid w:val="00CC5503"/>
    <w:rsid w:val="00CD00A9"/>
    <w:rsid w:val="00CD0741"/>
    <w:rsid w:val="00CD0FFF"/>
    <w:rsid w:val="00CD2FA4"/>
    <w:rsid w:val="00CD4B4F"/>
    <w:rsid w:val="00CD57DD"/>
    <w:rsid w:val="00CE131E"/>
    <w:rsid w:val="00CE6CC0"/>
    <w:rsid w:val="00CF0DB0"/>
    <w:rsid w:val="00CF37ED"/>
    <w:rsid w:val="00D00573"/>
    <w:rsid w:val="00D04790"/>
    <w:rsid w:val="00D05550"/>
    <w:rsid w:val="00D100B6"/>
    <w:rsid w:val="00D114F0"/>
    <w:rsid w:val="00D11E9E"/>
    <w:rsid w:val="00D1416A"/>
    <w:rsid w:val="00D14992"/>
    <w:rsid w:val="00D21ED6"/>
    <w:rsid w:val="00D22D97"/>
    <w:rsid w:val="00D252AD"/>
    <w:rsid w:val="00D25787"/>
    <w:rsid w:val="00D260FB"/>
    <w:rsid w:val="00D26629"/>
    <w:rsid w:val="00D35F9C"/>
    <w:rsid w:val="00D3609C"/>
    <w:rsid w:val="00D367AB"/>
    <w:rsid w:val="00D43BD9"/>
    <w:rsid w:val="00D44528"/>
    <w:rsid w:val="00D46889"/>
    <w:rsid w:val="00D529FF"/>
    <w:rsid w:val="00D54464"/>
    <w:rsid w:val="00D54EC8"/>
    <w:rsid w:val="00D55089"/>
    <w:rsid w:val="00D57818"/>
    <w:rsid w:val="00D6057D"/>
    <w:rsid w:val="00D73625"/>
    <w:rsid w:val="00D73FCB"/>
    <w:rsid w:val="00D754B7"/>
    <w:rsid w:val="00D85463"/>
    <w:rsid w:val="00D8579F"/>
    <w:rsid w:val="00D90B84"/>
    <w:rsid w:val="00D91E23"/>
    <w:rsid w:val="00D923ED"/>
    <w:rsid w:val="00D92BCE"/>
    <w:rsid w:val="00D93D1D"/>
    <w:rsid w:val="00D96811"/>
    <w:rsid w:val="00DA07BD"/>
    <w:rsid w:val="00DA0B6A"/>
    <w:rsid w:val="00DA3781"/>
    <w:rsid w:val="00DB0F12"/>
    <w:rsid w:val="00DB15E5"/>
    <w:rsid w:val="00DB2B3E"/>
    <w:rsid w:val="00DB4CE8"/>
    <w:rsid w:val="00DB5A02"/>
    <w:rsid w:val="00DB65F6"/>
    <w:rsid w:val="00DB7C67"/>
    <w:rsid w:val="00DC27C4"/>
    <w:rsid w:val="00DC547D"/>
    <w:rsid w:val="00DC5A87"/>
    <w:rsid w:val="00DC7198"/>
    <w:rsid w:val="00DC7A89"/>
    <w:rsid w:val="00DD3162"/>
    <w:rsid w:val="00DD702E"/>
    <w:rsid w:val="00DD75F3"/>
    <w:rsid w:val="00DE1376"/>
    <w:rsid w:val="00DE1C34"/>
    <w:rsid w:val="00DE7843"/>
    <w:rsid w:val="00DF4247"/>
    <w:rsid w:val="00DF44BC"/>
    <w:rsid w:val="00DF5723"/>
    <w:rsid w:val="00E043D7"/>
    <w:rsid w:val="00E06BDE"/>
    <w:rsid w:val="00E11C01"/>
    <w:rsid w:val="00E14195"/>
    <w:rsid w:val="00E173B8"/>
    <w:rsid w:val="00E17DC0"/>
    <w:rsid w:val="00E20F93"/>
    <w:rsid w:val="00E22807"/>
    <w:rsid w:val="00E23122"/>
    <w:rsid w:val="00E231E7"/>
    <w:rsid w:val="00E27D6F"/>
    <w:rsid w:val="00E318F2"/>
    <w:rsid w:val="00E33B23"/>
    <w:rsid w:val="00E3564E"/>
    <w:rsid w:val="00E43052"/>
    <w:rsid w:val="00E44D34"/>
    <w:rsid w:val="00E4720F"/>
    <w:rsid w:val="00E472BE"/>
    <w:rsid w:val="00E533FF"/>
    <w:rsid w:val="00E534FF"/>
    <w:rsid w:val="00E558E8"/>
    <w:rsid w:val="00E60233"/>
    <w:rsid w:val="00E6068D"/>
    <w:rsid w:val="00E621CF"/>
    <w:rsid w:val="00E71884"/>
    <w:rsid w:val="00E814DB"/>
    <w:rsid w:val="00E867AF"/>
    <w:rsid w:val="00E91858"/>
    <w:rsid w:val="00E92656"/>
    <w:rsid w:val="00E933F1"/>
    <w:rsid w:val="00E93D30"/>
    <w:rsid w:val="00E94530"/>
    <w:rsid w:val="00E962AB"/>
    <w:rsid w:val="00EA1ABF"/>
    <w:rsid w:val="00EA40C8"/>
    <w:rsid w:val="00EB5F29"/>
    <w:rsid w:val="00EC30CE"/>
    <w:rsid w:val="00EC5632"/>
    <w:rsid w:val="00EC64F7"/>
    <w:rsid w:val="00EC7BCF"/>
    <w:rsid w:val="00ED053D"/>
    <w:rsid w:val="00ED503B"/>
    <w:rsid w:val="00ED5A59"/>
    <w:rsid w:val="00EE6902"/>
    <w:rsid w:val="00EE6B58"/>
    <w:rsid w:val="00EE79F6"/>
    <w:rsid w:val="00EF1073"/>
    <w:rsid w:val="00EF2FEC"/>
    <w:rsid w:val="00EF3D4E"/>
    <w:rsid w:val="00EF5A5B"/>
    <w:rsid w:val="00F0086D"/>
    <w:rsid w:val="00F008CF"/>
    <w:rsid w:val="00F10E51"/>
    <w:rsid w:val="00F17C87"/>
    <w:rsid w:val="00F20762"/>
    <w:rsid w:val="00F24210"/>
    <w:rsid w:val="00F267F8"/>
    <w:rsid w:val="00F31EFD"/>
    <w:rsid w:val="00F36FF4"/>
    <w:rsid w:val="00F37B89"/>
    <w:rsid w:val="00F40C7C"/>
    <w:rsid w:val="00F40FD2"/>
    <w:rsid w:val="00F415B3"/>
    <w:rsid w:val="00F419A7"/>
    <w:rsid w:val="00F43BCB"/>
    <w:rsid w:val="00F51AC0"/>
    <w:rsid w:val="00F56D56"/>
    <w:rsid w:val="00F62B1E"/>
    <w:rsid w:val="00F66E9B"/>
    <w:rsid w:val="00F7136C"/>
    <w:rsid w:val="00F80C81"/>
    <w:rsid w:val="00F80F0B"/>
    <w:rsid w:val="00F91CA5"/>
    <w:rsid w:val="00F97450"/>
    <w:rsid w:val="00FA151E"/>
    <w:rsid w:val="00FA32B2"/>
    <w:rsid w:val="00FA768E"/>
    <w:rsid w:val="00FB32FE"/>
    <w:rsid w:val="00FB3D40"/>
    <w:rsid w:val="00FB625D"/>
    <w:rsid w:val="00FD189C"/>
    <w:rsid w:val="00FD2338"/>
    <w:rsid w:val="00FD26D0"/>
    <w:rsid w:val="00FD4405"/>
    <w:rsid w:val="00FD505B"/>
    <w:rsid w:val="00FE3BE2"/>
    <w:rsid w:val="00FE6543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4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91858"/>
    <w:pPr>
      <w:ind w:left="708"/>
    </w:pPr>
    <w:rPr>
      <w:sz w:val="20"/>
      <w:szCs w:val="20"/>
    </w:rPr>
  </w:style>
  <w:style w:type="paragraph" w:customStyle="1" w:styleId="a4">
    <w:name w:val="Заголовок_пост"/>
    <w:basedOn w:val="a"/>
    <w:rsid w:val="00A1469B"/>
    <w:pPr>
      <w:tabs>
        <w:tab w:val="left" w:pos="10440"/>
      </w:tabs>
      <w:ind w:left="720" w:right="4627"/>
    </w:pPr>
    <w:rPr>
      <w:sz w:val="26"/>
    </w:rPr>
  </w:style>
  <w:style w:type="paragraph" w:customStyle="1" w:styleId="Style2">
    <w:name w:val="Style2"/>
    <w:basedOn w:val="a"/>
    <w:uiPriority w:val="99"/>
    <w:rsid w:val="000406F9"/>
    <w:pPr>
      <w:widowControl w:val="0"/>
      <w:autoSpaceDE w:val="0"/>
      <w:autoSpaceDN w:val="0"/>
      <w:adjustRightInd w:val="0"/>
      <w:spacing w:line="325" w:lineRule="exact"/>
      <w:ind w:firstLine="274"/>
      <w:jc w:val="both"/>
    </w:pPr>
  </w:style>
  <w:style w:type="character" w:customStyle="1" w:styleId="FontStyle11">
    <w:name w:val="Font Style11"/>
    <w:uiPriority w:val="99"/>
    <w:rsid w:val="000406F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406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406F9"/>
    <w:pPr>
      <w:widowControl w:val="0"/>
      <w:autoSpaceDE w:val="0"/>
      <w:autoSpaceDN w:val="0"/>
      <w:adjustRightInd w:val="0"/>
      <w:spacing w:line="325" w:lineRule="exact"/>
      <w:ind w:firstLine="197"/>
      <w:jc w:val="both"/>
    </w:pPr>
  </w:style>
  <w:style w:type="paragraph" w:styleId="a5">
    <w:name w:val="Balloon Text"/>
    <w:basedOn w:val="a"/>
    <w:link w:val="a6"/>
    <w:rsid w:val="007718B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718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D2FA4"/>
    <w:pPr>
      <w:jc w:val="both"/>
    </w:pPr>
    <w:rPr>
      <w:szCs w:val="20"/>
    </w:rPr>
  </w:style>
  <w:style w:type="character" w:customStyle="1" w:styleId="30">
    <w:name w:val="Основной текст 3 Знак"/>
    <w:link w:val="3"/>
    <w:rsid w:val="00CD2FA4"/>
    <w:rPr>
      <w:sz w:val="24"/>
    </w:rPr>
  </w:style>
  <w:style w:type="paragraph" w:styleId="a7">
    <w:name w:val="No Spacing"/>
    <w:link w:val="a8"/>
    <w:uiPriority w:val="1"/>
    <w:qFormat/>
    <w:rsid w:val="005E63FC"/>
  </w:style>
  <w:style w:type="character" w:customStyle="1" w:styleId="a8">
    <w:name w:val="Без интервала Знак"/>
    <w:link w:val="a7"/>
    <w:uiPriority w:val="1"/>
    <w:locked/>
    <w:rsid w:val="005E63FC"/>
  </w:style>
  <w:style w:type="paragraph" w:styleId="a9">
    <w:name w:val="footer"/>
    <w:basedOn w:val="a"/>
    <w:link w:val="aa"/>
    <w:rsid w:val="00205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053B6"/>
    <w:rPr>
      <w:sz w:val="24"/>
      <w:szCs w:val="24"/>
    </w:rPr>
  </w:style>
  <w:style w:type="paragraph" w:styleId="31">
    <w:name w:val="Body Text Indent 3"/>
    <w:basedOn w:val="a"/>
    <w:link w:val="32"/>
    <w:rsid w:val="00053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530AD"/>
    <w:rPr>
      <w:sz w:val="16"/>
      <w:szCs w:val="16"/>
    </w:rPr>
  </w:style>
  <w:style w:type="character" w:styleId="ab">
    <w:name w:val="Hyperlink"/>
    <w:rsid w:val="00511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91858"/>
    <w:pPr>
      <w:ind w:left="708"/>
    </w:pPr>
    <w:rPr>
      <w:sz w:val="20"/>
      <w:szCs w:val="20"/>
    </w:rPr>
  </w:style>
  <w:style w:type="paragraph" w:customStyle="1" w:styleId="a4">
    <w:name w:val="Заголовок_пост"/>
    <w:basedOn w:val="a"/>
    <w:rsid w:val="00A1469B"/>
    <w:pPr>
      <w:tabs>
        <w:tab w:val="left" w:pos="10440"/>
      </w:tabs>
      <w:ind w:left="720" w:right="4627"/>
    </w:pPr>
    <w:rPr>
      <w:sz w:val="26"/>
    </w:rPr>
  </w:style>
  <w:style w:type="paragraph" w:customStyle="1" w:styleId="Style2">
    <w:name w:val="Style2"/>
    <w:basedOn w:val="a"/>
    <w:uiPriority w:val="99"/>
    <w:rsid w:val="000406F9"/>
    <w:pPr>
      <w:widowControl w:val="0"/>
      <w:autoSpaceDE w:val="0"/>
      <w:autoSpaceDN w:val="0"/>
      <w:adjustRightInd w:val="0"/>
      <w:spacing w:line="325" w:lineRule="exact"/>
      <w:ind w:firstLine="274"/>
      <w:jc w:val="both"/>
    </w:pPr>
  </w:style>
  <w:style w:type="character" w:customStyle="1" w:styleId="FontStyle11">
    <w:name w:val="Font Style11"/>
    <w:uiPriority w:val="99"/>
    <w:rsid w:val="000406F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406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406F9"/>
    <w:pPr>
      <w:widowControl w:val="0"/>
      <w:autoSpaceDE w:val="0"/>
      <w:autoSpaceDN w:val="0"/>
      <w:adjustRightInd w:val="0"/>
      <w:spacing w:line="325" w:lineRule="exact"/>
      <w:ind w:firstLine="197"/>
      <w:jc w:val="both"/>
    </w:pPr>
  </w:style>
  <w:style w:type="paragraph" w:styleId="a5">
    <w:name w:val="Balloon Text"/>
    <w:basedOn w:val="a"/>
    <w:link w:val="a6"/>
    <w:rsid w:val="007718B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718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D2FA4"/>
    <w:pPr>
      <w:jc w:val="both"/>
    </w:pPr>
    <w:rPr>
      <w:szCs w:val="20"/>
    </w:rPr>
  </w:style>
  <w:style w:type="character" w:customStyle="1" w:styleId="30">
    <w:name w:val="Основной текст 3 Знак"/>
    <w:link w:val="3"/>
    <w:rsid w:val="00CD2FA4"/>
    <w:rPr>
      <w:sz w:val="24"/>
    </w:rPr>
  </w:style>
  <w:style w:type="paragraph" w:styleId="a7">
    <w:name w:val="No Spacing"/>
    <w:link w:val="a8"/>
    <w:uiPriority w:val="1"/>
    <w:qFormat/>
    <w:rsid w:val="005E63FC"/>
  </w:style>
  <w:style w:type="character" w:customStyle="1" w:styleId="a8">
    <w:name w:val="Без интервала Знак"/>
    <w:link w:val="a7"/>
    <w:uiPriority w:val="1"/>
    <w:locked/>
    <w:rsid w:val="005E63FC"/>
  </w:style>
  <w:style w:type="paragraph" w:styleId="a9">
    <w:name w:val="footer"/>
    <w:basedOn w:val="a"/>
    <w:link w:val="aa"/>
    <w:rsid w:val="00205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053B6"/>
    <w:rPr>
      <w:sz w:val="24"/>
      <w:szCs w:val="24"/>
    </w:rPr>
  </w:style>
  <w:style w:type="paragraph" w:styleId="31">
    <w:name w:val="Body Text Indent 3"/>
    <w:basedOn w:val="a"/>
    <w:link w:val="32"/>
    <w:rsid w:val="00053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530AD"/>
    <w:rPr>
      <w:sz w:val="16"/>
      <w:szCs w:val="16"/>
    </w:rPr>
  </w:style>
  <w:style w:type="character" w:styleId="ab">
    <w:name w:val="Hyperlink"/>
    <w:rsid w:val="00511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C3F4434E5140FEC9C6DB85C8EC4FC7D12B728D3570C95A0ADA0BC54994E94E3B09CA1A3342B5203C246EA084FAE390Dd1T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58C917D9D0F7B3F1A8C61DF0F43C367D63B8C24BEA87FD6C5F52D1B2364CD6ED6722537D79C2017636F4EFD28747CC00A42221BFB5C77DF4B2888EFBZ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333ECF2D5FA48584B431C086D944A37550F9EF56D25DB63BCB66885A8CCCF36FC2EDECDEA491A5E1FDBFDF5803351942147F35DC61F073BF5895FCjAW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58C917D9D0F7B3F1A8C61DF0F43C367D63B8C24BEA87FD6C5F52D1B2364CD6ED6722537D79C2017636F4EFD28747CC00A42221BFB5C77DF4B2888EFB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9155-8332-43EE-AFBE-181F7376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344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oskolkova</dc:creator>
  <cp:lastModifiedBy>Лухт Анна Вадимовна</cp:lastModifiedBy>
  <cp:revision>27</cp:revision>
  <cp:lastPrinted>2022-12-06T11:56:00Z</cp:lastPrinted>
  <dcterms:created xsi:type="dcterms:W3CDTF">2023-03-23T04:41:00Z</dcterms:created>
  <dcterms:modified xsi:type="dcterms:W3CDTF">2023-07-06T09:25:00Z</dcterms:modified>
</cp:coreProperties>
</file>