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271"/>
        <w:gridCol w:w="4690"/>
        <w:gridCol w:w="430"/>
        <w:gridCol w:w="1554"/>
      </w:tblGrid>
      <w:tr w:rsidR="00BA4D15" w:rsidRPr="004C7293" w:rsidTr="00F85B31">
        <w:trPr>
          <w:trHeight w:val="315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4C7293" w:rsidRDefault="00BA4D1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D15" w:rsidRPr="004C7293" w:rsidRDefault="00BA4D15" w:rsidP="00B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4 </w:t>
            </w:r>
          </w:p>
        </w:tc>
      </w:tr>
      <w:tr w:rsidR="00BA4D15" w:rsidRPr="004C7293" w:rsidTr="00F85B31">
        <w:trPr>
          <w:trHeight w:val="315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4C7293" w:rsidRDefault="00BA4D1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93" w:rsidRDefault="00BA4D15" w:rsidP="00B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Думы города </w:t>
            </w:r>
          </w:p>
          <w:p w:rsidR="00BA4D15" w:rsidRPr="004C7293" w:rsidRDefault="00BA4D15" w:rsidP="00B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Ханты-Мансийска</w:t>
            </w:r>
          </w:p>
        </w:tc>
      </w:tr>
      <w:tr w:rsidR="00BA4D15" w:rsidRPr="004C7293" w:rsidTr="00F85B31">
        <w:trPr>
          <w:trHeight w:val="315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4C7293" w:rsidRDefault="00BA4D1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4C7293" w:rsidRDefault="00BA4D15" w:rsidP="004C7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 20</w:t>
            </w:r>
            <w:r w:rsidR="00A412D3" w:rsidRPr="004C7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E5674" w:rsidRPr="004C7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C7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_____</w:t>
            </w:r>
          </w:p>
        </w:tc>
      </w:tr>
      <w:tr w:rsidR="00BA4D15" w:rsidRPr="004C7293" w:rsidTr="00F85B31">
        <w:trPr>
          <w:trHeight w:val="300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4C7293" w:rsidRDefault="00BA4D1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4C7293" w:rsidRDefault="00BA4D1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4C7293" w:rsidRDefault="00BA4D1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4D15" w:rsidRPr="004C7293" w:rsidTr="00F85B31">
        <w:trPr>
          <w:trHeight w:val="78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D15" w:rsidRPr="004C7293" w:rsidRDefault="00BA4D15" w:rsidP="009E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Показатели источников финансирования дефицита </w:t>
            </w:r>
            <w:r w:rsidR="0043477A" w:rsidRPr="004C7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города</w:t>
            </w:r>
            <w:r w:rsidRPr="004C7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Ханты-Мансийска за 20</w:t>
            </w:r>
            <w:r w:rsidR="00794E9C" w:rsidRPr="004C7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E5674" w:rsidRPr="004C7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C7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по кодам классификации источников финансирования дефицитов бюджетов </w:t>
            </w:r>
          </w:p>
        </w:tc>
      </w:tr>
      <w:tr w:rsidR="00BA4D15" w:rsidRPr="004C7293" w:rsidTr="007D0B75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4C7293" w:rsidRDefault="00BA4D1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4C7293" w:rsidRDefault="00BA4D1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4C7293" w:rsidRDefault="00BA4D1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4D15" w:rsidRPr="004C7293" w:rsidTr="007D0B75">
        <w:trPr>
          <w:trHeight w:val="42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4C7293" w:rsidRDefault="00BA4D1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4C7293" w:rsidRDefault="00BA4D1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4C7293" w:rsidRDefault="00BA4D15" w:rsidP="00B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</w:tr>
      <w:tr w:rsidR="00BA4D15" w:rsidRPr="004C7293" w:rsidTr="007D0B75">
        <w:trPr>
          <w:trHeight w:val="63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4C7293" w:rsidRDefault="00BA4D15" w:rsidP="00B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</w:t>
            </w:r>
            <w:r w:rsidR="004C7293" w:rsidRPr="004C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источника финансирования</w:t>
            </w:r>
            <w:r w:rsidRPr="004C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4C7293" w:rsidRDefault="00BA4D15" w:rsidP="00B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4C7293" w:rsidRDefault="00BA4D15" w:rsidP="00B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</w:tr>
      <w:tr w:rsidR="00BA4D15" w:rsidRPr="004C7293" w:rsidTr="007D0B75">
        <w:trPr>
          <w:trHeight w:val="630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D15" w:rsidRPr="004C7293" w:rsidRDefault="00BA4D15" w:rsidP="008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D1F81" w:rsidRPr="004C7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C7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0 00 00 00 00 00 0000 000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4D15" w:rsidRPr="004C7293" w:rsidRDefault="00BA4D1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72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15" w:rsidRPr="004C7293" w:rsidRDefault="0096736E" w:rsidP="00715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15B1C" w:rsidRPr="004C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129 414 139,70</w:t>
            </w:r>
          </w:p>
        </w:tc>
      </w:tr>
      <w:tr w:rsidR="0096736E" w:rsidRPr="004C7293" w:rsidTr="0096736E">
        <w:trPr>
          <w:trHeight w:val="13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36E" w:rsidRPr="004C7293" w:rsidRDefault="0096736E" w:rsidP="0096736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72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D1F81" w:rsidRPr="004C72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7293">
              <w:rPr>
                <w:rFonts w:ascii="Times New Roman" w:hAnsi="Times New Roman" w:cs="Times New Roman"/>
                <w:sz w:val="28"/>
                <w:szCs w:val="28"/>
              </w:rPr>
              <w:t>0 01 03 01 00 04 0000 710</w:t>
            </w:r>
          </w:p>
          <w:p w:rsidR="0096736E" w:rsidRPr="004C7293" w:rsidRDefault="0096736E" w:rsidP="009673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36E" w:rsidRPr="004C7293" w:rsidRDefault="0096736E" w:rsidP="008D1F8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293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кредитов </w:t>
            </w:r>
            <w:bookmarkStart w:id="0" w:name="_GoBack"/>
            <w:r w:rsidRPr="004C7293">
              <w:rPr>
                <w:rFonts w:ascii="Times New Roman" w:hAnsi="Times New Roman" w:cs="Times New Roman"/>
                <w:sz w:val="28"/>
                <w:szCs w:val="28"/>
              </w:rPr>
              <w:t xml:space="preserve">из других бюджетов бюджетной </w:t>
            </w:r>
            <w:bookmarkEnd w:id="0"/>
            <w:r w:rsidRPr="004C7293">
              <w:rPr>
                <w:rFonts w:ascii="Times New Roman" w:hAnsi="Times New Roman" w:cs="Times New Roman"/>
                <w:sz w:val="28"/>
                <w:szCs w:val="28"/>
              </w:rPr>
              <w:t>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36E" w:rsidRPr="004C7293" w:rsidRDefault="00715B1C" w:rsidP="001F279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7293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  <w:r w:rsidR="0096736E" w:rsidRPr="004C7293">
              <w:rPr>
                <w:rFonts w:ascii="Times New Roman" w:hAnsi="Times New Roman" w:cs="Times New Roman"/>
                <w:sz w:val="28"/>
                <w:szCs w:val="28"/>
              </w:rPr>
              <w:t xml:space="preserve"> 000 000,00</w:t>
            </w:r>
          </w:p>
        </w:tc>
      </w:tr>
      <w:tr w:rsidR="0096736E" w:rsidRPr="004C7293" w:rsidTr="007D0B75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36E" w:rsidRPr="004C7293" w:rsidRDefault="00F37456" w:rsidP="008D1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8D1F81" w:rsidRPr="004C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96736E" w:rsidRPr="004C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0 01 03 01 00 00 0000 810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36E" w:rsidRPr="004C7293" w:rsidRDefault="0096736E" w:rsidP="00967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Погашение бюджетами городских округов </w:t>
            </w:r>
            <w:r w:rsidR="004C7293" w:rsidRPr="004C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кредитов от</w:t>
            </w:r>
            <w:r w:rsidRPr="004C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36E" w:rsidRPr="004C7293" w:rsidRDefault="0096736E" w:rsidP="00715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</w:t>
            </w:r>
            <w:r w:rsidR="00715B1C" w:rsidRPr="004C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  <w:r w:rsidRPr="004C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715B1C" w:rsidRPr="004C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</w:t>
            </w:r>
            <w:r w:rsidRPr="004C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000,00</w:t>
            </w:r>
          </w:p>
        </w:tc>
      </w:tr>
      <w:tr w:rsidR="0096736E" w:rsidRPr="004C7293" w:rsidTr="007D0B75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36E" w:rsidRPr="004C7293" w:rsidRDefault="0096736E" w:rsidP="008D1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8D1F81" w:rsidRPr="004C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4C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0 01 05 00 00 00 0000 000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36E" w:rsidRPr="004C7293" w:rsidRDefault="0096736E" w:rsidP="00967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36E" w:rsidRPr="004C7293" w:rsidRDefault="00715B1C" w:rsidP="0096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-196 565 860,30</w:t>
            </w:r>
          </w:p>
        </w:tc>
      </w:tr>
      <w:tr w:rsidR="00E53526" w:rsidRPr="004C7293" w:rsidTr="003719E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526" w:rsidRPr="004C7293" w:rsidRDefault="00E53526" w:rsidP="008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D1F81" w:rsidRPr="004C7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C7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0 00 00 00 00 00 0000 000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26" w:rsidRPr="004C7293" w:rsidRDefault="00E53526" w:rsidP="00E53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72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526" w:rsidRPr="004C7293" w:rsidRDefault="00E53526" w:rsidP="00E53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834 000,00</w:t>
            </w:r>
          </w:p>
        </w:tc>
      </w:tr>
      <w:tr w:rsidR="00E53526" w:rsidRPr="004C7293" w:rsidTr="00950933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526" w:rsidRPr="004C7293" w:rsidRDefault="00E53526" w:rsidP="008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D1F81" w:rsidRPr="004C7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C7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0 01 06 01 00 04 0000 630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26" w:rsidRPr="004C7293" w:rsidRDefault="00E53526" w:rsidP="00E53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7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526" w:rsidRPr="004C7293" w:rsidRDefault="00E53526" w:rsidP="00E53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834 000,00</w:t>
            </w:r>
          </w:p>
        </w:tc>
      </w:tr>
      <w:tr w:rsidR="00E53526" w:rsidRPr="004C7293" w:rsidTr="007D0B75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526" w:rsidRPr="004C7293" w:rsidRDefault="00E53526" w:rsidP="00E5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000 90 00 00 00 00 0000 000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526" w:rsidRPr="004C7293" w:rsidRDefault="00E53526" w:rsidP="00E53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финансирования дефицитов бюджетов - 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526" w:rsidRPr="004C7293" w:rsidRDefault="00E53526" w:rsidP="00715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15B1C" w:rsidRPr="004C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130 248 139,70</w:t>
            </w:r>
          </w:p>
        </w:tc>
      </w:tr>
    </w:tbl>
    <w:p w:rsidR="00E7089B" w:rsidRPr="004C7293" w:rsidRDefault="00E7089B">
      <w:pPr>
        <w:rPr>
          <w:rFonts w:ascii="Times New Roman" w:hAnsi="Times New Roman" w:cs="Times New Roman"/>
          <w:sz w:val="28"/>
          <w:szCs w:val="28"/>
        </w:rPr>
      </w:pPr>
    </w:p>
    <w:sectPr w:rsidR="00E7089B" w:rsidRPr="004C7293" w:rsidSect="00E7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D15"/>
    <w:rsid w:val="000A6F47"/>
    <w:rsid w:val="001B037C"/>
    <w:rsid w:val="001F224D"/>
    <w:rsid w:val="001F279E"/>
    <w:rsid w:val="00380A1B"/>
    <w:rsid w:val="003F6BB8"/>
    <w:rsid w:val="00410406"/>
    <w:rsid w:val="0043477A"/>
    <w:rsid w:val="004800A3"/>
    <w:rsid w:val="004A76CB"/>
    <w:rsid w:val="004C7293"/>
    <w:rsid w:val="0061551A"/>
    <w:rsid w:val="006809BB"/>
    <w:rsid w:val="00715B1C"/>
    <w:rsid w:val="0079202E"/>
    <w:rsid w:val="00793682"/>
    <w:rsid w:val="00794E9C"/>
    <w:rsid w:val="007C17FE"/>
    <w:rsid w:val="007D0B75"/>
    <w:rsid w:val="008877BE"/>
    <w:rsid w:val="008D1F81"/>
    <w:rsid w:val="0096736E"/>
    <w:rsid w:val="009E5674"/>
    <w:rsid w:val="00A412D3"/>
    <w:rsid w:val="00B62A5B"/>
    <w:rsid w:val="00BA4D15"/>
    <w:rsid w:val="00DF2429"/>
    <w:rsid w:val="00E262A7"/>
    <w:rsid w:val="00E53526"/>
    <w:rsid w:val="00E7089B"/>
    <w:rsid w:val="00F37456"/>
    <w:rsid w:val="00F8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95125-CCB0-48C4-AE4E-9D82C2D0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Павловская Татьяна Александровна</cp:lastModifiedBy>
  <cp:revision>18</cp:revision>
  <cp:lastPrinted>2018-03-13T04:39:00Z</cp:lastPrinted>
  <dcterms:created xsi:type="dcterms:W3CDTF">2019-03-15T07:47:00Z</dcterms:created>
  <dcterms:modified xsi:type="dcterms:W3CDTF">2024-03-13T05:36:00Z</dcterms:modified>
</cp:coreProperties>
</file>