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5" w:type="dxa"/>
        <w:tblInd w:w="-34" w:type="dxa"/>
        <w:tblLook w:val="04A0" w:firstRow="1" w:lastRow="0" w:firstColumn="1" w:lastColumn="0" w:noHBand="0" w:noVBand="1"/>
      </w:tblPr>
      <w:tblGrid>
        <w:gridCol w:w="9935"/>
      </w:tblGrid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EC" w:rsidRPr="000D10EC" w:rsidRDefault="000D10EC" w:rsidP="000D1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города </w:t>
            </w:r>
          </w:p>
          <w:p w:rsidR="000D10EC" w:rsidRP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EC" w:rsidRPr="000D10EC" w:rsidRDefault="000D10EC" w:rsidP="00FB3E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0EC">
              <w:rPr>
                <w:rFonts w:ascii="Times New Roman" w:hAnsi="Times New Roman" w:cs="Times New Roman"/>
                <w:sz w:val="28"/>
                <w:szCs w:val="28"/>
              </w:rPr>
              <w:t>от______2023 года №_____</w:t>
            </w:r>
          </w:p>
          <w:p w:rsidR="000D10EC" w:rsidRP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525F31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органов местного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города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Ханты-Мансийска, работников муниципальных учреждений с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указанием фактических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="00E123D4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0120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22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0"/>
        <w:gridCol w:w="2120"/>
      </w:tblGrid>
      <w:tr w:rsidR="006D0E50" w:rsidRPr="006D0E50" w:rsidTr="000D10EC">
        <w:trPr>
          <w:trHeight w:val="2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518 725,4</w:t>
            </w:r>
          </w:p>
        </w:tc>
      </w:tr>
      <w:tr w:rsidR="006D0E50" w:rsidRPr="006D0E50" w:rsidTr="000D10EC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85 928,8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165 233,6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99 756,6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3 212 513,4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143 352,6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51 966,4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178 899,8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49 288,4</w:t>
            </w:r>
          </w:p>
        </w:tc>
      </w:tr>
      <w:tr w:rsidR="006D0E50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6 253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4 505 665,0</w:t>
            </w:r>
          </w:p>
        </w:tc>
      </w:tr>
    </w:tbl>
    <w:p w:rsidR="006133D9" w:rsidRPr="006D0E50" w:rsidRDefault="006133D9"/>
    <w:sectPr w:rsidR="006133D9" w:rsidRPr="006D0E50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12008"/>
    <w:rsid w:val="000A2624"/>
    <w:rsid w:val="000D10EC"/>
    <w:rsid w:val="000D1727"/>
    <w:rsid w:val="00270C23"/>
    <w:rsid w:val="00293963"/>
    <w:rsid w:val="002D31D7"/>
    <w:rsid w:val="00395563"/>
    <w:rsid w:val="003C4991"/>
    <w:rsid w:val="00416182"/>
    <w:rsid w:val="00516583"/>
    <w:rsid w:val="00525F31"/>
    <w:rsid w:val="005459AA"/>
    <w:rsid w:val="005548D4"/>
    <w:rsid w:val="00571869"/>
    <w:rsid w:val="0057375D"/>
    <w:rsid w:val="006133D9"/>
    <w:rsid w:val="006D0E50"/>
    <w:rsid w:val="00722F1C"/>
    <w:rsid w:val="0078771A"/>
    <w:rsid w:val="00836E97"/>
    <w:rsid w:val="00950213"/>
    <w:rsid w:val="009701AA"/>
    <w:rsid w:val="00974217"/>
    <w:rsid w:val="00A37759"/>
    <w:rsid w:val="00A47847"/>
    <w:rsid w:val="00BF6ED1"/>
    <w:rsid w:val="00D13057"/>
    <w:rsid w:val="00D31DFC"/>
    <w:rsid w:val="00E123D4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3123-9216-4DFB-9A39-FC0517F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22</cp:revision>
  <cp:lastPrinted>2022-02-21T04:30:00Z</cp:lastPrinted>
  <dcterms:created xsi:type="dcterms:W3CDTF">2017-03-24T12:41:00Z</dcterms:created>
  <dcterms:modified xsi:type="dcterms:W3CDTF">2023-02-27T04:53:00Z</dcterms:modified>
</cp:coreProperties>
</file>