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5" w:type="dxa"/>
        <w:tblInd w:w="-34" w:type="dxa"/>
        <w:tblLook w:val="04A0" w:firstRow="1" w:lastRow="0" w:firstColumn="1" w:lastColumn="0" w:noHBand="0" w:noVBand="1"/>
      </w:tblPr>
      <w:tblGrid>
        <w:gridCol w:w="9935"/>
      </w:tblGrid>
      <w:tr w:rsidR="000D10EC" w:rsidRPr="00062A03" w:rsidTr="00FB3E79">
        <w:trPr>
          <w:trHeight w:val="315"/>
        </w:trPr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D10EC" w:rsidRPr="000D10EC" w:rsidRDefault="000D10EC" w:rsidP="000D1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0E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D10EC" w:rsidRPr="00062A03" w:rsidTr="00FB3E79">
        <w:trPr>
          <w:trHeight w:val="315"/>
        </w:trPr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0EC" w:rsidRDefault="000D10EC" w:rsidP="00FB3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Думы города </w:t>
            </w:r>
          </w:p>
          <w:p w:rsidR="000D10EC" w:rsidRPr="000D10EC" w:rsidRDefault="000D10EC" w:rsidP="00FB3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10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Ханты-Мансийска</w:t>
            </w:r>
          </w:p>
        </w:tc>
      </w:tr>
      <w:tr w:rsidR="000D10EC" w:rsidRPr="00062A03" w:rsidTr="00FB3E79">
        <w:trPr>
          <w:trHeight w:val="315"/>
        </w:trPr>
        <w:tc>
          <w:tcPr>
            <w:tcW w:w="3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0EC" w:rsidRPr="000D10EC" w:rsidRDefault="000D10EC" w:rsidP="00FB3E79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D10EC">
              <w:rPr>
                <w:rFonts w:ascii="Times New Roman" w:hAnsi="Times New Roman" w:cs="Times New Roman"/>
                <w:sz w:val="28"/>
                <w:szCs w:val="28"/>
              </w:rPr>
              <w:t>от______202</w:t>
            </w:r>
            <w:r w:rsidR="007C00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D10EC">
              <w:rPr>
                <w:rFonts w:ascii="Times New Roman" w:hAnsi="Times New Roman" w:cs="Times New Roman"/>
                <w:sz w:val="28"/>
                <w:szCs w:val="28"/>
              </w:rPr>
              <w:t xml:space="preserve"> года №_____</w:t>
            </w:r>
          </w:p>
          <w:p w:rsidR="000D10EC" w:rsidRPr="000D10EC" w:rsidRDefault="000D10EC" w:rsidP="00FB3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4991" w:rsidRDefault="003C4991" w:rsidP="006133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089B" w:rsidRPr="004F3A4B" w:rsidRDefault="00525F31" w:rsidP="006133D9">
      <w:pPr>
        <w:jc w:val="center"/>
        <w:rPr>
          <w:rFonts w:ascii="Times New Roman" w:hAnsi="Times New Roman" w:cs="Times New Roman"/>
        </w:rPr>
      </w:pPr>
      <w:r w:rsidRPr="004F3A4B">
        <w:rPr>
          <w:rFonts w:ascii="Times New Roman" w:hAnsi="Times New Roman" w:cs="Times New Roman"/>
          <w:bCs/>
          <w:sz w:val="28"/>
          <w:szCs w:val="28"/>
        </w:rPr>
        <w:t>Сведения о численности муниципальных</w:t>
      </w:r>
      <w:r w:rsidR="006133D9" w:rsidRPr="004F3A4B">
        <w:rPr>
          <w:rFonts w:ascii="Times New Roman" w:hAnsi="Times New Roman" w:cs="Times New Roman"/>
          <w:bCs/>
          <w:sz w:val="28"/>
          <w:szCs w:val="28"/>
        </w:rPr>
        <w:t xml:space="preserve"> служащих органов местного </w:t>
      </w:r>
      <w:r w:rsidRPr="004F3A4B">
        <w:rPr>
          <w:rFonts w:ascii="Times New Roman" w:hAnsi="Times New Roman" w:cs="Times New Roman"/>
          <w:bCs/>
          <w:sz w:val="28"/>
          <w:szCs w:val="28"/>
        </w:rPr>
        <w:t>самоуправления города</w:t>
      </w:r>
      <w:r w:rsidR="006133D9" w:rsidRPr="004F3A4B">
        <w:rPr>
          <w:rFonts w:ascii="Times New Roman" w:hAnsi="Times New Roman" w:cs="Times New Roman"/>
          <w:bCs/>
          <w:sz w:val="28"/>
          <w:szCs w:val="28"/>
        </w:rPr>
        <w:t xml:space="preserve"> Ханты-Мансийска, работников муниципальных учреждений с </w:t>
      </w:r>
      <w:r w:rsidRPr="004F3A4B">
        <w:rPr>
          <w:rFonts w:ascii="Times New Roman" w:hAnsi="Times New Roman" w:cs="Times New Roman"/>
          <w:bCs/>
          <w:sz w:val="28"/>
          <w:szCs w:val="28"/>
        </w:rPr>
        <w:t>указанием фактических</w:t>
      </w:r>
      <w:r w:rsidR="006133D9" w:rsidRPr="004F3A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48D4" w:rsidRPr="004F3A4B">
        <w:rPr>
          <w:rFonts w:ascii="Times New Roman" w:hAnsi="Times New Roman" w:cs="Times New Roman"/>
          <w:bCs/>
          <w:sz w:val="28"/>
          <w:szCs w:val="28"/>
        </w:rPr>
        <w:t>расходов на оплату их труда</w:t>
      </w:r>
      <w:r w:rsidR="00E123D4" w:rsidRPr="004F3A4B">
        <w:rPr>
          <w:rFonts w:ascii="Times New Roman" w:hAnsi="Times New Roman" w:cs="Times New Roman"/>
          <w:bCs/>
          <w:sz w:val="28"/>
          <w:szCs w:val="28"/>
        </w:rPr>
        <w:t xml:space="preserve"> за 202</w:t>
      </w:r>
      <w:r w:rsidR="007C008F">
        <w:rPr>
          <w:rFonts w:ascii="Times New Roman" w:hAnsi="Times New Roman" w:cs="Times New Roman"/>
          <w:bCs/>
          <w:sz w:val="28"/>
          <w:szCs w:val="28"/>
        </w:rPr>
        <w:t>4</w:t>
      </w:r>
      <w:r w:rsidR="006133D9" w:rsidRPr="004F3A4B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6133D9" w:rsidRPr="006133D9" w:rsidRDefault="006133D9" w:rsidP="006133D9">
      <w:pPr>
        <w:jc w:val="right"/>
        <w:rPr>
          <w:rFonts w:ascii="Times New Roman" w:hAnsi="Times New Roman" w:cs="Times New Roman"/>
          <w:sz w:val="28"/>
          <w:szCs w:val="28"/>
        </w:rPr>
      </w:pPr>
      <w:r w:rsidRPr="006133D9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622" w:type="dxa"/>
        <w:tblInd w:w="113" w:type="dxa"/>
        <w:tblLook w:val="04A0" w:firstRow="1" w:lastRow="0" w:firstColumn="1" w:lastColumn="0" w:noHBand="0" w:noVBand="1"/>
      </w:tblPr>
      <w:tblGrid>
        <w:gridCol w:w="5382"/>
        <w:gridCol w:w="2120"/>
        <w:gridCol w:w="2120"/>
      </w:tblGrid>
      <w:tr w:rsidR="006D0E50" w:rsidRPr="006D0E50" w:rsidTr="000D10EC">
        <w:trPr>
          <w:trHeight w:val="225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E50" w:rsidRPr="006D0E50" w:rsidRDefault="006D0E50" w:rsidP="006D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раздела бюджетной классификации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E50" w:rsidRPr="006D0E50" w:rsidRDefault="006D0E50" w:rsidP="006D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Среднегодовое количество фактически занятых штатных единиц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E50" w:rsidRPr="006D0E50" w:rsidRDefault="006D0E50" w:rsidP="006D0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Расходы на оплату труда</w:t>
            </w:r>
          </w:p>
        </w:tc>
      </w:tr>
      <w:tr w:rsidR="001A2E0E" w:rsidRPr="006D0E50" w:rsidTr="007C008F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0E" w:rsidRPr="006D0E50" w:rsidRDefault="001A2E0E" w:rsidP="001A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E0E" w:rsidRPr="001A2E0E" w:rsidRDefault="001A2E0E" w:rsidP="001A2E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367,6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E0E" w:rsidRPr="001A2E0E" w:rsidRDefault="001A2E0E" w:rsidP="001A2E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720 048,6</w:t>
            </w:r>
          </w:p>
        </w:tc>
      </w:tr>
      <w:tr w:rsidR="001A2E0E" w:rsidRPr="006D0E50" w:rsidTr="007C008F">
        <w:trPr>
          <w:trHeight w:val="7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0E" w:rsidRPr="006D0E50" w:rsidRDefault="001A2E0E" w:rsidP="001A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E0E" w:rsidRPr="001A2E0E" w:rsidRDefault="001A2E0E" w:rsidP="001A2E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E0E" w:rsidRPr="001A2E0E" w:rsidRDefault="001A2E0E" w:rsidP="001A2E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104 347,7</w:t>
            </w:r>
          </w:p>
        </w:tc>
      </w:tr>
      <w:tr w:rsidR="001A2E0E" w:rsidRPr="006D0E50" w:rsidTr="007C008F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0E" w:rsidRPr="006D0E50" w:rsidRDefault="001A2E0E" w:rsidP="001A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2E0E" w:rsidRPr="001A2E0E" w:rsidRDefault="001A2E0E" w:rsidP="001A2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0E">
              <w:rPr>
                <w:rFonts w:ascii="Times New Roman" w:hAnsi="Times New Roman" w:cs="Times New Roman"/>
                <w:sz w:val="28"/>
                <w:szCs w:val="28"/>
              </w:rPr>
              <w:t>235,7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2E0E" w:rsidRPr="001A2E0E" w:rsidRDefault="001A2E0E" w:rsidP="001A2E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303 814,2</w:t>
            </w:r>
          </w:p>
        </w:tc>
      </w:tr>
      <w:tr w:rsidR="001A2E0E" w:rsidRPr="006D0E50" w:rsidTr="007C008F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0E" w:rsidRPr="006D0E50" w:rsidRDefault="001A2E0E" w:rsidP="001A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2E0E" w:rsidRPr="001A2E0E" w:rsidRDefault="001A2E0E" w:rsidP="001A2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0E">
              <w:rPr>
                <w:rFonts w:ascii="Times New Roman" w:hAnsi="Times New Roman" w:cs="Times New Roman"/>
                <w:sz w:val="28"/>
                <w:szCs w:val="28"/>
              </w:rPr>
              <w:t>115,3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2E0E" w:rsidRPr="001A2E0E" w:rsidRDefault="001A2E0E" w:rsidP="001A2E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128 752,4</w:t>
            </w:r>
          </w:p>
        </w:tc>
      </w:tr>
      <w:tr w:rsidR="001A2E0E" w:rsidRPr="006D0E50" w:rsidTr="007C008F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0E" w:rsidRPr="006D0E50" w:rsidRDefault="001A2E0E" w:rsidP="001A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E0E" w:rsidRPr="001A2E0E" w:rsidRDefault="001A2E0E" w:rsidP="001A2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0E">
              <w:rPr>
                <w:rFonts w:ascii="Times New Roman" w:hAnsi="Times New Roman" w:cs="Times New Roman"/>
                <w:sz w:val="28"/>
                <w:szCs w:val="28"/>
              </w:rPr>
              <w:t>3 731,8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E0E" w:rsidRPr="001A2E0E" w:rsidRDefault="001A2E0E" w:rsidP="001A2E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4 151 428,7</w:t>
            </w:r>
          </w:p>
        </w:tc>
      </w:tr>
      <w:tr w:rsidR="001A2E0E" w:rsidRPr="006D0E50" w:rsidTr="007C008F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0E" w:rsidRPr="006D0E50" w:rsidRDefault="001A2E0E" w:rsidP="001A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и кинематография</w:t>
            </w:r>
            <w:bookmarkStart w:id="0" w:name="_GoBack"/>
            <w:bookmarkEnd w:id="0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E0E" w:rsidRPr="001A2E0E" w:rsidRDefault="001A2E0E" w:rsidP="001A2E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168,7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E0E" w:rsidRPr="001A2E0E" w:rsidRDefault="001A2E0E" w:rsidP="001A2E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182 958,1</w:t>
            </w:r>
          </w:p>
        </w:tc>
      </w:tr>
      <w:tr w:rsidR="001A2E0E" w:rsidRPr="006D0E50" w:rsidTr="007C008F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0E" w:rsidRPr="006D0E50" w:rsidRDefault="001A2E0E" w:rsidP="001A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E0E" w:rsidRPr="001A2E0E" w:rsidRDefault="001A2E0E" w:rsidP="001A2E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E0E" w:rsidRPr="001A2E0E" w:rsidRDefault="001A2E0E" w:rsidP="001A2E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57 943,5</w:t>
            </w:r>
          </w:p>
        </w:tc>
      </w:tr>
      <w:tr w:rsidR="001A2E0E" w:rsidRPr="006D0E50" w:rsidTr="007C008F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E0E" w:rsidRPr="006D0E50" w:rsidRDefault="001A2E0E" w:rsidP="001A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E0E" w:rsidRPr="001A2E0E" w:rsidRDefault="001A2E0E" w:rsidP="001A2E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E0E" w:rsidRPr="001A2E0E" w:rsidRDefault="001A2E0E" w:rsidP="001A2E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A2E0E" w:rsidRPr="006D0E50" w:rsidTr="007C008F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0E" w:rsidRPr="006D0E50" w:rsidRDefault="001A2E0E" w:rsidP="001A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E0E" w:rsidRPr="001A2E0E" w:rsidRDefault="001A2E0E" w:rsidP="001A2E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201,7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E0E" w:rsidRPr="001A2E0E" w:rsidRDefault="001A2E0E" w:rsidP="001A2E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214 337,0</w:t>
            </w:r>
          </w:p>
        </w:tc>
      </w:tr>
      <w:tr w:rsidR="001A2E0E" w:rsidRPr="006D0E50" w:rsidTr="007C008F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2E0E" w:rsidRPr="006D0E50" w:rsidRDefault="001A2E0E" w:rsidP="001A2E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0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E0E" w:rsidRPr="001A2E0E" w:rsidRDefault="001A2E0E" w:rsidP="001A2E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E0E" w:rsidRPr="001A2E0E" w:rsidRDefault="001A2E0E" w:rsidP="001A2E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2E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56 336,3</w:t>
            </w:r>
          </w:p>
        </w:tc>
      </w:tr>
      <w:tr w:rsidR="001A2E0E" w:rsidRPr="006D0E50" w:rsidTr="007C008F">
        <w:trPr>
          <w:trHeight w:val="3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2E0E" w:rsidRPr="001A2E0E" w:rsidRDefault="001A2E0E" w:rsidP="001A2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A2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E0E" w:rsidRPr="001A2E0E" w:rsidRDefault="001A2E0E" w:rsidP="001A2E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2E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4 964,4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2E0E" w:rsidRPr="001A2E0E" w:rsidRDefault="001A2E0E" w:rsidP="001A2E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2E0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5 919 966,5</w:t>
            </w:r>
          </w:p>
        </w:tc>
      </w:tr>
    </w:tbl>
    <w:p w:rsidR="006133D9" w:rsidRPr="006D0E50" w:rsidRDefault="006133D9"/>
    <w:sectPr w:rsidR="006133D9" w:rsidRPr="006D0E50" w:rsidSect="00E70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3D9"/>
    <w:rsid w:val="00012008"/>
    <w:rsid w:val="000A2624"/>
    <w:rsid w:val="000D10EC"/>
    <w:rsid w:val="000D1727"/>
    <w:rsid w:val="001A2E0E"/>
    <w:rsid w:val="00270C23"/>
    <w:rsid w:val="00293963"/>
    <w:rsid w:val="002D31D7"/>
    <w:rsid w:val="00395563"/>
    <w:rsid w:val="003C4991"/>
    <w:rsid w:val="00416182"/>
    <w:rsid w:val="004F3A4B"/>
    <w:rsid w:val="00516583"/>
    <w:rsid w:val="00525F31"/>
    <w:rsid w:val="005459AA"/>
    <w:rsid w:val="005548D4"/>
    <w:rsid w:val="00571869"/>
    <w:rsid w:val="0057375D"/>
    <w:rsid w:val="006133D9"/>
    <w:rsid w:val="0063142D"/>
    <w:rsid w:val="006D0E50"/>
    <w:rsid w:val="00722F1C"/>
    <w:rsid w:val="0078771A"/>
    <w:rsid w:val="007C008F"/>
    <w:rsid w:val="00836E97"/>
    <w:rsid w:val="00950213"/>
    <w:rsid w:val="009701AA"/>
    <w:rsid w:val="00974217"/>
    <w:rsid w:val="00A37759"/>
    <w:rsid w:val="00A47847"/>
    <w:rsid w:val="00BF6ED1"/>
    <w:rsid w:val="00C072CE"/>
    <w:rsid w:val="00D13057"/>
    <w:rsid w:val="00D31DFC"/>
    <w:rsid w:val="00E123D4"/>
    <w:rsid w:val="00E7089B"/>
    <w:rsid w:val="00F9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B3123-9216-4DFB-9A39-FC0517F9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2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Snisarenkoi</dc:creator>
  <cp:lastModifiedBy>Павловская Татьяна Александровна</cp:lastModifiedBy>
  <cp:revision>27</cp:revision>
  <cp:lastPrinted>2022-02-21T04:30:00Z</cp:lastPrinted>
  <dcterms:created xsi:type="dcterms:W3CDTF">2017-03-24T12:41:00Z</dcterms:created>
  <dcterms:modified xsi:type="dcterms:W3CDTF">2025-02-13T10:39:00Z</dcterms:modified>
</cp:coreProperties>
</file>