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98" w:rsidRPr="0002693B" w:rsidRDefault="00833698" w:rsidP="00833698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833698" w:rsidRPr="00203298" w:rsidRDefault="00833698" w:rsidP="00833698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33698" w:rsidRPr="00203298" w:rsidRDefault="00833698" w:rsidP="008336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 Ханты-Мансийск</w:t>
      </w:r>
    </w:p>
    <w:p w:rsidR="00833698" w:rsidRPr="00203298" w:rsidRDefault="00833698" w:rsidP="008336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833698" w:rsidRPr="0097709A" w:rsidRDefault="00833698" w:rsidP="008336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833698" w:rsidRPr="00203298" w:rsidRDefault="00833698" w:rsidP="008336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 У М А  Г О Р О Д А   Х А Н Т Ы-М А Н С И Й С К А</w:t>
      </w:r>
    </w:p>
    <w:p w:rsidR="00833698" w:rsidRPr="0097709A" w:rsidRDefault="00833698" w:rsidP="0083369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833698" w:rsidRPr="00203298" w:rsidRDefault="00833698" w:rsidP="0083369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ул. Дзержинского, 6, каб. 407</w:t>
      </w:r>
    </w:p>
    <w:p w:rsidR="00833698" w:rsidRPr="00203298" w:rsidRDefault="008B3873" w:rsidP="00833698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3873">
        <w:rPr>
          <w:noProof/>
          <w:sz w:val="26"/>
          <w:szCs w:val="26"/>
          <w:lang w:eastAsia="ru-RU"/>
        </w:rPr>
        <w:pict>
          <v:line id="Прямая соединительная линия 2" o:spid="_x0000_s1026" style="position:absolute;z-index:251659264;visibility:visible" from="-37.05pt,20pt" to="496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" strokeweight="4.5pt">
            <v:stroke linestyle="thickThin"/>
          </v:line>
        </w:pict>
      </w:r>
      <w:r w:rsidR="00833698"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 w:rsidR="00833698"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="00833698"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r w:rsidR="00833698"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r w:rsidR="00833698"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833698" w:rsidRPr="002032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</w:p>
    <w:p w:rsidR="0012790D" w:rsidRPr="002C2306" w:rsidRDefault="0012790D" w:rsidP="008336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833698" w:rsidRPr="00203298" w:rsidRDefault="00833698" w:rsidP="008336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ДНЯ</w:t>
      </w:r>
    </w:p>
    <w:p w:rsidR="00833698" w:rsidRPr="00203298" w:rsidRDefault="00833698" w:rsidP="0083369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СОВМЕСТНОЙ КОМИССИИ</w:t>
      </w:r>
    </w:p>
    <w:p w:rsidR="00833698" w:rsidRPr="0097709A" w:rsidRDefault="00833698" w:rsidP="0083369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33698" w:rsidRPr="00203298" w:rsidRDefault="0002693B" w:rsidP="00833698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28 января 2020</w:t>
      </w:r>
      <w:r w:rsidR="00833698" w:rsidRPr="0020329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года                                                                                           </w:t>
      </w:r>
      <w:r w:rsidR="0083369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</w:t>
      </w:r>
      <w:r w:rsidR="002C230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</w:t>
      </w:r>
      <w:r w:rsidR="0083369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2C230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</w:t>
      </w:r>
      <w:r w:rsidR="00252B6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2C230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33698" w:rsidRPr="0020329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№ 1</w:t>
      </w:r>
    </w:p>
    <w:p w:rsidR="002C2306" w:rsidRPr="002C2306" w:rsidRDefault="00833698" w:rsidP="0012790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97709A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 xml:space="preserve">   </w:t>
      </w:r>
    </w:p>
    <w:tbl>
      <w:tblPr>
        <w:tblW w:w="10916" w:type="dxa"/>
        <w:tblInd w:w="-885" w:type="dxa"/>
        <w:tblLayout w:type="fixed"/>
        <w:tblLook w:val="04A0"/>
      </w:tblPr>
      <w:tblGrid>
        <w:gridCol w:w="709"/>
        <w:gridCol w:w="426"/>
        <w:gridCol w:w="284"/>
        <w:gridCol w:w="2126"/>
        <w:gridCol w:w="7371"/>
      </w:tblGrid>
      <w:tr w:rsidR="00833698" w:rsidRPr="0012790D" w:rsidTr="004E785A">
        <w:trPr>
          <w:trHeight w:val="641"/>
        </w:trPr>
        <w:tc>
          <w:tcPr>
            <w:tcW w:w="709" w:type="dxa"/>
            <w:hideMark/>
          </w:tcPr>
          <w:p w:rsidR="00833698" w:rsidRPr="0012790D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833698" w:rsidRPr="0012790D" w:rsidRDefault="00833698" w:rsidP="0006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3A113D" w:rsidRPr="00717519" w:rsidRDefault="00717519" w:rsidP="004E78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519">
              <w:rPr>
                <w:rFonts w:ascii="Times New Roman" w:hAnsi="Times New Roman" w:cs="Times New Roman"/>
                <w:b/>
                <w:sz w:val="28"/>
                <w:szCs w:val="28"/>
              </w:rPr>
              <w:t>Об итогах реализации национальных проектов на территории города Ханты-Мансийска в 2019 году.</w:t>
            </w:r>
          </w:p>
        </w:tc>
      </w:tr>
      <w:tr w:rsidR="00833698" w:rsidRPr="0012790D" w:rsidTr="004E785A">
        <w:trPr>
          <w:trHeight w:val="597"/>
        </w:trPr>
        <w:tc>
          <w:tcPr>
            <w:tcW w:w="1419" w:type="dxa"/>
            <w:gridSpan w:val="3"/>
          </w:tcPr>
          <w:p w:rsidR="00833698" w:rsidRPr="0012790D" w:rsidRDefault="00833698" w:rsidP="00127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9C5E60" w:rsidRPr="0012790D" w:rsidRDefault="00833698" w:rsidP="00717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</w:t>
            </w:r>
            <w:r w:rsidR="007175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ют:</w:t>
            </w:r>
          </w:p>
        </w:tc>
        <w:tc>
          <w:tcPr>
            <w:tcW w:w="7371" w:type="dxa"/>
            <w:hideMark/>
          </w:tcPr>
          <w:p w:rsidR="00717519" w:rsidRPr="004E785A" w:rsidRDefault="00717519" w:rsidP="004E7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785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 xml:space="preserve">Дунаевская Наталья Аркадьевна </w:t>
            </w:r>
            <w:r w:rsidR="004E785A" w:rsidRPr="004E78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–</w:t>
            </w:r>
            <w:r w:rsidRPr="004E785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E785A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города Ханты-Мансийска,</w:t>
            </w:r>
          </w:p>
          <w:p w:rsidR="00717519" w:rsidRPr="004E785A" w:rsidRDefault="00717519" w:rsidP="004E7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78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 Сергей Анатольевич</w:t>
            </w:r>
            <w:r w:rsidRPr="004E785A">
              <w:rPr>
                <w:rFonts w:ascii="Times New Roman" w:hAnsi="Times New Roman" w:cs="Times New Roman"/>
                <w:sz w:val="26"/>
                <w:szCs w:val="26"/>
              </w:rPr>
              <w:t xml:space="preserve"> - 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  <w:p w:rsidR="004E785A" w:rsidRPr="004E785A" w:rsidRDefault="004E785A" w:rsidP="004E785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8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Личкун Юрий Михайлович – </w:t>
            </w:r>
            <w:r w:rsidRPr="004E785A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Департамента образования Администрации города Ханты-Мансийска,</w:t>
            </w:r>
          </w:p>
          <w:p w:rsidR="00717519" w:rsidRPr="004E785A" w:rsidRDefault="00717519" w:rsidP="004E7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785A">
              <w:rPr>
                <w:rFonts w:ascii="Times New Roman" w:hAnsi="Times New Roman" w:cs="Times New Roman"/>
                <w:b/>
                <w:sz w:val="26"/>
                <w:szCs w:val="26"/>
              </w:rPr>
              <w:t>Витвицкий Александр Вл</w:t>
            </w:r>
            <w:bookmarkStart w:id="0" w:name="_GoBack"/>
            <w:r w:rsidRPr="004E785A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bookmarkEnd w:id="0"/>
            <w:r w:rsidRPr="004E785A">
              <w:rPr>
                <w:rFonts w:ascii="Times New Roman" w:hAnsi="Times New Roman" w:cs="Times New Roman"/>
                <w:b/>
                <w:sz w:val="26"/>
                <w:szCs w:val="26"/>
              </w:rPr>
              <w:t>димирович</w:t>
            </w:r>
            <w:r w:rsidRPr="004E785A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Департамента муниципальной собственности Администрации города Ханты-Мансийска,</w:t>
            </w:r>
          </w:p>
          <w:p w:rsidR="009C5E60" w:rsidRPr="0012790D" w:rsidRDefault="00717519" w:rsidP="004E7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785A">
              <w:rPr>
                <w:rFonts w:ascii="Times New Roman" w:hAnsi="Times New Roman" w:cs="Times New Roman"/>
                <w:b/>
                <w:sz w:val="26"/>
                <w:szCs w:val="26"/>
              </w:rPr>
              <w:t>Корчевская Елена Александровна</w:t>
            </w:r>
            <w:r w:rsidRPr="004E785A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Департамента градостроительства и архитектуры Администрации города  Ханты-Мансийска</w:t>
            </w:r>
          </w:p>
        </w:tc>
      </w:tr>
    </w:tbl>
    <w:p w:rsidR="00833698" w:rsidRPr="00067653" w:rsidRDefault="00833698" w:rsidP="00252B6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567"/>
        <w:gridCol w:w="426"/>
        <w:gridCol w:w="284"/>
        <w:gridCol w:w="2126"/>
        <w:gridCol w:w="7371"/>
      </w:tblGrid>
      <w:tr w:rsidR="001F6C96" w:rsidRPr="0012790D" w:rsidTr="00067653">
        <w:trPr>
          <w:trHeight w:val="497"/>
        </w:trPr>
        <w:tc>
          <w:tcPr>
            <w:tcW w:w="567" w:type="dxa"/>
            <w:hideMark/>
          </w:tcPr>
          <w:p w:rsidR="001F6C96" w:rsidRPr="0012790D" w:rsidRDefault="001F6C96" w:rsidP="00B22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1F6C96" w:rsidRPr="0012790D" w:rsidRDefault="001F6C96" w:rsidP="00B2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1F6C96" w:rsidRPr="002C2306" w:rsidRDefault="001F6C96" w:rsidP="00B22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C2306">
              <w:rPr>
                <w:rFonts w:ascii="Times New Roman" w:hAnsi="Times New Roman" w:cs="Times New Roman"/>
                <w:b/>
                <w:sz w:val="26"/>
                <w:szCs w:val="26"/>
              </w:rPr>
              <w:t>О подготовке к проведению празднования 75-й годовщины Победы в Великой Отечественной войне 1941-1945 годов.</w:t>
            </w:r>
          </w:p>
        </w:tc>
      </w:tr>
      <w:tr w:rsidR="001F6C96" w:rsidRPr="0012790D" w:rsidTr="00067653">
        <w:trPr>
          <w:trHeight w:val="597"/>
        </w:trPr>
        <w:tc>
          <w:tcPr>
            <w:tcW w:w="1277" w:type="dxa"/>
            <w:gridSpan w:val="3"/>
          </w:tcPr>
          <w:p w:rsidR="001F6C96" w:rsidRPr="0012790D" w:rsidRDefault="001F6C96" w:rsidP="00B223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1F6C96" w:rsidRPr="0012790D" w:rsidRDefault="001F6C96" w:rsidP="00B223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71" w:type="dxa"/>
            <w:hideMark/>
          </w:tcPr>
          <w:p w:rsidR="001F6C96" w:rsidRPr="0012790D" w:rsidRDefault="001F6C96" w:rsidP="00B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7A25">
              <w:rPr>
                <w:rFonts w:ascii="Times New Roman" w:hAnsi="Times New Roman" w:cs="Times New Roman"/>
                <w:b/>
                <w:sz w:val="26"/>
                <w:szCs w:val="26"/>
              </w:rPr>
              <w:t>Черкунова Ирина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заместитель Главы города Ханты-Мансийска</w:t>
            </w:r>
          </w:p>
        </w:tc>
      </w:tr>
    </w:tbl>
    <w:p w:rsidR="001F6C96" w:rsidRPr="00067653" w:rsidRDefault="001F6C96" w:rsidP="00252B6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567"/>
        <w:gridCol w:w="426"/>
        <w:gridCol w:w="284"/>
        <w:gridCol w:w="2126"/>
        <w:gridCol w:w="7371"/>
      </w:tblGrid>
      <w:tr w:rsidR="00590FAE" w:rsidRPr="000170B4" w:rsidTr="00067653">
        <w:trPr>
          <w:trHeight w:val="309"/>
        </w:trPr>
        <w:tc>
          <w:tcPr>
            <w:tcW w:w="567" w:type="dxa"/>
          </w:tcPr>
          <w:p w:rsidR="00590FAE" w:rsidRPr="00A035BA" w:rsidRDefault="00590FAE" w:rsidP="00252B6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590FAE" w:rsidRPr="00A035BA" w:rsidRDefault="001F6C96" w:rsidP="002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590FAE" w:rsidRPr="00A035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590FAE" w:rsidRPr="000170B4" w:rsidRDefault="00590FAE" w:rsidP="001F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035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1F6C9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декларационной кампании 2020 года.</w:t>
            </w:r>
          </w:p>
        </w:tc>
      </w:tr>
      <w:tr w:rsidR="00590FAE" w:rsidRPr="005C4AEC" w:rsidTr="00067653">
        <w:trPr>
          <w:trHeight w:val="570"/>
        </w:trPr>
        <w:tc>
          <w:tcPr>
            <w:tcW w:w="1277" w:type="dxa"/>
            <w:gridSpan w:val="3"/>
          </w:tcPr>
          <w:p w:rsidR="00590FAE" w:rsidRPr="00A035BA" w:rsidRDefault="00590FAE" w:rsidP="0006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590FAE" w:rsidRPr="00A035BA" w:rsidRDefault="00590FAE" w:rsidP="0006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35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71" w:type="dxa"/>
            <w:hideMark/>
          </w:tcPr>
          <w:p w:rsidR="00590FAE" w:rsidRPr="000C7A25" w:rsidRDefault="00A60BD5" w:rsidP="0006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Лавренов Александр Валерьевич - </w:t>
            </w:r>
            <w:r w:rsidR="00590FAE" w:rsidRPr="00A035B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Думы города Ханты-Мансийска</w:t>
            </w:r>
          </w:p>
        </w:tc>
      </w:tr>
    </w:tbl>
    <w:p w:rsidR="00590FAE" w:rsidRPr="00067653" w:rsidRDefault="00590FAE" w:rsidP="0006765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567"/>
        <w:gridCol w:w="426"/>
        <w:gridCol w:w="9781"/>
      </w:tblGrid>
      <w:tr w:rsidR="00833698" w:rsidRPr="0012790D" w:rsidTr="00067653">
        <w:trPr>
          <w:trHeight w:val="256"/>
        </w:trPr>
        <w:tc>
          <w:tcPr>
            <w:tcW w:w="567" w:type="dxa"/>
            <w:hideMark/>
          </w:tcPr>
          <w:p w:rsidR="00833698" w:rsidRPr="0012790D" w:rsidRDefault="00833698" w:rsidP="0025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833698" w:rsidRPr="0012790D" w:rsidRDefault="001F6C96" w:rsidP="002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833698" w:rsidRPr="001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781" w:type="dxa"/>
            <w:hideMark/>
          </w:tcPr>
          <w:p w:rsidR="00833698" w:rsidRPr="0012790D" w:rsidRDefault="00833698" w:rsidP="00252B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2790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Разное.</w:t>
            </w:r>
          </w:p>
        </w:tc>
      </w:tr>
    </w:tbl>
    <w:p w:rsidR="00067653" w:rsidRDefault="00067653" w:rsidP="0083369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67653" w:rsidRDefault="00067653" w:rsidP="0083369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33698" w:rsidRDefault="00833698" w:rsidP="0083369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03298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833698" w:rsidRPr="0097709A" w:rsidRDefault="00833698" w:rsidP="00833698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490" w:type="dxa"/>
        <w:tblInd w:w="-459" w:type="dxa"/>
        <w:tblLayout w:type="fixed"/>
        <w:tblLook w:val="01E0"/>
      </w:tblPr>
      <w:tblGrid>
        <w:gridCol w:w="2977"/>
        <w:gridCol w:w="7513"/>
      </w:tblGrid>
      <w:tr w:rsidR="00833698" w:rsidRPr="00DD3186" w:rsidTr="000C7A25">
        <w:trPr>
          <w:trHeight w:val="434"/>
        </w:trPr>
        <w:tc>
          <w:tcPr>
            <w:tcW w:w="2977" w:type="dxa"/>
            <w:hideMark/>
          </w:tcPr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Ряшин </w:t>
            </w:r>
          </w:p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 Павлович</w:t>
            </w:r>
          </w:p>
        </w:tc>
        <w:tc>
          <w:tcPr>
            <w:tcW w:w="7513" w:type="dxa"/>
            <w:hideMark/>
          </w:tcPr>
          <w:p w:rsidR="00833698" w:rsidRPr="00DD3186" w:rsidRDefault="00833698" w:rsidP="0006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sz w:val="26"/>
                <w:szCs w:val="26"/>
              </w:rPr>
              <w:t>- Глава города Ханты-Мансийска,</w:t>
            </w:r>
          </w:p>
        </w:tc>
      </w:tr>
      <w:tr w:rsidR="00833698" w:rsidRPr="00DD3186" w:rsidTr="000C7A25">
        <w:trPr>
          <w:trHeight w:val="434"/>
        </w:trPr>
        <w:tc>
          <w:tcPr>
            <w:tcW w:w="2977" w:type="dxa"/>
            <w:hideMark/>
          </w:tcPr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Таланов</w:t>
            </w:r>
          </w:p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Василий Петрович</w:t>
            </w:r>
          </w:p>
        </w:tc>
        <w:tc>
          <w:tcPr>
            <w:tcW w:w="7513" w:type="dxa"/>
            <w:hideMark/>
          </w:tcPr>
          <w:p w:rsidR="00833698" w:rsidRPr="00DD3186" w:rsidRDefault="00833698" w:rsidP="00067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Счетной палаты города Ханты-Мансийска,</w:t>
            </w:r>
          </w:p>
        </w:tc>
      </w:tr>
      <w:tr w:rsidR="00833698" w:rsidRPr="00DD3186" w:rsidTr="000C7A25">
        <w:trPr>
          <w:trHeight w:val="434"/>
        </w:trPr>
        <w:tc>
          <w:tcPr>
            <w:tcW w:w="2977" w:type="dxa"/>
            <w:hideMark/>
          </w:tcPr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7513" w:type="dxa"/>
            <w:hideMark/>
          </w:tcPr>
          <w:p w:rsidR="00833698" w:rsidRPr="00DD3186" w:rsidRDefault="00833698" w:rsidP="0006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sz w:val="26"/>
                <w:szCs w:val="26"/>
              </w:rPr>
              <w:t>- первый заместитель Главы города Ханты-Мансийска,</w:t>
            </w:r>
          </w:p>
        </w:tc>
      </w:tr>
      <w:tr w:rsidR="00833698" w:rsidRPr="00DD3186" w:rsidTr="000C7A25">
        <w:tc>
          <w:tcPr>
            <w:tcW w:w="2977" w:type="dxa"/>
            <w:hideMark/>
          </w:tcPr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Бормотова</w:t>
            </w:r>
          </w:p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 Витальевна</w:t>
            </w:r>
          </w:p>
        </w:tc>
        <w:tc>
          <w:tcPr>
            <w:tcW w:w="7513" w:type="dxa"/>
            <w:hideMark/>
          </w:tcPr>
          <w:p w:rsidR="00833698" w:rsidRPr="00DD3186" w:rsidRDefault="00833698" w:rsidP="00067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</w:tc>
      </w:tr>
      <w:tr w:rsidR="00833698" w:rsidRPr="00DD3186" w:rsidTr="000C7A25">
        <w:tc>
          <w:tcPr>
            <w:tcW w:w="2977" w:type="dxa"/>
            <w:hideMark/>
          </w:tcPr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Черкунова </w:t>
            </w:r>
          </w:p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 Александровна</w:t>
            </w:r>
          </w:p>
        </w:tc>
        <w:tc>
          <w:tcPr>
            <w:tcW w:w="7513" w:type="dxa"/>
            <w:hideMark/>
          </w:tcPr>
          <w:p w:rsidR="00833698" w:rsidRPr="00DD3186" w:rsidRDefault="00833698" w:rsidP="00067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</w:tc>
      </w:tr>
      <w:tr w:rsidR="00833698" w:rsidRPr="00DD3186" w:rsidTr="000C7A25">
        <w:tc>
          <w:tcPr>
            <w:tcW w:w="2977" w:type="dxa"/>
            <w:hideMark/>
          </w:tcPr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Волчков</w:t>
            </w:r>
          </w:p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Сергей Анатольевич </w:t>
            </w:r>
          </w:p>
        </w:tc>
        <w:tc>
          <w:tcPr>
            <w:tcW w:w="7513" w:type="dxa"/>
            <w:hideMark/>
          </w:tcPr>
          <w:p w:rsidR="00833698" w:rsidRPr="00DD3186" w:rsidRDefault="00833698" w:rsidP="00067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sz w:val="26"/>
                <w:szCs w:val="26"/>
              </w:rPr>
              <w:t>- заместитель  Главы города Ханты-Мансийска, директор  Департамента городского хозяйства Администрации города Ханты-Мансийска,</w:t>
            </w:r>
          </w:p>
        </w:tc>
      </w:tr>
      <w:tr w:rsidR="00067653" w:rsidRPr="00DD3186" w:rsidTr="003030D7">
        <w:tc>
          <w:tcPr>
            <w:tcW w:w="2977" w:type="dxa"/>
            <w:hideMark/>
          </w:tcPr>
          <w:p w:rsidR="00067653" w:rsidRPr="00DD3186" w:rsidRDefault="00067653" w:rsidP="00303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Кузнецов</w:t>
            </w:r>
          </w:p>
          <w:p w:rsidR="00067653" w:rsidRPr="00DD3186" w:rsidRDefault="00067653" w:rsidP="00303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Андрей Валентинович </w:t>
            </w:r>
          </w:p>
        </w:tc>
        <w:tc>
          <w:tcPr>
            <w:tcW w:w="7513" w:type="dxa"/>
            <w:hideMark/>
          </w:tcPr>
          <w:p w:rsidR="00067653" w:rsidRPr="00DD3186" w:rsidRDefault="00067653" w:rsidP="003030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 заместитель  Главы города Ханты-Мансийска,</w:t>
            </w:r>
          </w:p>
        </w:tc>
      </w:tr>
      <w:tr w:rsidR="00833698" w:rsidRPr="00DD3186" w:rsidTr="000C7A25">
        <w:tc>
          <w:tcPr>
            <w:tcW w:w="2977" w:type="dxa"/>
            <w:hideMark/>
          </w:tcPr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Теодор Вениаминович </w:t>
            </w:r>
          </w:p>
        </w:tc>
        <w:tc>
          <w:tcPr>
            <w:tcW w:w="7513" w:type="dxa"/>
          </w:tcPr>
          <w:p w:rsidR="00833698" w:rsidRPr="00DD3186" w:rsidRDefault="00833698" w:rsidP="00067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833698" w:rsidRPr="00DD3186" w:rsidRDefault="00833698" w:rsidP="00067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698" w:rsidRPr="00DD3186" w:rsidTr="000C7A25">
        <w:tc>
          <w:tcPr>
            <w:tcW w:w="2977" w:type="dxa"/>
            <w:hideMark/>
          </w:tcPr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</w:t>
            </w:r>
          </w:p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Олеся  Ильинична </w:t>
            </w:r>
          </w:p>
        </w:tc>
        <w:tc>
          <w:tcPr>
            <w:tcW w:w="7513" w:type="dxa"/>
            <w:hideMark/>
          </w:tcPr>
          <w:p w:rsidR="00833698" w:rsidRPr="00DD3186" w:rsidRDefault="00833698" w:rsidP="00067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833698" w:rsidRPr="00DD3186" w:rsidTr="000C7A25">
        <w:trPr>
          <w:trHeight w:val="80"/>
        </w:trPr>
        <w:tc>
          <w:tcPr>
            <w:tcW w:w="2977" w:type="dxa"/>
            <w:hideMark/>
          </w:tcPr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7513" w:type="dxa"/>
            <w:hideMark/>
          </w:tcPr>
          <w:p w:rsidR="00833698" w:rsidRPr="00DD3186" w:rsidRDefault="00833698" w:rsidP="00067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833698" w:rsidRPr="00DD3186" w:rsidTr="000C7A25">
        <w:trPr>
          <w:trHeight w:val="80"/>
        </w:trPr>
        <w:tc>
          <w:tcPr>
            <w:tcW w:w="2977" w:type="dxa"/>
            <w:hideMark/>
          </w:tcPr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Тарасова</w:t>
            </w:r>
          </w:p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Анна Викторовна</w:t>
            </w:r>
          </w:p>
        </w:tc>
        <w:tc>
          <w:tcPr>
            <w:tcW w:w="7513" w:type="dxa"/>
            <w:hideMark/>
          </w:tcPr>
          <w:p w:rsidR="00833698" w:rsidRPr="00DD3186" w:rsidRDefault="00833698" w:rsidP="00067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юридического управления Администрации города  Ханты-Мансийска,</w:t>
            </w:r>
          </w:p>
        </w:tc>
      </w:tr>
      <w:tr w:rsidR="00833698" w:rsidRPr="00DD3186" w:rsidTr="000C7A25">
        <w:trPr>
          <w:trHeight w:val="80"/>
        </w:trPr>
        <w:tc>
          <w:tcPr>
            <w:tcW w:w="2977" w:type="dxa"/>
            <w:hideMark/>
          </w:tcPr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Плотник</w:t>
            </w:r>
          </w:p>
          <w:p w:rsidR="00833698" w:rsidRPr="00DD3186" w:rsidRDefault="00833698" w:rsidP="00067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 Сергеевич</w:t>
            </w:r>
          </w:p>
        </w:tc>
        <w:tc>
          <w:tcPr>
            <w:tcW w:w="7513" w:type="dxa"/>
            <w:hideMark/>
          </w:tcPr>
          <w:p w:rsidR="00833698" w:rsidRPr="00DD3186" w:rsidRDefault="00833698" w:rsidP="00067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186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EE6C22" w:rsidRDefault="00EE6C22" w:rsidP="000C7A25"/>
    <w:sectPr w:rsidR="00EE6C22" w:rsidSect="0006765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3698"/>
    <w:rsid w:val="0002693B"/>
    <w:rsid w:val="00067653"/>
    <w:rsid w:val="000C7A25"/>
    <w:rsid w:val="000D57E9"/>
    <w:rsid w:val="0012790D"/>
    <w:rsid w:val="001931D3"/>
    <w:rsid w:val="001F6C96"/>
    <w:rsid w:val="0020023F"/>
    <w:rsid w:val="00252B66"/>
    <w:rsid w:val="002C2306"/>
    <w:rsid w:val="00355051"/>
    <w:rsid w:val="00383170"/>
    <w:rsid w:val="003A113D"/>
    <w:rsid w:val="004E785A"/>
    <w:rsid w:val="00590FAE"/>
    <w:rsid w:val="006E7011"/>
    <w:rsid w:val="00717519"/>
    <w:rsid w:val="007B6266"/>
    <w:rsid w:val="00833698"/>
    <w:rsid w:val="008B3873"/>
    <w:rsid w:val="009B53B6"/>
    <w:rsid w:val="009C5E60"/>
    <w:rsid w:val="00A60BD5"/>
    <w:rsid w:val="00BA64BC"/>
    <w:rsid w:val="00C21DA2"/>
    <w:rsid w:val="00CC3A0A"/>
    <w:rsid w:val="00DD3186"/>
    <w:rsid w:val="00EE6C22"/>
    <w:rsid w:val="00EE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6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336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336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336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6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336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336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336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EF88-C785-4215-A3AC-B0FA7915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Евгешка</cp:lastModifiedBy>
  <cp:revision>2</cp:revision>
  <cp:lastPrinted>2020-01-27T07:15:00Z</cp:lastPrinted>
  <dcterms:created xsi:type="dcterms:W3CDTF">2020-01-27T11:24:00Z</dcterms:created>
  <dcterms:modified xsi:type="dcterms:W3CDTF">2020-01-27T11:24:00Z</dcterms:modified>
</cp:coreProperties>
</file>