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23" w:rsidRPr="001F7D3D" w:rsidRDefault="007507F6" w:rsidP="00AA4B3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Д</w:t>
      </w:r>
      <w:r w:rsidR="00614A29">
        <w:rPr>
          <w:rFonts w:ascii="Times New Roman" w:hAnsi="Times New Roman" w:cs="Times New Roman"/>
          <w:sz w:val="24"/>
        </w:rPr>
        <w:t>иректор</w:t>
      </w:r>
      <w:r w:rsidR="00AA4B36">
        <w:rPr>
          <w:rFonts w:ascii="Times New Roman" w:hAnsi="Times New Roman" w:cs="Times New Roman"/>
          <w:sz w:val="24"/>
        </w:rPr>
        <w:t>у</w:t>
      </w:r>
      <w:r w:rsidR="001F7D3D" w:rsidRPr="001F7D3D">
        <w:rPr>
          <w:rFonts w:ascii="Times New Roman" w:hAnsi="Times New Roman" w:cs="Times New Roman"/>
          <w:sz w:val="24"/>
        </w:rPr>
        <w:t xml:space="preserve"> Департамента</w:t>
      </w:r>
    </w:p>
    <w:p w:rsidR="001F7D3D" w:rsidRPr="001F7D3D" w:rsidRDefault="00614A29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1F7D3D" w:rsidRPr="001F7D3D">
        <w:rPr>
          <w:rFonts w:ascii="Times New Roman" w:hAnsi="Times New Roman" w:cs="Times New Roman"/>
          <w:sz w:val="24"/>
        </w:rPr>
        <w:t>униципальной собственности</w:t>
      </w:r>
    </w:p>
    <w:p w:rsidR="001F7D3D" w:rsidRPr="001F7D3D" w:rsidRDefault="001F7D3D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7D3D">
        <w:rPr>
          <w:rFonts w:ascii="Times New Roman" w:hAnsi="Times New Roman" w:cs="Times New Roman"/>
          <w:sz w:val="24"/>
        </w:rPr>
        <w:t>Администрации города</w:t>
      </w:r>
    </w:p>
    <w:p w:rsidR="001F7D3D" w:rsidRPr="001F7D3D" w:rsidRDefault="001F7D3D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7D3D">
        <w:rPr>
          <w:rFonts w:ascii="Times New Roman" w:hAnsi="Times New Roman" w:cs="Times New Roman"/>
          <w:sz w:val="24"/>
        </w:rPr>
        <w:t>Ханты-Мансийска</w:t>
      </w:r>
    </w:p>
    <w:p w:rsidR="001F7D3D" w:rsidRDefault="00AA4B36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 Витвицкому</w:t>
      </w:r>
    </w:p>
    <w:p w:rsidR="001F7D3D" w:rsidRPr="001F7D3D" w:rsidRDefault="001F7D3D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F7D3D" w:rsidRPr="001F7D3D" w:rsidRDefault="001F7D3D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7D3D">
        <w:rPr>
          <w:rFonts w:ascii="Times New Roman" w:hAnsi="Times New Roman" w:cs="Times New Roman"/>
          <w:sz w:val="24"/>
        </w:rPr>
        <w:t>От (Ф.И.О.)______</w:t>
      </w:r>
      <w:r>
        <w:rPr>
          <w:rFonts w:ascii="Times New Roman" w:hAnsi="Times New Roman" w:cs="Times New Roman"/>
          <w:sz w:val="24"/>
        </w:rPr>
        <w:t>_________</w:t>
      </w:r>
      <w:r w:rsidRPr="001F7D3D">
        <w:rPr>
          <w:rFonts w:ascii="Times New Roman" w:hAnsi="Times New Roman" w:cs="Times New Roman"/>
          <w:sz w:val="24"/>
        </w:rPr>
        <w:t>____________</w:t>
      </w:r>
    </w:p>
    <w:p w:rsidR="001F7D3D" w:rsidRDefault="001F7D3D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7D3D">
        <w:rPr>
          <w:rFonts w:ascii="Times New Roman" w:hAnsi="Times New Roman" w:cs="Times New Roman"/>
          <w:sz w:val="24"/>
        </w:rPr>
        <w:t>___________________________</w:t>
      </w:r>
    </w:p>
    <w:p w:rsidR="001F7D3D" w:rsidRPr="001F7D3D" w:rsidRDefault="001F7D3D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F7D3D" w:rsidRPr="001F7D3D" w:rsidRDefault="001F7D3D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</w:t>
      </w:r>
      <w:r w:rsidRPr="001F7D3D">
        <w:rPr>
          <w:rFonts w:ascii="Times New Roman" w:hAnsi="Times New Roman" w:cs="Times New Roman"/>
          <w:sz w:val="24"/>
        </w:rPr>
        <w:t>___________________________</w:t>
      </w:r>
    </w:p>
    <w:p w:rsidR="001F7D3D" w:rsidRDefault="001F7D3D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1F7D3D" w:rsidRPr="001F7D3D" w:rsidRDefault="001F7D3D" w:rsidP="001F7D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7D3D">
        <w:rPr>
          <w:rFonts w:ascii="Times New Roman" w:hAnsi="Times New Roman" w:cs="Times New Roman"/>
          <w:sz w:val="24"/>
        </w:rPr>
        <w:t>___________________________</w:t>
      </w:r>
    </w:p>
    <w:p w:rsidR="001F7D3D" w:rsidRDefault="001F7D3D" w:rsidP="001F7D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="00B95F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1F7D3D">
        <w:rPr>
          <w:rFonts w:ascii="Times New Roman" w:hAnsi="Times New Roman" w:cs="Times New Roman"/>
          <w:sz w:val="24"/>
        </w:rPr>
        <w:t>(контактный телефон)</w:t>
      </w:r>
    </w:p>
    <w:p w:rsidR="001F7D3D" w:rsidRDefault="001F7D3D" w:rsidP="001F7D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F7D3D" w:rsidRDefault="001F7D3D" w:rsidP="001F7D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F7D3D" w:rsidRDefault="001F7D3D" w:rsidP="001F7D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F7D3D" w:rsidRDefault="001F7D3D" w:rsidP="001F7D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1F7D3D" w:rsidRDefault="001F7D3D" w:rsidP="001F7D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F7D3D" w:rsidRDefault="001F7D3D" w:rsidP="001F7D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F7D3D" w:rsidRDefault="001F7D3D" w:rsidP="001F7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D3D" w:rsidRDefault="001F7D3D" w:rsidP="001F7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5F72" w:rsidRDefault="00B95F72" w:rsidP="00B95F72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B95F72" w:rsidRDefault="00B95F72" w:rsidP="00B95F72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 (мы) предупрежден 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</w:t>
      </w:r>
    </w:p>
    <w:p w:rsidR="00B95F72" w:rsidRDefault="00B95F72" w:rsidP="00B95F72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95F72" w:rsidRDefault="00B95F72" w:rsidP="00B95F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95F72" w:rsidRDefault="00B95F72" w:rsidP="00B95F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заявителя: </w:t>
      </w:r>
    </w:p>
    <w:p w:rsidR="00B95F72" w:rsidRDefault="00B95F72" w:rsidP="00B95F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5F72" w:rsidRDefault="00B95F72" w:rsidP="00B95F7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«____» ___________ 20</w:t>
      </w:r>
      <w:r w:rsidR="009110F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F72" w:rsidRDefault="00B95F72" w:rsidP="00B95F72">
      <w:pPr>
        <w:spacing w:after="0"/>
        <w:ind w:left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(Ф.И.О.)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(подпись)</w:t>
      </w:r>
    </w:p>
    <w:p w:rsidR="00B95F72" w:rsidRDefault="00B95F72" w:rsidP="00B95F7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95F72" w:rsidRDefault="00B95F72" w:rsidP="00B95F7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95F72" w:rsidRDefault="00B95F72" w:rsidP="00B95F7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Заявление принято дата:_________________ время:____________ № (по журналу)_____________</w:t>
      </w:r>
    </w:p>
    <w:p w:rsidR="00B95F72" w:rsidRDefault="00B95F72" w:rsidP="00B95F7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3032F" w:rsidRDefault="0093032F" w:rsidP="00B95F7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95F72" w:rsidRDefault="00B95F72" w:rsidP="00B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>Подпись должностного лица ___________________</w:t>
      </w:r>
    </w:p>
    <w:sectPr w:rsidR="00B9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3E"/>
    <w:rsid w:val="0007342D"/>
    <w:rsid w:val="000A42F8"/>
    <w:rsid w:val="000F3CC6"/>
    <w:rsid w:val="00164174"/>
    <w:rsid w:val="001F7D3D"/>
    <w:rsid w:val="0020731E"/>
    <w:rsid w:val="002D50CE"/>
    <w:rsid w:val="002D619C"/>
    <w:rsid w:val="0034638C"/>
    <w:rsid w:val="0036713E"/>
    <w:rsid w:val="003A6D64"/>
    <w:rsid w:val="0042297D"/>
    <w:rsid w:val="004929A0"/>
    <w:rsid w:val="005C5123"/>
    <w:rsid w:val="00612932"/>
    <w:rsid w:val="00614A29"/>
    <w:rsid w:val="006609AB"/>
    <w:rsid w:val="00700DC5"/>
    <w:rsid w:val="007507F6"/>
    <w:rsid w:val="0088737A"/>
    <w:rsid w:val="009110F6"/>
    <w:rsid w:val="0093032F"/>
    <w:rsid w:val="00AA4B36"/>
    <w:rsid w:val="00AE782C"/>
    <w:rsid w:val="00B645D3"/>
    <w:rsid w:val="00B81C00"/>
    <w:rsid w:val="00B95F72"/>
    <w:rsid w:val="00BE2EE4"/>
    <w:rsid w:val="00C22D09"/>
    <w:rsid w:val="00C31583"/>
    <w:rsid w:val="00C77522"/>
    <w:rsid w:val="00CA0E46"/>
    <w:rsid w:val="00DE1F2E"/>
    <w:rsid w:val="00E47D0D"/>
    <w:rsid w:val="00ED3D13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Евгений Олегович</dc:creator>
  <cp:lastModifiedBy>Лиханов Кирилл Андреевич</cp:lastModifiedBy>
  <cp:revision>2</cp:revision>
  <cp:lastPrinted>2020-01-28T05:20:00Z</cp:lastPrinted>
  <dcterms:created xsi:type="dcterms:W3CDTF">2020-02-25T13:18:00Z</dcterms:created>
  <dcterms:modified xsi:type="dcterms:W3CDTF">2020-02-25T13:18:00Z</dcterms:modified>
</cp:coreProperties>
</file>