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DE1" w:rsidRPr="0068160C" w:rsidRDefault="00034DE1" w:rsidP="006816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60C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68160C" w:rsidRDefault="00034DE1" w:rsidP="006816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60C">
        <w:rPr>
          <w:rFonts w:ascii="Times New Roman" w:hAnsi="Times New Roman" w:cs="Times New Roman"/>
          <w:b/>
          <w:sz w:val="28"/>
          <w:szCs w:val="28"/>
        </w:rPr>
        <w:t>о проведении общероссийского дня приема граждан</w:t>
      </w:r>
    </w:p>
    <w:p w:rsidR="00034DE1" w:rsidRPr="0068160C" w:rsidRDefault="0068160C" w:rsidP="006816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 декабря 2019 года,</w:t>
      </w:r>
      <w:r w:rsidR="00034DE1" w:rsidRPr="0068160C">
        <w:rPr>
          <w:rFonts w:ascii="Times New Roman" w:hAnsi="Times New Roman" w:cs="Times New Roman"/>
          <w:b/>
          <w:sz w:val="28"/>
          <w:szCs w:val="28"/>
        </w:rPr>
        <w:br/>
        <w:t>в День Конституции Российской Федерации</w:t>
      </w:r>
    </w:p>
    <w:p w:rsidR="0068160C" w:rsidRPr="0068160C" w:rsidRDefault="0068160C" w:rsidP="00681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F9E" w:rsidRPr="006D6F9E" w:rsidRDefault="006D6F9E" w:rsidP="006D6F9E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D6F9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В соответствии с поручением Президента Российской Федерации  ежегодно проводится общероссийский день приема граждан с 12 часов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6D6F9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00 минут до 20 часов 00 минут по местному времени в Приемной Президента Российской Федерации по приему граждан в городе Москве, приемных  Президента Российской Федерации в федеральных округах</w:t>
      </w:r>
      <w:r w:rsidR="00BB2416" w:rsidRPr="00BB241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                      </w:t>
      </w:r>
      <w:r w:rsidRPr="006D6F9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 в административных центрах субъектов Российской Федерации (далее – приемные Президента Российской Федерации), в федеральных органах исполнительной</w:t>
      </w:r>
      <w:proofErr w:type="gramEnd"/>
      <w:r w:rsidRPr="006D6F9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власти и в соответствующих территориальных органах,</w:t>
      </w:r>
      <w:r w:rsidRPr="006D6F9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br/>
        <w:t>в федеральных государственных органах и в соответствующих</w:t>
      </w:r>
      <w:r w:rsidR="00BB2416" w:rsidRPr="00BB241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6F9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территориальных органах, в исполнительных органах государственной власти субъектов Российской Федерации (далее – государственные органы)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6D6F9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 в органах местного самоуправления. </w:t>
      </w:r>
    </w:p>
    <w:p w:rsidR="006D6F9E" w:rsidRPr="006D6F9E" w:rsidRDefault="006D6F9E" w:rsidP="006D6F9E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D6F9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С 12 часов 00 минут до 20 часов 00 минут по местному времени проводят личный прием заявителей, пришедших в соответствующие приемные Президента Российской Федерации, государственные органы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6D6F9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или органы местного самоуправления, уполномоченные лица данных органов и обеспечивают с согласия заявителей личное обращение</w:t>
      </w:r>
      <w:r w:rsidR="008C59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6F9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в режиме видеоконференцсвязи, видеосвязи, </w:t>
      </w:r>
      <w:proofErr w:type="spellStart"/>
      <w:r w:rsidRPr="006D6F9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аудиосвязи</w:t>
      </w:r>
      <w:proofErr w:type="spellEnd"/>
      <w:r w:rsidRPr="006D6F9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или иных видов связи </w:t>
      </w:r>
      <w:r w:rsidR="008C59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6D6F9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 уполномоченным лицам иных органов, в компетенцию которых входит решение</w:t>
      </w:r>
      <w:proofErr w:type="gramEnd"/>
      <w:r w:rsidRPr="006D6F9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поставленных в устных обращениях вопросов. </w:t>
      </w:r>
    </w:p>
    <w:p w:rsidR="006D6F9E" w:rsidRPr="006D6F9E" w:rsidRDefault="006D6F9E" w:rsidP="006D6F9E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D6F9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Личный прием проводится в порядке живой очереди</w:t>
      </w:r>
      <w:r w:rsidR="00BB2416" w:rsidRPr="00BB241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Pr="006D6F9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при предоставлении документа, удостоверяющего личность заявителя (паспорта).</w:t>
      </w:r>
    </w:p>
    <w:p w:rsidR="006D6F9E" w:rsidRPr="006D6F9E" w:rsidRDefault="006D6F9E" w:rsidP="006D6F9E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D6F9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В случае если уполномоченные лица органов, осуществляющие личный прием заявителей, не обеспечили, с учетом часовых зон, возможность личного обращения заявителей в режиме видеоконференцсвязи, видеосвязи, </w:t>
      </w:r>
      <w:proofErr w:type="spellStart"/>
      <w:r w:rsidRPr="006D6F9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аудиосвязи</w:t>
      </w:r>
      <w:proofErr w:type="spellEnd"/>
      <w:r w:rsidRPr="006D6F9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или иных видов связи к уполномоченным лицам  органов, в компетенцию которых входит решение поставленных</w:t>
      </w:r>
      <w:r w:rsidR="008F336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6F9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 устных обращениях вопросов, то в течение 7 рабочих дней после общероссийского дня приема граждан или в иные удобные для данных</w:t>
      </w:r>
      <w:proofErr w:type="gramEnd"/>
      <w:r w:rsidRPr="006D6F9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заявителей сроки будет обеспечена возможность личного обращения к соответствующим уполномоченным лицам. О времени, дате и месте проведения приема </w:t>
      </w:r>
      <w:r w:rsidR="008F336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Pr="006D6F9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в режиме видеоконференцсвязи, видеосвязи, </w:t>
      </w:r>
      <w:proofErr w:type="spellStart"/>
      <w:r w:rsidRPr="006D6F9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аудиосвязи</w:t>
      </w:r>
      <w:proofErr w:type="spellEnd"/>
      <w:r w:rsidRPr="006D6F9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или иных видов связи данные заявители информируются в течение 3 рабочих дней после общероссийского дня приема граждан.</w:t>
      </w:r>
    </w:p>
    <w:p w:rsidR="006D6F9E" w:rsidRPr="006D6F9E" w:rsidRDefault="006D6F9E" w:rsidP="006D6F9E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D6F9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Информация об адресах проведения 12 декабря 2019 года приема заявителей размещена на официальном сайте Президента Российской Федерации в сети Интернет на странице «Личный прием» раздела «Обращения» (</w:t>
      </w:r>
      <w:hyperlink r:id="rId5" w:history="1">
        <w:r w:rsidRPr="006D6F9E">
          <w:rPr>
            <w:rFonts w:ascii="Times New Roman" w:eastAsia="Arial Unicode MS" w:hAnsi="Times New Roman" w:cs="Times New Roman"/>
            <w:sz w:val="28"/>
            <w:szCs w:val="28"/>
            <w:u w:val="single"/>
            <w:lang w:eastAsia="ru-RU"/>
          </w:rPr>
          <w:t>http://letters.kremlin.ru/receptions</w:t>
        </w:r>
      </w:hyperlink>
      <w:r w:rsidRPr="006D6F9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), а также на Официальном информационном портале органов местного самоуправления города</w:t>
      </w:r>
      <w:r w:rsidR="00BB2416" w:rsidRPr="00BB241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6D6F9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Ханты-Мансийска </w:t>
      </w:r>
      <w:hyperlink r:id="rId6" w:history="1">
        <w:r w:rsidRPr="006D6F9E">
          <w:rPr>
            <w:rFonts w:ascii="Times New Roman" w:eastAsia="Arial Unicode MS" w:hAnsi="Times New Roman" w:cs="Times New Roman"/>
            <w:color w:val="0000FF"/>
            <w:sz w:val="28"/>
            <w:szCs w:val="28"/>
            <w:u w:val="single"/>
            <w:lang w:eastAsia="ru-RU"/>
          </w:rPr>
          <w:t>http://admhmansy.ru/</w:t>
        </w:r>
      </w:hyperlink>
      <w:r w:rsidRPr="006D6F9E">
        <w:rPr>
          <w:rFonts w:ascii="Times New Roman" w:eastAsia="Arial Unicode MS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6D6F9E">
        <w:rPr>
          <w:rFonts w:ascii="Times New Roman" w:eastAsia="Arial Unicode MS" w:hAnsi="Times New Roman" w:cs="Times New Roman"/>
          <w:sz w:val="28"/>
          <w:szCs w:val="28"/>
          <w:lang w:eastAsia="ru-RU"/>
        </w:rPr>
        <w:t>в разделе «Интернет приемная».</w:t>
      </w:r>
    </w:p>
    <w:p w:rsidR="00F22F80" w:rsidRPr="00F22F80" w:rsidRDefault="00F22F80" w:rsidP="00F22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F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Уполномоченные лица Администрации города Ханты-Мансийска,</w:t>
      </w:r>
      <w:r w:rsidRPr="00F22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2F80" w:rsidRPr="00F22F80" w:rsidRDefault="00F22F80" w:rsidP="00F22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2F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осуществляющие</w:t>
      </w:r>
      <w:proofErr w:type="gramEnd"/>
      <w:r w:rsidRPr="00F22F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прием заявителей в ходе общероссийского дня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22F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приема граждан </w:t>
      </w:r>
    </w:p>
    <w:p w:rsidR="00F22F80" w:rsidRPr="00F22F80" w:rsidRDefault="00F22F80" w:rsidP="00F22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F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 декабря 2019 года с 12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часов </w:t>
      </w:r>
      <w:r w:rsidRPr="00F22F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минут</w:t>
      </w:r>
      <w:r w:rsidRPr="00F22F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часов </w:t>
      </w:r>
      <w:r w:rsidRPr="00F22F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00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минут</w:t>
      </w:r>
      <w:r w:rsidRPr="00F22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22F80" w:rsidRPr="00F22F80" w:rsidRDefault="00F22F80" w:rsidP="00F22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1"/>
        <w:gridCol w:w="5028"/>
        <w:gridCol w:w="2303"/>
      </w:tblGrid>
      <w:tr w:rsidR="00822271" w:rsidRPr="00F22F80" w:rsidTr="000248F7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F80" w:rsidRPr="00F22F80" w:rsidRDefault="00F22F80" w:rsidP="0002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  <w:p w:rsidR="00F22F80" w:rsidRPr="00F22F80" w:rsidRDefault="00F22F80" w:rsidP="0002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уполномоченного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F80" w:rsidRPr="00F22F80" w:rsidRDefault="00F22F80" w:rsidP="0002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F80" w:rsidRPr="00F22F80" w:rsidRDefault="00F22F80" w:rsidP="0002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приема</w:t>
            </w:r>
          </w:p>
        </w:tc>
      </w:tr>
      <w:tr w:rsidR="00822271" w:rsidRPr="00F22F80" w:rsidTr="000248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F22F80" w:rsidRDefault="00F22F80" w:rsidP="008F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Дунаевская </w:t>
            </w:r>
          </w:p>
          <w:p w:rsidR="00F22F80" w:rsidRPr="00F22F80" w:rsidRDefault="00F22F80" w:rsidP="008F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Наталья Аркадьевна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F22F80" w:rsidRDefault="00F22F80" w:rsidP="008F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заместитель Главы </w:t>
            </w:r>
            <w:r w:rsidR="007B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</w:t>
            </w: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</w:t>
            </w:r>
            <w:r w:rsidR="007B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F22F80" w:rsidRDefault="00F22F80" w:rsidP="0002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анты-Мансийск</w:t>
            </w:r>
            <w:proofErr w:type="spellEnd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22F80" w:rsidRPr="00F22F80" w:rsidRDefault="00F22F80" w:rsidP="0002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зержинского</w:t>
            </w:r>
            <w:proofErr w:type="spellEnd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д.6, каб.309, 3 этаж</w:t>
            </w:r>
          </w:p>
        </w:tc>
      </w:tr>
      <w:tr w:rsidR="00822271" w:rsidRPr="00F22F80" w:rsidTr="000248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F22F80" w:rsidRDefault="00F22F80" w:rsidP="008F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Черкунова </w:t>
            </w:r>
          </w:p>
          <w:p w:rsidR="00F22F80" w:rsidRPr="00F22F80" w:rsidRDefault="00F22F80" w:rsidP="008F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Ирина Александровна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F22F80" w:rsidRDefault="00F22F80" w:rsidP="008F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города Ханты-Мансийска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F22F80" w:rsidRDefault="00F22F80" w:rsidP="0002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анты-Мансийск</w:t>
            </w:r>
            <w:proofErr w:type="spellEnd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22F80" w:rsidRPr="00F22F80" w:rsidRDefault="00F22F80" w:rsidP="0002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зержинского</w:t>
            </w:r>
            <w:proofErr w:type="spellEnd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д.6, каб.305, 3 этаж</w:t>
            </w:r>
          </w:p>
        </w:tc>
      </w:tr>
      <w:tr w:rsidR="00822271" w:rsidRPr="00F22F80" w:rsidTr="000248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F22F80" w:rsidRDefault="00F22F80" w:rsidP="008F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Марютин </w:t>
            </w:r>
          </w:p>
          <w:p w:rsidR="00F22F80" w:rsidRPr="00F22F80" w:rsidRDefault="00F22F80" w:rsidP="008F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Теодор Вениаминович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F22F80" w:rsidRDefault="00F22F80" w:rsidP="008F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города Ханты-Мансийска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F22F80" w:rsidRDefault="00F22F80" w:rsidP="0002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анты-Мансийск</w:t>
            </w:r>
            <w:proofErr w:type="spellEnd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22F80" w:rsidRPr="00F22F80" w:rsidRDefault="00F22F80" w:rsidP="0002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зержинского</w:t>
            </w:r>
            <w:proofErr w:type="spellEnd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д.6, каб.210, 2 этаж</w:t>
            </w:r>
          </w:p>
        </w:tc>
      </w:tr>
      <w:tr w:rsidR="00822271" w:rsidRPr="00F22F80" w:rsidTr="000248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F22F80" w:rsidRDefault="00F22F80" w:rsidP="008F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Бормотова</w:t>
            </w:r>
            <w:proofErr w:type="spellEnd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22F80" w:rsidRPr="00F22F80" w:rsidRDefault="00F22F80" w:rsidP="008F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Татьяна Витальевна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F22F80" w:rsidRDefault="00F22F80" w:rsidP="008F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города Ханты-Мансийска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F22F80" w:rsidRDefault="00F22F80" w:rsidP="0002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анты-Мансийск</w:t>
            </w:r>
            <w:proofErr w:type="spellEnd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22F80" w:rsidRPr="00F22F80" w:rsidRDefault="00F22F80" w:rsidP="0002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зержинского</w:t>
            </w:r>
            <w:proofErr w:type="spellEnd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д.6, каб.405, 4 этаж</w:t>
            </w:r>
          </w:p>
        </w:tc>
      </w:tr>
      <w:tr w:rsidR="00822271" w:rsidRPr="00F22F80" w:rsidTr="000248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F22F80" w:rsidRDefault="00F22F80" w:rsidP="008F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Волчков </w:t>
            </w:r>
          </w:p>
          <w:p w:rsidR="00F22F80" w:rsidRPr="00F22F80" w:rsidRDefault="00F22F80" w:rsidP="008F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Сергей Анатольевич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F22F80" w:rsidRDefault="00822271" w:rsidP="008F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F22F80"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22F80"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города</w:t>
            </w:r>
            <w:r w:rsidR="00F22F80"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Ханты-Мансийска, директор </w:t>
            </w:r>
            <w:proofErr w:type="gramStart"/>
            <w:r w:rsidR="00F22F80"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Департамента городского хозяйства </w:t>
            </w:r>
            <w:r w:rsidR="007B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  <w:r w:rsidR="00F22F80"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города Ханты-Мансийска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F22F80" w:rsidRDefault="00F22F80" w:rsidP="0002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анты-Мансийск</w:t>
            </w:r>
            <w:proofErr w:type="spellEnd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22F80" w:rsidRPr="00F22F80" w:rsidRDefault="00F22F80" w:rsidP="0002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алинина</w:t>
            </w:r>
            <w:proofErr w:type="spellEnd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д.26,</w:t>
            </w:r>
          </w:p>
          <w:p w:rsidR="00F22F80" w:rsidRPr="00F22F80" w:rsidRDefault="00F22F80" w:rsidP="0002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каб.505, 5 этаж</w:t>
            </w:r>
          </w:p>
        </w:tc>
      </w:tr>
      <w:tr w:rsidR="00822271" w:rsidRPr="00F22F80" w:rsidTr="000248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F22F80" w:rsidRDefault="00F22F80" w:rsidP="008F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Кузнецов </w:t>
            </w:r>
          </w:p>
          <w:p w:rsidR="00F22F80" w:rsidRPr="00F22F80" w:rsidRDefault="00F22F80" w:rsidP="008F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Андрей Валентинович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F22F80" w:rsidRDefault="00F22F80" w:rsidP="008F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города Ханты-Мансийска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F22F80" w:rsidRDefault="00F22F80" w:rsidP="0002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анты-Мансийск</w:t>
            </w:r>
            <w:proofErr w:type="spellEnd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22F80" w:rsidRPr="00F22F80" w:rsidRDefault="00F22F80" w:rsidP="0002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зержинского</w:t>
            </w:r>
            <w:proofErr w:type="spellEnd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д.6, каб.303, 3 этаж</w:t>
            </w:r>
          </w:p>
        </w:tc>
      </w:tr>
      <w:tr w:rsidR="00822271" w:rsidRPr="00F22F80" w:rsidTr="000248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F22F80" w:rsidRDefault="00F22F80" w:rsidP="008F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Сажаева </w:t>
            </w:r>
          </w:p>
          <w:p w:rsidR="00F22F80" w:rsidRPr="00F22F80" w:rsidRDefault="00F22F80" w:rsidP="008F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Марина Владимировна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F22F80" w:rsidRDefault="00F22F80" w:rsidP="008F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управляющий делами </w:t>
            </w:r>
            <w:r w:rsidR="007B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</w:t>
            </w: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города Ханты-Мансийска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F22F80" w:rsidRDefault="00F22F80" w:rsidP="0002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анты-Мансийск</w:t>
            </w:r>
            <w:proofErr w:type="spellEnd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22F80" w:rsidRPr="00F22F80" w:rsidRDefault="00F22F80" w:rsidP="0002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зержинского</w:t>
            </w:r>
            <w:proofErr w:type="spellEnd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д.6, каб.306, 3 этаж</w:t>
            </w:r>
          </w:p>
        </w:tc>
      </w:tr>
      <w:tr w:rsidR="00822271" w:rsidRPr="00F22F80" w:rsidTr="000248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F22F80" w:rsidRDefault="00F22F80" w:rsidP="008F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 </w:t>
            </w:r>
          </w:p>
          <w:p w:rsidR="00F22F80" w:rsidRDefault="00F22F80" w:rsidP="008F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Олеся</w:t>
            </w:r>
          </w:p>
          <w:p w:rsidR="00F22F80" w:rsidRPr="00F22F80" w:rsidRDefault="00F22F80" w:rsidP="008F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Ильинична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F22F80" w:rsidRDefault="00F22F80" w:rsidP="008F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Департамента управления финансами</w:t>
            </w:r>
          </w:p>
          <w:p w:rsidR="00F22F80" w:rsidRPr="00F22F80" w:rsidRDefault="00F22F80" w:rsidP="008F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города Ханты-Мансийска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F22F80" w:rsidRDefault="00F22F80" w:rsidP="0002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анты-Мансийск</w:t>
            </w:r>
            <w:proofErr w:type="spellEnd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22F80" w:rsidRPr="00F22F80" w:rsidRDefault="00F22F80" w:rsidP="0002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ира</w:t>
            </w:r>
            <w:proofErr w:type="spellEnd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д.13, каб.250, 2 этаж</w:t>
            </w:r>
          </w:p>
        </w:tc>
      </w:tr>
      <w:tr w:rsidR="00822271" w:rsidRPr="00F22F80" w:rsidTr="000248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F22F80" w:rsidRDefault="00F22F80" w:rsidP="008F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Корчевская </w:t>
            </w:r>
          </w:p>
          <w:p w:rsidR="00F22F80" w:rsidRPr="00F22F80" w:rsidRDefault="00F22F80" w:rsidP="008F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Елена Александровна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03AB" w:rsidRDefault="00F22F80" w:rsidP="008F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Департамента</w:t>
            </w:r>
          </w:p>
          <w:p w:rsidR="00F22F80" w:rsidRPr="00F22F80" w:rsidRDefault="00F22F80" w:rsidP="008F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градостроительства</w:t>
            </w:r>
            <w:r w:rsidR="007B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архитектуры </w:t>
            </w:r>
            <w:r w:rsidR="007B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</w:t>
            </w: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города</w:t>
            </w:r>
            <w:r w:rsidR="007B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F22F80" w:rsidRDefault="00F22F80" w:rsidP="0002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анты-Мансийск</w:t>
            </w:r>
            <w:proofErr w:type="spellEnd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22F80" w:rsidRPr="00F22F80" w:rsidRDefault="00F22F80" w:rsidP="0002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алинина</w:t>
            </w:r>
            <w:proofErr w:type="spellEnd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д.26,</w:t>
            </w:r>
          </w:p>
          <w:p w:rsidR="00F22F80" w:rsidRPr="00F22F80" w:rsidRDefault="00F22F80" w:rsidP="0002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каб.304, 3 этаж</w:t>
            </w:r>
          </w:p>
        </w:tc>
      </w:tr>
      <w:tr w:rsidR="00822271" w:rsidRPr="00F22F80" w:rsidTr="000248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F22F80" w:rsidRDefault="00F22F80" w:rsidP="008F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Витвицкий </w:t>
            </w:r>
          </w:p>
          <w:p w:rsidR="00F22F80" w:rsidRPr="00F22F80" w:rsidRDefault="00F22F80" w:rsidP="008F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 Владимирович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03AB" w:rsidRDefault="00F22F80" w:rsidP="008F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Департамента</w:t>
            </w:r>
          </w:p>
          <w:p w:rsidR="007B03AB" w:rsidRDefault="00F22F80" w:rsidP="008F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собственности</w:t>
            </w:r>
          </w:p>
          <w:p w:rsidR="00F22F80" w:rsidRPr="00F22F80" w:rsidRDefault="00F22F80" w:rsidP="008F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города</w:t>
            </w:r>
            <w:r w:rsidR="007B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F22F80" w:rsidRDefault="00F22F80" w:rsidP="0002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анты-Мансийск</w:t>
            </w:r>
            <w:proofErr w:type="spellEnd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22F80" w:rsidRPr="00F22F80" w:rsidRDefault="00F22F80" w:rsidP="0002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ира</w:t>
            </w:r>
            <w:proofErr w:type="spellEnd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д.14, каб.2,</w:t>
            </w:r>
          </w:p>
          <w:p w:rsidR="00F22F80" w:rsidRPr="00F22F80" w:rsidRDefault="00F22F80" w:rsidP="0002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этаж</w:t>
            </w:r>
          </w:p>
        </w:tc>
      </w:tr>
      <w:tr w:rsidR="00822271" w:rsidRPr="00F22F80" w:rsidTr="000248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F22F80" w:rsidRDefault="00F22F80" w:rsidP="008F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Личкун </w:t>
            </w:r>
          </w:p>
          <w:p w:rsidR="00F22F80" w:rsidRDefault="00F22F80" w:rsidP="008F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Юрий</w:t>
            </w:r>
          </w:p>
          <w:p w:rsidR="00F22F80" w:rsidRPr="00F22F80" w:rsidRDefault="00F22F80" w:rsidP="008F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Михайлович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F22F80" w:rsidRDefault="00F22F80" w:rsidP="008F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gramStart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Департамента образования Администрации города Ханты-Мансийска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F22F80" w:rsidRDefault="00F22F80" w:rsidP="0002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анты-Мансийск</w:t>
            </w:r>
            <w:proofErr w:type="spellEnd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22F80" w:rsidRPr="00F22F80" w:rsidRDefault="00F22F80" w:rsidP="0002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ехова</w:t>
            </w:r>
            <w:proofErr w:type="spellEnd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д.71, каб.203,</w:t>
            </w:r>
            <w:r w:rsidR="00B26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этаж</w:t>
            </w:r>
          </w:p>
        </w:tc>
      </w:tr>
      <w:tr w:rsidR="00822271" w:rsidRPr="00F22F80" w:rsidTr="000248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F22F80" w:rsidRDefault="00F22F80" w:rsidP="008F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Майорова </w:t>
            </w:r>
          </w:p>
          <w:p w:rsidR="00822271" w:rsidRDefault="00F22F80" w:rsidP="008F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  <w:p w:rsidR="00F22F80" w:rsidRPr="00F22F80" w:rsidRDefault="00F22F80" w:rsidP="008F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Семеновна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402" w:rsidRDefault="00F22F80" w:rsidP="008F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организационной</w:t>
            </w: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контрольной работы</w:t>
            </w:r>
          </w:p>
          <w:p w:rsidR="00F22F80" w:rsidRPr="00F22F80" w:rsidRDefault="00F22F80" w:rsidP="008F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города Ханты-Мансийска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F22F80" w:rsidRDefault="00F22F80" w:rsidP="0002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анты-Мансийск</w:t>
            </w:r>
            <w:proofErr w:type="spellEnd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22F80" w:rsidRPr="00F22F80" w:rsidRDefault="00F22F80" w:rsidP="0002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зержинского</w:t>
            </w:r>
            <w:proofErr w:type="spellEnd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д.6, каб.106, 1 этаж</w:t>
            </w:r>
          </w:p>
        </w:tc>
      </w:tr>
      <w:tr w:rsidR="00822271" w:rsidRPr="00F22F80" w:rsidTr="000248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F22F80" w:rsidRDefault="00F22F80" w:rsidP="008F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Олейникова </w:t>
            </w:r>
          </w:p>
          <w:p w:rsidR="00822271" w:rsidRDefault="00F22F80" w:rsidP="008F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  <w:p w:rsidR="00F22F80" w:rsidRPr="00F22F80" w:rsidRDefault="00F22F80" w:rsidP="008F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Игорьевна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402" w:rsidRDefault="00F22F80" w:rsidP="008F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кадровой работы</w:t>
            </w: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муниципальной службы</w:t>
            </w:r>
          </w:p>
          <w:p w:rsidR="00F22F80" w:rsidRPr="00F22F80" w:rsidRDefault="00F22F80" w:rsidP="008F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города Ханты-Мансийска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F22F80" w:rsidRDefault="00F22F80" w:rsidP="0002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анты-Мансийск</w:t>
            </w:r>
            <w:proofErr w:type="spellEnd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22F80" w:rsidRPr="00F22F80" w:rsidRDefault="00F22F80" w:rsidP="0002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зержинского</w:t>
            </w:r>
            <w:proofErr w:type="spellEnd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д.6, каб.410, 4 этаж</w:t>
            </w:r>
          </w:p>
        </w:tc>
      </w:tr>
      <w:tr w:rsidR="00822271" w:rsidRPr="00F22F80" w:rsidTr="000248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F22F80" w:rsidRDefault="00F22F80" w:rsidP="008F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Струженко </w:t>
            </w:r>
          </w:p>
          <w:p w:rsidR="00F22F80" w:rsidRPr="00F22F80" w:rsidRDefault="00F22F80" w:rsidP="008F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Юлия Валентиновна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F22F80" w:rsidRDefault="00F22F80" w:rsidP="008F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юридического управления Администрации города Ханты-Мансийска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F22F80" w:rsidRDefault="00F22F80" w:rsidP="0002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анты-Мансийск</w:t>
            </w:r>
            <w:proofErr w:type="spellEnd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22F80" w:rsidRPr="00F22F80" w:rsidRDefault="00F22F80" w:rsidP="0002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зержинского</w:t>
            </w:r>
            <w:proofErr w:type="spellEnd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д.6, каб.206, 2 этаж</w:t>
            </w:r>
          </w:p>
        </w:tc>
      </w:tr>
      <w:tr w:rsidR="00822271" w:rsidRPr="00F22F80" w:rsidTr="000248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F22F80" w:rsidRDefault="00F22F80" w:rsidP="008F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Наумов </w:t>
            </w:r>
          </w:p>
          <w:p w:rsidR="00F22F80" w:rsidRPr="00F22F80" w:rsidRDefault="00F22F80" w:rsidP="008F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Семен Александрович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402" w:rsidRDefault="00F22F80" w:rsidP="008F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</w:t>
            </w:r>
          </w:p>
          <w:p w:rsidR="00D13402" w:rsidRDefault="00F22F80" w:rsidP="008F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экономического развития и инвестиций</w:t>
            </w:r>
          </w:p>
          <w:p w:rsidR="00F22F80" w:rsidRPr="00F22F80" w:rsidRDefault="00F22F80" w:rsidP="008F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города</w:t>
            </w:r>
            <w:r w:rsidR="00D13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F22F80" w:rsidRDefault="00F22F80" w:rsidP="0002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анты-Мансийск</w:t>
            </w:r>
            <w:proofErr w:type="spellEnd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22F80" w:rsidRPr="00F22F80" w:rsidRDefault="00F22F80" w:rsidP="0002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зержинского</w:t>
            </w:r>
            <w:proofErr w:type="spellEnd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д.6, каб.216, 2 этаж</w:t>
            </w:r>
          </w:p>
        </w:tc>
      </w:tr>
      <w:tr w:rsidR="00822271" w:rsidRPr="00F22F80" w:rsidTr="000248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F22F80" w:rsidRDefault="00F22F80" w:rsidP="008F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Егоров </w:t>
            </w:r>
          </w:p>
          <w:p w:rsidR="00FE6663" w:rsidRDefault="00F22F80" w:rsidP="008F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Олег </w:t>
            </w:r>
          </w:p>
          <w:p w:rsidR="00F22F80" w:rsidRPr="00F22F80" w:rsidRDefault="00F22F80" w:rsidP="008F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Валентинович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AC5" w:rsidRDefault="00F22F80" w:rsidP="00D8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управления </w:t>
            </w:r>
          </w:p>
          <w:p w:rsidR="00D83AC5" w:rsidRDefault="00F22F80" w:rsidP="00D8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транспорта, связи и</w:t>
            </w:r>
            <w:r w:rsidR="00D83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</w:t>
            </w:r>
          </w:p>
          <w:p w:rsidR="00F22F80" w:rsidRPr="00F22F80" w:rsidRDefault="00F22F80" w:rsidP="00D8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города Ханты-Мансийска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F22F80" w:rsidRDefault="00F22F80" w:rsidP="0002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анты-Мансийск</w:t>
            </w:r>
            <w:proofErr w:type="spellEnd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22F80" w:rsidRPr="00F22F80" w:rsidRDefault="00F22F80" w:rsidP="0002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ира</w:t>
            </w:r>
            <w:proofErr w:type="spellEnd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д.34, каб.135, 1 этаж</w:t>
            </w:r>
          </w:p>
        </w:tc>
      </w:tr>
      <w:tr w:rsidR="00822271" w:rsidRPr="00F22F80" w:rsidTr="000248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F22F80" w:rsidRDefault="00F22F80" w:rsidP="008F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Ульянова </w:t>
            </w:r>
          </w:p>
          <w:p w:rsidR="00F22F80" w:rsidRPr="00F22F80" w:rsidRDefault="00F22F80" w:rsidP="008F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Ирина Владимировна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F22F80" w:rsidRDefault="00F22F80" w:rsidP="008F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управления потребительского рынка и защиты </w:t>
            </w:r>
            <w:proofErr w:type="gramStart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 потребителей </w:t>
            </w:r>
            <w:r w:rsidR="008F3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города Ханты-Мансийска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F22F80" w:rsidRDefault="00F22F80" w:rsidP="0002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анты-Мансийск</w:t>
            </w:r>
            <w:proofErr w:type="spellEnd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22F80" w:rsidRPr="00F22F80" w:rsidRDefault="00F22F80" w:rsidP="0002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агарина</w:t>
            </w:r>
            <w:proofErr w:type="spellEnd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д.290</w:t>
            </w:r>
            <w:r w:rsidRPr="00F2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каб.3, 1 этаж</w:t>
            </w:r>
          </w:p>
        </w:tc>
      </w:tr>
      <w:tr w:rsidR="00822271" w:rsidRPr="00F22F80" w:rsidTr="000248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F22F80" w:rsidRDefault="00F22F80" w:rsidP="008F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Солодилов </w:t>
            </w:r>
          </w:p>
          <w:p w:rsidR="00F22F80" w:rsidRPr="00F22F80" w:rsidRDefault="00F22F80" w:rsidP="008F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 Алексеевич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3367" w:rsidRDefault="00F22F80" w:rsidP="008F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</w:t>
            </w:r>
          </w:p>
          <w:p w:rsidR="008F3367" w:rsidRDefault="00F22F80" w:rsidP="008F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контроля</w:t>
            </w:r>
          </w:p>
          <w:p w:rsidR="00F22F80" w:rsidRPr="00F22F80" w:rsidRDefault="00F22F80" w:rsidP="008F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города</w:t>
            </w:r>
            <w:r w:rsidR="008F3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F22F80" w:rsidRDefault="00F22F80" w:rsidP="0002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анты-Мансийск</w:t>
            </w:r>
            <w:proofErr w:type="spellEnd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22F80" w:rsidRPr="00F22F80" w:rsidRDefault="00F22F80" w:rsidP="0002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нгельса</w:t>
            </w:r>
            <w:proofErr w:type="spellEnd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д.25,</w:t>
            </w:r>
          </w:p>
          <w:p w:rsidR="00320288" w:rsidRDefault="00F22F80" w:rsidP="0002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каб.10, </w:t>
            </w:r>
          </w:p>
          <w:p w:rsidR="00F22F80" w:rsidRPr="00F22F80" w:rsidRDefault="00F22F80" w:rsidP="0002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цокольный этаж</w:t>
            </w:r>
          </w:p>
        </w:tc>
      </w:tr>
      <w:tr w:rsidR="00822271" w:rsidRPr="00F22F80" w:rsidTr="000248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F22F80" w:rsidRDefault="00F22F80" w:rsidP="008F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Трапезников </w:t>
            </w:r>
          </w:p>
          <w:p w:rsidR="00F22F80" w:rsidRPr="00F22F80" w:rsidRDefault="00F22F80" w:rsidP="008F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Дмитрий Энверович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F22F80" w:rsidRDefault="00F22F80" w:rsidP="008F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опеки и попечительства Администрации города</w:t>
            </w:r>
            <w:r w:rsidRPr="00F2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F22F80" w:rsidRDefault="00F22F80" w:rsidP="0002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анты-Мансийск</w:t>
            </w:r>
            <w:proofErr w:type="spellEnd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22F80" w:rsidRPr="00F22F80" w:rsidRDefault="00F22F80" w:rsidP="0002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ионерская</w:t>
            </w:r>
            <w:proofErr w:type="spellEnd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д.46,</w:t>
            </w:r>
          </w:p>
          <w:p w:rsidR="00F22F80" w:rsidRPr="00F22F80" w:rsidRDefault="00F22F80" w:rsidP="0002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каб.17, 1 этаж</w:t>
            </w:r>
          </w:p>
        </w:tc>
      </w:tr>
      <w:tr w:rsidR="00822271" w:rsidRPr="00F22F80" w:rsidTr="000248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F22F80" w:rsidRDefault="00F22F80" w:rsidP="008F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Киприянова </w:t>
            </w:r>
          </w:p>
          <w:p w:rsidR="00F22F80" w:rsidRPr="00F22F80" w:rsidRDefault="00F22F80" w:rsidP="008F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Ольга Александровна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3367" w:rsidRDefault="00F22F80" w:rsidP="008F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исполняющий</w:t>
            </w:r>
            <w:proofErr w:type="gramEnd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обязанности начальника Управления физической культуры, спорта</w:t>
            </w:r>
            <w:r w:rsidR="008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молодежной политики</w:t>
            </w:r>
          </w:p>
          <w:p w:rsidR="00F22F80" w:rsidRPr="00F22F80" w:rsidRDefault="00F22F80" w:rsidP="008F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города Ханты-Мансийска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F22F80" w:rsidRDefault="00F22F80" w:rsidP="0002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анты-Мансийск</w:t>
            </w:r>
            <w:proofErr w:type="spellEnd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22F80" w:rsidRPr="00F22F80" w:rsidRDefault="00F22F80" w:rsidP="0002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аяковского</w:t>
            </w:r>
            <w:proofErr w:type="spellEnd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д.9, каб.6, 1 этаж</w:t>
            </w:r>
          </w:p>
        </w:tc>
      </w:tr>
      <w:tr w:rsidR="00822271" w:rsidRPr="00F22F80" w:rsidTr="000248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F22F80" w:rsidRDefault="00F22F80" w:rsidP="008F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Гультяева</w:t>
            </w:r>
            <w:proofErr w:type="spellEnd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22F80" w:rsidRPr="00F22F80" w:rsidRDefault="00F22F80" w:rsidP="008F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Наталья Александровна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3367" w:rsidRDefault="00F22F80" w:rsidP="008F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отделом ЗАГС</w:t>
            </w:r>
          </w:p>
          <w:p w:rsidR="00F22F80" w:rsidRPr="00F22F80" w:rsidRDefault="00F22F80" w:rsidP="008F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города Ханты-Мансийска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F22F80" w:rsidRDefault="00F22F80" w:rsidP="0002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анты-Мансийск</w:t>
            </w:r>
            <w:proofErr w:type="spellEnd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22F80" w:rsidRPr="00F22F80" w:rsidRDefault="00F22F80" w:rsidP="0002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зержинского</w:t>
            </w:r>
            <w:proofErr w:type="spellEnd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д.7, каб.4, 2 этаж</w:t>
            </w:r>
          </w:p>
        </w:tc>
      </w:tr>
      <w:tr w:rsidR="00822271" w:rsidRPr="00F22F80" w:rsidTr="000248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F22F80" w:rsidRDefault="00F22F80" w:rsidP="008F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Носов </w:t>
            </w:r>
          </w:p>
          <w:p w:rsidR="00F22F80" w:rsidRPr="00F22F80" w:rsidRDefault="00F22F80" w:rsidP="008F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Вячеслав Викторович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F22F80" w:rsidRDefault="00F22F80" w:rsidP="008F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отделом</w:t>
            </w: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вопросам общественной безопасности</w:t>
            </w: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профилактике правонарушений Администрации города Ханты-Мансийска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F22F80" w:rsidRDefault="00F22F80" w:rsidP="0002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анты-Мансийск</w:t>
            </w:r>
            <w:proofErr w:type="spellEnd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22F80" w:rsidRPr="00F22F80" w:rsidRDefault="00F22F80" w:rsidP="0002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агарина</w:t>
            </w:r>
            <w:proofErr w:type="spellEnd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д.290,</w:t>
            </w:r>
            <w:r w:rsidRPr="00F2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каб.6</w:t>
            </w:r>
            <w:r w:rsidRPr="00F2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этаж</w:t>
            </w:r>
          </w:p>
        </w:tc>
      </w:tr>
      <w:tr w:rsidR="00822271" w:rsidRPr="00F22F80" w:rsidTr="000248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F22F80" w:rsidRDefault="00F22F80" w:rsidP="008F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Васильева </w:t>
            </w:r>
          </w:p>
          <w:p w:rsidR="00C014A5" w:rsidRDefault="00F22F80" w:rsidP="008F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  <w:p w:rsidR="00F22F80" w:rsidRPr="00F22F80" w:rsidRDefault="00F22F80" w:rsidP="008F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Геннадьевна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F22F80" w:rsidRDefault="00F22F80" w:rsidP="008F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отделом</w:t>
            </w: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организации деятельности комиссии </w:t>
            </w:r>
            <w:r w:rsidR="008F3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делам несовершеннолетних</w:t>
            </w:r>
            <w:r w:rsidR="008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защите их прав Администрации города Ханты-Мансийска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F22F80" w:rsidRDefault="00F22F80" w:rsidP="0002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анты-Мансийск</w:t>
            </w:r>
            <w:proofErr w:type="spellEnd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22F80" w:rsidRPr="00F22F80" w:rsidRDefault="00F22F80" w:rsidP="0002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вердлова</w:t>
            </w:r>
            <w:proofErr w:type="spellEnd"/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д.11, каб.1, 4 этаж</w:t>
            </w:r>
          </w:p>
        </w:tc>
      </w:tr>
    </w:tbl>
    <w:p w:rsidR="00303CE9" w:rsidRPr="00025AC8" w:rsidRDefault="00303CE9" w:rsidP="00F22F80">
      <w:pPr>
        <w:pStyle w:val="Default"/>
        <w:jc w:val="both"/>
        <w:rPr>
          <w:rFonts w:ascii="Calibri" w:hAnsi="Calibri" w:cs="Calibri"/>
          <w:sz w:val="28"/>
          <w:szCs w:val="28"/>
        </w:rPr>
      </w:pPr>
    </w:p>
    <w:sectPr w:rsidR="00303CE9" w:rsidRPr="00025AC8" w:rsidSect="006D6F9E">
      <w:pgSz w:w="11906" w:h="16838"/>
      <w:pgMar w:top="992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DE1"/>
    <w:rsid w:val="00002C89"/>
    <w:rsid w:val="000248F7"/>
    <w:rsid w:val="00025AC8"/>
    <w:rsid w:val="00034DE1"/>
    <w:rsid w:val="000C407B"/>
    <w:rsid w:val="00151278"/>
    <w:rsid w:val="0019785E"/>
    <w:rsid w:val="001C3A02"/>
    <w:rsid w:val="00303CE9"/>
    <w:rsid w:val="00320288"/>
    <w:rsid w:val="003225A8"/>
    <w:rsid w:val="00343FE2"/>
    <w:rsid w:val="003827C7"/>
    <w:rsid w:val="00647A54"/>
    <w:rsid w:val="0068160C"/>
    <w:rsid w:val="006D28E3"/>
    <w:rsid w:val="006D6F9E"/>
    <w:rsid w:val="0071115B"/>
    <w:rsid w:val="007241C3"/>
    <w:rsid w:val="00725415"/>
    <w:rsid w:val="007B03AB"/>
    <w:rsid w:val="00822271"/>
    <w:rsid w:val="008C5924"/>
    <w:rsid w:val="008F3367"/>
    <w:rsid w:val="00997C13"/>
    <w:rsid w:val="00B260F2"/>
    <w:rsid w:val="00B92723"/>
    <w:rsid w:val="00BB2416"/>
    <w:rsid w:val="00C014A5"/>
    <w:rsid w:val="00C63FC6"/>
    <w:rsid w:val="00C86ACE"/>
    <w:rsid w:val="00D033B6"/>
    <w:rsid w:val="00D13402"/>
    <w:rsid w:val="00D83AC5"/>
    <w:rsid w:val="00E73CA6"/>
    <w:rsid w:val="00EC35F3"/>
    <w:rsid w:val="00F22F80"/>
    <w:rsid w:val="00F247CB"/>
    <w:rsid w:val="00FE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3C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025AC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26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60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3C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025AC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26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60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4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mhmansy.ru/" TargetMode="External"/><Relationship Id="rId5" Type="http://schemas.openxmlformats.org/officeDocument/2006/relationships/hyperlink" Target="http://letters.kremlin.ru/recept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Адамова Н. А.</dc:creator>
  <cp:lastModifiedBy>Вершинина Ирина Витальевна</cp:lastModifiedBy>
  <cp:revision>30</cp:revision>
  <cp:lastPrinted>2020-02-17T12:09:00Z</cp:lastPrinted>
  <dcterms:created xsi:type="dcterms:W3CDTF">2020-02-05T10:17:00Z</dcterms:created>
  <dcterms:modified xsi:type="dcterms:W3CDTF">2020-02-25T05:13:00Z</dcterms:modified>
</cp:coreProperties>
</file>