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A86A4F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A978DA"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D837DA" w:rsidRPr="00EC412F">
              <w:rPr>
                <w:sz w:val="28"/>
                <w:szCs w:val="28"/>
              </w:rPr>
              <w:t>«</w:t>
            </w:r>
            <w:r w:rsidR="00A86A4F" w:rsidRPr="000B6EB7">
              <w:rPr>
                <w:rFonts w:eastAsia="font444"/>
                <w:sz w:val="28"/>
                <w:szCs w:val="28"/>
              </w:rPr>
              <w:t>О порядке формирования перечня налоговых расходов</w:t>
            </w:r>
            <w:r w:rsidR="00A86A4F" w:rsidRPr="00653F15">
              <w:rPr>
                <w:rFonts w:eastAsia="font444"/>
                <w:sz w:val="28"/>
                <w:szCs w:val="28"/>
              </w:rPr>
              <w:t xml:space="preserve"> </w:t>
            </w:r>
            <w:r w:rsidR="00A86A4F">
              <w:rPr>
                <w:rFonts w:eastAsia="font444"/>
                <w:sz w:val="28"/>
                <w:szCs w:val="28"/>
              </w:rPr>
              <w:t>и</w:t>
            </w:r>
            <w:r w:rsidR="00A86A4F" w:rsidRPr="00653F15">
              <w:rPr>
                <w:rFonts w:eastAsia="font444"/>
                <w:sz w:val="28"/>
                <w:szCs w:val="28"/>
              </w:rPr>
              <w:t xml:space="preserve"> оценки</w:t>
            </w:r>
            <w:r w:rsidR="00A86A4F">
              <w:rPr>
                <w:rFonts w:eastAsia="font444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86A4F">
              <w:rPr>
                <w:rFonts w:eastAsia="font444"/>
                <w:sz w:val="28"/>
                <w:szCs w:val="28"/>
              </w:rPr>
              <w:t>налоговых расходов города Ханты-Мансийска</w:t>
            </w:r>
            <w:r w:rsidR="00D837DA" w:rsidRPr="00EC412F">
              <w:rPr>
                <w:sz w:val="28"/>
                <w:szCs w:val="28"/>
              </w:rPr>
              <w:t>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837DA">
              <w:rPr>
                <w:sz w:val="28"/>
                <w:szCs w:val="28"/>
                <w:lang w:val="en-US" w:eastAsia="en-US"/>
              </w:rPr>
              <w:t>SnisarenkoI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A978DA" w:rsidRPr="00BD7DBD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 xml:space="preserve">позднее </w:t>
            </w:r>
            <w:r w:rsidR="00A86A4F">
              <w:rPr>
                <w:sz w:val="28"/>
                <w:szCs w:val="28"/>
                <w:lang w:eastAsia="en-US"/>
              </w:rPr>
              <w:t>1</w:t>
            </w:r>
            <w:r w:rsidR="00430675">
              <w:rPr>
                <w:sz w:val="28"/>
                <w:szCs w:val="28"/>
                <w:lang w:eastAsia="en-US"/>
              </w:rPr>
              <w:t>9</w:t>
            </w:r>
            <w:r w:rsidR="00D837DA" w:rsidRPr="00D837DA">
              <w:rPr>
                <w:sz w:val="28"/>
                <w:szCs w:val="28"/>
                <w:lang w:eastAsia="en-US"/>
              </w:rPr>
              <w:t xml:space="preserve"> </w:t>
            </w:r>
            <w:r w:rsidR="00430675">
              <w:rPr>
                <w:sz w:val="28"/>
                <w:szCs w:val="28"/>
                <w:lang w:eastAsia="en-US"/>
              </w:rPr>
              <w:t>марта</w:t>
            </w:r>
            <w:r w:rsidR="00323619" w:rsidRPr="00C8267E">
              <w:rPr>
                <w:sz w:val="28"/>
                <w:szCs w:val="28"/>
                <w:lang w:eastAsia="en-US"/>
              </w:rPr>
              <w:t xml:space="preserve"> 2</w:t>
            </w:r>
            <w:r w:rsidRPr="00C8267E">
              <w:rPr>
                <w:sz w:val="28"/>
                <w:szCs w:val="28"/>
                <w:lang w:eastAsia="en-US"/>
              </w:rPr>
              <w:t>0</w:t>
            </w:r>
            <w:r w:rsidR="00430675">
              <w:rPr>
                <w:sz w:val="28"/>
                <w:szCs w:val="28"/>
                <w:lang w:eastAsia="en-US"/>
              </w:rPr>
              <w:t>20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86A4F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4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6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23619"/>
    <w:rsid w:val="003A0BBD"/>
    <w:rsid w:val="003B7EB4"/>
    <w:rsid w:val="00430675"/>
    <w:rsid w:val="00490A4B"/>
    <w:rsid w:val="004D3065"/>
    <w:rsid w:val="004D65F8"/>
    <w:rsid w:val="004E2BE5"/>
    <w:rsid w:val="00567601"/>
    <w:rsid w:val="005F3D79"/>
    <w:rsid w:val="00696E46"/>
    <w:rsid w:val="006D6D8E"/>
    <w:rsid w:val="006F36A1"/>
    <w:rsid w:val="00707301"/>
    <w:rsid w:val="0071017C"/>
    <w:rsid w:val="007B4EA1"/>
    <w:rsid w:val="00800EA4"/>
    <w:rsid w:val="008B2D62"/>
    <w:rsid w:val="00917E0A"/>
    <w:rsid w:val="009550CC"/>
    <w:rsid w:val="00A529E9"/>
    <w:rsid w:val="00A86A4F"/>
    <w:rsid w:val="00A978DA"/>
    <w:rsid w:val="00B4142B"/>
    <w:rsid w:val="00B55896"/>
    <w:rsid w:val="00BA713A"/>
    <w:rsid w:val="00BD7DBD"/>
    <w:rsid w:val="00C36918"/>
    <w:rsid w:val="00C8267E"/>
    <w:rsid w:val="00C95B3D"/>
    <w:rsid w:val="00CD515D"/>
    <w:rsid w:val="00CE2919"/>
    <w:rsid w:val="00D34755"/>
    <w:rsid w:val="00D779EE"/>
    <w:rsid w:val="00D80FB6"/>
    <w:rsid w:val="00D837DA"/>
    <w:rsid w:val="00DA281E"/>
    <w:rsid w:val="00DF2420"/>
    <w:rsid w:val="00E251E6"/>
    <w:rsid w:val="00EB5FF4"/>
    <w:rsid w:val="00F37888"/>
    <w:rsid w:val="00F44BD6"/>
    <w:rsid w:val="00F87C8B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924C-60C7-44F2-9E82-DB9612E1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Снисаренко Ирина Валентиновна</cp:lastModifiedBy>
  <cp:revision>5</cp:revision>
  <cp:lastPrinted>2019-10-15T09:58:00Z</cp:lastPrinted>
  <dcterms:created xsi:type="dcterms:W3CDTF">2019-12-19T04:41:00Z</dcterms:created>
  <dcterms:modified xsi:type="dcterms:W3CDTF">2020-02-27T09:51:00Z</dcterms:modified>
</cp:coreProperties>
</file>