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3B" w:rsidRDefault="00B33C3B" w:rsidP="00B33C3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33C3B" w:rsidRDefault="00B33C3B" w:rsidP="00B33C3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мероприятий, направленных на профилактику </w:t>
      </w:r>
      <w:r w:rsidRPr="00C11B5C">
        <w:rPr>
          <w:rFonts w:ascii="Times New Roman" w:hAnsi="Times New Roman" w:cs="Times New Roman"/>
          <w:sz w:val="28"/>
          <w:szCs w:val="28"/>
        </w:rPr>
        <w:t>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на территории города </w:t>
      </w:r>
    </w:p>
    <w:p w:rsidR="00DA5AC5" w:rsidRPr="002F4C08" w:rsidRDefault="00B33C3B" w:rsidP="00DA5AC5">
      <w:pPr>
        <w:tabs>
          <w:tab w:val="left" w:pos="14570"/>
        </w:tabs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Ханты-Мансийска, на 2019 год </w:t>
      </w:r>
      <w:r w:rsidR="00DA5AC5" w:rsidRPr="002F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2020 и 2021 </w:t>
      </w:r>
      <w:r w:rsidR="00DA5A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</w:p>
    <w:p w:rsidR="00B33C3B" w:rsidRDefault="00B33C3B" w:rsidP="00DA5AC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B" w:rsidRPr="00A6168A" w:rsidRDefault="00B33C3B" w:rsidP="00B33C3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C3B" w:rsidRDefault="00B33C3B" w:rsidP="00B3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B" w:rsidRPr="00A6168A" w:rsidRDefault="00B33C3B" w:rsidP="00B3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C3B" w:rsidRDefault="00B33C3B" w:rsidP="00B33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профилактике </w:t>
      </w: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Pr="00C11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C3B" w:rsidRDefault="00B33C3B" w:rsidP="00B3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на территории </w:t>
      </w:r>
    </w:p>
    <w:p w:rsidR="00B33C3B" w:rsidRPr="00A6168A" w:rsidRDefault="00B33C3B" w:rsidP="00B3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33C3B" w:rsidRPr="00A6168A" w:rsidRDefault="00B33C3B" w:rsidP="00B33C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3C3B" w:rsidRDefault="00B33C3B" w:rsidP="00B33C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3C3B" w:rsidRPr="001911C4" w:rsidRDefault="00B33C3B" w:rsidP="00B33C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3C3B" w:rsidRPr="001911C4" w:rsidRDefault="00B33C3B" w:rsidP="00B33C3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1.Вид муниципального контроля.</w:t>
      </w:r>
    </w:p>
    <w:tbl>
      <w:tblPr>
        <w:tblStyle w:val="a4"/>
        <w:tblW w:w="15026" w:type="dxa"/>
        <w:tblInd w:w="-459" w:type="dxa"/>
        <w:tblLook w:val="04A0" w:firstRow="1" w:lastRow="0" w:firstColumn="1" w:lastColumn="0" w:noHBand="0" w:noVBand="1"/>
      </w:tblPr>
      <w:tblGrid>
        <w:gridCol w:w="594"/>
        <w:gridCol w:w="4790"/>
        <w:gridCol w:w="9642"/>
      </w:tblGrid>
      <w:tr w:rsidR="00B33C3B" w:rsidRPr="001911C4" w:rsidTr="00B33C3B">
        <w:tc>
          <w:tcPr>
            <w:tcW w:w="594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90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9642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B33C3B" w:rsidRPr="001911C4" w:rsidTr="00B33C3B">
        <w:tc>
          <w:tcPr>
            <w:tcW w:w="594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0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земельный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 </w:t>
            </w:r>
          </w:p>
        </w:tc>
        <w:tc>
          <w:tcPr>
            <w:tcW w:w="9642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 </w:t>
            </w:r>
          </w:p>
        </w:tc>
      </w:tr>
    </w:tbl>
    <w:p w:rsidR="00B33C3B" w:rsidRPr="001911C4" w:rsidRDefault="00B33C3B" w:rsidP="00B3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B" w:rsidRPr="001911C4" w:rsidRDefault="00B33C3B" w:rsidP="00B33C3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профилактике нарушений </w:t>
      </w:r>
      <w:r w:rsidRPr="00C11B5C">
        <w:rPr>
          <w:rFonts w:ascii="Times New Roman" w:hAnsi="Times New Roman" w:cs="Times New Roman"/>
          <w:sz w:val="28"/>
          <w:szCs w:val="28"/>
        </w:rPr>
        <w:t>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2268"/>
        <w:gridCol w:w="3402"/>
        <w:gridCol w:w="2977"/>
      </w:tblGrid>
      <w:tr w:rsidR="00B33C3B" w:rsidRPr="001911C4" w:rsidTr="00B33C3B">
        <w:tc>
          <w:tcPr>
            <w:tcW w:w="568" w:type="dxa"/>
          </w:tcPr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3" w:type="dxa"/>
          </w:tcPr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виды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3C3B" w:rsidRPr="001911C4" w:rsidRDefault="00B33C3B" w:rsidP="00B33C3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</w:tcPr>
          <w:p w:rsidR="00B33C3B" w:rsidRPr="001911C4" w:rsidRDefault="00B33C3B" w:rsidP="00B33C3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</w:tcPr>
          <w:p w:rsidR="00B33C3B" w:rsidRPr="001911C4" w:rsidRDefault="00B33C3B" w:rsidP="00B67EA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 w:rsidR="00B67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исполнители</w:t>
            </w:r>
          </w:p>
        </w:tc>
        <w:tc>
          <w:tcPr>
            <w:tcW w:w="2977" w:type="dxa"/>
          </w:tcPr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B33C3B" w:rsidRPr="001911C4" w:rsidTr="00B33C3B">
        <w:tc>
          <w:tcPr>
            <w:tcW w:w="568" w:type="dxa"/>
          </w:tcPr>
          <w:p w:rsidR="00B33C3B" w:rsidRPr="001911C4" w:rsidRDefault="00B33C3B" w:rsidP="009202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</w:tcPr>
          <w:p w:rsidR="00B33C3B" w:rsidRPr="001911C4" w:rsidRDefault="00B33C3B" w:rsidP="0092026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нормативных правовых актов, содержащих обязательные требования, проверяемые в ходе мероприятий</w:t>
            </w:r>
          </w:p>
        </w:tc>
        <w:tc>
          <w:tcPr>
            <w:tcW w:w="2268" w:type="dxa"/>
          </w:tcPr>
          <w:p w:rsidR="00B33C3B" w:rsidRPr="001911C4" w:rsidRDefault="00B33C3B" w:rsidP="00B3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33C3B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B33C3B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33C3B" w:rsidRPr="00B33C3B" w:rsidRDefault="00B33C3B" w:rsidP="00B33C3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33C3B" w:rsidRPr="001911C4" w:rsidTr="00B33C3B">
        <w:trPr>
          <w:trHeight w:val="843"/>
        </w:trPr>
        <w:tc>
          <w:tcPr>
            <w:tcW w:w="5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33C3B" w:rsidRPr="001911C4" w:rsidRDefault="00B33C3B" w:rsidP="009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B33C3B" w:rsidRPr="001911C4" w:rsidRDefault="00B33C3B" w:rsidP="009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B33C3B" w:rsidRPr="001911C4" w:rsidRDefault="00B33C3B" w:rsidP="009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977" w:type="dxa"/>
          </w:tcPr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33C3B" w:rsidRPr="001911C4" w:rsidTr="00B33C3B">
        <w:tc>
          <w:tcPr>
            <w:tcW w:w="5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33C3B" w:rsidRPr="001911C4" w:rsidRDefault="00AE0BB4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 и публичных консультаций с подконтрольными субъектами по разъяснению обязательных требований</w:t>
            </w:r>
          </w:p>
        </w:tc>
        <w:tc>
          <w:tcPr>
            <w:tcW w:w="22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B33C3B" w:rsidRDefault="00B33C3B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B33C3B" w:rsidRPr="001911C4" w:rsidRDefault="00B33C3B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33C3B" w:rsidRPr="001911C4" w:rsidRDefault="00B33C3B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информированности подконтрольных субъектов о действующих </w:t>
            </w:r>
            <w:r w:rsidRPr="00B33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требованиях</w:t>
            </w:r>
          </w:p>
        </w:tc>
      </w:tr>
      <w:tr w:rsidR="00B33C3B" w:rsidRPr="001911C4" w:rsidTr="00B33C3B">
        <w:tc>
          <w:tcPr>
            <w:tcW w:w="5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33C3B" w:rsidRPr="001911C4" w:rsidRDefault="00B33C3B" w:rsidP="00582D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</w:t>
            </w:r>
            <w:r w:rsidR="00AE0BB4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юридических лиц, индивидуальных предпринимателей </w:t>
            </w:r>
            <w:r w:rsidR="00AE0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посредством проведения разъяснительной работы в средствах </w:t>
            </w:r>
            <w:r w:rsidR="0058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 информации и иными способами по вопросам соблюдения обязательных требований, предъявляемых при осуществлении муниципального контроля</w:t>
            </w:r>
          </w:p>
        </w:tc>
        <w:tc>
          <w:tcPr>
            <w:tcW w:w="2268" w:type="dxa"/>
          </w:tcPr>
          <w:p w:rsidR="00B33C3B" w:rsidRPr="001911C4" w:rsidRDefault="00582D3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33C3B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  <w:r w:rsidR="00AE0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с </w:t>
            </w:r>
            <w:proofErr w:type="spellStart"/>
            <w:r w:rsidR="00AE0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3402" w:type="dxa"/>
          </w:tcPr>
          <w:p w:rsidR="00B33C3B" w:rsidRPr="001911C4" w:rsidRDefault="00B33C3B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  <w:p w:rsidR="00B33C3B" w:rsidRPr="001911C4" w:rsidRDefault="00B33C3B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C3B" w:rsidRPr="001911C4" w:rsidRDefault="00B33C3B" w:rsidP="00920264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33C3B" w:rsidRPr="001911C4" w:rsidRDefault="00B33C3B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33C3B" w:rsidRPr="001911C4" w:rsidTr="00B33C3B">
        <w:tc>
          <w:tcPr>
            <w:tcW w:w="5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33C3B" w:rsidRPr="001911C4" w:rsidRDefault="00B33C3B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B33C3B" w:rsidRPr="001911C4" w:rsidRDefault="00B33C3B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обобщений, в том числе </w:t>
            </w:r>
          </w:p>
          <w:p w:rsidR="00B33C3B" w:rsidRPr="001911C4" w:rsidRDefault="00B33C3B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наиболее часто встречающихся случаев нарушений обязательных требований </w:t>
            </w:r>
          </w:p>
          <w:p w:rsidR="00B33C3B" w:rsidRPr="001911C4" w:rsidRDefault="00B33C3B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B33C3B" w:rsidRPr="001911C4" w:rsidRDefault="00B67EA8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</w:tcPr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977" w:type="dxa"/>
          </w:tcPr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нарушений обязательных требований</w:t>
            </w:r>
          </w:p>
        </w:tc>
      </w:tr>
      <w:tr w:rsidR="00B33C3B" w:rsidRPr="001911C4" w:rsidTr="00B33C3B">
        <w:tc>
          <w:tcPr>
            <w:tcW w:w="5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33C3B" w:rsidRPr="001911C4" w:rsidRDefault="00B33C3B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  <w:p w:rsidR="00B33C3B" w:rsidRPr="001911C4" w:rsidRDefault="00B33C3B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B33C3B" w:rsidRPr="001911C4" w:rsidRDefault="00B33C3B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индивидуальных предпринимателей при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402" w:type="dxa"/>
          </w:tcPr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Ханты-Мансийка, уполномоченные </w:t>
            </w:r>
          </w:p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977" w:type="dxa"/>
          </w:tcPr>
          <w:p w:rsidR="00B33C3B" w:rsidRPr="001911C4" w:rsidRDefault="00B33C3B" w:rsidP="00B33C3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предотвращение нарушений обязательных требований</w:t>
            </w:r>
          </w:p>
        </w:tc>
      </w:tr>
      <w:tr w:rsidR="00B33C3B" w:rsidRPr="001911C4" w:rsidTr="00B33C3B">
        <w:tc>
          <w:tcPr>
            <w:tcW w:w="5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33C3B" w:rsidRPr="001911C4" w:rsidRDefault="00B33C3B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фициальном информационном портале органов местного самоуправления города Ханты-Мансийска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сети Интернет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 результатах контрольной деятельности</w:t>
            </w:r>
          </w:p>
        </w:tc>
        <w:tc>
          <w:tcPr>
            <w:tcW w:w="22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2" w:type="dxa"/>
          </w:tcPr>
          <w:p w:rsidR="00B33C3B" w:rsidRPr="001911C4" w:rsidRDefault="00B33C3B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B33C3B" w:rsidRPr="001911C4" w:rsidRDefault="00920264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920264" w:rsidRPr="001911C4" w:rsidTr="00B33C3B">
        <w:tc>
          <w:tcPr>
            <w:tcW w:w="568" w:type="dxa"/>
          </w:tcPr>
          <w:p w:rsidR="0092026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3" w:type="dxa"/>
          </w:tcPr>
          <w:p w:rsidR="00920264" w:rsidRPr="00920264" w:rsidRDefault="00920264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64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</w:tcPr>
          <w:p w:rsidR="0092026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</w:tcPr>
          <w:p w:rsidR="00920264" w:rsidRPr="001911C4" w:rsidRDefault="00920264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920264" w:rsidRDefault="00920264" w:rsidP="009202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</w:t>
            </w:r>
          </w:p>
          <w:p w:rsidR="00920264" w:rsidRPr="00B33C3B" w:rsidRDefault="00920264" w:rsidP="009202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B33C3B" w:rsidRPr="001911C4" w:rsidTr="00B33C3B">
        <w:tc>
          <w:tcPr>
            <w:tcW w:w="568" w:type="dxa"/>
          </w:tcPr>
          <w:p w:rsidR="00B33C3B" w:rsidRPr="001911C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33C3B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33C3B" w:rsidRPr="001911C4" w:rsidRDefault="00B33C3B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мероприятий, направленных на профилактику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обязательных требований 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города Ханты-Мансийска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B67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</w:tcPr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B33C3B" w:rsidRPr="001911C4" w:rsidRDefault="00B67EA8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новой программы профилактики</w:t>
            </w:r>
          </w:p>
        </w:tc>
      </w:tr>
    </w:tbl>
    <w:p w:rsidR="00B33C3B" w:rsidRPr="001911C4" w:rsidRDefault="00B33C3B" w:rsidP="00B3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B" w:rsidRPr="001911C4" w:rsidRDefault="00B33C3B" w:rsidP="00B33C3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.Вид муниципального контроля.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5785"/>
        <w:gridCol w:w="8647"/>
      </w:tblGrid>
      <w:tr w:rsidR="00B33C3B" w:rsidRPr="001911C4" w:rsidTr="00B33C3B">
        <w:tc>
          <w:tcPr>
            <w:tcW w:w="594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5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8647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B33C3B" w:rsidRPr="001911C4" w:rsidTr="00B33C3B">
        <w:tc>
          <w:tcPr>
            <w:tcW w:w="594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5" w:type="dxa"/>
          </w:tcPr>
          <w:p w:rsidR="00B33C3B" w:rsidRPr="001911C4" w:rsidRDefault="00B33C3B" w:rsidP="009202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</w:p>
        </w:tc>
        <w:tc>
          <w:tcPr>
            <w:tcW w:w="8647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Ханты-Мансийка </w:t>
            </w:r>
          </w:p>
        </w:tc>
      </w:tr>
    </w:tbl>
    <w:p w:rsidR="00B33C3B" w:rsidRPr="001911C4" w:rsidRDefault="00B33C3B" w:rsidP="00B3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B" w:rsidRPr="001911C4" w:rsidRDefault="00B33C3B" w:rsidP="00B33C3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.Мероприятия по профилактике нарушений обязательных требований.</w:t>
      </w: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2268"/>
        <w:gridCol w:w="3402"/>
        <w:gridCol w:w="2977"/>
      </w:tblGrid>
      <w:tr w:rsidR="00B33C3B" w:rsidRPr="001911C4" w:rsidTr="00B67EA8">
        <w:tc>
          <w:tcPr>
            <w:tcW w:w="568" w:type="dxa"/>
          </w:tcPr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3" w:type="dxa"/>
          </w:tcPr>
          <w:p w:rsidR="00B67EA8" w:rsidRPr="001911C4" w:rsidRDefault="00B67EA8" w:rsidP="00B67EA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виды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3C3B" w:rsidRPr="001911C4" w:rsidRDefault="00B67EA8" w:rsidP="00B67EA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</w:tcPr>
          <w:p w:rsidR="00B33C3B" w:rsidRPr="001911C4" w:rsidRDefault="00B67EA8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</w:tcPr>
          <w:p w:rsidR="00B33C3B" w:rsidRPr="001911C4" w:rsidRDefault="00B67EA8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исполнители</w:t>
            </w:r>
          </w:p>
        </w:tc>
        <w:tc>
          <w:tcPr>
            <w:tcW w:w="2977" w:type="dxa"/>
          </w:tcPr>
          <w:p w:rsidR="00B33C3B" w:rsidRPr="001911C4" w:rsidRDefault="00B67EA8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B33C3B" w:rsidRPr="001911C4" w:rsidTr="00B67EA8">
        <w:tc>
          <w:tcPr>
            <w:tcW w:w="568" w:type="dxa"/>
          </w:tcPr>
          <w:p w:rsidR="00B33C3B" w:rsidRPr="001911C4" w:rsidRDefault="00B33C3B" w:rsidP="009202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</w:tcPr>
          <w:p w:rsidR="00B33C3B" w:rsidRPr="001911C4" w:rsidRDefault="00B33C3B" w:rsidP="0092026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нормативных правовых актов, содержащих обязательные требования, проверяемые в ходе мероприятий</w:t>
            </w:r>
          </w:p>
        </w:tc>
        <w:tc>
          <w:tcPr>
            <w:tcW w:w="2268" w:type="dxa"/>
          </w:tcPr>
          <w:p w:rsidR="00B33C3B" w:rsidRPr="001911C4" w:rsidRDefault="00B67EA8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B33C3B" w:rsidRPr="001911C4" w:rsidRDefault="00B33C3B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B33C3B" w:rsidRPr="001911C4" w:rsidRDefault="00B67EA8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33C3B" w:rsidRPr="001911C4" w:rsidTr="00B67EA8">
        <w:trPr>
          <w:trHeight w:val="843"/>
        </w:trPr>
        <w:tc>
          <w:tcPr>
            <w:tcW w:w="5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33C3B" w:rsidRPr="001911C4" w:rsidRDefault="00B33C3B" w:rsidP="009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B33C3B" w:rsidRPr="001911C4" w:rsidRDefault="00B33C3B" w:rsidP="009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B33C3B" w:rsidRPr="001911C4" w:rsidRDefault="00B33C3B" w:rsidP="009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соблюдению обязательных требований, проведения семинаров и конференций, 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</w:t>
            </w:r>
          </w:p>
        </w:tc>
        <w:tc>
          <w:tcPr>
            <w:tcW w:w="2977" w:type="dxa"/>
          </w:tcPr>
          <w:p w:rsidR="00B33C3B" w:rsidRPr="001911C4" w:rsidRDefault="00B67EA8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33C3B" w:rsidRPr="001911C4" w:rsidTr="00B67EA8">
        <w:tc>
          <w:tcPr>
            <w:tcW w:w="5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33C3B" w:rsidRPr="001911C4" w:rsidRDefault="00AE0BB4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 и публичных консультаций с подконтрольными субъектами по разъяснению обязательных требований</w:t>
            </w:r>
          </w:p>
        </w:tc>
        <w:tc>
          <w:tcPr>
            <w:tcW w:w="22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B33C3B" w:rsidRPr="001911C4" w:rsidRDefault="00B33C3B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муниципального контроля </w:t>
            </w:r>
          </w:p>
          <w:p w:rsidR="00B33C3B" w:rsidRPr="001911C4" w:rsidRDefault="00B33C3B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</w:p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33C3B" w:rsidRPr="001911C4" w:rsidRDefault="00B67EA8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33C3B" w:rsidRPr="001911C4" w:rsidTr="00B67EA8">
        <w:tc>
          <w:tcPr>
            <w:tcW w:w="5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33C3B" w:rsidRPr="001911C4" w:rsidRDefault="00582D30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проведения разъяснительной работы в средствах массовой информации и иными способами по вопросам соблюдения обязательных требований, предъявляемых при осуществлении муниципального контроля</w:t>
            </w:r>
          </w:p>
        </w:tc>
        <w:tc>
          <w:tcPr>
            <w:tcW w:w="2268" w:type="dxa"/>
          </w:tcPr>
          <w:p w:rsidR="00B33C3B" w:rsidRPr="001911C4" w:rsidRDefault="00582D3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3402" w:type="dxa"/>
          </w:tcPr>
          <w:p w:rsidR="00B33C3B" w:rsidRPr="001911C4" w:rsidRDefault="00B33C3B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B33C3B" w:rsidRPr="001911C4" w:rsidRDefault="00B67EA8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33C3B" w:rsidRPr="001911C4" w:rsidTr="00B67EA8">
        <w:tc>
          <w:tcPr>
            <w:tcW w:w="5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33C3B" w:rsidRPr="001911C4" w:rsidRDefault="00B33C3B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B33C3B" w:rsidRPr="001911C4" w:rsidRDefault="00B33C3B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обобщений, в том числе </w:t>
            </w:r>
          </w:p>
          <w:p w:rsidR="00B33C3B" w:rsidRPr="001911C4" w:rsidRDefault="00B33C3B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наиболее часто встречающихся случаев нарушений обязательных требований </w:t>
            </w:r>
          </w:p>
          <w:p w:rsidR="00B33C3B" w:rsidRPr="001911C4" w:rsidRDefault="00B33C3B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рекомендациями в отношении мер, которые должны приниматься юридическими лицами, индивидуальными предпринимателями в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целях недопущения таких нарушений</w:t>
            </w:r>
          </w:p>
        </w:tc>
        <w:tc>
          <w:tcPr>
            <w:tcW w:w="2268" w:type="dxa"/>
          </w:tcPr>
          <w:p w:rsidR="00B33C3B" w:rsidRPr="001911C4" w:rsidRDefault="00B67EA8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ежегодно, не позднее 30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</w:tcPr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</w:t>
            </w:r>
          </w:p>
        </w:tc>
        <w:tc>
          <w:tcPr>
            <w:tcW w:w="2977" w:type="dxa"/>
          </w:tcPr>
          <w:p w:rsidR="00B33C3B" w:rsidRPr="001911C4" w:rsidRDefault="00B67EA8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нарушений обязательных требований</w:t>
            </w:r>
          </w:p>
        </w:tc>
      </w:tr>
      <w:tr w:rsidR="00B33C3B" w:rsidRPr="001911C4" w:rsidTr="00B67EA8">
        <w:tc>
          <w:tcPr>
            <w:tcW w:w="5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33C3B" w:rsidRPr="001911C4" w:rsidRDefault="00B33C3B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  <w:p w:rsidR="00B33C3B" w:rsidRPr="001911C4" w:rsidRDefault="00B33C3B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B33C3B" w:rsidRPr="001911C4" w:rsidRDefault="00B33C3B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Ханты-Мансийка, уполномоченные </w:t>
            </w:r>
          </w:p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</w:t>
            </w:r>
          </w:p>
        </w:tc>
        <w:tc>
          <w:tcPr>
            <w:tcW w:w="2977" w:type="dxa"/>
          </w:tcPr>
          <w:p w:rsidR="00B33C3B" w:rsidRPr="001911C4" w:rsidRDefault="00B67EA8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B33C3B" w:rsidRPr="001911C4" w:rsidTr="00B67EA8">
        <w:tc>
          <w:tcPr>
            <w:tcW w:w="5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33C3B" w:rsidRPr="001911C4" w:rsidRDefault="00B33C3B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результатах контрольной деятельности</w:t>
            </w:r>
          </w:p>
        </w:tc>
        <w:tc>
          <w:tcPr>
            <w:tcW w:w="2268" w:type="dxa"/>
          </w:tcPr>
          <w:p w:rsidR="00B33C3B" w:rsidRPr="001911C4" w:rsidRDefault="00B33C3B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2" w:type="dxa"/>
          </w:tcPr>
          <w:p w:rsidR="00B33C3B" w:rsidRPr="001911C4" w:rsidRDefault="00B33C3B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B33C3B" w:rsidRPr="001911C4" w:rsidRDefault="00920264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920264" w:rsidRPr="001911C4" w:rsidTr="00920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Pr="00920264" w:rsidRDefault="00920264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Pr="001911C4" w:rsidRDefault="00920264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Default="00920264" w:rsidP="009202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</w:t>
            </w:r>
          </w:p>
          <w:p w:rsidR="00920264" w:rsidRPr="00B33C3B" w:rsidRDefault="00920264" w:rsidP="009202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B33C3B" w:rsidRPr="001911C4" w:rsidTr="00B67EA8">
        <w:tc>
          <w:tcPr>
            <w:tcW w:w="568" w:type="dxa"/>
          </w:tcPr>
          <w:p w:rsidR="00B33C3B" w:rsidRPr="001911C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33C3B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33C3B" w:rsidRPr="001911C4" w:rsidRDefault="00B33C3B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мероприятий, направленных на профилактику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обязательных требований 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города Ханты-Мансийска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268" w:type="dxa"/>
          </w:tcPr>
          <w:p w:rsidR="00B33C3B" w:rsidRPr="001911C4" w:rsidRDefault="00B33C3B" w:rsidP="00B6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7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</w:tcPr>
          <w:p w:rsidR="00B33C3B" w:rsidRPr="001911C4" w:rsidRDefault="00B33C3B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B33C3B" w:rsidRPr="001911C4" w:rsidRDefault="00B67EA8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новой программы профилактики</w:t>
            </w:r>
          </w:p>
        </w:tc>
      </w:tr>
    </w:tbl>
    <w:p w:rsidR="00B33C3B" w:rsidRPr="001911C4" w:rsidRDefault="00B33C3B" w:rsidP="00B3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B" w:rsidRPr="001911C4" w:rsidRDefault="00B33C3B" w:rsidP="00B33C3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.Вид муниципального контроля.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5785"/>
        <w:gridCol w:w="8647"/>
      </w:tblGrid>
      <w:tr w:rsidR="00B33C3B" w:rsidRPr="001911C4" w:rsidTr="00B67EA8">
        <w:tc>
          <w:tcPr>
            <w:tcW w:w="594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5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8647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B33C3B" w:rsidRPr="001911C4" w:rsidTr="00B67EA8">
        <w:tc>
          <w:tcPr>
            <w:tcW w:w="594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5" w:type="dxa"/>
          </w:tcPr>
          <w:p w:rsidR="00B33C3B" w:rsidRPr="001911C4" w:rsidRDefault="00B33C3B" w:rsidP="009202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жилищный контроль</w:t>
            </w:r>
          </w:p>
        </w:tc>
        <w:tc>
          <w:tcPr>
            <w:tcW w:w="8647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 </w:t>
            </w:r>
          </w:p>
        </w:tc>
      </w:tr>
    </w:tbl>
    <w:p w:rsidR="00B33C3B" w:rsidRPr="001911C4" w:rsidRDefault="00B33C3B" w:rsidP="00B3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B" w:rsidRPr="001911C4" w:rsidRDefault="00B33C3B" w:rsidP="00B33C3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нарушений обязательных требований.</w:t>
      </w: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2268"/>
        <w:gridCol w:w="3402"/>
        <w:gridCol w:w="2977"/>
      </w:tblGrid>
      <w:tr w:rsidR="00B67EA8" w:rsidRPr="001911C4" w:rsidTr="00B67EA8">
        <w:tc>
          <w:tcPr>
            <w:tcW w:w="568" w:type="dxa"/>
          </w:tcPr>
          <w:p w:rsidR="00B67EA8" w:rsidRPr="001911C4" w:rsidRDefault="00B67EA8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3" w:type="dxa"/>
          </w:tcPr>
          <w:p w:rsidR="007F48A0" w:rsidRPr="001911C4" w:rsidRDefault="007F48A0" w:rsidP="007F48A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виды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7EA8" w:rsidRPr="001911C4" w:rsidRDefault="007F48A0" w:rsidP="007F48A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</w:tcPr>
          <w:p w:rsidR="00B67EA8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</w:tcPr>
          <w:p w:rsidR="00B67EA8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исполнители</w:t>
            </w:r>
          </w:p>
        </w:tc>
        <w:tc>
          <w:tcPr>
            <w:tcW w:w="2977" w:type="dxa"/>
          </w:tcPr>
          <w:p w:rsidR="00B67EA8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B67EA8" w:rsidRPr="001911C4" w:rsidTr="00B67EA8">
        <w:tc>
          <w:tcPr>
            <w:tcW w:w="568" w:type="dxa"/>
          </w:tcPr>
          <w:p w:rsidR="00B67EA8" w:rsidRPr="001911C4" w:rsidRDefault="00B67EA8" w:rsidP="009202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</w:tcPr>
          <w:p w:rsidR="00B67EA8" w:rsidRPr="001911C4" w:rsidRDefault="00B67EA8" w:rsidP="0092026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нормативных правовых актов, содержащих обязательные требования, проверяемые в ходе мероприятий</w:t>
            </w:r>
          </w:p>
        </w:tc>
        <w:tc>
          <w:tcPr>
            <w:tcW w:w="2268" w:type="dxa"/>
          </w:tcPr>
          <w:p w:rsidR="007F48A0" w:rsidRPr="001911C4" w:rsidRDefault="007F48A0" w:rsidP="007F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B67EA8" w:rsidRPr="001911C4" w:rsidRDefault="00B67EA8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67EA8" w:rsidRPr="001911C4" w:rsidRDefault="00B67EA8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B67EA8" w:rsidRPr="001911C4" w:rsidRDefault="007F48A0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67EA8" w:rsidRPr="001911C4" w:rsidTr="00B67EA8">
        <w:trPr>
          <w:trHeight w:val="843"/>
        </w:trPr>
        <w:tc>
          <w:tcPr>
            <w:tcW w:w="568" w:type="dxa"/>
          </w:tcPr>
          <w:p w:rsidR="00B67EA8" w:rsidRPr="001911C4" w:rsidRDefault="00B67EA8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67EA8" w:rsidRPr="001911C4" w:rsidRDefault="00B67EA8" w:rsidP="009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B67EA8" w:rsidRPr="001911C4" w:rsidRDefault="00B67EA8" w:rsidP="009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разработки и опубликования руководств </w:t>
            </w:r>
          </w:p>
          <w:p w:rsidR="00B67EA8" w:rsidRPr="001911C4" w:rsidRDefault="00B67EA8" w:rsidP="009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</w:tcPr>
          <w:p w:rsidR="00B67EA8" w:rsidRPr="001911C4" w:rsidRDefault="00B67EA8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  <w:p w:rsidR="00B67EA8" w:rsidRPr="001911C4" w:rsidRDefault="00B67EA8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67EA8" w:rsidRPr="001911C4" w:rsidRDefault="00B67EA8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уполномоченные </w:t>
            </w:r>
          </w:p>
          <w:p w:rsidR="00B67EA8" w:rsidRPr="001911C4" w:rsidRDefault="00B67EA8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977" w:type="dxa"/>
          </w:tcPr>
          <w:p w:rsidR="00B67EA8" w:rsidRPr="001911C4" w:rsidRDefault="007F48A0" w:rsidP="007F48A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информированности подконтрольных субъектов о действующих </w:t>
            </w:r>
            <w:r w:rsidRPr="00B33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обязательных требованиях </w:t>
            </w:r>
          </w:p>
        </w:tc>
      </w:tr>
      <w:tr w:rsidR="00B67EA8" w:rsidRPr="001911C4" w:rsidTr="00B67EA8">
        <w:tc>
          <w:tcPr>
            <w:tcW w:w="568" w:type="dxa"/>
          </w:tcPr>
          <w:p w:rsidR="00B67EA8" w:rsidRPr="001911C4" w:rsidRDefault="00B67EA8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67EA8" w:rsidRPr="001911C4" w:rsidRDefault="00AE0BB4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 и публичных консультаций с подконтрольными субъектами по разъяснению обязательных требований</w:t>
            </w:r>
          </w:p>
        </w:tc>
        <w:tc>
          <w:tcPr>
            <w:tcW w:w="2268" w:type="dxa"/>
          </w:tcPr>
          <w:p w:rsidR="00B67EA8" w:rsidRPr="001911C4" w:rsidRDefault="00B67EA8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B67EA8" w:rsidRPr="001911C4" w:rsidRDefault="00B67EA8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  <w:p w:rsidR="00B67EA8" w:rsidRPr="001911C4" w:rsidRDefault="00B67EA8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EA8" w:rsidRPr="001911C4" w:rsidRDefault="00B67EA8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67EA8" w:rsidRPr="001911C4" w:rsidRDefault="007F48A0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67EA8" w:rsidRPr="001911C4" w:rsidTr="00B67EA8">
        <w:tc>
          <w:tcPr>
            <w:tcW w:w="568" w:type="dxa"/>
          </w:tcPr>
          <w:p w:rsidR="00B67EA8" w:rsidRPr="001911C4" w:rsidRDefault="00B67EA8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67EA8" w:rsidRPr="001911C4" w:rsidRDefault="00582D30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проведения разъяснительной работы в средствах массовой информации и иными способами по вопросам соблюдения обязательных требований, предъявляемых при осуществлении муниципального контроля</w:t>
            </w:r>
          </w:p>
        </w:tc>
        <w:tc>
          <w:tcPr>
            <w:tcW w:w="2268" w:type="dxa"/>
          </w:tcPr>
          <w:p w:rsidR="00B67EA8" w:rsidRPr="001911C4" w:rsidRDefault="00582D3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3402" w:type="dxa"/>
          </w:tcPr>
          <w:p w:rsidR="00B67EA8" w:rsidRPr="001911C4" w:rsidRDefault="00B67EA8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B67EA8" w:rsidRPr="001911C4" w:rsidRDefault="007F48A0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67EA8" w:rsidRPr="001911C4" w:rsidTr="00B67EA8">
        <w:tc>
          <w:tcPr>
            <w:tcW w:w="568" w:type="dxa"/>
          </w:tcPr>
          <w:p w:rsidR="00B67EA8" w:rsidRPr="001911C4" w:rsidRDefault="00B67EA8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67EA8" w:rsidRPr="001911C4" w:rsidRDefault="00B67EA8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B67EA8" w:rsidRPr="001911C4" w:rsidRDefault="00B67EA8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обобщений, в том числе </w:t>
            </w:r>
          </w:p>
          <w:p w:rsidR="00B67EA8" w:rsidRPr="001911C4" w:rsidRDefault="00B67EA8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наиболее часто встречающихся случаев нарушений обязательных требований </w:t>
            </w:r>
          </w:p>
          <w:p w:rsidR="00B67EA8" w:rsidRPr="001911C4" w:rsidRDefault="00B67EA8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B67EA8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ежегодно, не позднее 30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</w:tcPr>
          <w:p w:rsidR="00B67EA8" w:rsidRPr="001911C4" w:rsidRDefault="00B67EA8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B67EA8" w:rsidRPr="001911C4" w:rsidRDefault="00B67EA8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жилищного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977" w:type="dxa"/>
          </w:tcPr>
          <w:p w:rsidR="00B67EA8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предупреждение нарушений обязательных требований</w:t>
            </w:r>
          </w:p>
        </w:tc>
      </w:tr>
      <w:tr w:rsidR="00B67EA8" w:rsidRPr="001911C4" w:rsidTr="00B67EA8">
        <w:tc>
          <w:tcPr>
            <w:tcW w:w="568" w:type="dxa"/>
          </w:tcPr>
          <w:p w:rsidR="00B67EA8" w:rsidRPr="001911C4" w:rsidRDefault="00B67EA8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67EA8" w:rsidRPr="001911C4" w:rsidRDefault="00B67EA8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  <w:p w:rsidR="00B67EA8" w:rsidRPr="001911C4" w:rsidRDefault="00B67EA8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B67EA8" w:rsidRPr="001911C4" w:rsidRDefault="00B67EA8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B67EA8" w:rsidRPr="001911C4" w:rsidRDefault="00B67EA8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B67EA8" w:rsidRPr="001911C4" w:rsidRDefault="00B67EA8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Ханты-Мансийка, уполномоченные </w:t>
            </w:r>
          </w:p>
          <w:p w:rsidR="00B67EA8" w:rsidRPr="001911C4" w:rsidRDefault="00B67EA8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977" w:type="dxa"/>
          </w:tcPr>
          <w:p w:rsidR="00B67EA8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B67EA8" w:rsidRPr="001911C4" w:rsidTr="00B67EA8">
        <w:tc>
          <w:tcPr>
            <w:tcW w:w="568" w:type="dxa"/>
          </w:tcPr>
          <w:p w:rsidR="00B67EA8" w:rsidRPr="001911C4" w:rsidRDefault="00B67EA8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67EA8" w:rsidRPr="001911C4" w:rsidRDefault="00B67EA8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результатах контрольной деятельности</w:t>
            </w:r>
          </w:p>
        </w:tc>
        <w:tc>
          <w:tcPr>
            <w:tcW w:w="2268" w:type="dxa"/>
          </w:tcPr>
          <w:p w:rsidR="00B67EA8" w:rsidRPr="001911C4" w:rsidRDefault="00B67EA8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2" w:type="dxa"/>
          </w:tcPr>
          <w:p w:rsidR="00B67EA8" w:rsidRPr="001911C4" w:rsidRDefault="00B67EA8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B67EA8" w:rsidRPr="001911C4" w:rsidRDefault="00920264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920264" w:rsidRPr="001911C4" w:rsidTr="00920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Pr="00920264" w:rsidRDefault="00920264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Pr="001911C4" w:rsidRDefault="00920264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Default="00920264" w:rsidP="009202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</w:t>
            </w:r>
          </w:p>
          <w:p w:rsidR="00920264" w:rsidRPr="00B33C3B" w:rsidRDefault="00920264" w:rsidP="009202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B67EA8" w:rsidRPr="001911C4" w:rsidTr="00B67EA8">
        <w:tc>
          <w:tcPr>
            <w:tcW w:w="568" w:type="dxa"/>
          </w:tcPr>
          <w:p w:rsidR="00B67EA8" w:rsidRPr="001911C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67EA8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B67EA8" w:rsidRPr="001911C4" w:rsidRDefault="00B67EA8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мероприятий, направленных на профилактику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обязательных требований 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города Ханты-Мансийска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268" w:type="dxa"/>
          </w:tcPr>
          <w:p w:rsidR="00B67EA8" w:rsidRPr="001911C4" w:rsidRDefault="00B67EA8" w:rsidP="007F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F4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</w:tcPr>
          <w:p w:rsidR="00B67EA8" w:rsidRPr="001911C4" w:rsidRDefault="00B67EA8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B67EA8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утверждение 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профилактики</w:t>
            </w:r>
          </w:p>
        </w:tc>
      </w:tr>
    </w:tbl>
    <w:p w:rsidR="00B33C3B" w:rsidRPr="001911C4" w:rsidRDefault="00B33C3B" w:rsidP="00B3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B" w:rsidRPr="001911C4" w:rsidRDefault="00B33C3B" w:rsidP="00B33C3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.Вид муниципального контроля.</w:t>
      </w:r>
    </w:p>
    <w:tbl>
      <w:tblPr>
        <w:tblStyle w:val="a4"/>
        <w:tblW w:w="15026" w:type="dxa"/>
        <w:tblInd w:w="-459" w:type="dxa"/>
        <w:tblLook w:val="04A0" w:firstRow="1" w:lastRow="0" w:firstColumn="1" w:lastColumn="0" w:noHBand="0" w:noVBand="1"/>
      </w:tblPr>
      <w:tblGrid>
        <w:gridCol w:w="594"/>
        <w:gridCol w:w="5785"/>
        <w:gridCol w:w="8647"/>
      </w:tblGrid>
      <w:tr w:rsidR="00B33C3B" w:rsidRPr="001911C4" w:rsidTr="007F48A0">
        <w:tc>
          <w:tcPr>
            <w:tcW w:w="594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5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8647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B33C3B" w:rsidRPr="001911C4" w:rsidTr="007F48A0">
        <w:tc>
          <w:tcPr>
            <w:tcW w:w="594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5" w:type="dxa"/>
          </w:tcPr>
          <w:p w:rsidR="00B33C3B" w:rsidRPr="004F11D7" w:rsidRDefault="00B33C3B" w:rsidP="009202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4F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  <w:p w:rsidR="00B33C3B" w:rsidRPr="001911C4" w:rsidRDefault="00B33C3B" w:rsidP="009202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 </w:t>
            </w:r>
          </w:p>
        </w:tc>
      </w:tr>
    </w:tbl>
    <w:p w:rsidR="00B33C3B" w:rsidRPr="001911C4" w:rsidRDefault="00B33C3B" w:rsidP="00B3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B" w:rsidRPr="001911C4" w:rsidRDefault="00B33C3B" w:rsidP="00B33C3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нарушений обязательных требований.</w:t>
      </w: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2268"/>
        <w:gridCol w:w="3402"/>
        <w:gridCol w:w="2977"/>
      </w:tblGrid>
      <w:tr w:rsidR="007F48A0" w:rsidRPr="001911C4" w:rsidTr="007F48A0">
        <w:tc>
          <w:tcPr>
            <w:tcW w:w="568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3" w:type="dxa"/>
          </w:tcPr>
          <w:p w:rsidR="007F48A0" w:rsidRPr="001911C4" w:rsidRDefault="007F48A0" w:rsidP="007F48A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виды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48A0" w:rsidRPr="001911C4" w:rsidRDefault="007F48A0" w:rsidP="007F48A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исполнители</w:t>
            </w:r>
          </w:p>
        </w:tc>
        <w:tc>
          <w:tcPr>
            <w:tcW w:w="2977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7F48A0" w:rsidRPr="001911C4" w:rsidTr="007F48A0">
        <w:tc>
          <w:tcPr>
            <w:tcW w:w="568" w:type="dxa"/>
          </w:tcPr>
          <w:p w:rsidR="007F48A0" w:rsidRPr="001911C4" w:rsidRDefault="007F48A0" w:rsidP="009202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нормативных правовых актов, содержащих обязательные требования, проверяемые в ходе мероприятий</w:t>
            </w:r>
          </w:p>
        </w:tc>
        <w:tc>
          <w:tcPr>
            <w:tcW w:w="2268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7F48A0" w:rsidRPr="001911C4" w:rsidRDefault="007F48A0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7F48A0" w:rsidRPr="001911C4" w:rsidRDefault="007F48A0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7F48A0" w:rsidRPr="001911C4" w:rsidTr="007F48A0">
        <w:trPr>
          <w:trHeight w:val="843"/>
        </w:trPr>
        <w:tc>
          <w:tcPr>
            <w:tcW w:w="5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F48A0" w:rsidRPr="001911C4" w:rsidRDefault="007F48A0" w:rsidP="009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7F48A0" w:rsidRPr="001911C4" w:rsidRDefault="007F48A0" w:rsidP="009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7F48A0" w:rsidRPr="001911C4" w:rsidRDefault="007F48A0" w:rsidP="009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977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7F48A0" w:rsidRPr="001911C4" w:rsidTr="007F48A0">
        <w:tc>
          <w:tcPr>
            <w:tcW w:w="5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F48A0" w:rsidRPr="001911C4" w:rsidRDefault="00AE0BB4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 и публичных консультаций с подконтрольными субъектами по разъяснению обязательных требований</w:t>
            </w:r>
          </w:p>
        </w:tc>
        <w:tc>
          <w:tcPr>
            <w:tcW w:w="22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7F48A0" w:rsidRPr="001911C4" w:rsidRDefault="007F48A0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  <w:p w:rsidR="007F48A0" w:rsidRPr="001911C4" w:rsidRDefault="007F48A0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48A0" w:rsidRPr="001911C4" w:rsidRDefault="007F48A0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7F48A0" w:rsidRPr="001911C4" w:rsidTr="007F48A0">
        <w:tc>
          <w:tcPr>
            <w:tcW w:w="5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F48A0" w:rsidRPr="001911C4" w:rsidRDefault="00582D30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проведения разъяснительной работы в средствах массовой информации и иными способами по вопросам соблюдения обязательных требований, предъявляемых при осуществлении муниципального контроля</w:t>
            </w:r>
          </w:p>
        </w:tc>
        <w:tc>
          <w:tcPr>
            <w:tcW w:w="2268" w:type="dxa"/>
          </w:tcPr>
          <w:p w:rsidR="007F48A0" w:rsidRPr="001911C4" w:rsidRDefault="00582D3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3402" w:type="dxa"/>
          </w:tcPr>
          <w:p w:rsidR="007F48A0" w:rsidRPr="001911C4" w:rsidRDefault="007F48A0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7F48A0" w:rsidRPr="001911C4" w:rsidRDefault="007F48A0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7F48A0" w:rsidRPr="001911C4" w:rsidTr="007F48A0">
        <w:tc>
          <w:tcPr>
            <w:tcW w:w="5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F48A0" w:rsidRPr="001911C4" w:rsidRDefault="007F48A0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7F48A0" w:rsidRPr="001911C4" w:rsidRDefault="007F48A0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фициальном информационном портале органов местного самоуправления города Ханты-Мансийска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сети Интернет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соответствующих обобщений, в том числе </w:t>
            </w:r>
          </w:p>
          <w:p w:rsidR="007F48A0" w:rsidRPr="001911C4" w:rsidRDefault="007F48A0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наиболее часто встречающихся случаев нарушений обязательных требований </w:t>
            </w:r>
          </w:p>
          <w:p w:rsidR="007F48A0" w:rsidRPr="001911C4" w:rsidRDefault="007F48A0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ежегодно, не позднее 30 марта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977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предупреждение нарушений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обязательных требований</w:t>
            </w:r>
          </w:p>
        </w:tc>
      </w:tr>
      <w:tr w:rsidR="007F48A0" w:rsidRPr="001911C4" w:rsidTr="007F48A0">
        <w:tc>
          <w:tcPr>
            <w:tcW w:w="5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F48A0" w:rsidRPr="001911C4" w:rsidRDefault="007F48A0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  <w:p w:rsidR="007F48A0" w:rsidRPr="001911C4" w:rsidRDefault="007F48A0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7F48A0" w:rsidRPr="001911C4" w:rsidRDefault="007F48A0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Ханты-Мансийка, уполномоченные </w:t>
            </w:r>
          </w:p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977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7F48A0" w:rsidRPr="001911C4" w:rsidTr="007F48A0">
        <w:tc>
          <w:tcPr>
            <w:tcW w:w="5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F48A0" w:rsidRPr="001911C4" w:rsidRDefault="007F48A0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результатах контрольной деятельности</w:t>
            </w:r>
          </w:p>
        </w:tc>
        <w:tc>
          <w:tcPr>
            <w:tcW w:w="22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2" w:type="dxa"/>
          </w:tcPr>
          <w:p w:rsidR="007F48A0" w:rsidRPr="001911C4" w:rsidRDefault="007F48A0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7F48A0" w:rsidRPr="001911C4" w:rsidRDefault="00920264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920264" w:rsidRPr="001911C4" w:rsidTr="00920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Pr="00920264" w:rsidRDefault="00920264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Pr="001911C4" w:rsidRDefault="00920264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Default="00920264" w:rsidP="009202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</w:t>
            </w:r>
          </w:p>
          <w:p w:rsidR="00920264" w:rsidRPr="00B33C3B" w:rsidRDefault="00920264" w:rsidP="009202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7F48A0" w:rsidRPr="001911C4" w:rsidTr="007F48A0">
        <w:tc>
          <w:tcPr>
            <w:tcW w:w="568" w:type="dxa"/>
          </w:tcPr>
          <w:p w:rsidR="007F48A0" w:rsidRPr="001911C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F48A0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F48A0" w:rsidRPr="001911C4" w:rsidRDefault="007F48A0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мероприятий, направленных на профилактику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обязательных требований 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города Ханты-Мансийска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2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новой программы профилактики</w:t>
            </w:r>
          </w:p>
        </w:tc>
      </w:tr>
    </w:tbl>
    <w:p w:rsidR="00B33C3B" w:rsidRPr="001911C4" w:rsidRDefault="00B33C3B" w:rsidP="00B3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264" w:rsidRDefault="00920264" w:rsidP="00B33C3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B" w:rsidRPr="001911C4" w:rsidRDefault="00B33C3B" w:rsidP="00B33C3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.Вид муниципального контроля.</w:t>
      </w:r>
    </w:p>
    <w:tbl>
      <w:tblPr>
        <w:tblStyle w:val="a4"/>
        <w:tblW w:w="15026" w:type="dxa"/>
        <w:tblInd w:w="-459" w:type="dxa"/>
        <w:tblLook w:val="04A0" w:firstRow="1" w:lastRow="0" w:firstColumn="1" w:lastColumn="0" w:noHBand="0" w:noVBand="1"/>
      </w:tblPr>
      <w:tblGrid>
        <w:gridCol w:w="594"/>
        <w:gridCol w:w="5785"/>
        <w:gridCol w:w="8647"/>
      </w:tblGrid>
      <w:tr w:rsidR="00B33C3B" w:rsidRPr="001911C4" w:rsidTr="007F48A0">
        <w:tc>
          <w:tcPr>
            <w:tcW w:w="594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5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8647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B33C3B" w:rsidRPr="001911C4" w:rsidTr="007F48A0">
        <w:tc>
          <w:tcPr>
            <w:tcW w:w="594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5" w:type="dxa"/>
          </w:tcPr>
          <w:p w:rsidR="00B33C3B" w:rsidRPr="001911C4" w:rsidRDefault="00B33C3B" w:rsidP="009202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4F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и охраны особо охраняемых природных территорий местного значения </w:t>
            </w:r>
          </w:p>
        </w:tc>
        <w:tc>
          <w:tcPr>
            <w:tcW w:w="8647" w:type="dxa"/>
          </w:tcPr>
          <w:p w:rsidR="00B33C3B" w:rsidRPr="001911C4" w:rsidRDefault="00B33C3B" w:rsidP="0092026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 </w:t>
            </w:r>
          </w:p>
        </w:tc>
      </w:tr>
    </w:tbl>
    <w:p w:rsidR="00B33C3B" w:rsidRPr="001911C4" w:rsidRDefault="00B33C3B" w:rsidP="00B3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B" w:rsidRPr="001911C4" w:rsidRDefault="00B33C3B" w:rsidP="00B33C3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191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нарушений обязательных требований.</w:t>
      </w: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2268"/>
        <w:gridCol w:w="3402"/>
        <w:gridCol w:w="2977"/>
      </w:tblGrid>
      <w:tr w:rsidR="007F48A0" w:rsidRPr="001911C4" w:rsidTr="007F48A0">
        <w:tc>
          <w:tcPr>
            <w:tcW w:w="568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3" w:type="dxa"/>
          </w:tcPr>
          <w:p w:rsidR="004A486C" w:rsidRPr="001911C4" w:rsidRDefault="004A486C" w:rsidP="004A486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виды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48A0" w:rsidRPr="001911C4" w:rsidRDefault="004A486C" w:rsidP="004A486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</w:tcPr>
          <w:p w:rsidR="007F48A0" w:rsidRPr="001911C4" w:rsidRDefault="004A486C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</w:tcPr>
          <w:p w:rsidR="007F48A0" w:rsidRPr="001911C4" w:rsidRDefault="004A486C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исполнители</w:t>
            </w:r>
          </w:p>
        </w:tc>
        <w:tc>
          <w:tcPr>
            <w:tcW w:w="2977" w:type="dxa"/>
          </w:tcPr>
          <w:p w:rsidR="007F48A0" w:rsidRPr="001911C4" w:rsidRDefault="004A486C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7F48A0" w:rsidRPr="001911C4" w:rsidTr="007F48A0">
        <w:tc>
          <w:tcPr>
            <w:tcW w:w="568" w:type="dxa"/>
          </w:tcPr>
          <w:p w:rsidR="007F48A0" w:rsidRPr="001911C4" w:rsidRDefault="007F48A0" w:rsidP="009202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783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нормативных правовых актов, содержащих обязательные требования, проверяемые в ходе мероприятий</w:t>
            </w:r>
          </w:p>
        </w:tc>
        <w:tc>
          <w:tcPr>
            <w:tcW w:w="2268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7F48A0" w:rsidRPr="001911C4" w:rsidRDefault="007F48A0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 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7F48A0" w:rsidRPr="001911C4" w:rsidRDefault="004A486C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7F48A0" w:rsidRPr="001911C4" w:rsidTr="007F48A0">
        <w:trPr>
          <w:trHeight w:val="843"/>
        </w:trPr>
        <w:tc>
          <w:tcPr>
            <w:tcW w:w="5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F48A0" w:rsidRPr="001911C4" w:rsidRDefault="007F48A0" w:rsidP="009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7F48A0" w:rsidRPr="001911C4" w:rsidRDefault="007F48A0" w:rsidP="009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7F48A0" w:rsidRPr="001911C4" w:rsidRDefault="007F48A0" w:rsidP="009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977" w:type="dxa"/>
          </w:tcPr>
          <w:p w:rsidR="007F48A0" w:rsidRPr="001911C4" w:rsidRDefault="004A486C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7F48A0" w:rsidRPr="001911C4" w:rsidTr="007F48A0">
        <w:tc>
          <w:tcPr>
            <w:tcW w:w="5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F48A0" w:rsidRPr="001911C4" w:rsidRDefault="00AE0BB4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 и публичных консультаций с подконтрольными субъектами по разъяснению обязательных требований</w:t>
            </w:r>
          </w:p>
        </w:tc>
        <w:tc>
          <w:tcPr>
            <w:tcW w:w="22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7F48A0" w:rsidRPr="001911C4" w:rsidRDefault="007F48A0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Ханты-Мансийска</w:t>
            </w:r>
            <w:proofErr w:type="gramEnd"/>
          </w:p>
          <w:p w:rsidR="007F48A0" w:rsidRPr="001911C4" w:rsidRDefault="007F48A0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48A0" w:rsidRPr="001911C4" w:rsidRDefault="004A486C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7F48A0" w:rsidRPr="001911C4" w:rsidTr="007F48A0">
        <w:tc>
          <w:tcPr>
            <w:tcW w:w="5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F48A0" w:rsidRPr="001911C4" w:rsidRDefault="00582D30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посредством проведения разъяснительной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в средствах массовой информации и иными способами по вопросам соблюдения обязательных требований, предъявляемых при осуществлении муниципального контроля</w:t>
            </w:r>
          </w:p>
        </w:tc>
        <w:tc>
          <w:tcPr>
            <w:tcW w:w="2268" w:type="dxa"/>
          </w:tcPr>
          <w:p w:rsidR="007F48A0" w:rsidRPr="001911C4" w:rsidRDefault="00582D3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3402" w:type="dxa"/>
          </w:tcPr>
          <w:p w:rsidR="007F48A0" w:rsidRPr="001911C4" w:rsidRDefault="007F48A0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7F48A0" w:rsidRPr="001911C4" w:rsidRDefault="004A486C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информированности подконтрольных </w:t>
            </w:r>
            <w:r w:rsidRPr="00B33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о действующих обязательных требованиях</w:t>
            </w:r>
          </w:p>
        </w:tc>
      </w:tr>
      <w:tr w:rsidR="007F48A0" w:rsidRPr="001911C4" w:rsidTr="007F48A0">
        <w:tc>
          <w:tcPr>
            <w:tcW w:w="5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F48A0" w:rsidRPr="001911C4" w:rsidRDefault="007F48A0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7F48A0" w:rsidRPr="001911C4" w:rsidRDefault="007F48A0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обобщений, в том числе </w:t>
            </w:r>
          </w:p>
          <w:p w:rsidR="007F48A0" w:rsidRPr="001911C4" w:rsidRDefault="007F48A0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наиболее часто встречающихся случаев нарушений обязательных требований </w:t>
            </w:r>
          </w:p>
          <w:p w:rsidR="007F48A0" w:rsidRPr="001911C4" w:rsidRDefault="007F48A0" w:rsidP="0092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Ханты-Мансийка, уполномоченные </w:t>
            </w:r>
          </w:p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977" w:type="dxa"/>
          </w:tcPr>
          <w:p w:rsidR="007F48A0" w:rsidRPr="001911C4" w:rsidRDefault="004A486C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нарушений обязательных требований</w:t>
            </w:r>
          </w:p>
        </w:tc>
      </w:tr>
      <w:tr w:rsidR="007F48A0" w:rsidRPr="001911C4" w:rsidTr="007F48A0">
        <w:tc>
          <w:tcPr>
            <w:tcW w:w="5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F48A0" w:rsidRPr="001911C4" w:rsidRDefault="007F48A0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  <w:p w:rsidR="007F48A0" w:rsidRPr="001911C4" w:rsidRDefault="007F48A0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7F48A0" w:rsidRPr="001911C4" w:rsidRDefault="007F48A0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402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Ханты-Мансийка, уполномоченные </w:t>
            </w:r>
          </w:p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4F11D7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977" w:type="dxa"/>
          </w:tcPr>
          <w:p w:rsidR="007F48A0" w:rsidRPr="001911C4" w:rsidRDefault="004A486C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7F48A0" w:rsidRPr="001911C4" w:rsidTr="007F48A0">
        <w:tc>
          <w:tcPr>
            <w:tcW w:w="5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F48A0" w:rsidRPr="001911C4" w:rsidRDefault="007F48A0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фициальном информационном портале органов местного самоуправления города Ханты-Мансийска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сети Интернет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 результатах контрольной деятельности</w:t>
            </w:r>
          </w:p>
        </w:tc>
        <w:tc>
          <w:tcPr>
            <w:tcW w:w="2268" w:type="dxa"/>
          </w:tcPr>
          <w:p w:rsidR="007F48A0" w:rsidRPr="001911C4" w:rsidRDefault="007F48A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2" w:type="dxa"/>
          </w:tcPr>
          <w:p w:rsidR="007F48A0" w:rsidRPr="001911C4" w:rsidRDefault="007F48A0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7F48A0" w:rsidRPr="001911C4" w:rsidRDefault="00920264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920264" w:rsidRPr="001911C4" w:rsidTr="00920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Pr="00920264" w:rsidRDefault="00920264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Pr="001911C4" w:rsidRDefault="00920264" w:rsidP="00920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управления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Default="00920264" w:rsidP="009202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</w:t>
            </w:r>
          </w:p>
          <w:p w:rsidR="00920264" w:rsidRPr="00B33C3B" w:rsidRDefault="00920264" w:rsidP="009202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7F48A0" w:rsidRPr="001911C4" w:rsidTr="007F48A0">
        <w:tc>
          <w:tcPr>
            <w:tcW w:w="568" w:type="dxa"/>
          </w:tcPr>
          <w:p w:rsidR="007F48A0" w:rsidRPr="001911C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F48A0"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7F48A0" w:rsidRPr="001911C4" w:rsidRDefault="007F48A0" w:rsidP="0092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мероприятий, направленных на профилактику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нарушений обязательных требований при осуществлении муниципального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города Ханты-Мансийска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268" w:type="dxa"/>
          </w:tcPr>
          <w:p w:rsidR="007F48A0" w:rsidRPr="001911C4" w:rsidRDefault="007F48A0" w:rsidP="007F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</w:tcPr>
          <w:p w:rsidR="007F48A0" w:rsidRPr="001911C4" w:rsidRDefault="007F48A0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7F48A0" w:rsidRPr="001911C4" w:rsidRDefault="004A486C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новой программы профилактики</w:t>
            </w:r>
          </w:p>
        </w:tc>
      </w:tr>
    </w:tbl>
    <w:p w:rsidR="00B33C3B" w:rsidRPr="001911C4" w:rsidRDefault="00B33C3B" w:rsidP="00B3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B" w:rsidRPr="00E710F7" w:rsidRDefault="00B33C3B" w:rsidP="00B33C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3C3B" w:rsidRPr="0011561E" w:rsidRDefault="00B33C3B" w:rsidP="00B33C3B">
      <w:pPr>
        <w:spacing w:after="0" w:line="24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1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муниципального контроля.</w:t>
      </w:r>
    </w:p>
    <w:tbl>
      <w:tblPr>
        <w:tblStyle w:val="a4"/>
        <w:tblW w:w="15026" w:type="dxa"/>
        <w:tblInd w:w="-459" w:type="dxa"/>
        <w:tblLook w:val="04A0" w:firstRow="1" w:lastRow="0" w:firstColumn="1" w:lastColumn="0" w:noHBand="0" w:noVBand="1"/>
      </w:tblPr>
      <w:tblGrid>
        <w:gridCol w:w="594"/>
        <w:gridCol w:w="5785"/>
        <w:gridCol w:w="8647"/>
      </w:tblGrid>
      <w:tr w:rsidR="0011561E" w:rsidRPr="0011561E" w:rsidTr="004A486C">
        <w:tc>
          <w:tcPr>
            <w:tcW w:w="594" w:type="dxa"/>
          </w:tcPr>
          <w:p w:rsidR="00B33C3B" w:rsidRPr="0011561E" w:rsidRDefault="00B33C3B" w:rsidP="0092026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5" w:type="dxa"/>
          </w:tcPr>
          <w:p w:rsidR="00B33C3B" w:rsidRPr="0011561E" w:rsidRDefault="00B33C3B" w:rsidP="0092026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8647" w:type="dxa"/>
          </w:tcPr>
          <w:p w:rsidR="00B33C3B" w:rsidRPr="0011561E" w:rsidRDefault="00B33C3B" w:rsidP="0092026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 на проведение муниципального контроля</w:t>
            </w:r>
          </w:p>
        </w:tc>
      </w:tr>
      <w:tr w:rsidR="0011561E" w:rsidRPr="0011561E" w:rsidTr="004A486C">
        <w:tc>
          <w:tcPr>
            <w:tcW w:w="594" w:type="dxa"/>
          </w:tcPr>
          <w:p w:rsidR="00B33C3B" w:rsidRPr="0011561E" w:rsidRDefault="00B33C3B" w:rsidP="0092026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5" w:type="dxa"/>
          </w:tcPr>
          <w:p w:rsidR="00B33C3B" w:rsidRPr="0011561E" w:rsidRDefault="00B33C3B" w:rsidP="0092026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контроль в области торговой деятельности на территории муниципального образования городской округ город Ханты-Мансийск</w:t>
            </w:r>
          </w:p>
        </w:tc>
        <w:tc>
          <w:tcPr>
            <w:tcW w:w="8647" w:type="dxa"/>
          </w:tcPr>
          <w:p w:rsidR="00B33C3B" w:rsidRPr="0011561E" w:rsidRDefault="00B33C3B" w:rsidP="0092026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потребительского рынка и защиты прав потребителей Администрации города Ханты-Мансийка </w:t>
            </w:r>
          </w:p>
        </w:tc>
      </w:tr>
    </w:tbl>
    <w:p w:rsidR="004A486C" w:rsidRPr="004A486C" w:rsidRDefault="004A486C" w:rsidP="00B33C3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3C3B" w:rsidRPr="0011561E" w:rsidRDefault="00B33C3B" w:rsidP="00B33C3B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Мероприятия по профилактике нарушений обязательных требований.</w:t>
      </w: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2268"/>
        <w:gridCol w:w="3402"/>
        <w:gridCol w:w="2977"/>
      </w:tblGrid>
      <w:tr w:rsidR="004A486C" w:rsidRPr="004A486C" w:rsidTr="004A486C">
        <w:tc>
          <w:tcPr>
            <w:tcW w:w="568" w:type="dxa"/>
          </w:tcPr>
          <w:p w:rsidR="004A486C" w:rsidRPr="0011561E" w:rsidRDefault="004A486C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3" w:type="dxa"/>
          </w:tcPr>
          <w:p w:rsidR="004A486C" w:rsidRPr="0011561E" w:rsidRDefault="004A486C" w:rsidP="004A486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виды </w:t>
            </w:r>
            <w:proofErr w:type="gramStart"/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</w:t>
            </w:r>
            <w:proofErr w:type="gramEnd"/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486C" w:rsidRPr="0011561E" w:rsidRDefault="004A486C" w:rsidP="004A486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</w:tcPr>
          <w:p w:rsidR="004A486C" w:rsidRPr="0011561E" w:rsidRDefault="004A486C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402" w:type="dxa"/>
          </w:tcPr>
          <w:p w:rsidR="004A486C" w:rsidRPr="0011561E" w:rsidRDefault="004A486C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977" w:type="dxa"/>
          </w:tcPr>
          <w:p w:rsidR="004A486C" w:rsidRPr="0011561E" w:rsidRDefault="004A486C" w:rsidP="0092026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4A486C" w:rsidRPr="004A486C" w:rsidTr="004A486C">
        <w:tc>
          <w:tcPr>
            <w:tcW w:w="568" w:type="dxa"/>
          </w:tcPr>
          <w:p w:rsidR="004A486C" w:rsidRPr="0011561E" w:rsidRDefault="004A486C" w:rsidP="009202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</w:tcPr>
          <w:p w:rsidR="004A486C" w:rsidRPr="0011561E" w:rsidRDefault="004A486C" w:rsidP="00920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информационном портале </w:t>
            </w:r>
            <w:proofErr w:type="gramStart"/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 города Ханты-Мансийска перечня нормативных правовых актов</w:t>
            </w:r>
            <w:proofErr w:type="gramEnd"/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268" w:type="dxa"/>
          </w:tcPr>
          <w:p w:rsidR="004A486C" w:rsidRPr="0011561E" w:rsidRDefault="0047400C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</w:t>
            </w: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4A486C" w:rsidRPr="0011561E" w:rsidRDefault="004A486C" w:rsidP="009202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потребительского рынка и защиты </w:t>
            </w:r>
            <w:proofErr w:type="gramStart"/>
            <w:r w:rsidRPr="0011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4A486C" w:rsidRPr="0011561E" w:rsidRDefault="004A486C" w:rsidP="009202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1E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4A486C" w:rsidRPr="004A486C" w:rsidTr="004A486C">
        <w:tc>
          <w:tcPr>
            <w:tcW w:w="568" w:type="dxa"/>
          </w:tcPr>
          <w:p w:rsidR="004A486C" w:rsidRPr="0047400C" w:rsidRDefault="004A486C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83" w:type="dxa"/>
          </w:tcPr>
          <w:p w:rsidR="004A486C" w:rsidRPr="0047400C" w:rsidRDefault="004A486C" w:rsidP="00920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4A486C" w:rsidRPr="0047400C" w:rsidRDefault="004A486C" w:rsidP="00920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474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4A486C" w:rsidRPr="0047400C" w:rsidRDefault="004A486C" w:rsidP="00920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00C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</w:tcPr>
          <w:p w:rsidR="004A486C" w:rsidRPr="0047400C" w:rsidRDefault="004A486C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4A486C" w:rsidRPr="0047400C" w:rsidRDefault="004A486C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A486C" w:rsidRPr="0047400C" w:rsidRDefault="004A486C" w:rsidP="0092026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потребительского рынка и защиты прав потребителей Администрации города Ханты-Мансийка, уполномоченные </w:t>
            </w:r>
          </w:p>
          <w:p w:rsidR="004A486C" w:rsidRPr="0047400C" w:rsidRDefault="004A486C" w:rsidP="0092026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  <w:tc>
          <w:tcPr>
            <w:tcW w:w="2977" w:type="dxa"/>
          </w:tcPr>
          <w:p w:rsidR="004A486C" w:rsidRPr="0047400C" w:rsidRDefault="004A486C" w:rsidP="0092026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4A486C" w:rsidRPr="004A486C" w:rsidTr="004A486C">
        <w:tc>
          <w:tcPr>
            <w:tcW w:w="568" w:type="dxa"/>
          </w:tcPr>
          <w:p w:rsidR="004A486C" w:rsidRPr="0047400C" w:rsidRDefault="004A486C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83" w:type="dxa"/>
          </w:tcPr>
          <w:p w:rsidR="004A486C" w:rsidRPr="0047400C" w:rsidRDefault="00AE0BB4" w:rsidP="00920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индивидуальных  и публичных консультаций с подконтрольными субъектами </w:t>
            </w: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разъяснению обязательных требований</w:t>
            </w:r>
          </w:p>
        </w:tc>
        <w:tc>
          <w:tcPr>
            <w:tcW w:w="2268" w:type="dxa"/>
          </w:tcPr>
          <w:p w:rsidR="004A486C" w:rsidRPr="0047400C" w:rsidRDefault="004A486C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года (по мере </w:t>
            </w: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необходимости)</w:t>
            </w:r>
          </w:p>
        </w:tc>
        <w:tc>
          <w:tcPr>
            <w:tcW w:w="3402" w:type="dxa"/>
          </w:tcPr>
          <w:p w:rsidR="004A486C" w:rsidRPr="0047400C" w:rsidRDefault="004A486C" w:rsidP="0092026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начальника управления </w:t>
            </w: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потребительского рынка и защиты </w:t>
            </w:r>
            <w:proofErr w:type="gramStart"/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4A486C" w:rsidRPr="0047400C" w:rsidRDefault="004A486C" w:rsidP="0092026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информированности </w:t>
            </w:r>
            <w:r w:rsidRPr="00474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подконтрольных субъектов о действующих обязательных требованиях</w:t>
            </w:r>
          </w:p>
        </w:tc>
      </w:tr>
      <w:tr w:rsidR="004A486C" w:rsidRPr="004A486C" w:rsidTr="004A486C">
        <w:trPr>
          <w:trHeight w:val="843"/>
        </w:trPr>
        <w:tc>
          <w:tcPr>
            <w:tcW w:w="568" w:type="dxa"/>
          </w:tcPr>
          <w:p w:rsidR="004A486C" w:rsidRPr="0047400C" w:rsidRDefault="004A486C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783" w:type="dxa"/>
          </w:tcPr>
          <w:p w:rsidR="004A486C" w:rsidRPr="0047400C" w:rsidRDefault="00582D30" w:rsidP="00920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предъявляемых при осуществлении муниципального контроля</w:t>
            </w:r>
          </w:p>
        </w:tc>
        <w:tc>
          <w:tcPr>
            <w:tcW w:w="2268" w:type="dxa"/>
          </w:tcPr>
          <w:p w:rsidR="004A486C" w:rsidRPr="0047400C" w:rsidRDefault="00582D30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постоянно, в соответствии с </w:t>
            </w:r>
            <w:proofErr w:type="spellStart"/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3402" w:type="dxa"/>
          </w:tcPr>
          <w:p w:rsidR="004A486C" w:rsidRPr="0047400C" w:rsidRDefault="004A486C" w:rsidP="00920264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потребительского рынка и защиты </w:t>
            </w:r>
            <w:proofErr w:type="gramStart"/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4A486C" w:rsidRPr="0047400C" w:rsidRDefault="004A486C" w:rsidP="00920264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4A486C" w:rsidRPr="004A486C" w:rsidTr="004A486C">
        <w:tc>
          <w:tcPr>
            <w:tcW w:w="568" w:type="dxa"/>
          </w:tcPr>
          <w:p w:rsidR="004A486C" w:rsidRPr="0047400C" w:rsidRDefault="004A486C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83" w:type="dxa"/>
          </w:tcPr>
          <w:p w:rsidR="004A486C" w:rsidRPr="0047400C" w:rsidRDefault="004A486C" w:rsidP="00920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4A486C" w:rsidRPr="0047400C" w:rsidRDefault="004A486C" w:rsidP="00920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информационном портале органов местного самоуправления города Ханты-Мансийска в сети Интернет соответствующих обобщений, в том числе </w:t>
            </w:r>
          </w:p>
          <w:p w:rsidR="004A486C" w:rsidRPr="0047400C" w:rsidRDefault="004A486C" w:rsidP="00920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наиболее часто встречающихся случаев нарушений обязательных требований </w:t>
            </w:r>
          </w:p>
          <w:p w:rsidR="004A486C" w:rsidRPr="0047400C" w:rsidRDefault="004A486C" w:rsidP="00920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4A486C" w:rsidRPr="0047400C" w:rsidRDefault="004A486C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</w:tcPr>
          <w:p w:rsidR="004A486C" w:rsidRPr="0047400C" w:rsidRDefault="004A486C" w:rsidP="0092026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потребительского рынка и защиты прав потребителей Администрации города Ханты-Мансийка, уполномоченные </w:t>
            </w:r>
          </w:p>
          <w:p w:rsidR="004A486C" w:rsidRPr="0047400C" w:rsidRDefault="004A486C" w:rsidP="0092026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  <w:tc>
          <w:tcPr>
            <w:tcW w:w="2977" w:type="dxa"/>
          </w:tcPr>
          <w:p w:rsidR="004A486C" w:rsidRPr="0047400C" w:rsidRDefault="004A486C" w:rsidP="0092026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нарушений обязательных требований</w:t>
            </w:r>
          </w:p>
        </w:tc>
      </w:tr>
      <w:tr w:rsidR="004A486C" w:rsidRPr="004A486C" w:rsidTr="004A486C">
        <w:tc>
          <w:tcPr>
            <w:tcW w:w="568" w:type="dxa"/>
          </w:tcPr>
          <w:p w:rsidR="004A486C" w:rsidRPr="0047400C" w:rsidRDefault="004A486C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83" w:type="dxa"/>
          </w:tcPr>
          <w:p w:rsidR="004A486C" w:rsidRPr="0047400C" w:rsidRDefault="004A486C" w:rsidP="0092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  <w:p w:rsidR="004A486C" w:rsidRPr="0047400C" w:rsidRDefault="004A486C" w:rsidP="0092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</w:t>
            </w: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Федерального закона от 26 декабря 2008 года №294-ФЗ «О защите прав юридических лиц </w:t>
            </w:r>
          </w:p>
          <w:p w:rsidR="004A486C" w:rsidRPr="0047400C" w:rsidRDefault="004A486C" w:rsidP="0092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4A486C" w:rsidRPr="0047400C" w:rsidRDefault="004A486C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402" w:type="dxa"/>
          </w:tcPr>
          <w:p w:rsidR="004A486C" w:rsidRPr="0047400C" w:rsidRDefault="004A486C" w:rsidP="0092026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потребительского рынка и </w:t>
            </w: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защиты прав потребителей Администрации города Ханты-Мансийка, уполномоченные </w:t>
            </w:r>
          </w:p>
          <w:p w:rsidR="004A486C" w:rsidRPr="0047400C" w:rsidRDefault="004A486C" w:rsidP="0092026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  <w:tc>
          <w:tcPr>
            <w:tcW w:w="2977" w:type="dxa"/>
          </w:tcPr>
          <w:p w:rsidR="004A486C" w:rsidRPr="0047400C" w:rsidRDefault="004A486C" w:rsidP="0092026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предотвращение нарушений обязательных </w:t>
            </w: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</w:t>
            </w:r>
          </w:p>
        </w:tc>
      </w:tr>
      <w:tr w:rsidR="004A486C" w:rsidRPr="004A486C" w:rsidTr="004A486C">
        <w:tc>
          <w:tcPr>
            <w:tcW w:w="568" w:type="dxa"/>
          </w:tcPr>
          <w:p w:rsidR="004A486C" w:rsidRPr="0047400C" w:rsidRDefault="004A486C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783" w:type="dxa"/>
          </w:tcPr>
          <w:p w:rsidR="004A486C" w:rsidRPr="0047400C" w:rsidRDefault="004A486C" w:rsidP="0092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информационном портале органов местного самоуправления города Ханты-Мансийска в сети Интернет информации о результатах контрольной деятельности</w:t>
            </w:r>
          </w:p>
        </w:tc>
        <w:tc>
          <w:tcPr>
            <w:tcW w:w="2268" w:type="dxa"/>
          </w:tcPr>
          <w:p w:rsidR="004A486C" w:rsidRPr="0047400C" w:rsidRDefault="004A486C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02" w:type="dxa"/>
          </w:tcPr>
          <w:p w:rsidR="004A486C" w:rsidRPr="0047400C" w:rsidRDefault="004A486C" w:rsidP="00920264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потребительского рынка и защиты прав потребителей Администрации города Ханты-Мансийка, уполномоченные </w:t>
            </w:r>
          </w:p>
          <w:p w:rsidR="004A486C" w:rsidRPr="0047400C" w:rsidRDefault="004A486C" w:rsidP="00920264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  <w:tc>
          <w:tcPr>
            <w:tcW w:w="2977" w:type="dxa"/>
          </w:tcPr>
          <w:p w:rsidR="004A486C" w:rsidRPr="0047400C" w:rsidRDefault="00920264" w:rsidP="00920264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920264" w:rsidRPr="001911C4" w:rsidTr="00920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Pr="0047400C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Pr="0047400C" w:rsidRDefault="00920264" w:rsidP="0092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Pr="0047400C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Pr="0047400C" w:rsidRDefault="0047400C" w:rsidP="00920264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потребительского рынка и защиты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64" w:rsidRPr="0047400C" w:rsidRDefault="00920264" w:rsidP="00920264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00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</w:t>
            </w:r>
          </w:p>
          <w:p w:rsidR="00920264" w:rsidRPr="0047400C" w:rsidRDefault="00920264" w:rsidP="00920264">
            <w:pPr>
              <w:spacing w:after="0" w:line="24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00C"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4A486C" w:rsidRPr="004A486C" w:rsidTr="004A486C">
        <w:tc>
          <w:tcPr>
            <w:tcW w:w="568" w:type="dxa"/>
          </w:tcPr>
          <w:p w:rsidR="004A486C" w:rsidRPr="0047400C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A486C"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4A486C" w:rsidRPr="0047400C" w:rsidRDefault="004A486C" w:rsidP="0092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программы мероприятий, направленных на профилактику нарушений обязательных требований при осуществлении муниципального контроля на территории города Ханты-Мансийска на 2020 год </w:t>
            </w:r>
          </w:p>
        </w:tc>
        <w:tc>
          <w:tcPr>
            <w:tcW w:w="2268" w:type="dxa"/>
          </w:tcPr>
          <w:p w:rsidR="004A486C" w:rsidRPr="0047400C" w:rsidRDefault="004A486C" w:rsidP="007F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20.12.2</w:t>
            </w:r>
            <w:bookmarkStart w:id="0" w:name="_GoBack"/>
            <w:bookmarkEnd w:id="0"/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</w:t>
            </w:r>
          </w:p>
        </w:tc>
        <w:tc>
          <w:tcPr>
            <w:tcW w:w="3402" w:type="dxa"/>
          </w:tcPr>
          <w:p w:rsidR="004A486C" w:rsidRPr="0047400C" w:rsidRDefault="004A486C" w:rsidP="0092026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потребительского рынка и защиты </w:t>
            </w:r>
            <w:proofErr w:type="gramStart"/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2977" w:type="dxa"/>
          </w:tcPr>
          <w:p w:rsidR="004A486C" w:rsidRPr="0047400C" w:rsidRDefault="004A486C" w:rsidP="0092026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новой программы профилактики</w:t>
            </w:r>
          </w:p>
        </w:tc>
      </w:tr>
    </w:tbl>
    <w:p w:rsidR="00B33C3B" w:rsidRPr="004A486C" w:rsidRDefault="00B33C3B" w:rsidP="00B33C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3C3B" w:rsidRPr="00E710F7" w:rsidRDefault="00B33C3B" w:rsidP="00B33C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0F7">
        <w:rPr>
          <w:rFonts w:ascii="Times New Roman" w:hAnsi="Times New Roman" w:cs="Times New Roman"/>
          <w:sz w:val="28"/>
          <w:szCs w:val="28"/>
        </w:rPr>
        <w:t>Вид муниципального контроля.</w:t>
      </w:r>
    </w:p>
    <w:tbl>
      <w:tblPr>
        <w:tblStyle w:val="a4"/>
        <w:tblW w:w="15026" w:type="dxa"/>
        <w:tblInd w:w="-459" w:type="dxa"/>
        <w:tblLook w:val="04A0" w:firstRow="1" w:lastRow="0" w:firstColumn="1" w:lastColumn="0" w:noHBand="0" w:noVBand="1"/>
      </w:tblPr>
      <w:tblGrid>
        <w:gridCol w:w="709"/>
        <w:gridCol w:w="5670"/>
        <w:gridCol w:w="8647"/>
      </w:tblGrid>
      <w:tr w:rsidR="00B33C3B" w:rsidRPr="000660FA" w:rsidTr="004A486C">
        <w:tc>
          <w:tcPr>
            <w:tcW w:w="709" w:type="dxa"/>
          </w:tcPr>
          <w:p w:rsidR="00B33C3B" w:rsidRPr="000660FA" w:rsidRDefault="00B33C3B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B33C3B" w:rsidRPr="000660FA" w:rsidRDefault="00B33C3B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8647" w:type="dxa"/>
          </w:tcPr>
          <w:p w:rsidR="00B33C3B" w:rsidRPr="000660FA" w:rsidRDefault="00B33C3B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на проведение лесного контроля </w:t>
            </w:r>
          </w:p>
        </w:tc>
      </w:tr>
      <w:tr w:rsidR="00B33C3B" w:rsidRPr="000660FA" w:rsidTr="004A486C">
        <w:tc>
          <w:tcPr>
            <w:tcW w:w="709" w:type="dxa"/>
          </w:tcPr>
          <w:p w:rsidR="00B33C3B" w:rsidRPr="000660FA" w:rsidRDefault="00B33C3B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33C3B" w:rsidRPr="000660FA" w:rsidRDefault="00B33C3B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8647" w:type="dxa"/>
          </w:tcPr>
          <w:p w:rsidR="00B33C3B" w:rsidRPr="000660FA" w:rsidRDefault="00B33C3B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</w:t>
            </w:r>
          </w:p>
        </w:tc>
      </w:tr>
    </w:tbl>
    <w:p w:rsidR="00B33C3B" w:rsidRPr="000660FA" w:rsidRDefault="00B33C3B" w:rsidP="00B33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C3B" w:rsidRPr="00FF35C9" w:rsidRDefault="00B33C3B" w:rsidP="00B33C3B">
      <w:pPr>
        <w:tabs>
          <w:tab w:val="left" w:pos="1276"/>
        </w:tabs>
        <w:spacing w:after="0" w:line="240" w:lineRule="auto"/>
        <w:ind w:left="690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FF35C9">
        <w:rPr>
          <w:rFonts w:ascii="Times New Roman" w:hAnsi="Times New Roman" w:cs="Times New Roman"/>
          <w:sz w:val="28"/>
          <w:szCs w:val="28"/>
        </w:rPr>
        <w:t>Мероприятия по профилактике нарушений обязательных требований.</w:t>
      </w:r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268"/>
        <w:gridCol w:w="3544"/>
        <w:gridCol w:w="2835"/>
      </w:tblGrid>
      <w:tr w:rsidR="004A486C" w:rsidRPr="000660FA" w:rsidTr="00920264">
        <w:tc>
          <w:tcPr>
            <w:tcW w:w="709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4A486C" w:rsidRPr="001911C4" w:rsidRDefault="004A486C" w:rsidP="004A486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виды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486C" w:rsidRPr="000660FA" w:rsidRDefault="004A486C" w:rsidP="004A4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3544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исполнители</w:t>
            </w:r>
          </w:p>
        </w:tc>
        <w:tc>
          <w:tcPr>
            <w:tcW w:w="2835" w:type="dxa"/>
          </w:tcPr>
          <w:p w:rsidR="004A486C" w:rsidRPr="001911C4" w:rsidRDefault="004A486C" w:rsidP="009202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4A486C" w:rsidRPr="000660FA" w:rsidTr="00920264">
        <w:trPr>
          <w:trHeight w:val="1645"/>
        </w:trPr>
        <w:tc>
          <w:tcPr>
            <w:tcW w:w="709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A486C" w:rsidRPr="000660FA" w:rsidRDefault="004A486C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актов, содержащих обязательные требования, проверяемые в ходе мероприятий </w:t>
            </w:r>
          </w:p>
        </w:tc>
        <w:tc>
          <w:tcPr>
            <w:tcW w:w="2268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544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 </w:t>
            </w:r>
          </w:p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4A486C" w:rsidRPr="000660FA" w:rsidTr="00920264">
        <w:tc>
          <w:tcPr>
            <w:tcW w:w="709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A486C" w:rsidRPr="000660FA" w:rsidRDefault="004A486C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3544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Мансийска, директор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4A486C" w:rsidRPr="000660FA" w:rsidTr="00AE0BB4">
        <w:trPr>
          <w:trHeight w:val="2523"/>
        </w:trPr>
        <w:tc>
          <w:tcPr>
            <w:tcW w:w="709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A486C" w:rsidRPr="000660FA" w:rsidRDefault="00AE0BB4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 и публичных консультаций с подконтрольными субъектами по разъяснению обязательных требований</w:t>
            </w:r>
          </w:p>
        </w:tc>
        <w:tc>
          <w:tcPr>
            <w:tcW w:w="2268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544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A486C" w:rsidRPr="000660FA" w:rsidRDefault="004A486C" w:rsidP="00AE0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  <w:tc>
          <w:tcPr>
            <w:tcW w:w="2835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4A486C" w:rsidRPr="000660FA" w:rsidTr="00920264">
        <w:tc>
          <w:tcPr>
            <w:tcW w:w="709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A486C" w:rsidRPr="000660FA" w:rsidRDefault="00582D30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проведения разъяснительной работы в средствах массовой информации и иными способами по вопросам соблюдения обязательных требований, предъявляемых при осуществлении муниципального контроля</w:t>
            </w:r>
          </w:p>
        </w:tc>
        <w:tc>
          <w:tcPr>
            <w:tcW w:w="2268" w:type="dxa"/>
          </w:tcPr>
          <w:p w:rsidR="004A486C" w:rsidRPr="000660FA" w:rsidRDefault="00582D30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3544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должностные лица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2835" w:type="dxa"/>
          </w:tcPr>
          <w:p w:rsidR="004A486C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3B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4A486C" w:rsidRPr="000660FA" w:rsidTr="00920264">
        <w:tc>
          <w:tcPr>
            <w:tcW w:w="709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A486C" w:rsidRPr="000660FA" w:rsidRDefault="004A486C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сного контроля и размещение на О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68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ежегодно, не позднее 30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544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нарушений обязательных требований</w:t>
            </w:r>
          </w:p>
        </w:tc>
      </w:tr>
      <w:tr w:rsidR="004A486C" w:rsidRPr="000660FA" w:rsidTr="00920264">
        <w:tc>
          <w:tcPr>
            <w:tcW w:w="709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A486C" w:rsidRPr="000660FA" w:rsidRDefault="004A486C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544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должностные лица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</w:p>
        </w:tc>
        <w:tc>
          <w:tcPr>
            <w:tcW w:w="2835" w:type="dxa"/>
          </w:tcPr>
          <w:p w:rsidR="004A486C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4A486C" w:rsidRPr="000660FA" w:rsidTr="00920264">
        <w:tc>
          <w:tcPr>
            <w:tcW w:w="709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A486C" w:rsidRPr="000660FA" w:rsidRDefault="004A486C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контрольной деятельности</w:t>
            </w:r>
          </w:p>
        </w:tc>
        <w:tc>
          <w:tcPr>
            <w:tcW w:w="2268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44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486C" w:rsidRPr="000660FA" w:rsidRDefault="00920264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920264" w:rsidRPr="001911C4" w:rsidTr="00920264">
        <w:tc>
          <w:tcPr>
            <w:tcW w:w="709" w:type="dxa"/>
          </w:tcPr>
          <w:p w:rsidR="00920264" w:rsidRDefault="00920264" w:rsidP="009202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</w:tcPr>
          <w:p w:rsidR="00920264" w:rsidRPr="00920264" w:rsidRDefault="00920264" w:rsidP="00920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64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</w:tcPr>
          <w:p w:rsidR="00920264" w:rsidRDefault="00920264" w:rsidP="009202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3544" w:type="dxa"/>
          </w:tcPr>
          <w:p w:rsidR="00920264" w:rsidRPr="000660FA" w:rsidRDefault="00920264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920264" w:rsidRPr="000660FA" w:rsidRDefault="00920264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920264" w:rsidRPr="001911C4" w:rsidRDefault="00920264" w:rsidP="0092026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20264" w:rsidRDefault="00920264" w:rsidP="009202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</w:t>
            </w:r>
          </w:p>
          <w:p w:rsidR="00920264" w:rsidRPr="00B33C3B" w:rsidRDefault="00920264" w:rsidP="009202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результативности профилактических мероприятий за отчетный год </w:t>
            </w:r>
          </w:p>
        </w:tc>
      </w:tr>
      <w:tr w:rsidR="004A486C" w:rsidRPr="000660FA" w:rsidTr="00920264">
        <w:tc>
          <w:tcPr>
            <w:tcW w:w="709" w:type="dxa"/>
          </w:tcPr>
          <w:p w:rsidR="004A486C" w:rsidRPr="000660FA" w:rsidRDefault="00920264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486C" w:rsidRPr="00066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A486C" w:rsidRPr="000660FA" w:rsidRDefault="004A486C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мероприятий, направленных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профилактику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обязательных требований 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 города Ханты-Мансийска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A486C" w:rsidRPr="000660FA" w:rsidRDefault="004A486C" w:rsidP="007F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города 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Мансийска,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486C" w:rsidRPr="000660FA" w:rsidRDefault="004A486C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утверждение новой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</w:t>
            </w:r>
          </w:p>
        </w:tc>
      </w:tr>
    </w:tbl>
    <w:p w:rsidR="00B33C3B" w:rsidRDefault="00B33C3B" w:rsidP="00B33C3B"/>
    <w:p w:rsidR="00B33C3B" w:rsidRDefault="00B33C3B" w:rsidP="00B33C3B"/>
    <w:p w:rsidR="007176D9" w:rsidRDefault="007176D9"/>
    <w:p w:rsidR="00920264" w:rsidRDefault="00920264"/>
    <w:p w:rsidR="00920264" w:rsidRDefault="00920264"/>
    <w:p w:rsidR="00920264" w:rsidRDefault="00920264"/>
    <w:p w:rsidR="00920264" w:rsidRDefault="00920264"/>
    <w:p w:rsidR="00920264" w:rsidRDefault="00920264"/>
    <w:p w:rsidR="00920264" w:rsidRDefault="00920264"/>
    <w:p w:rsidR="00920264" w:rsidRDefault="00920264"/>
    <w:p w:rsidR="00DA5AC5" w:rsidRDefault="00DA5AC5" w:rsidP="0092026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C5" w:rsidRDefault="00DA5AC5" w:rsidP="0092026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C5" w:rsidRDefault="00DA5AC5" w:rsidP="0092026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C5" w:rsidRDefault="00DA5AC5" w:rsidP="0092026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C5" w:rsidRDefault="00DA5AC5" w:rsidP="0092026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C5" w:rsidRDefault="00DA5AC5" w:rsidP="0092026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C5" w:rsidRDefault="00DA5AC5" w:rsidP="0092026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C5" w:rsidRDefault="00DA5AC5" w:rsidP="0092026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C5" w:rsidRDefault="00DA5AC5" w:rsidP="0092026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C5" w:rsidRDefault="00DA5AC5" w:rsidP="0092026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C5" w:rsidRDefault="00DA5AC5" w:rsidP="0092026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C5" w:rsidRDefault="00DA5AC5" w:rsidP="00DA5A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A5AC5" w:rsidRDefault="00DA5AC5" w:rsidP="00DA5AC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мероприятий, направленных на профилактику </w:t>
      </w:r>
      <w:r w:rsidRPr="00C11B5C">
        <w:rPr>
          <w:rFonts w:ascii="Times New Roman" w:hAnsi="Times New Roman" w:cs="Times New Roman"/>
          <w:sz w:val="28"/>
          <w:szCs w:val="28"/>
        </w:rPr>
        <w:t>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на территории города </w:t>
      </w:r>
    </w:p>
    <w:p w:rsidR="00DA5AC5" w:rsidRDefault="00DA5AC5" w:rsidP="00DA5A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Ханты-Мансийска, на 2019 год </w:t>
      </w:r>
      <w:r w:rsidRPr="002F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2020 и 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</w:p>
    <w:p w:rsidR="00920264" w:rsidRDefault="00DA5AC5" w:rsidP="00920264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:rsidR="00920264" w:rsidRDefault="00920264"/>
    <w:p w:rsidR="00920264" w:rsidRPr="00920264" w:rsidRDefault="00920264" w:rsidP="0092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264" w:rsidRPr="00920264" w:rsidRDefault="00920264" w:rsidP="0092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плана мероприятий </w:t>
      </w:r>
    </w:p>
    <w:p w:rsidR="00920264" w:rsidRPr="00920264" w:rsidRDefault="00920264" w:rsidP="0092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профилактике нарушений обязательных требований, </w:t>
      </w:r>
    </w:p>
    <w:p w:rsidR="00920264" w:rsidRPr="00920264" w:rsidRDefault="00920264" w:rsidP="0092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и 2021 годы</w:t>
      </w:r>
    </w:p>
    <w:p w:rsidR="00582D30" w:rsidRPr="001911C4" w:rsidRDefault="00582D30" w:rsidP="00582D30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83"/>
        <w:gridCol w:w="2268"/>
        <w:gridCol w:w="6521"/>
      </w:tblGrid>
      <w:tr w:rsidR="00582D30" w:rsidRPr="001911C4" w:rsidTr="00582D30">
        <w:tc>
          <w:tcPr>
            <w:tcW w:w="568" w:type="dxa"/>
          </w:tcPr>
          <w:p w:rsidR="00582D30" w:rsidRPr="001911C4" w:rsidRDefault="00582D30" w:rsidP="0011561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3" w:type="dxa"/>
          </w:tcPr>
          <w:p w:rsidR="00582D30" w:rsidRPr="001911C4" w:rsidRDefault="00582D30" w:rsidP="0011561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виды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</w:t>
            </w:r>
            <w:proofErr w:type="gramEnd"/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2D30" w:rsidRPr="001911C4" w:rsidRDefault="00582D30" w:rsidP="0011561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</w:tcPr>
          <w:p w:rsidR="00582D30" w:rsidRPr="001911C4" w:rsidRDefault="00582D30" w:rsidP="0011561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6521" w:type="dxa"/>
          </w:tcPr>
          <w:p w:rsidR="00582D30" w:rsidRPr="001911C4" w:rsidRDefault="00582D30" w:rsidP="0011561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исполнители</w:t>
            </w:r>
          </w:p>
        </w:tc>
      </w:tr>
      <w:tr w:rsidR="00582D30" w:rsidRPr="001911C4" w:rsidTr="00582D30">
        <w:tc>
          <w:tcPr>
            <w:tcW w:w="568" w:type="dxa"/>
          </w:tcPr>
          <w:p w:rsidR="00582D30" w:rsidRPr="001911C4" w:rsidRDefault="00582D30" w:rsidP="001156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</w:tcPr>
          <w:p w:rsidR="00582D30" w:rsidRPr="001911C4" w:rsidRDefault="00582D30" w:rsidP="0011561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нормативных правовых актов, содержащих обязательные требования, проверяемые в ходе мероприятий</w:t>
            </w:r>
          </w:p>
        </w:tc>
        <w:tc>
          <w:tcPr>
            <w:tcW w:w="2268" w:type="dxa"/>
          </w:tcPr>
          <w:p w:rsidR="00582D30" w:rsidRPr="001911C4" w:rsidRDefault="00582D30" w:rsidP="0011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582D30" w:rsidRPr="001911C4" w:rsidRDefault="00582D30" w:rsidP="0011561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582D30" w:rsidRDefault="00582D30" w:rsidP="0011561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582D30" w:rsidRPr="001911C4" w:rsidRDefault="00582D30" w:rsidP="00582D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Ханты-Мансийска,</w:t>
            </w:r>
            <w:r w:rsidRPr="004A48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8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 w:rsidRPr="0058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потребительского рынка и защиты прав потребителей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582D30" w:rsidRPr="001911C4" w:rsidTr="00582D30">
        <w:trPr>
          <w:trHeight w:val="843"/>
        </w:trPr>
        <w:tc>
          <w:tcPr>
            <w:tcW w:w="568" w:type="dxa"/>
          </w:tcPr>
          <w:p w:rsidR="00582D30" w:rsidRPr="001911C4" w:rsidRDefault="00582D30" w:rsidP="0011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582D30" w:rsidRPr="001911C4" w:rsidRDefault="00582D30" w:rsidP="00115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</w:t>
            </w:r>
          </w:p>
          <w:p w:rsidR="00582D30" w:rsidRPr="001911C4" w:rsidRDefault="00582D30" w:rsidP="00115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</w:t>
            </w: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посредством разработки и опубликования руководств </w:t>
            </w:r>
          </w:p>
          <w:p w:rsidR="00582D30" w:rsidRPr="001911C4" w:rsidRDefault="00582D30" w:rsidP="00115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C4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268" w:type="dxa"/>
          </w:tcPr>
          <w:p w:rsidR="00582D30" w:rsidRPr="001911C4" w:rsidRDefault="00582D30" w:rsidP="0011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582D30" w:rsidRPr="001911C4" w:rsidRDefault="00582D30" w:rsidP="0011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582D30" w:rsidRPr="001911C4" w:rsidRDefault="00582D30" w:rsidP="00582D3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контроля, </w:t>
            </w:r>
            <w:r w:rsidRPr="0058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потребительского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ынка и защиты прав потребителей, Департамента городского хозяйства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 </w:t>
            </w:r>
          </w:p>
          <w:p w:rsidR="00582D30" w:rsidRPr="001911C4" w:rsidRDefault="00582D30" w:rsidP="0011561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D30" w:rsidRPr="001911C4" w:rsidTr="00582D30">
        <w:tc>
          <w:tcPr>
            <w:tcW w:w="568" w:type="dxa"/>
          </w:tcPr>
          <w:p w:rsidR="00582D30" w:rsidRPr="001911C4" w:rsidRDefault="00582D30" w:rsidP="0011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582D30" w:rsidRPr="001911C4" w:rsidRDefault="00582D30" w:rsidP="0011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 и публичных консультаций с подконтрольными субъектами по разъяснению обязательных требований</w:t>
            </w:r>
          </w:p>
        </w:tc>
        <w:tc>
          <w:tcPr>
            <w:tcW w:w="2268" w:type="dxa"/>
          </w:tcPr>
          <w:p w:rsidR="00582D30" w:rsidRPr="001911C4" w:rsidRDefault="00582D30" w:rsidP="0011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6521" w:type="dxa"/>
          </w:tcPr>
          <w:p w:rsidR="00582D30" w:rsidRDefault="00582D30" w:rsidP="00582D3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582D30" w:rsidRPr="001911C4" w:rsidRDefault="00582D30" w:rsidP="00582D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Ханты-Мансийска,</w:t>
            </w:r>
            <w:r w:rsidRPr="004A48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8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582D30" w:rsidRPr="001911C4" w:rsidTr="00582D30">
        <w:tc>
          <w:tcPr>
            <w:tcW w:w="568" w:type="dxa"/>
          </w:tcPr>
          <w:p w:rsidR="00582D30" w:rsidRPr="001911C4" w:rsidRDefault="00582D30" w:rsidP="0011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582D30" w:rsidRPr="001911C4" w:rsidRDefault="00582D30" w:rsidP="0011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посредством проведения разъяснительной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в средствах массовой информации и иными способами по вопросам соблюдения обязательных требований, предъявляемых при осуществлении муниципального контроля</w:t>
            </w:r>
          </w:p>
        </w:tc>
        <w:tc>
          <w:tcPr>
            <w:tcW w:w="2268" w:type="dxa"/>
          </w:tcPr>
          <w:p w:rsidR="00582D30" w:rsidRPr="001911C4" w:rsidRDefault="00582D30" w:rsidP="0011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медиапланом</w:t>
            </w:r>
            <w:proofErr w:type="spellEnd"/>
          </w:p>
        </w:tc>
        <w:tc>
          <w:tcPr>
            <w:tcW w:w="6521" w:type="dxa"/>
          </w:tcPr>
          <w:p w:rsidR="00582D30" w:rsidRDefault="00582D30" w:rsidP="00582D3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582D30" w:rsidRPr="001911C4" w:rsidRDefault="00582D30" w:rsidP="00DA5A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Ханты-Мансийска,</w:t>
            </w:r>
            <w:r w:rsidRPr="004A48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8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582D30" w:rsidRPr="001911C4" w:rsidTr="00582D30">
        <w:tc>
          <w:tcPr>
            <w:tcW w:w="568" w:type="dxa"/>
          </w:tcPr>
          <w:p w:rsidR="00582D30" w:rsidRPr="001911C4" w:rsidRDefault="00582D30" w:rsidP="0011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582D30" w:rsidRPr="001911C4" w:rsidRDefault="00582D30" w:rsidP="0011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</w:t>
            </w:r>
          </w:p>
          <w:p w:rsidR="00582D30" w:rsidRPr="001911C4" w:rsidRDefault="00582D30" w:rsidP="0011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фициальном информационном портале органов местного самоуправления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обобщений, в том числе </w:t>
            </w:r>
          </w:p>
          <w:p w:rsidR="00582D30" w:rsidRPr="001911C4" w:rsidRDefault="00582D30" w:rsidP="0011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наиболее часто встречающихся случаев нарушений обязательных требований </w:t>
            </w:r>
          </w:p>
          <w:p w:rsidR="00582D30" w:rsidRPr="001911C4" w:rsidRDefault="00582D30" w:rsidP="00115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582D30" w:rsidRPr="001911C4" w:rsidRDefault="00582D30" w:rsidP="0011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6521" w:type="dxa"/>
          </w:tcPr>
          <w:p w:rsidR="00582D30" w:rsidRPr="001911C4" w:rsidRDefault="00582D30" w:rsidP="00582D3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контроля, </w:t>
            </w:r>
            <w:r w:rsidRPr="0058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потребительского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ынка и защиты прав потребителей, Департамента городского хозяйства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 </w:t>
            </w:r>
          </w:p>
          <w:p w:rsidR="00582D30" w:rsidRPr="001911C4" w:rsidRDefault="00582D30" w:rsidP="0011561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D30" w:rsidRPr="001911C4" w:rsidTr="00582D30">
        <w:tc>
          <w:tcPr>
            <w:tcW w:w="568" w:type="dxa"/>
          </w:tcPr>
          <w:p w:rsidR="00582D30" w:rsidRPr="001911C4" w:rsidRDefault="00582D30" w:rsidP="0011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582D30" w:rsidRPr="001911C4" w:rsidRDefault="00582D30" w:rsidP="0011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</w:t>
            </w:r>
          </w:p>
          <w:p w:rsidR="00582D30" w:rsidRPr="001911C4" w:rsidRDefault="00582D30" w:rsidP="0011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частями 5 - 7 статьи 8.2 Федерального закона от 26 декабря 2008 года № 294-ФЗ «О защите прав юридических лиц </w:t>
            </w:r>
          </w:p>
          <w:p w:rsidR="00582D30" w:rsidRPr="001911C4" w:rsidRDefault="00582D30" w:rsidP="0011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582D30" w:rsidRPr="001911C4" w:rsidRDefault="00582D30" w:rsidP="0011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6521" w:type="dxa"/>
          </w:tcPr>
          <w:p w:rsidR="00582D30" w:rsidRPr="001911C4" w:rsidRDefault="00582D30" w:rsidP="00582D3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контроля, </w:t>
            </w:r>
            <w:r w:rsidRPr="0058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потребительского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ынка и защиты прав потребителей, Департамента городского хозяйства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Ханты-Мансийка </w:t>
            </w:r>
          </w:p>
          <w:p w:rsidR="00582D30" w:rsidRPr="001911C4" w:rsidRDefault="00582D30" w:rsidP="0011561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D30" w:rsidRPr="001911C4" w:rsidTr="00582D30">
        <w:tc>
          <w:tcPr>
            <w:tcW w:w="568" w:type="dxa"/>
          </w:tcPr>
          <w:p w:rsidR="00582D30" w:rsidRPr="001911C4" w:rsidRDefault="00582D30" w:rsidP="0011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582D30" w:rsidRPr="001911C4" w:rsidRDefault="00582D30" w:rsidP="0011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фициальном информационном портале органов местного самоуправления города Ханты-Мансийска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сети Интернет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 результатах контрольной деятельности</w:t>
            </w:r>
          </w:p>
        </w:tc>
        <w:tc>
          <w:tcPr>
            <w:tcW w:w="2268" w:type="dxa"/>
          </w:tcPr>
          <w:p w:rsidR="00582D30" w:rsidRPr="001911C4" w:rsidRDefault="00582D30" w:rsidP="0011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6521" w:type="dxa"/>
          </w:tcPr>
          <w:p w:rsidR="00DA5AC5" w:rsidRDefault="00DA5AC5" w:rsidP="00DA5AC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582D30" w:rsidRPr="001911C4" w:rsidRDefault="00DA5AC5" w:rsidP="00DA5A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Ханты-Мансийска,</w:t>
            </w:r>
            <w:r w:rsidRPr="004A48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8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582D30" w:rsidRPr="001911C4" w:rsidTr="00582D30">
        <w:tc>
          <w:tcPr>
            <w:tcW w:w="568" w:type="dxa"/>
          </w:tcPr>
          <w:p w:rsidR="00582D30" w:rsidRDefault="00582D30" w:rsidP="0011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3" w:type="dxa"/>
          </w:tcPr>
          <w:p w:rsidR="00582D30" w:rsidRPr="00920264" w:rsidRDefault="00582D30" w:rsidP="0011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64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68" w:type="dxa"/>
          </w:tcPr>
          <w:p w:rsidR="00582D30" w:rsidRDefault="00582D30" w:rsidP="0011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не позднее 30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6521" w:type="dxa"/>
          </w:tcPr>
          <w:p w:rsidR="00DA5AC5" w:rsidRDefault="00DA5AC5" w:rsidP="00DA5AC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582D30" w:rsidRPr="001911C4" w:rsidRDefault="00DA5AC5" w:rsidP="00DA5A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Ханты-Мансийска,</w:t>
            </w:r>
            <w:r w:rsidRPr="004A48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8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582D30" w:rsidRPr="001911C4" w:rsidTr="00582D30">
        <w:tc>
          <w:tcPr>
            <w:tcW w:w="568" w:type="dxa"/>
          </w:tcPr>
          <w:p w:rsidR="00582D30" w:rsidRPr="001911C4" w:rsidRDefault="00582D30" w:rsidP="0011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582D30" w:rsidRPr="001911C4" w:rsidRDefault="00582D30" w:rsidP="0011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мероприятий, направленных на профилактику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обязательных требований 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города Ханты-Мансийска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582D30" w:rsidRPr="001911C4" w:rsidRDefault="00582D30" w:rsidP="0011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1" w:type="dxa"/>
          </w:tcPr>
          <w:p w:rsidR="00DA5AC5" w:rsidRDefault="00582D30" w:rsidP="0011561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Pr="0019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Ханты-Мансийска</w:t>
            </w:r>
            <w:r w:rsidR="00DA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A5AC5" w:rsidRPr="00DA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потребительского рынка и защиты </w:t>
            </w:r>
            <w:proofErr w:type="gramStart"/>
            <w:r w:rsidR="00DA5AC5" w:rsidRPr="00DA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потребителей Администрации города Ханты-Мансийска</w:t>
            </w:r>
            <w:proofErr w:type="gramEnd"/>
            <w:r w:rsidR="00DA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82D30" w:rsidRPr="001911C4" w:rsidRDefault="00DA5AC5" w:rsidP="0011561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 </w:t>
            </w:r>
            <w:r w:rsidRPr="000660F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</w:tbl>
    <w:p w:rsidR="00582D30" w:rsidRPr="001911C4" w:rsidRDefault="00582D30" w:rsidP="00582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C5" w:rsidRDefault="00DA5AC5" w:rsidP="00920264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C5" w:rsidRDefault="00DA5AC5" w:rsidP="00920264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C5" w:rsidRDefault="00DA5AC5" w:rsidP="00920264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C5" w:rsidRDefault="00DA5AC5" w:rsidP="00920264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C5" w:rsidRDefault="00DA5AC5" w:rsidP="00920264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C5" w:rsidRDefault="00DA5AC5" w:rsidP="00920264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C5" w:rsidRDefault="00DA5AC5" w:rsidP="00DA5A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A5AC5" w:rsidRDefault="00DA5AC5" w:rsidP="00DA5AC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мероприятий, направленных на профилактику </w:t>
      </w:r>
      <w:r w:rsidRPr="00C11B5C">
        <w:rPr>
          <w:rFonts w:ascii="Times New Roman" w:hAnsi="Times New Roman" w:cs="Times New Roman"/>
          <w:sz w:val="28"/>
          <w:szCs w:val="28"/>
        </w:rPr>
        <w:t>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на территории города Ханты-Мансийска, на 2019 год </w:t>
      </w:r>
      <w:r w:rsidRPr="002F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2020 и 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proofErr w:type="gramEnd"/>
    </w:p>
    <w:p w:rsidR="00920264" w:rsidRPr="00920264" w:rsidRDefault="00920264" w:rsidP="00DA5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264" w:rsidRPr="00920264" w:rsidRDefault="00920264" w:rsidP="0092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264" w:rsidRPr="00920264" w:rsidRDefault="00920264" w:rsidP="0092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264" w:rsidRPr="00920264" w:rsidRDefault="00920264" w:rsidP="0092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отчетные показатели Программы</w:t>
      </w:r>
      <w:r w:rsidRPr="0092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нарушений</w:t>
      </w:r>
    </w:p>
    <w:p w:rsidR="00920264" w:rsidRPr="00920264" w:rsidRDefault="00920264" w:rsidP="0092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обязательных требований, при осуществлении муниципального контроля</w:t>
      </w:r>
    </w:p>
    <w:p w:rsidR="00920264" w:rsidRPr="00920264" w:rsidRDefault="00920264" w:rsidP="0092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p w:rsidR="00920264" w:rsidRPr="00920264" w:rsidRDefault="00920264" w:rsidP="0092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264" w:rsidRPr="00920264" w:rsidRDefault="00920264" w:rsidP="0092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68"/>
        <w:gridCol w:w="1559"/>
        <w:gridCol w:w="1490"/>
        <w:gridCol w:w="1490"/>
        <w:gridCol w:w="1491"/>
      </w:tblGrid>
      <w:tr w:rsidR="00920264" w:rsidRPr="00920264" w:rsidTr="00920264">
        <w:trPr>
          <w:trHeight w:val="20"/>
        </w:trPr>
        <w:tc>
          <w:tcPr>
            <w:tcW w:w="6379" w:type="dxa"/>
            <w:vMerge w:val="restart"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Базовое </w:t>
            </w:r>
          </w:p>
          <w:p w:rsidR="00920264" w:rsidRPr="00920264" w:rsidRDefault="00920264" w:rsidP="009202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  <w:p w:rsidR="00920264" w:rsidRPr="00920264" w:rsidRDefault="00920264" w:rsidP="009202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90" w:type="dxa"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920264" w:rsidRPr="00920264" w:rsidTr="00920264">
        <w:trPr>
          <w:trHeight w:val="20"/>
        </w:trPr>
        <w:tc>
          <w:tcPr>
            <w:tcW w:w="6379" w:type="dxa"/>
            <w:vMerge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90" w:type="dxa"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91" w:type="dxa"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920264" w:rsidRPr="00920264" w:rsidTr="00920264">
        <w:trPr>
          <w:trHeight w:val="20"/>
        </w:trPr>
        <w:tc>
          <w:tcPr>
            <w:tcW w:w="6379" w:type="dxa"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доли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2268" w:type="dxa"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559" w:type="dxa"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90" w:type="dxa"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490" w:type="dxa"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491" w:type="dxa"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920264" w:rsidRPr="00920264" w:rsidTr="00920264">
        <w:trPr>
          <w:trHeight w:val="20"/>
        </w:trPr>
        <w:tc>
          <w:tcPr>
            <w:tcW w:w="6379" w:type="dxa"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559" w:type="dxa"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90" w:type="dxa"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110%</w:t>
            </w:r>
          </w:p>
        </w:tc>
        <w:tc>
          <w:tcPr>
            <w:tcW w:w="1490" w:type="dxa"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120%</w:t>
            </w:r>
          </w:p>
        </w:tc>
        <w:tc>
          <w:tcPr>
            <w:tcW w:w="1491" w:type="dxa"/>
            <w:shd w:val="clear" w:color="auto" w:fill="auto"/>
          </w:tcPr>
          <w:p w:rsidR="00920264" w:rsidRPr="00920264" w:rsidRDefault="00920264" w:rsidP="009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130%</w:t>
            </w:r>
          </w:p>
        </w:tc>
      </w:tr>
    </w:tbl>
    <w:p w:rsidR="00920264" w:rsidRPr="00920264" w:rsidRDefault="00920264" w:rsidP="00DA5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0264" w:rsidRPr="00920264" w:rsidSect="00B33C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30FE"/>
    <w:multiLevelType w:val="hybridMultilevel"/>
    <w:tmpl w:val="6BEA7C5E"/>
    <w:lvl w:ilvl="0" w:tplc="08C23A64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3B"/>
    <w:rsid w:val="0011561E"/>
    <w:rsid w:val="0047400C"/>
    <w:rsid w:val="004A486C"/>
    <w:rsid w:val="00582D30"/>
    <w:rsid w:val="007176D9"/>
    <w:rsid w:val="007F48A0"/>
    <w:rsid w:val="00920264"/>
    <w:rsid w:val="00AE0BB4"/>
    <w:rsid w:val="00B33C3B"/>
    <w:rsid w:val="00B67EA8"/>
    <w:rsid w:val="00DA5AC5"/>
    <w:rsid w:val="00E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33C3B"/>
    <w:pPr>
      <w:ind w:left="720"/>
      <w:contextualSpacing/>
    </w:pPr>
  </w:style>
  <w:style w:type="table" w:styleId="a4">
    <w:name w:val="Table Grid"/>
    <w:basedOn w:val="a1"/>
    <w:uiPriority w:val="59"/>
    <w:rsid w:val="00B3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33C3B"/>
    <w:pPr>
      <w:ind w:left="720"/>
      <w:contextualSpacing/>
    </w:pPr>
  </w:style>
  <w:style w:type="table" w:styleId="a4">
    <w:name w:val="Table Grid"/>
    <w:basedOn w:val="a1"/>
    <w:uiPriority w:val="59"/>
    <w:rsid w:val="00B3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6231</Words>
  <Characters>35518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Иващенко Сергей Васильевич</cp:lastModifiedBy>
  <cp:revision>2</cp:revision>
  <dcterms:created xsi:type="dcterms:W3CDTF">2019-08-28T07:18:00Z</dcterms:created>
  <dcterms:modified xsi:type="dcterms:W3CDTF">2019-08-28T07:18:00Z</dcterms:modified>
</cp:coreProperties>
</file>