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B" w:rsidRDefault="00891073" w:rsidP="00DE566B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E566B" w:rsidRDefault="00DE566B" w:rsidP="00DE566B">
      <w:pPr>
        <w:widowControl w:val="0"/>
        <w:jc w:val="right"/>
        <w:rPr>
          <w:sz w:val="28"/>
        </w:rPr>
      </w:pPr>
    </w:p>
    <w:p w:rsidR="00DE566B" w:rsidRDefault="00DE566B" w:rsidP="00DE56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891073" w:rsidRPr="00D35F34" w:rsidRDefault="00891073" w:rsidP="00891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595DCC">
        <w:rPr>
          <w:rFonts w:ascii="Times New Roman" w:hAnsi="Times New Roman" w:cs="Times New Roman"/>
          <w:b w:val="0"/>
          <w:sz w:val="28"/>
          <w:szCs w:val="28"/>
        </w:rPr>
        <w:t>первый квартал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95D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9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В соответствии со статьями 264.1, 264.2 Бюджетного кодекса Российской Федерации, решением Думы города Ханты-Мансийска</w:t>
      </w:r>
      <w:r w:rsidRPr="00D35F34">
        <w:rPr>
          <w:rFonts w:ascii="Times New Roman" w:hAnsi="Times New Roman" w:cs="Times New Roman"/>
          <w:sz w:val="28"/>
          <w:szCs w:val="28"/>
        </w:rPr>
        <w:br/>
        <w:t>от 30.06.2017 № 141–</w:t>
      </w:r>
      <w:r w:rsidRPr="00D35F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5F34">
        <w:rPr>
          <w:rFonts w:ascii="Times New Roman" w:hAnsi="Times New Roman" w:cs="Times New Roman"/>
          <w:sz w:val="28"/>
          <w:szCs w:val="28"/>
        </w:rPr>
        <w:t xml:space="preserve"> РД «О Положении об отдельных вопросах организации и осуществления бюджетного процесса в городе</w:t>
      </w:r>
      <w:r w:rsidRPr="00D35F34">
        <w:rPr>
          <w:rFonts w:ascii="Times New Roman" w:hAnsi="Times New Roman" w:cs="Times New Roman"/>
          <w:sz w:val="28"/>
          <w:szCs w:val="28"/>
        </w:rPr>
        <w:br/>
        <w:t>Ханты-Мансийске», руководствуясь статьей 71 Устава города</w:t>
      </w:r>
      <w:r w:rsidRPr="00D35F34">
        <w:rPr>
          <w:rFonts w:ascii="Times New Roman" w:hAnsi="Times New Roman" w:cs="Times New Roman"/>
          <w:sz w:val="28"/>
          <w:szCs w:val="28"/>
        </w:rPr>
        <w:br/>
        <w:t>Ханты-Мансийска:</w:t>
      </w:r>
    </w:p>
    <w:p w:rsidR="00891073" w:rsidRPr="00FB373D" w:rsidRDefault="00891073" w:rsidP="00891073">
      <w:pPr>
        <w:ind w:firstLine="709"/>
        <w:jc w:val="both"/>
        <w:rPr>
          <w:sz w:val="28"/>
          <w:szCs w:val="28"/>
        </w:rPr>
      </w:pPr>
      <w:r w:rsidRPr="00D35F34">
        <w:rPr>
          <w:sz w:val="28"/>
          <w:szCs w:val="28"/>
        </w:rPr>
        <w:t>1.</w:t>
      </w:r>
      <w:r w:rsidRPr="004168D4">
        <w:rPr>
          <w:sz w:val="28"/>
          <w:szCs w:val="28"/>
        </w:rPr>
        <w:t>Утвердить отчет об исполнении бюджета города</w:t>
      </w:r>
      <w:r w:rsidRPr="004168D4">
        <w:rPr>
          <w:sz w:val="28"/>
          <w:szCs w:val="28"/>
        </w:rPr>
        <w:br/>
        <w:t xml:space="preserve">Ханты-Мансийска за </w:t>
      </w:r>
      <w:r w:rsidR="00595DCC">
        <w:rPr>
          <w:sz w:val="28"/>
          <w:szCs w:val="28"/>
        </w:rPr>
        <w:t>первый квартал</w:t>
      </w:r>
      <w:r w:rsidRPr="004168D4">
        <w:rPr>
          <w:sz w:val="28"/>
          <w:szCs w:val="28"/>
        </w:rPr>
        <w:t xml:space="preserve"> 20</w:t>
      </w:r>
      <w:r w:rsidR="00595DCC">
        <w:rPr>
          <w:sz w:val="28"/>
          <w:szCs w:val="28"/>
        </w:rPr>
        <w:t>20</w:t>
      </w:r>
      <w:r w:rsidRPr="004168D4">
        <w:rPr>
          <w:sz w:val="28"/>
          <w:szCs w:val="28"/>
        </w:rPr>
        <w:t xml:space="preserve"> года по доходам в сумме</w:t>
      </w:r>
      <w:r>
        <w:rPr>
          <w:sz w:val="28"/>
          <w:szCs w:val="28"/>
        </w:rPr>
        <w:t xml:space="preserve"> </w:t>
      </w:r>
      <w:r w:rsidR="00794A34">
        <w:rPr>
          <w:sz w:val="28"/>
          <w:szCs w:val="28"/>
        </w:rPr>
        <w:t xml:space="preserve">                </w:t>
      </w:r>
      <w:r w:rsidR="00E33B75" w:rsidRPr="00E33B75">
        <w:rPr>
          <w:sz w:val="28"/>
          <w:szCs w:val="28"/>
        </w:rPr>
        <w:t>2</w:t>
      </w:r>
      <w:r w:rsidR="00E33B75">
        <w:rPr>
          <w:sz w:val="28"/>
          <w:szCs w:val="28"/>
        </w:rPr>
        <w:t> </w:t>
      </w:r>
      <w:r w:rsidR="00E33B75" w:rsidRPr="00E33B75">
        <w:rPr>
          <w:sz w:val="28"/>
          <w:szCs w:val="28"/>
        </w:rPr>
        <w:t>031</w:t>
      </w:r>
      <w:r w:rsidR="00E33B75">
        <w:rPr>
          <w:sz w:val="28"/>
          <w:szCs w:val="28"/>
        </w:rPr>
        <w:t> </w:t>
      </w:r>
      <w:r w:rsidR="00E33B75" w:rsidRPr="00E33B75">
        <w:rPr>
          <w:sz w:val="28"/>
          <w:szCs w:val="28"/>
        </w:rPr>
        <w:t>137</w:t>
      </w:r>
      <w:r w:rsidR="00E33B75">
        <w:rPr>
          <w:sz w:val="28"/>
          <w:szCs w:val="28"/>
        </w:rPr>
        <w:t xml:space="preserve"> </w:t>
      </w:r>
      <w:r w:rsidR="00E33B75" w:rsidRPr="00E33B75">
        <w:rPr>
          <w:sz w:val="28"/>
          <w:szCs w:val="28"/>
        </w:rPr>
        <w:t>866,95</w:t>
      </w:r>
      <w:r w:rsidR="00E33B75">
        <w:rPr>
          <w:sz w:val="28"/>
          <w:szCs w:val="28"/>
        </w:rPr>
        <w:t xml:space="preserve"> </w:t>
      </w:r>
      <w:r w:rsidRPr="00FB373D">
        <w:rPr>
          <w:sz w:val="28"/>
          <w:szCs w:val="28"/>
        </w:rPr>
        <w:t xml:space="preserve">рублей, по расходам в сумме </w:t>
      </w:r>
      <w:r w:rsidR="00E33B75" w:rsidRPr="00E33B75">
        <w:rPr>
          <w:sz w:val="28"/>
          <w:szCs w:val="28"/>
        </w:rPr>
        <w:t>2</w:t>
      </w:r>
      <w:r w:rsidR="00E33B75">
        <w:rPr>
          <w:sz w:val="28"/>
          <w:szCs w:val="28"/>
        </w:rPr>
        <w:t> </w:t>
      </w:r>
      <w:r w:rsidR="00E33B75" w:rsidRPr="00E33B75">
        <w:rPr>
          <w:sz w:val="28"/>
          <w:szCs w:val="28"/>
        </w:rPr>
        <w:t>037</w:t>
      </w:r>
      <w:r w:rsidR="00E33B75">
        <w:rPr>
          <w:sz w:val="28"/>
          <w:szCs w:val="28"/>
        </w:rPr>
        <w:t> </w:t>
      </w:r>
      <w:r w:rsidR="00E33B75" w:rsidRPr="00E33B75">
        <w:rPr>
          <w:sz w:val="28"/>
          <w:szCs w:val="28"/>
        </w:rPr>
        <w:t>500</w:t>
      </w:r>
      <w:r w:rsidR="00E33B75">
        <w:rPr>
          <w:sz w:val="28"/>
          <w:szCs w:val="28"/>
        </w:rPr>
        <w:t xml:space="preserve"> </w:t>
      </w:r>
      <w:r w:rsidR="00E33B75" w:rsidRPr="00E33B75">
        <w:rPr>
          <w:sz w:val="28"/>
          <w:szCs w:val="28"/>
        </w:rPr>
        <w:t>071,69</w:t>
      </w:r>
      <w:r w:rsidR="00E33B75">
        <w:rPr>
          <w:sz w:val="28"/>
          <w:szCs w:val="28"/>
        </w:rPr>
        <w:t xml:space="preserve"> </w:t>
      </w:r>
      <w:r w:rsidRPr="00FB373D">
        <w:rPr>
          <w:sz w:val="28"/>
          <w:szCs w:val="28"/>
        </w:rPr>
        <w:t xml:space="preserve">рублей, </w:t>
      </w:r>
      <w:r w:rsidR="00E33B75">
        <w:rPr>
          <w:sz w:val="28"/>
          <w:szCs w:val="28"/>
        </w:rPr>
        <w:t>дефицит</w:t>
      </w:r>
      <w:r w:rsidRPr="00FE706E">
        <w:rPr>
          <w:sz w:val="28"/>
          <w:szCs w:val="28"/>
        </w:rPr>
        <w:t xml:space="preserve"> бюджета</w:t>
      </w:r>
      <w:r w:rsidRPr="00FB373D">
        <w:rPr>
          <w:sz w:val="28"/>
          <w:szCs w:val="28"/>
        </w:rPr>
        <w:t xml:space="preserve"> в сумме </w:t>
      </w:r>
      <w:r w:rsidR="00E33B75" w:rsidRPr="00E33B75">
        <w:rPr>
          <w:sz w:val="28"/>
          <w:szCs w:val="28"/>
        </w:rPr>
        <w:t>6</w:t>
      </w:r>
      <w:r w:rsidR="00E33B75">
        <w:rPr>
          <w:sz w:val="28"/>
          <w:szCs w:val="28"/>
        </w:rPr>
        <w:t> </w:t>
      </w:r>
      <w:r w:rsidR="00E33B75" w:rsidRPr="00E33B75">
        <w:rPr>
          <w:sz w:val="28"/>
          <w:szCs w:val="28"/>
        </w:rPr>
        <w:t>362</w:t>
      </w:r>
      <w:r w:rsidR="00E33B75">
        <w:rPr>
          <w:sz w:val="28"/>
          <w:szCs w:val="28"/>
        </w:rPr>
        <w:t xml:space="preserve"> </w:t>
      </w:r>
      <w:r w:rsidR="00E33B75" w:rsidRPr="00E33B75">
        <w:rPr>
          <w:sz w:val="28"/>
          <w:szCs w:val="28"/>
        </w:rPr>
        <w:t>204,74</w:t>
      </w:r>
      <w:r w:rsidR="00E33B75">
        <w:rPr>
          <w:sz w:val="28"/>
          <w:szCs w:val="28"/>
        </w:rPr>
        <w:t xml:space="preserve"> </w:t>
      </w:r>
      <w:r w:rsidRPr="00FB373D">
        <w:rPr>
          <w:sz w:val="28"/>
          <w:szCs w:val="28"/>
        </w:rPr>
        <w:t>рублей согласно приложению 1</w:t>
      </w:r>
      <w:r w:rsidRPr="00FB373D">
        <w:rPr>
          <w:sz w:val="28"/>
          <w:szCs w:val="28"/>
        </w:rPr>
        <w:br/>
        <w:t>к настоящему постановлению.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3D">
        <w:rPr>
          <w:rFonts w:ascii="Times New Roman" w:hAnsi="Times New Roman" w:cs="Times New Roman"/>
          <w:sz w:val="28"/>
          <w:szCs w:val="28"/>
        </w:rPr>
        <w:t>2.</w:t>
      </w:r>
      <w:r w:rsidRPr="00FB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сведения о численности муниципальных</w:t>
      </w:r>
      <w:r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Pr="00D35F34">
        <w:rPr>
          <w:rFonts w:ascii="Times New Roman" w:hAnsi="Times New Roman" w:cs="Times New Roman"/>
          <w:sz w:val="28"/>
          <w:szCs w:val="28"/>
        </w:rPr>
        <w:t xml:space="preserve"> за </w:t>
      </w:r>
      <w:r w:rsidR="00595DCC">
        <w:rPr>
          <w:rFonts w:ascii="Times New Roman" w:hAnsi="Times New Roman" w:cs="Times New Roman"/>
          <w:sz w:val="28"/>
          <w:szCs w:val="28"/>
        </w:rPr>
        <w:t>первый квартал</w:t>
      </w:r>
      <w:r w:rsidRPr="00D35F34">
        <w:rPr>
          <w:rFonts w:ascii="Times New Roman" w:hAnsi="Times New Roman" w:cs="Times New Roman"/>
          <w:sz w:val="28"/>
          <w:szCs w:val="28"/>
        </w:rPr>
        <w:t xml:space="preserve"> 20</w:t>
      </w:r>
      <w:r w:rsidR="00595DCC">
        <w:rPr>
          <w:rFonts w:ascii="Times New Roman" w:hAnsi="Times New Roman" w:cs="Times New Roman"/>
          <w:sz w:val="28"/>
          <w:szCs w:val="28"/>
        </w:rPr>
        <w:t>20</w:t>
      </w:r>
      <w:r w:rsidRPr="00D35F34">
        <w:rPr>
          <w:rFonts w:ascii="Times New Roman" w:hAnsi="Times New Roman" w:cs="Times New Roman"/>
          <w:sz w:val="28"/>
          <w:szCs w:val="28"/>
        </w:rPr>
        <w:t xml:space="preserve"> года согласно приложению 2</w:t>
      </w:r>
      <w:r w:rsidRPr="00D35F34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891073" w:rsidRPr="00D35F34" w:rsidRDefault="00891073" w:rsidP="0089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возложить</w:t>
      </w:r>
      <w:r w:rsidRPr="00D35F34">
        <w:rPr>
          <w:rFonts w:ascii="Times New Roman" w:hAnsi="Times New Roman" w:cs="Times New Roman"/>
          <w:sz w:val="28"/>
          <w:szCs w:val="28"/>
        </w:rPr>
        <w:br/>
        <w:t>на первого заместителя Главы города Ханты-Мансийска Дунаевскую</w:t>
      </w:r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D35F34">
        <w:rPr>
          <w:rFonts w:ascii="Times New Roman" w:hAnsi="Times New Roman" w:cs="Times New Roman"/>
          <w:sz w:val="28"/>
          <w:szCs w:val="28"/>
        </w:rPr>
        <w:t>.</w:t>
      </w: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  <w:szCs w:val="28"/>
        </w:rPr>
      </w:pPr>
      <w:r w:rsidRPr="007F78D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78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DE566B" w:rsidRDefault="00DE566B" w:rsidP="00DE56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</w:t>
      </w:r>
      <w:r w:rsidRPr="007F78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М.П.Ряшин</w:t>
      </w:r>
    </w:p>
    <w:p w:rsidR="00FE706E" w:rsidRDefault="00FE706E" w:rsidP="00FE706E">
      <w:pPr>
        <w:ind w:left="2124" w:firstLine="708"/>
        <w:jc w:val="right"/>
        <w:rPr>
          <w:sz w:val="28"/>
          <w:szCs w:val="28"/>
        </w:rPr>
        <w:sectPr w:rsidR="00FE706E" w:rsidSect="005573E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03B3" w:rsidRDefault="003303B3" w:rsidP="00FE706E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E706E" w:rsidRPr="009839D6" w:rsidRDefault="00FE706E" w:rsidP="00FE706E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FE706E" w:rsidRDefault="00FE706E" w:rsidP="00FE706E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 _____________</w:t>
      </w:r>
      <w:r w:rsidR="00595DC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839D6">
        <w:rPr>
          <w:sz w:val="28"/>
          <w:szCs w:val="28"/>
        </w:rPr>
        <w:t xml:space="preserve"> №  _______</w:t>
      </w:r>
    </w:p>
    <w:p w:rsidR="00FE706E" w:rsidRDefault="00FE706E" w:rsidP="00FE706E">
      <w:pPr>
        <w:jc w:val="right"/>
        <w:rPr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4980"/>
        <w:gridCol w:w="707"/>
        <w:gridCol w:w="707"/>
        <w:gridCol w:w="707"/>
        <w:gridCol w:w="1045"/>
        <w:gridCol w:w="1414"/>
        <w:gridCol w:w="126"/>
        <w:gridCol w:w="1414"/>
        <w:gridCol w:w="126"/>
        <w:gridCol w:w="1414"/>
        <w:gridCol w:w="66"/>
        <w:gridCol w:w="1414"/>
      </w:tblGrid>
      <w:tr w:rsidR="00FE706E" w:rsidRPr="00524BDE" w:rsidTr="00E204F1">
        <w:trPr>
          <w:gridAfter w:val="1"/>
          <w:wAfter w:w="1414" w:type="dxa"/>
          <w:trHeight w:val="360"/>
        </w:trPr>
        <w:tc>
          <w:tcPr>
            <w:tcW w:w="12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FE706E" w:rsidRPr="00524BDE" w:rsidTr="00E204F1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FE706E" w:rsidRPr="00524BDE" w:rsidTr="00E204F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595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на  1 </w:t>
            </w:r>
            <w:r w:rsidR="00595DCC">
              <w:rPr>
                <w:rFonts w:ascii="Arial" w:hAnsi="Arial" w:cs="Arial"/>
                <w:sz w:val="16"/>
                <w:szCs w:val="16"/>
              </w:rPr>
              <w:t>апреля</w:t>
            </w:r>
            <w:r w:rsidRPr="00524BD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595DCC">
              <w:rPr>
                <w:rFonts w:ascii="Arial" w:hAnsi="Arial" w:cs="Arial"/>
                <w:sz w:val="16"/>
                <w:szCs w:val="16"/>
              </w:rPr>
              <w:t>20</w:t>
            </w:r>
            <w:r w:rsidRPr="00524BDE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595DCC" w:rsidP="00595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</w:t>
            </w:r>
            <w:r w:rsidR="00FE706E" w:rsidRPr="00524BDE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06E" w:rsidRPr="00524BDE" w:rsidRDefault="00E33B75" w:rsidP="00E204F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Бюджет 2020</w:t>
            </w:r>
            <w:r w:rsidR="00FE706E"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 года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Единица измерения: руб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FE706E" w:rsidRPr="00524BDE" w:rsidTr="00E204F1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706E" w:rsidRPr="00524BDE" w:rsidTr="00E204F1">
        <w:trPr>
          <w:gridAfter w:val="1"/>
          <w:wAfter w:w="1414" w:type="dxa"/>
          <w:trHeight w:val="15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6E" w:rsidRPr="00524BDE" w:rsidRDefault="00FE706E" w:rsidP="00E20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706E" w:rsidRDefault="00FE706E" w:rsidP="00FE706E">
      <w:pPr>
        <w:rPr>
          <w:bCs/>
          <w:sz w:val="28"/>
          <w:szCs w:val="28"/>
        </w:rPr>
      </w:pPr>
    </w:p>
    <w:p w:rsidR="00FE706E" w:rsidRDefault="00FE706E" w:rsidP="00DE566B">
      <w:pPr>
        <w:widowControl w:val="0"/>
        <w:jc w:val="both"/>
        <w:rPr>
          <w:sz w:val="28"/>
        </w:rPr>
      </w:pPr>
    </w:p>
    <w:tbl>
      <w:tblPr>
        <w:tblW w:w="14307" w:type="dxa"/>
        <w:tblInd w:w="93" w:type="dxa"/>
        <w:tblLook w:val="04A0" w:firstRow="1" w:lastRow="0" w:firstColumn="1" w:lastColumn="0" w:noHBand="0" w:noVBand="1"/>
      </w:tblPr>
      <w:tblGrid>
        <w:gridCol w:w="5620"/>
        <w:gridCol w:w="707"/>
        <w:gridCol w:w="3120"/>
        <w:gridCol w:w="1780"/>
        <w:gridCol w:w="1620"/>
        <w:gridCol w:w="1460"/>
      </w:tblGrid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33B75" w:rsidRPr="00E33B75" w:rsidTr="00E33B75">
        <w:trPr>
          <w:trHeight w:val="2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13 229 147 254,54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2 031 137 866,95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11 198 009 387,59</w:t>
            </w:r>
          </w:p>
        </w:tc>
      </w:tr>
      <w:tr w:rsidR="00E33B75" w:rsidRPr="00E33B75" w:rsidTr="00E33B75">
        <w:trPr>
          <w:trHeight w:val="2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011.0.00.00000.00.0000.000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011.1.00.00000.00.0000.000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011.1.13.00000.00.0000.000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011.1.13.02000.00.0000.130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011.1.13.02990.00.0000.130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011.1.13.02994.04.0000.130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378 875,93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661 124,07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378 875,93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661 124,07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040.1.08.00000.00.0000.000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040.1.08.07000.01.0000.110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040.1.08.07170.01.0000.110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040.1.08.07173.01.0000.110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110 400,00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040.1.13.00000.00.0000.000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199 459,40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200 540,60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040.1.13.02000.00.0000.130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199 459,40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200 540,60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040.1.13.02990.00.0000.130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199 459,40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200 540,60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040.1.13.02994.04.0000.130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199 459,40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200 540,60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040.1.16.11000.01.0000.140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040.1.16.11060.01.0000.140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040.1.16.11064.01.0000.140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040.1.17.00000.00.0000.000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169 816,53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330 183,47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040.1.17.01000.00.0000.180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48 749,86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-48 749,86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040.1.17.01040.04.0000.180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48 749,86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-48 749,86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040.1.17.05000.00.0000.180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121 066,67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378 933,33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040.1.17.05040.04.0000.180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121 066,67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378 933,33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12 599 273,92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-7 399 273,92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12 599 273,92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-7 399 273,92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5 645 273,92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-445 273,92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048.1.12.01000.01.0000.120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5 645 273,92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-445 273,92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048.1.12.01010.01.0000.120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307 327,62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1 197 272,38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048.1.12.01030.01.0000.120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2 005 454,79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-175 654,79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048.1.12.01040.01.0000.120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3 332 491,51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-1 467 091,51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048.1.12.01041.01.0000.120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-139 448,37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1 950 348,37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048.1.12.01042.01.0000.120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3 471 939,88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-3 417 439,88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048.1.12.01070.01.0000.120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6 954 000,00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-6 954 000,00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-6 800 000,00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-6 800 000,00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-6 800 000,00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048.1.16.11000.01.0000.140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-154 000,00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048.1.16.11050.01.0000.140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-154 000,00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9 478 649 254,54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1 103 084 530,15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8 375 564 724,39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-1 235,00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1 235,00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050.1.17.00000.00.0000.000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-1 235,00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1 235,00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050.1.17.01000.00.0000.180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-1 235,00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1 235,00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050.1.17.01040.04.0000.180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-1 235,00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1 235,00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9 448 573 054,54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1 103 085 765,15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8 345 487 289,39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9 448 323 054,54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1 142 598 394,88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8 305 724 659,66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050.2.02.10000.00.0000.150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14 862 400,00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2 972 400,00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11 890 000,00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050.2.02.15002.00.0000.150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14 862 400,00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2 972 400,00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11 890 000,00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050.2.02.15002.04.0000.150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14 862 400,00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2 972 400,00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11 890 000,00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050.2.02.20000.00.0000.150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5 597 189 554,54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407 830 639,75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5 189 358 914,79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050.2.02.20041.00.0000.150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315 173 100,00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315 173 100,00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050.2.02.20041.04.0000.150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315 173 100,00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315 173 100,00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050.2.02.20077.00.0000.150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3 275 074 300,00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254 976 163,57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3 020 098 136,43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050.2.02.20077.04.0000.150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3 275 074 300,00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254 976 163,57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3 020 098 136,43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050.2.02.20299.00.0000.150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172 151 000,00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15 245 511,93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156 905 488,07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050.2.02.20299.04.0000.150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172 151 000,00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15 245 511,93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156 905 488,07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050.2.02.20302.00.0000.150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164 023 300,00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43 549 154,84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120 474 145,16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050.2.02.20302.04.0000.150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164 023 300,00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43 549 154,84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120 474 145,16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050.2.02.25081.00.0000.150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050.2.02.25081.04.0000.150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678 700,00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050.2.02.25497.00.0000.150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1 571 093,00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1 571 093,00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050.2.02.25497.04.0000.150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1 571 093,00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1 571 093,00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050.2.02.25555.00.0000.150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22 788 461,54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22 788 461,54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050.2.02.25555.04.0000.150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22 788 461,54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22 788 461,54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050.2.02.29999.00.0000.150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1 645 729 600,00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94 059 809,41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1 551 669 790,59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050.2.02.29999.04.0000.150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1 645 729 600,00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94 059 809,41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1 551 669 790,59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050.2.02.30000.00.0000.150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3 804 643 000,00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701 636 992,13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3 103 006 007,87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050.2.02.30024.00.0000.150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3 641 235 900,00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676 074 832,38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2 965 161 067,62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050.2.02.30024.04.0000.150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3 641 235 900,00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676 074 832,38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2 965 161 067,62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050.2.02.30029.00.0000.150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107 976 000,00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84 976 000,00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050.2.02.30029.04.0000.150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107 976 000,00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84 976 000,00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050.2.02.35082.00.0000.150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050.2.02.35082.04.0000.150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050.2.02.35120.00.0000.150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050.2.02.35120.04.0000.150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050.2.02.35135.00.0000.150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050.2.02.35135.04.0000.150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050.2.02.35176.00.0000.150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050.2.02.35176.04.0000.150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050.2.02.35469.00.0000.150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050.2.02.35469.04.0000.150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050.2.02.35930.00.0000.150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2 562 159,75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7 295 440,25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050.2.02.35930.04.0000.150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2 562 159,75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7 295 440,25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субвенции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050.2.02.39999.00.0000.150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050.2.02.39999.04.0000.150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050.2.02.40000.00.0000.150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61 704 300,00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30 158 363,00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31 545 937,00</w:t>
            </w:r>
          </w:p>
        </w:tc>
      </w:tr>
      <w:tr w:rsidR="00E33B75" w:rsidRPr="00E33B75" w:rsidTr="00E33B75">
        <w:trPr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на ежемесячное денежное вознаграждение 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050.2.02.45303.04.0000.150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050.2.02.49999.04.0000.150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31 628 100,00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30 158 363,00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1 469 737,00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050.2.07.00000.00.0000.000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050.2.07.04000.04.0000.150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050.2.07.04050.04.0000.150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050.2.19.00000.00.0000.000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-39 512 629,73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39 512 629,73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050.2.19.00000.04.0000.150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-39 512 629,73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39 512 629,73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050.2.19.60010.04.0000.150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-39 512 629,73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39 512 629,73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48 679 800,00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34 697 990,25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13 981 809,75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48 679 800,00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34 697 990,25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13 981 809,75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21 874 800,00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14 298 337,39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7 576 462,61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070.1.11.01000.00.0000.120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070.1.11.01040.04.0000.120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070.1.11.07000.00.0000.120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1 994 343,74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-1 677 543,74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070.1.11.07010.00.0000.120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1 994 343,74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-1 677 543,74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070.1.11.07014.04.0000.120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1 994 343,74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-1 677 543,74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070.1.11.09000.00.0000.120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12 303 993,65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8 344 006,35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070.1.11.09040.00.0000.120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12 303 993,65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8 344 006,35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070.1.11.09044.04.0000.120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12 303 993,65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8 344 006,35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070.1.13.00000.00.0000.000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2 431 192,42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-2 431 192,42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070.1.13.02000.00.0000.130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2 431 192,42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-2 431 192,42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070.1.13.02990.00.0000.130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2 431 192,42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-2 431 192,42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070.1.13.02994.04.0000.130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2 431 192,42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-2 431 192,42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070.1.14.00000.00.0000.000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26 805 000,00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17 973 460,44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8 831 539,56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070.1.14.01000.00.0000.410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16 968 066,66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7 122 933,34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070.1.14.01040.04.0000.410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16 968 066,66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7 122 933,34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070.1.14.02000.00.0000.000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1 005 393,78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1 708 606,22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070.1.14.02040.04.0000.410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1 005 393,78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1 708 606,22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070.1.14.02043.04.0000.410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1 005 393,78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1 708 606,22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070.1.17.00000.00.0000.000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070.1.17.01000.00.0000.180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070.1.17.01040.04.0000.180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076.0.00.00000.00.0000.000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312 809,05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-312 809,05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076.1.00.00000.00.0000.000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312 809,05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-312 809,05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076.1.16.00000.00.0000.000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312 809,05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-312 809,05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076.1.16.10000.00.0000.140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312 809,05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-312 809,05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076.1.16.10120.00.0000.140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312 809,05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-312 809,05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076.1.16.10123.01.0000.140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312 809,05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-312 809,05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081.0.00.00000.00.0000.000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-27 600,00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081.1.00.00000.00.0000.000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-27 600,00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081.1.16.00000.00.0000.000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-27 600,00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081.1.16.10000.00.0000.140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-27 600,00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081.1.16.10120.00.0000.140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-27 600,00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081.1.16.10123.01.0000.140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-27 600,00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5 864 701,71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18 615 998,29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5 864 701,71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18 615 998,29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5 864 701,71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18 615 998,29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100.1.03.02000.01.0000.110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24 480 700,00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5 864 701,71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18 615 998,29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2 661 520,93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8 432 979,07</w:t>
            </w:r>
          </w:p>
        </w:tc>
      </w:tr>
      <w:tr w:rsidR="00E33B75" w:rsidRPr="00E33B75" w:rsidTr="00E33B75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100.1.03.02231.01.0000.110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2 661 520,93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8 432 979,07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17 350,37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65 549,63</w:t>
            </w:r>
          </w:p>
        </w:tc>
      </w:tr>
      <w:tr w:rsidR="00E33B75" w:rsidRPr="00E33B75" w:rsidTr="00E33B75">
        <w:trPr>
          <w:trHeight w:val="21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100.1.03.02241.01.0000.110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17 350,37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65 549,63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15 084 300,00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3 735 586,19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11 348 713,81</w:t>
            </w:r>
          </w:p>
        </w:tc>
      </w:tr>
      <w:tr w:rsidR="00E33B75" w:rsidRPr="00E33B75" w:rsidTr="00E33B75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100.1.03.02251.01.0000.110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15 084 300,00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3 735 586,19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11 348 713,81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-1 781 000,00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-549 755,78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-1 231 244,22</w:t>
            </w:r>
          </w:p>
        </w:tc>
      </w:tr>
      <w:tr w:rsidR="00E33B75" w:rsidRPr="00E33B75" w:rsidTr="00E33B75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100.1.03.02261.01.0000.110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-1 781 000,00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-549 755,78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-1 231 244,22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120.1.16.01140.01.0000.140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120.1.16.01142.01.0000.140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120.1.16.01190.01.0000.140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120.1.16.01192.01.0000.140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227 556,64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-227 556,64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227 556,64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-227 556,64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227 556,64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-227 556,64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227 556,64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-227 556,64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227 556,64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-227 556,64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227 556,64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-227 556,64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инспекция труда  в Ханты-Мансийском автономном округе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-8 549,09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-8 549,09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-8 549,09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-8 549,09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-8 549,09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-8 549,09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157.0.00.00000.00.0000.000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-53 648,00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157.1.00.00000.00.0000.000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-53 648,00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157.1.16.00000.00.0000.000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-53 648,00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157.1.16.10000.00.0000.140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-53 648,00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157.1.16.10120.00.0000.140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-53 648,00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157.1.16.10123.01.0000.140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-53 648,00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161.0.00.00000.00.0000.000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7 470,99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-7 470,99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161.1.00.00000.00.0000.000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7 470,99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-7 470,99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161.1.16.00000.00.0000.000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7 470,99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-7 470,99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161.1.16.10000.00.0000.140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7 470,99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-7 470,99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161.1.16.10120.00.0000.140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7 470,99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-7 470,99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161.1.16.10123.01.0000.140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7 470,99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-7 470,99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-9 600,00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-4 800,00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170.1.16.01090.01.0000.140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-4 800,00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170.1.16.01092.01.0000.140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-4 800,00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-4 800,00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-4 800,00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-4 800,00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177.0.00.00000.00.0000.000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-675,64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177.1.00.00000.00.0000.000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-675,64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177.1.16.00000.00.0000.000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-675,64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177.1.16.10000.00.0000.140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-675,64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177.1.16.10120.00.0000.140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-675,64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177.1.16.10123.01.0000.140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-675,64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службы войск национальной  гвардии Российской Федерации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3 559 645 500,00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822 405 188,23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2 737 240 311,77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3 559 645 500,00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822 405 188,23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2 737 240 311,77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2 902 409 300,00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666 120 745,34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2 236 288 554,66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2 902 409 300,00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666 120 745,34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2 236 288 554,66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2 822 582 000,00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657 526 848,11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2 165 055 151,89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13 092 300,00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130 476,97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12 961 823,03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11 509 600,00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909 022,98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10 600 577,02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182.1.01.02040.01.0000.110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55 225 400,00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7 554 397,28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47 671 002,72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474 224 000,00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117 427 750,20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356 796 249,80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182.1.05.01000.00.0000.110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388 864 000,00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90 540 604,03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298 323 395,97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182.1.05.01010.01.0000.110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272 204 800,00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70 320 960,25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201 883 839,75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182.1.05.01011.01.0000.110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272 204 800,00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70 260 727,21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201 944 072,79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182.1.05.01012.01.0000.110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60 233,04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-60 233,04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182.1.05.01020.01.0000.110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116 659 200,00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20 220 143,55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96 439 056,45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182.1.05.01021.01.0000.110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116 659 200,00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20 168 520,73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96 490 679,27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182.1.05.01022.01.0000.110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51 622,82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-51 622,82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182.1.05.01050.01.0000.110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-499,77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499,77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182.1.05.02000.02.0000.110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57 659 000,00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15 829 405,80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41 829 594,20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182.1.05.02010.02.0000.110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57 659 000,00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15 826 766,44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41 832 233,56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182.1.05.02020.02.0000.110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2 639,36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-2 639,36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182.1.05.03000.01.0000.110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503 645,61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996 354,39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182.1.05.03010.01.0000.110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503 645,61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996 354,39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182.1.05.04000.02.0000.110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26 201 000,00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10 554 094,76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15 646 905,24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182.1.05.04010.02.0000.110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26 201 000,00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10 554 094,76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15 646 905,24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154 084 200,00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31 260 822,99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122 823 377,01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42 391 000,00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1 834 202,61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40 556 797,39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182.1.06.01020.04.0000.110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42 391 000,00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1 834 202,61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40 556 797,39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182.1.06.04000.02.0000.110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33 633 200,00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5 420 601,10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28 212 598,90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182.1.06.04011.02.0000.110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3 001 602,80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8 088 397,20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182.1.06.04012.02.0000.110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22 543 200,00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2 418 998,30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20 124 201,70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78 060 000,00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24 006 019,28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54 053 980,72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61 581 000,00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23 388 036,60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38 192 963,40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182.1.06.06032.04.0000.110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61 581 000,00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23 388 036,60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38 192 963,40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617 982,68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15 861 017,32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182.1.06.06042.04.0000.110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617 982,68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15 861 017,32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182.1.08.00000.00.0000.000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28 928 000,00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7 491 003,71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21 436 996,29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182.1.08.03000.01.0000.110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28 928 000,00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7 491 003,71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21 436 996,29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182.1.08.03010.01.0000.110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28 928 000,00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7 491 003,71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21 436 996,29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182.1.09.00000.00.0000.000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-185,02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182.1.09.07000.00.0000.110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-185,02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182.1.09.07050.00.0000.110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-185,02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182.1.09.07052.04.0000.110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-185,02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104 680,97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-104 680,97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104 680,97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-104 680,97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104 680,97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-104 680,97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9 211,11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-9 211,11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182.1.16.10129.01.0000.140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95 469,86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-95 469,86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2 135 338,48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-2 135 338,48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2 135 338,48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-2 135 338,48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2 135 338,48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-2 135 338,48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2 135 338,48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-2 135 338,48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2 135 338,48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-2 135 338,48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2 135 338,48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-2 135 338,48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321.0.00.00000.00.0000.000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155 236,33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-155 236,33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321.1.00.00000.00.0000.000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155 236,33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-155 236,33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321.1.16.00000.00.0000.000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155 236,33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-155 236,33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321.1.16.10000.00.0000.140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155 236,33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-155 236,33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321.1.16.10120.00.0000.140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155 236,33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-155 236,33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321.1.16.10123.01.0000.140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155 236,33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-155 236,33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-187 600,00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-187 600,00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-187 600,00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-187 600,00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-187 600,00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-187 600,00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труда и занятости населения ХМАО-Югры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-29 000,00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-29 000,00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-29 000,00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-29 000,00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350.1.16.01050.01.0000.140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350.1.16.01053.01.0000.140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350.1.16.01190.01.0000.140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-24 000,00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350.1.16.01193.01.0000.140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-24 000,00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2 517 023,52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-2 517 023,52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2 517 023,52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-2 517 023,52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2 517 023,52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-2 517 023,52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-410 000,00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420.1.16.01090.01.0000.140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420.1.16.01092.01.0000.140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420.1.16.01190.01.0000.140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420.1.16.01193.01.0000.140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420.1.16.01200.01.0000.140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420.1.16.01203.01.0000.140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-200 000,00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2 107 023,52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-2 107 023,52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2 107 023,52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-2 107 023,52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420.1.16.10123.01.0000.140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2 107 023,52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-2 107 023,52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11 049 779,98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-10 075 779,98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11 100 537,42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-10 126 537,42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460.1.13.00000.00.0000.000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9 787 219,22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-9 362 219,22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460.1.13.02000.00.0000.130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9 787 219,22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-9 362 219,22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460.1.13.02990.00.0000.130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9 787 219,22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-9 362 219,22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460.1.13.02994.04.0000.130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9 787 219,22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-9 362 219,22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1 313 318,20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-764 318,20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460.1.16.07000.01.0000.140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1 313 318,20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-764 318,20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460.1.16.07010.00.0000.140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1 313 318,20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-764 318,20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460.1.16.07010.04.0000.140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1 313 318,20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-764 318,20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460.2.00.00000.00.0000.000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-50 757,44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50 757,44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460.2.07.00000.00.0000.000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-50 757,44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50 757,44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460.2.07.04000.04.0000.150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-50 757,44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50 757,44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460.2.07.04050.04.0000.150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-50 757,44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50 757,44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108 215 000,00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33 473 416,36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74 741 583,64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108 215 000,00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33 473 416,36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74 741 583,64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461.1.08.00000.00.0000.000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461.1.08.07000.01.0000.110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461.1.08.07150.01.0000.110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461.1.11.00000.00.0000.000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17 478 268,08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79 621 731,92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461.1.11.05000.00.0000.120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17 478 268,08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79 621 731,92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461.1.11.05010.00.0000.120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14 529 086,57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52 970 913,43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461.1.11.05012.04.0000.120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14 529 086,57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52 970 913,43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461.1.11.05020.00.0000.120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2 949 181,51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26 650 818,49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461.1.11.05024.04.0000.120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2 949 181,51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26 650 818,49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461.1.14.00000.00.0000.000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16 010 523,89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-5 010 523,89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461.1.14.06000.00.0000.430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16 010 523,89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-5 010 523,89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461.1.14.06010.00.0000.430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16 010 523,89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-11 010 523,89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461.1.14.06012.04.0000.430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16 010 523,89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-11 010 523,89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461.1.14.06020.00.0000.430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461.1.14.06024.04.0000.430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-1 675,68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461.1.16.07000.01.0000.140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-1 675,68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461.1.16.07010.00.0000.140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-1 675,68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461.1.16.07010.04.0000.140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-1 675,68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461.1.17.00000.00.0000.000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-22 051,29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82 051,29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461.1.17.01000.00.0000.180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-23 551,29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23 551,29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461.1.17.01040.04.0000.180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-23 551,29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23 551,29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461.1.17.05000.00.0000.180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461.1.17.05040.04.0000.180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530.1.16.10000.00.0000.140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530.1.16.10120.00.0000.140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530.1.16.10123.01.0000.140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149 500,00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149 500,00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149 500,00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580.1.16.02000.02.0000.140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149 500,00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580.1.16.02010.02.0000.140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59 500,00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580.1.16.02020.02.0000.140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728 862,68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421 137,32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728 862,68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421 137,32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728 862,68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421 137,32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728 862,68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421 137,32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600.1.16.01140.01.0000.140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712 846,62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287 153,38</w:t>
            </w:r>
          </w:p>
        </w:tc>
      </w:tr>
      <w:tr w:rsidR="00E33B75" w:rsidRPr="00E33B75" w:rsidTr="00E33B75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600.1.16.01142.01.0000.140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600.1.16.01143.01.0000.140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492 846,62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-492 846,62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600.1.16.01190.01.0000.140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600.1.16.01192.01.0000.140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600.1.16.01193.01.0000.140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600.1.16.01200.01.0000.140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6 016,06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-6 016,06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600.1.16.01203.01.0000.140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6 016,06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-6 016,06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Служба контроля Ханты-Мансийского автономного округа-Югры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-35 000,00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-35 000,00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-35 000,00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-35 000,00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660.1.16.01070.01.0000.140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660.1.16.01072.01.0000.140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660.1.16.01190.01.0000.140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660.1.16.01192.01.0000.140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-15 000,00</w:t>
            </w:r>
          </w:p>
        </w:tc>
      </w:tr>
      <w:tr w:rsidR="00E33B75" w:rsidRPr="00E33B75" w:rsidTr="00E33B75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690.0.00.00000.00.0000.000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990 640,00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-990 640,00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690.1.00.00000.00.0000.000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990 640,00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-990 640,00</w:t>
            </w:r>
          </w:p>
        </w:tc>
      </w:tr>
      <w:tr w:rsidR="00E33B75" w:rsidRPr="00E33B75" w:rsidTr="00E33B75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690.1.16.00000.00.0000.000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990 640,00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-990 640,00</w:t>
            </w:r>
          </w:p>
        </w:tc>
      </w:tr>
      <w:tr w:rsidR="00E33B75" w:rsidRPr="00E33B75" w:rsidTr="00E33B75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990 640,00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-990 640,00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690.1.16.01050.01.0000.140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690.1.16.01053.01.0000.140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690.1.16.01060.01.0000.140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690.1.16.01063.01.0000.140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690.1.16.01070.01.0000.140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690.1.16.01073.01.0000.140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690.1.16.01080.01.0000.140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690.1.16.01083.01.0000.140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-6 000,00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690.1.16.01130.01.0000.140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690.1.16.01133.01.0000.140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690.1.16.01140.01.0000.140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-159 000,00</w:t>
            </w:r>
          </w:p>
        </w:tc>
      </w:tr>
      <w:tr w:rsidR="00E33B75" w:rsidRPr="00E33B75" w:rsidTr="00E33B75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690.1.16.01143.01.0000.140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-159 000,00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690.1.16.01150.01.0000.140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-7 200,00</w:t>
            </w:r>
          </w:p>
        </w:tc>
      </w:tr>
      <w:tr w:rsidR="00E33B75" w:rsidRPr="00E33B75" w:rsidTr="00E33B75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690.1.16.01153.01.0000.140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-7 200,00</w:t>
            </w:r>
          </w:p>
        </w:tc>
      </w:tr>
      <w:tr w:rsidR="00E33B75" w:rsidRPr="00E33B75" w:rsidTr="00E33B7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690.1.16.01190.01.0000.140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-199 000,00</w:t>
            </w:r>
          </w:p>
        </w:tc>
      </w:tr>
      <w:tr w:rsidR="00E33B75" w:rsidRPr="00E33B75" w:rsidTr="00E33B7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690.1.16.01193.01.0000.140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-199 000,00</w:t>
            </w:r>
          </w:p>
        </w:tc>
      </w:tr>
      <w:tr w:rsidR="00E33B75" w:rsidRPr="00E33B75" w:rsidTr="00E33B7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690.1.16.01200.01.0000.140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568 340,00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-568 340,00</w:t>
            </w:r>
          </w:p>
        </w:tc>
      </w:tr>
      <w:tr w:rsidR="00E33B75" w:rsidRPr="00E33B75" w:rsidTr="00E33B75">
        <w:trPr>
          <w:trHeight w:val="14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690.1.16.01203.01.0000.140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568 340,00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-568 340,00</w:t>
            </w:r>
          </w:p>
        </w:tc>
      </w:tr>
      <w:tr w:rsidR="00E33B75" w:rsidRPr="00E33B75" w:rsidTr="00E33B75">
        <w:trPr>
          <w:trHeight w:val="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  <w:r w:rsidRPr="00E33B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</w:tr>
      <w:tr w:rsidR="00E33B75" w:rsidRPr="00E33B75" w:rsidTr="00E33B75">
        <w:trPr>
          <w:trHeight w:val="255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B75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13 545 780 828,69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2 037 500 071,69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11 508 280 757,00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877 004 429,26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216 347 329,03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660 657 100,23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1 949 884,12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3 411 869,88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1 949 884,12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3 411 869,88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1 949 884,12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3 411 869,88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000.0102.2600502030.000.000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5 361 754,00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1 949 884,12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3 411 869,88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000.0102.2600502030.121.000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4 508 754,00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1 494 265,51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3 014 488,49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000.0102.2600502030.121.211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4 508 754,00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1 494 265,51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3 014 488,49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000.0102.2600502030.129.000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455 618,61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397 381,39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000.0102.2600502030.129.213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455 618,61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397 381,39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27 385 749,77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7 580 370,05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19 805 379,72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27 385 749,77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7 580 370,05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19 805 379,72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27 385 749,77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7 580 370,05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19 805 379,72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18 078 585,77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4 757 594,59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13 320 991,18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11 601 121,00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3 969 811,90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7 631 309,10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11 549 505,00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3 969 811,90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7 579 693,10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51 616,00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51 616,00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444 090,00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421 590,00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3 076 481,77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742 872,69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2 333 609,08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3 076 481,77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742 872,69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2 333 609,08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2 916 983,00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2 911 983,00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2 697 194,00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2 692 194,00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109 789,00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109 789,00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000.0103.1400402040.853.297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40 229,00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247 121,00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000.0103.1400402100.330.000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40 229,00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247 121,00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000.0103.1400402100.330.296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40 229,00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247 121,00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5 129 774,00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1 620 830,56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3 508 943,44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000.0103.1400402110.121.000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4 307 623,00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1 412 553,40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2 895 069,60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000.0103.1400402110.121.211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4 307 623,00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1 412 553,40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2 895 069,60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000.0103.1400402110.129.000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822 151,00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208 277,16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613 873,84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000.0103.1400402110.129.213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822 151,00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208 277,16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613 873,84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3 890 040,00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1 161 715,90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2 728 324,10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000.0103.1400402120.121.000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3 232 398,00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963 993,71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2 268 404,29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000.0103.1400402120.121.211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3 225 493,89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957 089,60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2 268 404,29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000.0103.1400402120.121.266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6 904,11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6 904,11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000.0103.1400402120.129.000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657 642,00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197 722,19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459 919,81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000.0103.1400402120.129.213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657 642,00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197 722,19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459 919,81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216 705 697,13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80 921 459,93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135 784 237,20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216 705 697,13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80 921 459,93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135 784 237,20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216 705 697,13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80 921 459,93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135 784 237,20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216 705 697,13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80 921 459,93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135 784 237,20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173 418 671,87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60 108 236,41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113 310 435,46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173 418 671,87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60 108 236,41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113 310 435,46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2 056 000,00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382 035,30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1 673 964,70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1 966 000,00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365 035,30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1 600 964,70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41 231 025,26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20 431 188,22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20 799 837,04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000.0104.2600502040.129.213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41 231 025,26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20 431 188,22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20 799 837,04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000.0105.0310600000.000.000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000.0105.0310651200.000.000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000.0105.0310651200.244.000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000.0105.0310651200.244.221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000.0105.0310651200.244.226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71 169 509,30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25 255 794,47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45 913 714,83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71 169 509,30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25 255 794,47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45 913 714,83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61 002 483,30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22 432 445,17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38 570 038,13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61 002 483,30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22 432 445,17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38 570 038,13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47 076 445,00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16 423 588,49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30 652 856,51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47 076 445,00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16 423 588,49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30 652 856,51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43 987,00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241 013,00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40 487,00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229 513,00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12 586 038,30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5 733 486,18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6 852 552,12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12 586 038,30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5 733 486,18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6 852 552,12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1 055 000,00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231 383,50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823 616,50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1 015,50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8 984,50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118 680,00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381 320,00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28 860,00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116 140,00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000.0106.1400102040.244.346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82 828,00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317 172,00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10 167 026,00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2 823 349,30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7 343 676,70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7 460 185,00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1 984 475,23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5 475 709,77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5 369 497,00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1 734 220,36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3 635 276,64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5 350 141,00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1 734 220,36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3 615 920,64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19 356,00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19 356,00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434 240,00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413 240,00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413 240,00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1 310 788,00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250 254,87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1 060 533,13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1 310 788,00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250 254,87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1 060 533,13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345 660,00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345 660,00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312 160,00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312 160,00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000.0106.1400402040.244.346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33 500,00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000.0106.1400402250.000.000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2 706 841,00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838 874,07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1 867 966,93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000.0106.1400402250.121.000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2 206 206,00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734 246,13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1 471 959,87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000.0106.1400402250.121.211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2 206 206,00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734 246,13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1 471 959,87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000.0106.1400402250.129.000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500 635,00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104 627,94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396 007,06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000.0106.1400402250.129.213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500 635,00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104 627,94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396 007,06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000.0111.1400000000.000.000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000.0111.1400300000.000.000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000.0111.1400320210.000.000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000.0111.1400320210.870.000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000.0111.1400320210.870.200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129 033 250,00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427 320 369,06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100 639 820,46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326 680 548,60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3 791 300,00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998 737,09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2 792 562,91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3 714 300,00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998 737,09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2 715 562,91</w:t>
            </w:r>
          </w:p>
        </w:tc>
      </w:tr>
      <w:tr w:rsidR="00E33B75" w:rsidRPr="00E33B75" w:rsidTr="00E33B75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3 714 300,00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998 737,09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2 715 562,91</w:t>
            </w:r>
          </w:p>
        </w:tc>
      </w:tr>
      <w:tr w:rsidR="00E33B75" w:rsidRPr="00E33B75" w:rsidTr="00E33B75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3 714 300,00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998 737,09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2 715 562,91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2 699 990,00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748 880,10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1 951 109,90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2 687 242,82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748 880,10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1 938 362,72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12 747,18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12 747,18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739 268,00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209 856,99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529 411,01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739 268,00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209 856,99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529 411,01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135 042,00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95 042,00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000.0113.0310284250.244.346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40 042,00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000.0113.0320120040.000.000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000.0113.0320120040.244.000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000.0113.0320120040.244.346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000.0113.0330400000.000.000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000.0113.0330499990.000.000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000.0113.0330499990.244.000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000.0113.0330499990.244.346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1 756 315,24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1 756 315,24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1 756 315,24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000.0113.0520102400.000.000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1 756 315,24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000.0113.0520102400.122.000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1 776 315,24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1 756 315,24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000.0113.0520102400.122.214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000.0113.0520102400.122.267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1 296 315,24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1 276 315,24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000.0113.0740100000.000.000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000.0113.0740102400.000.000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000.0113.0740102400.122.000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1 875 157,00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000.0113.0740102400.122.214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576 376,00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576 376,00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000.0113.0740102400.122.267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1 298 781,00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1 298 781,00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160 614 905,75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39 957 649,45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120 657 256,30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50 743 830,58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7 720 710,80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43 023 119,78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000.0113.1000142110.000.000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16 031 216,38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16 031 216,38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000.0113.1000142110.412.000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16 031 216,38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16 031 216,38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000.0113.1000142110.412.310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7 031 216,38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7 031 216,38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000.0113.1000142110.412.330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34 712 614,20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7 720 710,80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26 991 903,40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33 065 660,00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7 255 239,06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25 810 420,94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5 165 000,00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2 464 104,04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2 700 895,96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8 496 965,00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3 428 635,61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5 068 329,39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19 403 695,00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1 362 499,41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18 041 195,59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419 906,74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419 906,74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000.0113.1000199990.831.296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126 879,00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126 879,00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000.0113.1000199990.831.297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293 027,74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293 027,74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1 180 093,26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45 565,00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1 134 528,26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1 180 093,26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45 565,00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1 134 528,26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000.0113.1000199990.853.296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109 871 075,17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32 236 938,65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77 634 136,52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42 570 540,17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12 720 542,87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29 849 997,30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24 541 164,42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8 587 288,64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15 953 875,78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24 541 164,42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8 587 288,64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15 953 875,78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2 749 158,00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296 186,90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2 452 971,10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1 072 158,00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32 630,00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1 039 528,00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242 650,78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204 606,90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38 043,88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1 434 349,22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58 950,00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1 375 399,22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7 578 523,16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3 082 906,85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4 495 616,31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7 096 833,16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3 051 843,11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4 044 990,05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000.0113.1000200590.119.267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481 690,00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31 063,74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450 626,26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7 701 694,59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754 160,48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6 947 534,11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278 380,36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27 413,03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250 967,33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729 345,37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729 345,37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1 366 836,12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54 051,45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1 312 784,67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2 555 054,98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637 696,00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1 917 358,98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1 243 000,00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1 491 077,76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1 491 077,76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000.0113.1000200590.244.349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60 586 535,00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19 066 104,53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41 520 430,47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45 562 567,00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13 462 215,28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32 100 351,72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45 562 567,00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13 462 215,28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32 100 351,72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1 873 000,00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884 980,23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988 019,77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1 517 000,00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884 980,23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632 019,77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13 146 968,00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4 718 909,02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8 428 058,98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13 146 968,00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4 718 909,02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8 428 058,98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000.0113.1000202040.852.291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450 291,25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6 263 708,75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176 478,15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5 323 521,85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1 488 664,20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101 478,15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1 387 186,05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4 011 335,80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3 936 335,80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000.0113.1000202400.129.000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273 813,10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940 186,90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000.0113.1000202400.129.267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273 813,10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940 186,90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6 956 334,42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543 421,52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6 412 912,90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6 956 334,42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543 421,52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6 412 912,90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6 956 334,42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543 421,52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6 412 912,90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6 056 334,42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218 734,00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5 837 600,42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2 956 334,42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2 935 674,42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198 074,00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2 901 926,00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000.0113.1200102400.129.000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324 687,52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575 312,48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000.0113.1200102400.129.267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324 687,52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575 312,48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14 511 098,42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1 277 118,10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13 233 980,32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8 669 252,42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901 466,96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7 767 785,46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8 669 252,42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901 466,96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7 767 785,46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7 669 252,42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901 466,96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6 767 785,46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149 288,00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1 635 712,00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000.0113.1400102400.122.266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1 184 252,42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143 160,46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1 041 091,96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609 018,50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4 090 981,50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000.0113.1400102400.129.267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5 841 846,00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375 651,14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5 466 194,86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5 841 846,00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375 651,14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5 466 194,86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238 776,50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2 761 223,50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198 776,50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411 223,50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2 350 000,00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419 220,00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90 874,64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328 345,36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53 550,00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53 550,00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365 670,00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90 874,64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274 795,36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2 422 626,00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2 376 626,00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288 626,00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288 626,00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000.0113.1400402400.244.349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1 518 000,00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1 518 000,00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4 076 522,91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711 311,89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3 365 211,02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4 076 522,91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711 311,89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3 365 211,02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4 076 522,91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711 311,89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3 365 211,02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3 726 522,91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619 898,00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3 106 624,91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1 511 422,91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119 148,00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1 392 274,91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2 215 100,00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500 750,00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1 714 350,00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000.0113.2300202400.129.000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91 413,89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258 586,11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000.0113.2300202400.129.267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91 413,89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258 586,11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233 718 735,32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57 131 582,41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176 587 152,91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376 499,99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2 077 500,01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376 499,99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2 077 500,01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376 499,99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2 077 500,01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2 454 000,00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376 499,99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2 077 500,01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000.0113.2600499990.000.000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000.0113.2600499990.244.000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000.0113.2600499990.244.349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000.0113.2600499990.330.000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000.0113.2600499990.330.296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230 984 735,32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56 655 082,42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174 329 652,90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194 647 835,32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50 671 189,75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143 976 645,57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97 267 770,11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32 167 069,16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65 100 700,95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96 907 770,11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32 102 211,84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64 805 558,27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64 857,32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295 142,68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4 957 700,00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399 248,00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4 558 452,00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243 576,00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2 036 424,00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29 372,00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17 228,00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2 590 100,00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124 300,00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2 465 800,00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29 688 739,59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11 343 102,13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18 345 637,46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28 933 165,79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11 213 504,36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17 719 661,43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000.0113.2600500590.119.267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755 573,80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129 597,77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625 976,03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61 685 352,62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6 543 010,46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55 142 342,16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8 461 026,52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1 253 744,15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7 207 282,37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4 328 465,99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27 909,69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4 300 556,30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000.0113.2600500590.244.224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83 365,50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83 365,50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25 984 941,44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558 342,57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25 426 598,87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8 251 867,11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1 497 500,37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6 754 366,74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211 139,68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140 501,29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70 638,39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7 047 599,00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1 164 800,63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5 882 798,37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000.0113.2600500590.244.343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5 431 021,45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1 600 211,76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3 830 809,69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1 110 925,93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810 925,93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000.0113.2600500590.851.000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115 812,00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434 188,00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000.0113.2600500590.851.291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115 812,00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434 188,00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102 948,00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377 052,00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102 948,00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377 052,00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000.0113.2600500590.853.291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18 273,00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24 731 000,00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3 632 344,99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21 098 655,01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1 365 192,03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12 684 807,97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202 544,00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3 547 456,00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596 130,56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1 703 869,44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566 517,47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7 433 482,53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1 203 725,79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1 496 274,21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13 826,54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286 173,46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1 189 899,25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1 210 100,75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5 781 000,00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844 427,17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4 936 572,83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2 720 435,03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671 342,00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2 049 093,03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60 564,97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60 564,97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112 520,20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2 887 479,80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000.0113.2600502400.330.000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1 081 000,00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000.0113.2600502400.330.296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1 081 000,00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000.0113.2600502400.853.297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000.0113.2600554690.000.000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000.0113.2600554690.244.000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1 541 600,00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000.0113.2600554690.244.221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000.0113.2600554690.244.222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1 481 600,00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1 481 600,00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10 064 300,00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2 351 547,68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7 712 752,32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6 367 967,36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2 044 743,61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4 323 223,75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6 327 847,00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2 044 743,61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4 283 103,39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40 120,36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40 120,36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706 447,64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71 619,64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634 828,00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114 568,00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10 240,00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104 328,00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59 879,64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59 879,64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1 798 885,00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235 184,43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1 563 700,57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1 798 885,00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235 184,43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1 563 700,57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1 191 000,00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1 191 000,00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000.0113.2600584270.244.349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129 424 134,05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29 008 579,23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100 415 554,82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9 857 600,00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2 420 817,07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7 436 782,93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9 857 600,00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2 420 817,07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7 436 782,93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9 857 600,00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2 420 817,07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7 436 782,93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7 875 000,00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1 817 159,75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6 057 840,25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4 897 847,00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1 629 604,76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3 268 242,24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4 847 847,00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1 629 604,76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3 218 242,24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736 853,00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736 853,00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239 653,00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239 653,00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402 700,00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402 700,00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151 986,99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1 358 013,01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151 986,99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1 358 013,01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730 300,00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694 732,00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389 432,00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60 300,00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000.0304.2600559300.244.346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000.0304.26005D9300.000.000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1 982 600,00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603 657,32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1 378 942,68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000.0304.26005D9300.121.000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565 182,00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964 818,00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000.0304.26005D9300.121.211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565 182,00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964 818,00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000.0304.26005D9300.129.000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38 475,32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414 124,68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000.0304.26005D9300.129.213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38 475,32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414 124,68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112 293 971,04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26 233 482,67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86 060 488,37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000.0309.1110320030.000.000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000.0309.1110320030.244.000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1 718 423,42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000.0309.1110320030.244.310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1 263 712,42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1 263 712,42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000.0309.1110320030.244.346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454 711,00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454 711,00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110 575 547,62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26 233 482,67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84 342 064,95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19 250 138,58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2 049 012,50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17 201 126,08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6 665 648,18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6 641 850,36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000.0309.2210161100.000.000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222 044,00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198 246,18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000.0309.2210161100.812.000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222 044,00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198 246,18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000.0309.2210161100.812.244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222 044,00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23 797,82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198 246,18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6 443 604,18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6 443 604,18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6 135 604,18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6 135 604,18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92 983,33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92 983,33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3 682 408,54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3 682 408,54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000.0309.2210199990.244.342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998 689,47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998 689,47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000.0309.2210199990.244.345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378 367,28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378 367,28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983 155,56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983 155,56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12 584 490,40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2 025 214,68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10 559 275,72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12 584 490,40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2 025 214,68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10 559 275,72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12 584 490,40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2 025 214,68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10 559 275,72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000.0309.2210299990.244.221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3 401 445,33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827 198,12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2 574 247,21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5 513 000,00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1 047 709,57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4 465 290,43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150 306,99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454 693,01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000.0309.2210299990.244.310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3 065 045,07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3 065 045,07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91 325 409,04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24 184 470,17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67 140 938,87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91 325 409,04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24 184 470,17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67 140 938,87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91 325 409,04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24 184 470,17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67 140 938,87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61 388 592,53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17 123 578,18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44 265 014,35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61 130 492,53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17 116 941,14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44 013 551,39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6 637,04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251 462,96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1 508 071,05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311 979,25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1 196 091,80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497 520,00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286 779,25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210 740,75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256 562,00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256 562,00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709 989,05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684 789,05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18 632 315,05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5 491 981,25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13 140 333,80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18 452 515,05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5 476 462,33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12 976 052,72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000.0309.2220100590.119.267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179 800,00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15 518,92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164 281,08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9 456 809,15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1 038 309,49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8 418 499,66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335 785,02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76 841,56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258 943,46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2 292 569,46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579 423,41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1 713 146,05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2 474 017,38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65 614,03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2 408 403,35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2 168 686,94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288 446,41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1 880 240,53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80 007,20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80 007,20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000.0309.2220100590.244.343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1 825 694,39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27 984,08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1 797 710,31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280 048,76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280 048,76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000.0309.2220100590.851.000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125 868,00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40 632,00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000.0309.2220100590.851.291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125 868,00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40 632,00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173 121,26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92 754,00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80 367,26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000.0309.2220100590.852.291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173 121,26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92 754,00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80 367,26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7 272 563,01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354 279,49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6 918 283,52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7 272 563,01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354 279,49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6 918 283,52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7 272 563,01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354 279,49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6 918 283,52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7 121 563,01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6 783 283,52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000.0314.0310120060.000.000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5 361 883,52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000.0314.0310120060.244.000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5 361 883,52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000.0314.0310120060.244.225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5 700 163,01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338 279,49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5 361 883,52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000.0314.0310182290.000.000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000.0314.0310182290.244.000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000.0314.0310182290.244.310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000.0314.03101S2290.000.000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000.0314.03101S2290.244.000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000.0314.03101S2290.244.310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710 700,00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000.0314.0310382300.000.000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67 500,00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000.0314.0310382300.123.000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000.0314.0310382300.123.212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000.0314.0310382300.244.000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000.0314.0310382300.244.227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000.0314.03103S2300.000.000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67 500,00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000.0314.03103S2300.123.000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000.0314.03103S2300.123.212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000.0314.03103S2300.244.000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000.0314.03103S2300.244.227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1 968 875 716,89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253 818 414,75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1 715 057 302,14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2 155 900,00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2 155 900,00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000.0401.0710185060.000.000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000.0401.0710185060.612.000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000.0401.0710185060.612.241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000.0401.2500000000.000.000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000.0401.2500100000.000.000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000.0401.2500185060.000.000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000.0401.2500185060.611.000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000.0401.2500185060.611.241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1 837 700,00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7 603 100,00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7 387 222,62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7 603 100,00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7 387 222,62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7 603 100,00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7 387 222,62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растениеводства"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000.0405.2720184140.000.000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000.0405.2720184140.811.000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000.0405.2720184140.811.24A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животноводства"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000.0405.2720284150.000.000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000.0405.2720284150.811.000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000.0405.2720284150.811.24A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рыбохозяйственного комплекса"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6 294 000,00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6 294 000,00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000.0405.2720461100.000.000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000.0405.2720461100.811.000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000.0405.2720461100.811.245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повышение эффективности использования и развития ресурсного потенциала рыбохозяйственного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000.0405.2720484180.000.000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000.0405.2720484180.811.000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000.0405.2720484180.811.24A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000.0405.2720800000.000.000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922 222,62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000.0405.2720884200.000.000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922 222,62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000.0405.2720884200.244.000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922 222,62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000.0405.2720884200.244.226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215 877,38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922 222,62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31 180 072,16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95 473 096,84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31 180 072,16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95 473 096,84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517 750,00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000.0408.1500299990.244.226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000.0408.1500299990.244.310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126 135 419,00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31 180 072,16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94 955 346,84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000.0408.1500361100.000.000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000.0408.1500361100.811.000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000.0408.1500361100.811.248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6 135 419,00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31 180 072,16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88 819 927,84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31 180 072,16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88 819 927,84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000.0408.1500399990.244.222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31 180 072,16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88 819 927,84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1 476 752 207,12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130 504 940,93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1 346 247 266,19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189 169 467,74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81 639 719,85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107 529 747,89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141 949 147,74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81 639 719,85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60 309 427,89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000.0409.1200399990.000.000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141 949 147,74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81 639 719,85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60 309 427,89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000.0409.1200399990.244.000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141 949 147,74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81 639 719,85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60 309 427,89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000.0409.1200399990.244.225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134 855 649,46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80 156 063,96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54 699 585,50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000.0409.1200399990.244.226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5 727 989,03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883 820,40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4 844 168,63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000.0409.1200399990.244.310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1 365 509,25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599 835,49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765 673,76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000.0409.1200599990.000.000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000.0409.1200599990.244.000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000.0409.1200599990.244.226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000.0409.120F200000.000.000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000.0409.120F282600.000.000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000.0409.120F282600.244.000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000.0409.120F282600.244.225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46 920 320,00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267 496 804,05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48 372 766,93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219 124 037,12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267 496 804,05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48 372 766,93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219 124 037,12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000.0409.1300282400.000.000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264 821 835,56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47 889 039,26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216 932 796,30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000.0409.1300282400.244.000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264 821 835,56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47 889 039,26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216 932 796,30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000.0409.1300282400.244.225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261 821 835,56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47 620 313,66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214 201 521,90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000.0409.1300282400.244.226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268 725,60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2 731 274,40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000.0409.13002S2400.000.000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2 674 968,49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483 727,67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2 191 240,82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000.0409.13002S2400.244.000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2 674 968,49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483 727,67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2 191 240,82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000.0409.13002S2400.244.225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2 644 665,46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481 013,27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2 163 652,19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000.0409.13002S2400.244.226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30 303,03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2 714,40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27 588,63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1 020 085 935,33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492 454,15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1 019 593 481,18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970 180 777,78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970 055 311,08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собственностью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000.0409.1500142110.000.000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9 199 000,00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9 073 533,30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000.0409.1500142110.414.000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9 199 000,00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9 073 533,30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000.0409.1500142110.414.228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9 199 000,00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125 466,70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9 073 533,30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000.0409.1500182390.000.000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872 404 000,00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872 404 000,00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000.0409.1500182390.244.000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276 146 500,00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276 146 500,00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000.0409.1500182390.244.225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276 146 500,00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276 146 500,00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000.0409.1500182390.414.000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596 257 500,00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596 257 500,00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000.0409.1500182390.414.310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596 257 500,00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596 257 500,00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000.0409.15001S2390.000.000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88 577 777,78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88 577 777,78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000.0409.15001S2390.244.000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30 682 944,44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30 682 944,44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000.0409.15001S2390.244.225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30 682 944,44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30 682 944,44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000.0409.15001S2390.414.000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57 894 833,34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57 894 833,34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000.0409.15001S2390.414.310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57 894 833,34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57 894 833,34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11 258 557,55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366 987,45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10 891 570,10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000.0409.1500220060.000.000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2 769 157,55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366 987,45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2 402 170,10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000.0409.1500220060.244.000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2 769 157,55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366 987,45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2 402 170,10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000.0409.1500220060.244.225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2 769 157,55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366 987,45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2 402 170,10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000.0409.1500282730.000.000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000.0409.1500282730.244.000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000.0409.1500282730.244.221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000.0409.1500282730.244.310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2 994 700,00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2 994 700,00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000.0409.15002S2730.000.000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000.0409.15002S2730.244.000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4 244 700,00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000.0409.15002S2730.244.221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000.0409.15002S2730.244.310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2 994 700,00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2 994 700,00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38 646 600,00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38 646 600,00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000.0409.150R182390.000.000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34 781 900,00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34 781 900,00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000.0409.150R182390.244.000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34 781 900,00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34 781 900,00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000.0409.150R182390.244.225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34 781 900,00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34 781 900,00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000.0409.150R1S2390.000.000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3 864 700,00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3 864 700,00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000.0409.150R1S2390.244.000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3 864 700,00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3 864 700,00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000.0409.150R1S2390.244.225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3 864 700,00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3 864 700,00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15 620 800,66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1 453 694,69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14 167 105,97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49 321,69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280 451,31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49 321,69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280 451,31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49 321,69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280 451,31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000.0410.0520102400.000.000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49 321,69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280 451,31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000.0410.0520102400.244.000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329 773,00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49 321,69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280 451,31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000.0410.0520102400.244.221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17 073,69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66 926,31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000.0410.0520102400.244.226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245 773,00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32 248,00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213 525,00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1 192 424,96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53 631,04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1 138 793,92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1 192 424,96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53 631,04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1 138 793,92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53 631,04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170 066,79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53 631,04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170 066,79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000.0410.0740102400.244.000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53 631,04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170 066,79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000.0410.0740102400.244.221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223 697,83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53 631,04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170 066,79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000.0410.0740299990.244.226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968 727,13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80 970,67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279 417,03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000.0410.1200100000.000.000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80 970,67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279 417,03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000.0410.1200102400.000.000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80 970,67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279 417,03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000.0410.1200102400.244.000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360 387,70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80 970,67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279 417,03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000.0410.1200102400.244.221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184 603,10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45 243,17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139 359,93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000.0410.1200102400.244.226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175 784,60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35 727,50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140 057,10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200 782,29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5 965 192,71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200 782,29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5 965 192,71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200 782,29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5 965 192,71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6 165 975,00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200 782,29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5 965 192,71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351 876,00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51 227,29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300 648,71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4 889 099,00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149 555,00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4 739 544,00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000.0410.1400102400.244.346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963 520,99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6 246 479,01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"Цифровое развитие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963 520,99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6 246 479,01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"Развитие электронного муниципалитета"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896 854,49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5 013 145,51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000.0410.1730120070.000.000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896 854,49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5 013 145,51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000.0410.1730120070.244.000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896 854,49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5 013 145,51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000.0410.1730120070.244.226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596 990,00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3 313 010,00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000.0410.1730120070.244.310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299 864,49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1 200 135,51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000.0410.1730120070.244.346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"Развитие информационного общества"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66 666,50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1 233 333,50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000.0410.1730220070.000.000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66 666,50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1 233 333,50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000.0410.1730220070.244.000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66 666,50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1 233 333,50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000.0410.1730220070.244.226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66 666,50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1 233 333,50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000.0410.2300000000.000.000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105 468,01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256 771,99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000.0410.2300200000.000.000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105 468,01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256 771,99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000.0410.2300202400.000.000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105 468,01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256 771,99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000.0410.2300202400.244.000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362 240,00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105 468,01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256 771,99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000.0410.2300202400.244.221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19 701,01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94 538,99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000.0410.2300202400.244.226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85 767,00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162 233,00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340 090 540,11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90 463 829,59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249 626 710,52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57 042,58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4 000 857,42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000.0412.1000100000.000.000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57 042,58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4 000 857,42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000.0412.1000199990.000.000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57 042,58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4 000 857,42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000.0412.1000199990.244.000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57 042,58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4 000 857,42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000.0412.1000199990.244.226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4 057 900,00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57 042,58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4 000 857,42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154 361 953,97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37 858 250,39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116 503 703,58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154 361 953,97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37 858 250,39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116 503 703,58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91 144 529,84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17 227 957,88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73 916 571,96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89 144 529,84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17 165 497,88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71 979 031,96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89 144 529,84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17 165 497,88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71 979 031,96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62 460,00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1 937 540,00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62 460,00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1 937 540,00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63 217 424,13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20 630 292,51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42 587 131,62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47 752 512,00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15 292 523,76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32 459 988,24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47 652 512,00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15 265 059,33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32 387 452,67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27 464,43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72 535,57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14 385 898,03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5 328 768,75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9 057 129,28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14 385 898,03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5 328 768,75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9 057 129,28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1 026 014,10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1 017 014,10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77 500,10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77 500,10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477 864,00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477 864,00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000.0412.1200102040.853.295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000.0412.1900200000.000.000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000.0412.1900299990.000.000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000.0412.1900299990.244.000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000.0412.1900299990.244.226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149 247 005,81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49 011 657,69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100 235 348,12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38 796 031,81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8 429 937,60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30 366 094,21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000.0412.2300182671.000.000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24 514 300,00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7 671 243,22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16 843 056,78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000.0412.2300182671.244.000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24 514 300,00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7 671 243,22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16 843 056,78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000.0412.2300182671.244.226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24 514 300,00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7 671 243,22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16 843 056,78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11 857 240,60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11 857 240,60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11 857 240,60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11 857 240,60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11 857 240,60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11 857 240,60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000.0412.23001S2671.000.000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2 424 491,21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758 694,38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1 665 796,83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000.0412.23001S2671.244.000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2 424 491,21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758 694,38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1 665 796,83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000.0412.23001S2671.244.226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2 424 491,21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758 694,38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1 665 796,83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109 105 474,00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40 550 220,09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68 555 253,91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59 872 463,68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21 318 314,08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38 554 149,60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33 322 278,56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12 453 281,27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20 868 997,29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33 261 278,56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12 415 076,24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20 846 202,32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38 205,03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22 794,97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316 004,00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3 300 396,00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1 506 400,00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56 330,00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43 670,00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254 174,00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1 745 826,00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6 866 600,64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4 635 142,00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2 231 458,64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6 566 600,64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4 600 836,82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1 965 763,82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000.0412.2300200590.119.267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34 305,18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265 694,82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15 257 184,48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3 561 212,81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11 695 971,67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348 400,00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48 068,98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300 331,02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762 504,00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229 004,37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533 499,63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000.0412.2300200590.244.224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8 073 403,00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1 986 682,50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6 086 720,50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807 940,00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750 940,00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4 547 003,48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943 476,96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3 603 526,52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282 200,00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282 200,00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435 734,00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296 980,00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138 754,00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000.0412.2300200590.851.000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327 674,00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372 326,00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000.0412.2300200590.851.291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327 674,00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372 326,00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000.0412.2300200590.853.296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49 083 033,23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19 081 928,92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30 001 104,31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41 030 980,00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14 137 064,33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26 893 915,67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40 957 980,00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14 117 196,42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26 840 783,58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19 867,91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53 132,09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20 738,00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99 262,00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19 238,00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80 762,00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6 857 853,23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4 819 711,33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2 038 141,90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6 857 853,23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4 819 711,33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2 038 141,90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1 074 200,00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104 415,26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969 784,74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327 200,00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327 200,00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54 415,26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246 084,74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000.0412.2300202040.244.346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356 500,00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13 477,09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13 477,09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000.0412.2300202400.831.000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13 477,09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13 477,09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000.0412.2300202400.831.296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13 477,09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13 477,09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000.0412.2300299990.831.000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000.0412.2300299990.831.297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000.0412.2300399990.000.000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000.0412.2300399990.244.000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000.0412.2300399990.244.226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000.0412.2300399990.831.000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000.0412.2300399990.831.297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000.0412.2300499990.000.000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000.0412.2300499990.244.000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000.0412.2300499990.244.226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814 000,00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31 543 680,33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3 536 878,93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28 006 801,40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5 635 226,83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5 635 226,83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000.0412.2710261100.000.000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000.0412.2710261100.811.000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000.0412.2710261100.811.245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545 104,88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4 139 268,29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4 139 268,29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000.0412.271I482380.000.000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000.0412.271I482380.811.000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000.0412.271I482380.811.245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3 394 200,00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000.0412.271I4S2380.000.000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000.0412.271I4S2380.811.000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000.0412.271I4S2380.811.245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745 068,29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"Популяризация предпринимательства"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550 853,66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550 853,66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000.0412.271I882380.000.000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000.0412.271I882380.244.000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000.0412.271I882380.244.226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451 700,00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000.0412.271I8S2380.000.000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000.0412.271I8S2380.244.000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000.0412.271I8S2380.244.226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99 153,66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1 245 600,00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1 245 600,00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000.0412.2720584190.000.000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000.0412.2720584190.811.000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545 600,00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000.0412.2720584190.811.245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245 600,00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245 600,00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000.0412.2720584190.811.24A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000.0412.2720600000.000.000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000.0412.2720699990.000.000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000.0412.2720699990.244.000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000.0412.2720699990.244.226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3 814 200,00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968 785,93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2 845 414,07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000.0412.2740184120.000.000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000.0412.2740184120.244.000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000.0412.2740184120.244.226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000.0412.2740299990.244.346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000.0412.2740384120.000.000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000.0412.2740384120.244.000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000.0412.2740384120.244.349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968 785,93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2 430 414,07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3 399 200,00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968 785,93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2 430 414,07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2 577 560,00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831 185,42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1 746 374,58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2 555 808,18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809 433,60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1 746 374,58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21 751,82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21 751,82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721 640,00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137 600,51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584 039,49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000.0412.2740484120.129.213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721 640,00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137 600,51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584 039,49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20 848 653,50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2 568 093,00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18 280 560,50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7 290 562,00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7 290 562,00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7 290 562,00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7 290 562,00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000.0412.2750199990.611.000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2 743 000,00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2 743 000,00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000.0412.2750199990.611.241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2 743 000,00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2 743 000,00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4 547 562,00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4 547 562,00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4 547 562,00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4 547 562,00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000.0412.2750499990.000.000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000.0412.2750499990.611.000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000.0412.2750499990.611.241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3 210 000,00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9 608 091,50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1 828 093,00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7 779 998,50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000.0412.2750500590.000.000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9 608 091,50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1 828 093,00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7 779 998,50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000.0412.2750500590.611.000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9 279 714,50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1 828 093,00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7 451 621,50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000.0412.2750500590.611.241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9 279 714,50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1 828 093,00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7 451 621,50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000.0412.2750500590.612.000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328 377,00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328 377,00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000.0412.2750500590.612.241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328 377,00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328 377,00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2 499 240 897,58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482 973 026,50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2 016 267 871,08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511 114 265,40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67 765 516,25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443 348 749,15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485 702 272,61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64 609 524,00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421 092 748,61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143 157 802,20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143 157 802,20</w:t>
            </w:r>
          </w:p>
        </w:tc>
      </w:tr>
      <w:tr w:rsidR="00E33B75" w:rsidRPr="00E33B75" w:rsidTr="00E33B75">
        <w:trPr>
          <w:trHeight w:val="24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000.0501.0900182661.000.000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130 273 600,00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130 273 600,00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000.0501.0900182661.412.000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130 273 600,00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130 273 600,00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000.0501.0900182661.412.310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130 273 600,00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130 273 600,00</w:t>
            </w:r>
          </w:p>
        </w:tc>
      </w:tr>
      <w:tr w:rsidR="00E33B75" w:rsidRPr="00E33B75" w:rsidTr="00E33B75">
        <w:trPr>
          <w:trHeight w:val="27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000.0501.09001S2661.000.000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12 884 202,20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12 884 202,20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000.0501.09001S2661.412.000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12 884 202,20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12 884 202,20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000.0501.09001S2661.412.310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12 884 202,20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12 884 202,20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342 544 470,41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64 609 524,00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277 934 946,41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000.0501.090F367483.000.000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172 151 000,00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15 245 511,93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156 905 488,07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000.0501.090F367483.412.000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172 151 000,00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15 245 511,93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156 905 488,07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000.0501.090F367483.412.310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172 151 000,00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15 245 511,93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156 905 488,07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000.0501.090F367484.000.000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164 023 300,00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43 549 154,84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120 474 145,16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000.0501.090F367484.412.000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164 023 300,00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43 549 154,84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120 474 145,16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000.0501.090F367484.412.310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164 023 300,00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43 549 154,84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120 474 145,16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000.0501.090F36748S.000.000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5 814 857,23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555 313,18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000.0501.090F36748S.412.000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5 814 857,23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555 313,18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000.0501.090F36748S.412.310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6 370 170,41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5 814 857,23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555 313,18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25 411 992,79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3 155 992,25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22 256 000,54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25 411 992,79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3 155 992,25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22 256 000,54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000.0501.1200161100.000.000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3 834 986,26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3 834 986,26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000.0501.1200161100.632.000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3 834 986,26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3 834 986,26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000.0501.1200161100.632.24B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3 834 986,26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3 834 986,26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21 577 006,53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3 155 992,25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18 421 014,28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000.0501.1200199990.243.000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11 148 515,61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473 759,47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10 674 756,14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000.0501.1200199990.243.225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11 148 515,61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473 759,47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10 674 756,14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10 428 490,92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2 682 232,78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7 746 258,14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9 098 209,92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2 682 232,78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6 415 977,14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1 090 000,00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000.0501.1200199990.244.310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240 281,00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240 281,00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812 678 304,77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282 192 711,03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530 485 593,74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15 788 597,28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15 756 536,88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15 788 597,28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15 756 536,88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9 768 935,40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9 736 875,00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000.0502.1110182591.000.000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000.0502.1110182591.243.000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000.0502.1110182591.243.225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7 789 500,00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000.0502.11101S2591.000.000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000.0502.11101S2591.243.000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000.0502.11101S2591.243.225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1 947 375,00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4 761 223,20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4 761 223,20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000.0502.1110599990.000.000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4 761 223,20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4 761 223,20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000.0502.1110599990.243.000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4 729 162,80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4 729 162,80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000.0502.1110599990.243.225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4 729 162,80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4 729 162,80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000.0502.1110599990.244.000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000.0502.1110599990.244.226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000.0502.1110900000.000.000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000.0502.1110999990.000.000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000.0502.1110999990.244.000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000.0502.1110999990.244.226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1 258 438,68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53 818 533,34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3 091 606,81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50 726 926,53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53 818 533,34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3 091 606,81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50 726 926,53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000.0502.1200261100.000.000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20 673 239,60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3 091 606,81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17 581 632,79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000.0502.1200261100.632.000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000.0502.1200261100.632.24B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000.0502.1200261100.812.000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19 673 239,60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3 091 606,81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16 581 632,79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000.0502.1200261100.812.244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19 673 239,60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3 091 606,81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16 581 632,79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000.0502.1200282240.000.000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000.0502.1200282240.811.000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000.0502.1200282240.811.24A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1 022 000,00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000.0502.1200284230.000.000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000.0502.1200284230.811.000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000.0502.1200284230.811.24A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31 409 900,00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32 060,40</w:t>
            </w:r>
          </w:p>
        </w:tc>
      </w:tr>
      <w:tr w:rsidR="00E33B75" w:rsidRPr="00E33B75" w:rsidTr="00E33B75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000.0502.12002S2240.000.000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000.0502.12002S2240.811.000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000.0502.12002S2240.811.24A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681 333,34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743 071 174,15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279 069 043,82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464 002 130,33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743 071 174,15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279 069 043,82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464 002 130,33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000.0502.2400142110.000.000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000.0502.2400142110.414.000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000.0502.2400142110.414.228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8 470 000,00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000.0502.2400182190.000.000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690 167 600,00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250 103 327,77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440 064 272,23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000.0502.2400182190.414.000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690 167 600,00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250 103 327,77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440 064 272,23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000.0502.2400182190.414.310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690 167 600,00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250 103 327,77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440 064 272,23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000.0502.2400185150.000.000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26 633 574,15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14 901 393,55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11 732 180,60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000.0502.2400185150.414.000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26 633 574,15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14 901 393,55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11 732 180,60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000.0502.2400185150.414.310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26 633 574,15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14 901 393,55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11 732 180,60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000.0502.24001S2190.000.000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14 064 322,50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3 735 677,50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000.0502.24001S2190.414.000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14 064 322,50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3 735 677,50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000.0502.24001S2190.414.310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14 064 322,50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3 735 677,50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1 114 429 632,94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113 970 689,19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1 000 458 943,75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000.0503.0900000000.000.000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000.0503.0900500000.000.000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000.0503.0900599990.000.000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000.0503.0900599990.244.000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000.0503.0900599990.244.226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19 136 805,00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905 494 682,04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78 047 287,47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827 447 394,57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303 374 448,05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77 933 166,67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225 441 281,38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85 019 213,31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27 623 143,00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57 396 070,31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74 329 818,04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25 106 516,96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49 223 301,08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74 329 818,04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25 106 516,96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49 223 301,08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2 516 626,04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8 172 769,23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2 516 626,04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8 172 769,23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000.0503.1200420020.000.000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000.0503.1200420020.611.000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000.0503.1200420020.611.241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1 414 897,15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000.0503.1200485150.000.000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24 668 200,00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24 668 187,00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000.0503.1200485150.244.000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24 668 200,00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24 668 187,00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000.0503.1200485150.244.310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24 668 200,00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24 668 187,00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192 272 137,59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25 641 836,67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166 630 300,92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6 754 600,00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6 754 600,00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000.0503.1200499990.243.225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6 754 600,00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6 754 600,00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180 301 970,39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25 641 836,67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154 660 133,72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724 106,86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112 058,81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612 048,05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53 782,40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946 217,60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81 493 324,85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15 908 920,55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65 584 404,30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26 227 646,53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5 103 794,91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21 123 851,62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33 301 667,13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4 029 000,00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29 272 667,13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37 055 225,02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434 280,00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36 620 945,02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5 215 567,20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5 215 567,20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000.0503.1200499990.612.241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5 215 567,20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5 215 567,20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1 834 667,45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114 120,80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1 720 546,65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000.0503.1200599990.000.000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1 834 667,45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114 120,80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1 720 546,65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000.0503.1200599990.244.000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1 834 667,45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114 120,80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1 720 546,65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000.0503.1200599990.244.226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1 834 667,45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114 120,80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1 720 546,65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600 285 566,54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600 285 566,54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000.0503.120F255550.000.000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000.0503.120F255550.244.000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000.0503.120F255550.244.310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28 485 586,54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000.0503.120F282600.000.000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484 849 980,00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484 849 980,00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000.0503.120F282600.244.000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484 849 980,00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484 849 980,00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000.0503.120F282600.244.225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252 849 980,00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252 849 980,00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000.0503.120F282600.244.226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232 000 000,00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232 000 000,00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000.0503.120F2S2600.000.000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86 950 000,00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000.0503.120F2S2600.244.000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86 950 000,00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000.0503.120F2S2600.244.225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28 950 000,00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28 950 000,00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000.0503.120F2S2600.244.226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186 898 145,90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35 358 036,28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151 540 109,62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20 595 732,38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10 492 970,01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10 102 762,37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20 389 775,05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10 388 040,31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10 001 734,74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14 046 188,05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4 311 750,00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9 734 438,05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128 834,78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47 136,83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81 697,95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583 248,32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467 927,47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115 320,85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503 572,17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472 087,08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31 485,09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11 840 532,78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2 334 598,62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9 505 934,16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6 076 290,31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267 296,69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000.0503.1300182400.611.241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6 343 587,00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6 076 290,31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267 296,69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205 957,33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104 929,70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101 027,63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141 880,69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43 553,03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98 327,66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1 301,36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476,13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825,23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5 891,40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4 726,53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1 164,87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5 086,59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4 768,56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318,03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119 601,34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23 581,81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96 019,53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61 376,67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2 699,97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000.0503.13001S2400.611.241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64 076,64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61 376,67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2 699,97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166 302 413,52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24 865 066,27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141 437 347,25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164 639 389,39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24 616 415,62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140 022 973,77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110 662 389,39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14 780 017,94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95 882 371,45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11 203,20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11 203,20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89 712 339,41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14 755 321,83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74 957 017,58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20 938 846,78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13 492,91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20 925 353,87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9 836 397,68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44 140 602,32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000.0503.1300282400.611.241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53 977 000,00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9 836 397,68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44 140 602,32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1 663 024,13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248 650,65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1 414 373,48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1 117 801,91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149 293,11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968 508,80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906 185,25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149 043,66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757 141,59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211 503,50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136,29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211 367,21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99 357,54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445 864,68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000.0503.13002S2400.611.241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545 222,22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99 357,54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445 864,68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2 334 634,56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000.0503.1900100000.000.000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2 334 634,56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000.0503.1900199990.000.000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2 334 634,56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000.0503.1900199990.244.000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2 334 634,56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000.0503.1900199990.244.226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565 365,44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2 334 634,56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61 018 694,47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19 044 110,03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41 974 584,44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000.0505.0900000000.000.000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000.0505.0900400000.000.000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33B75" w:rsidRPr="00E33B75" w:rsidTr="00E33B75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000.0505.0900484220.000.000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000.0505.0900484220.244.000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000.0505.0900484220.244.310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61 002 394,47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19 044 110,03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41 958 284,44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60 999 794,47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19 044 110,03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41 955 684,44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60 999 794,47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19 044 110,03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41 955 684,44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34 716 242,89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11 065 494,83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23 650 748,06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34 616 242,89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11 046 059,61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23 570 183,28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19 435,22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80 564,78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3 105 600,00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600 296,87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2 505 303,13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1 223 000,00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143 376,28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1 079 623,72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18 170,00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3 430,00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1 858 500,00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436 750,59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1 421 749,41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10 691 773,19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3 987 704,95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6 704 068,24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10 130 355,19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3 836 424,57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6 293 930,62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000.0505.1200100590.119.267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561 418,00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151 280,38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410 137,62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12 455 678,39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3 386 882,38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9 068 796,01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206 253,10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31 972,74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174 280,36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1 147 495,60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338 759,10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808 736,50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000.0505.1200100590.244.224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9 101 419,99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2 670 837,84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6 430 582,15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1 329 397,70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327 812,70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1 001 585,00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86 898,00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86 898,00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405 614,00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396 614,00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11 769,00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000.0505.1200100590.851.291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3 731,00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11 769,00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000.0505.1200100590.853.293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000.0505.1200100590.853.295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000.0505.1200284230.000.000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000.0505.1200284230.121.000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000.0505.1200284230.121.211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000.0505.1200284230.129.000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000.0505.1200284230.129.213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168 600,00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9 251,53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2 794,73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000.0605.1200484290.244.310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156 553,74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6 934 554 803,98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889 711 644,55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6 044 843 159,43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1 950 008 456,46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353 340 966,30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1 596 667 490,16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1 950 008 456,46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353 340 966,30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1 596 667 490,16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1 911 743 375,44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350 154 995,11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1 561 588 380,33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1 911 743 375,44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350 154 995,11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1 561 588 380,33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65 169 645,00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20 351 527,04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44 818 117,96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37 761 033,00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18 979 404,00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18 781 629,00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37 761 033,00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18 979 404,00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18 781 629,00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23 736 000,00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819 646,92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22 916 353,08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23 736 000,00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819 646,92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22 916 353,08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1 857 612,00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459 282,00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1 398 330,00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000.0701.0710300590.621.241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1 857 612,00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459 282,00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1 398 330,00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93 194,12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1 721 805,88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000.0701.0710300590.622.241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1 815 000,00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93 194,12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1 721 805,88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000.0701.0710382470.000.000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16 452 000,00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000.0701.0710382470.631.000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16 452 000,00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000.0701.0710382470.631.246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19 872 000,00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16 452 000,00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1 563 799 710,00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269 725 043,67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1 294 074 666,33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000.0701.0710384301.611.000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1 476 919 125,00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251 948 700,07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1 224 970 424,93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000.0701.0710384301.611.241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1 476 919 125,00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251 948 700,07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1 224 970 424,93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000.0701.0710384301.621.000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86 880 585,00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17 776 343,60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69 104 241,40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000.0701.0710384301.621.241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86 880 585,00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17 776 343,60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69 104 241,40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000.0701.0710384302.000.000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111 316 300,00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18 994 395,00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92 321 905,00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000.0701.0710384302.631.000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111 316 300,00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18 994 395,00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92 321 905,00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000.0701.0710384302.631.246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111 316 300,00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18 994 395,00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92 321 905,00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000.0701.07103S2470.000.000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151 585 720,44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37 664 029,40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113 921 691,04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000.0701.07103S2470.611.000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140 739 487,43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34 727 207,67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106 012 279,76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000.0701.07103S2470.611.241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140 739 487,43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34 727 207,67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106 012 279,76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000.0701.07103S2470.621.000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10 846 233,01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2 936 821,73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7 909 411,28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000.0701.07103S2470.621.241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10 846 233,01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2 936 821,73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7 909 411,28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38 265 081,02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3 185 971,19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35 079 109,83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38 265 081,02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3 185 971,19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35 079 109,83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38 265 081,02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3 185 971,19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35 079 109,83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23 797 473,13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3 185 971,19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20 611 501,94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23 797 473,13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3 185 971,19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20 611 501,94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14 467 607,89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14 467 607,89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000.0701.0740300590.612.241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14 467 607,89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14 467 607,89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3 665 163 810,45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394 822 975,00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3 270 340 835,45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3 665 163 810,45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394 822 975,00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3 270 340 835,45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2 057 611 303,98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383 541 162,56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1 674 070 141,42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2 057 611 303,98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383 541 162,56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1 674 070 141,42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225 639 413,98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62 200 082,20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163 439 331,78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190 897 913,98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56 953 408,86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133 944 505,12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190 897 913,98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56 953 408,86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133 944 505,12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34 741 500,00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5 246 673,34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29 494 826,66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34 741 500,00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5 246 673,34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29 494 826,66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000.0702.0710382480.000.000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000.0702.0710382480.611.000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000.0702.0710382480.611.241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14 094 100,00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000.0702.0710384030.000.000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89 738 000,00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25 854 663,79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63 883 336,21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000.0702.0710384030.611.000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89 738 000,00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25 854 663,79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63 883 336,21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000.0702.0710384030.611.241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89 738 000,00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25 854 663,79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63 883 336,21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000.0702.0710384303.000.000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1 697 813 590,00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295 236 416,57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1 402 577 173,43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000.0702.0710384303.611.000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1 697 813 590,00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295 236 416,57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1 402 577 173,43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000.0702.0710384303.611.241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1 697 813 590,00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295 236 416,57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1 402 577 173,43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000.0702.07103R3030.000.000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000.0702.07103R3030.611.000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000.0702.07103R3030.611.241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30 076 200,00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"Допризывная подготовка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101 705,00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148 295,00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000.0702.0730200000.000.000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101 705,00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148 295,00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000.0702.0730285160.000.000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101 705,00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148 295,00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000.0702.0730285160.612.000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101 705,00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148 295,00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000.0702.0730285160.612.241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101 705,00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148 295,00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1 607 302 506,47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11 180 107,44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1 596 122 399,03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47 143 762,02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4 907 745,44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42 236 016,58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47 143 762,02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4 907 745,44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42 236 016,58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30 526 186,23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4 907 745,44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25 618 440,79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30 526 186,23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4 907 745,44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25 618 440,79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16 617 575,79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16 617 575,79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16 617 575,79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16 617 575,79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858 100,00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2 041 900,00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000.0702.0740485160.000.000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858 100,00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2 041 900,00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000.0702.0740485160.612.000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858 100,00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2 041 900,00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000.0702.0740485160.612.241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858 100,00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2 041 900,00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1 557 258 744,45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5 414 262,00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1 551 844 482,45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000.0702.074E182680.000.000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982 260 000,00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4 872 835,80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977 387 164,20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000.0702.074E182680.414.000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982 260 000,00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4 872 835,80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977 387 164,20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000.0702.074E182680.414.310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982 260 000,00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4 872 835,80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977 387 164,20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000.0702.074E182690.000.000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000.0702.074E182690.415.000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000.0702.074E182690.415.310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466 182 100,00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000.0702.074E1S2680.000.000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69 280 411,11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541 426,20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68 738 984,91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000.0702.074E1S2680.414.000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69 280 411,11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541 426,20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68 738 984,91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000.0702.074E1S2680.414.310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69 280 411,11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541 426,20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68 738 984,91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приобретение, создание в соответствии с концессионными соглашениями, соглашениями о муниципально-частном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000.0702.074E1S2690.000.000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000.0702.074E1S2690.415.000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000.0702.074E1S2690.415.310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39 536 233,34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322 489 368,00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74 514 623,40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247 974 744,60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322 489 368,00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74 514 623,40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247 974 744,60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318 567 045,30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74 164 131,99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244 402 913,31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254 024 425,30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55 073 761,56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198 950 663,74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253 924 425,30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55 073 761,56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198 850 663,74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249 019 425,30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55 013 496,56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194 005 928,74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249 019 425,30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55 013 496,56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194 005 928,74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60 265,00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4 844 735,00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60 265,00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4 844 735,00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000.0703.0710385160.612.241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19 090 370,43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45 452 249,57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000.0703.0710499990.000.000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19 090 370,43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45 452 249,57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000.0703.0710499990.622.000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19 090 370,43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45 452 249,57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000.0703.0710499990.622.241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64 542 620,00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19 090 370,43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45 452 249,57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3 922 322,70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350 491,41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3 571 831,29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3 682 322,70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350 491,41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3 331 831,29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3 682 322,70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350 491,41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3 331 831,29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2 218 635,22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350 491,41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1 868 143,81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2 218 635,22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350 491,41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1 868 143,81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1 463 687,48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1 463 687,48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1 463 687,48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1 463 687,48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000.0703.0740485160.000.000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000.0703.0740485160.612.000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000.0703.0740485160.612.241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861 560 414,46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23 882 967,68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837 677 446,78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355 666,67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000.0707.0330182560.000.000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000.0707.0330182560.612.000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000.0707.0330182560.612.241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106 700,00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000.0707.03301S2560.000.000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000.0707.03301S2560.612.000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000.0707.03301S2560.612.241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248 966,67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1 529 166,67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111 785,00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1 417 381,67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1 529 166,67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111 785,00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1 417 381,67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1 529 166,67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111 785,00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1 417 381,67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000.0707.0510582050.000.000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67 071,00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850 429,00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000.0707.0510582050.611.000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67 071,00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850 429,00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000.0707.0510582050.611.241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67 071,00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850 429,00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000.0707.05105S2050.000.000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611 666,67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44 714,00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566 952,67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000.0707.05105S2050.611.000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611 666,67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44 714,00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566 952,67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000.0707.05105S2050.611.241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611 666,67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44 714,00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566 952,67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63 841 370,00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18 361 931,70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45 479 438,30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63 841 370,00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18 361 931,70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45 479 438,30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63 841 370,00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18 361 931,70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45 479 438,30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11 792 170,00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16 555,00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11 775 615,00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263 400,00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16 555,00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246 845,00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000.0707.0710220010.244.227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263 400,00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16 555,00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246 845,00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2 232 000,00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9 296 770,00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9 296 770,00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000.0707.0710220010.612.241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9 296 770,00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9 296 770,00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000.0707.0710282050.000.000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16 640 700,00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16 640 700,00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000.0707.0710282050.611.000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16 429 038,50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16 429 038,50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000.0707.0710282050.611.241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16 429 038,50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16 429 038,50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000.0707.0710282050.621.000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000.0707.0710282050.621.241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211 661,50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000.0707.0710284080.000.000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24 314 700,00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18 345 376,70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5 969 323,30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000.0707.0710284080.611.000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24 314 700,00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18 345 376,70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5 969 323,30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000.0707.0710284080.611.241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24 314 700,00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18 345 376,70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5 969 323,30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000.0707.07102S2050.000.000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11 093 800,00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11 093 800,00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000.0707.07102S2050.611.000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10 952 692,60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10 952 692,60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000.0707.07102S2050.611.241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10 952 692,60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10 952 692,60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000.0707.07102S2050.621.000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000.0707.07102S2050.621.241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141 107,40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150 505,05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000.0707.1300182400.000.000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000.0707.1300182400.612.000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000.0707.1300182400.612.241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000.0707.13001S2400.000.000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000.0707.13001S2400.612.000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000.0707.13001S2400.612.241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1 505,05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"Молодежь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795 683 706,07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5 409 250,98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790 274 455,09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9 168 428,32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2 817 283,16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6 351 145,16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8 968 428,32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2 817 283,16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6 151 145,16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000.0707.2500199990.611.000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8 968 428,32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2 817 283,16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6 151 145,16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000.0707.2500199990.611.241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8 968 428,32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2 817 283,16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6 151 145,16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12 209 833,30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2 591 967,82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9 617 865,48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000.0707.2500200590.000.000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12 209 833,30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2 591 967,82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9 617 865,48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000.0707.2500200590.611.000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11 969 399,17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2 516 967,82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9 452 431,35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000.0707.2500200590.611.241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11 969 399,17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2 516 967,82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9 452 431,35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000.0707.2500200590.612.000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165 434,13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000.0707.2500200590.612.241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240 434,13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165 434,13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774 305 444,45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774 305 444,45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000.0707.2500382030.000.000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696 874 900,00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696 874 900,00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000.0707.2500382030.414.000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696 874 900,00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696 874 900,00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000.0707.2500382030.414.228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12 483 000,00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12 483 000,00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000.0707.2500382030.414.310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684 391 900,00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684 391 900,00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000.0707.25003S2030.000.000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77 430 544,45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77 430 544,45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000.0707.25003S2030.414.000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77 430 544,45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77 430 544,45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000.0707.25003S2030.414.228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1 387 000,00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1 387 000,00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000.0707.25003S2030.414.310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76 043 544,45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76 043 544,45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135 332 754,61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43 150 112,17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92 182 642,44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000.0709.0320300000.000.000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000.0709.0320320040.000.000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000.0709.0320320040.612.000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000.0709.0320320040.612.241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000.0709.0330100000.000.000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000.0709.0330199990.000.000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000.0709.0330199990.612.000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000.0709.0330199990.612.241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134 982 754,61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43 150 112,17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91 832 642,44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9 907 929,14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1 566 528,00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8 341 401,14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2 662 900,00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113 328,00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2 549 572,00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2 662 900,00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113 328,00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2 549 572,00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000.0709.0710199990.112.000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000.0709.0710199990.112.212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000.0709.0710199990.112.226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113 328,00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2 489 572,00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113 328,00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2 489 572,00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7 245 029,14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1 453 200,00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5 791 829,14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000.0709.0710384050.000.000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5 669 000,00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1 401 000,00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4 268 000,00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000.0709.0710384050.244.000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5 669 000,00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1 401 000,00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4 268 000,00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000.0709.0710384050.244.226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5 669 000,00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1 401 000,00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4 268 000,00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1 576 029,14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1 523 829,14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1 576 029,14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1 523 829,14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000.0709.0710399990.612.241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1 576 029,14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1 523 829,14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434 000,00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000.0709.0720199990.244.346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209 000,00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000.0709.0720199990.612.241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"Допризывная подготовка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3 831 592,00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339 264,30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3 492 327,70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230 964,30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1 666 170,70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230 964,30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1 666 170,70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230 964,30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1 666 170,70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1 897 135,00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230 964,30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1 666 170,70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1 826 157,00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1 826 157,00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000.0709.0730299990.612.000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1 826 157,00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000.0709.0730299990.612.241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1 934 457,00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1 826 157,00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"Ресурсное обеспечение системы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120 662 233,47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41 155 319,87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79 506 913,60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22 818 936,58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8 849 504,69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13 969 431,89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22 818 936,58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8 849 504,69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13 969 431,89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17 816 353,60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6 547 244,62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11 269 108,98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17 816 353,60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6 547 244,62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11 269 108,98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50 267,15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13 722,93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36 544,22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000.0709.0740102040.122.266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50 267,15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13 722,93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36 544,22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4 889 724,54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2 260 072,14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2 629 652,40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4 889 724,54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2 260 072,14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2 629 652,40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5 880,29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5 880,29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5 880,29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5 880,29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000.0709.0740102040.851.000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56 211,00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27 746,00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000.0709.0740102040.851.291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56 211,00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28 465,00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27 746,00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000.0709.0740102040.852.291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96 956 415,69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32 296 250,84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64 660 164,85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96 866 415,69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32 296 250,84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64 570 164,85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66 006 186,14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22 946 314,73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43 059 871,41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65 832 535,97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22 924 266,05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42 908 269,92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173 650,17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22 048,68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151 601,49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5 438 000,00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419 423,00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5 018 577,00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2 935 000,00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188 910,00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2 746 090,00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124 500,00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124 500,00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2 364 000,00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230 513,00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2 133 487,00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19 936 463,05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7 605 735,60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12 330 727,45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19 936 463,05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7 605 735,60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12 330 727,45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5 475 266,50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1 324 777,51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4 150 488,99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537 426,98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105 624,06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431 802,92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1 277 834,19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349 770,23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928 063,96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334 800,00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17 880,45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316 919,55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2 549 519,33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437 916,77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2 111 602,56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310 086,00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310 086,00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418 600,00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315 100,00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000.0709.0740200590.852.000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000.0709.0740200590.852.291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000.0709.0740299990.612.241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886 881,20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9 564,34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877 316,86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000.0709.0740300590.000.000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886 881,20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9 564,34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877 316,86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000.0709.0740300590.611.000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135 334,13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9 564,34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125 769,79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000.0709.0740300590.611.241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135 334,13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9 564,34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125 769,79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000.0709.0740300590.612.000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751 547,07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751 547,07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000.0709.0740300590.612.241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751 547,07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751 547,07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000.0709.0750000000.000.000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000.0709.0750100000.000.000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000.0709.0750199990.000.000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000.0709.0750199990.612.000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000.0709.0750199990.612.241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200 599 297,23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47 239 966,74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153 359 330,49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194 649 497,23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45 347 980,74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149 301 516,49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000.0801.0100000000.000.000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000.0801.0100100000.000.000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000.0801.0100199990.000.000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000.0801.0100199990.612.000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000.0801.0100199990.612.241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985 256,00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000.0801.0320300000.000.000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000.0801.0320320040.000.000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000.0801.0320320040.611.000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000.0801.0320320040.611.241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000.0801.0330000000.000.000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000.0801.0330100000.000.000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000.0801.0330199990.000.000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000.0801.0330199990.612.000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000.0801.0330199990.612.241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40 060,00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193 555 241,23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45 307 920,74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148 247 320,49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75 465 982,66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17 022 089,25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58 443 893,41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библиотечного дела"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75 465 982,66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17 022 089,25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58 443 893,41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74 096 572,66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16 871 479,25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57 225 093,41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73 393 026,66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16 781 593,25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56 611 433,41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73 393 026,66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16 781 593,25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56 611 433,41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703 546,00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89 886,00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613 660,00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703 546,00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89 886,00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613 660,00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000.0801.0610182520.000.000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000.0801.0610182520.611.000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000.0801.0610182520.611.241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150 610,00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28 800,00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150 610,00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179 410,00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150 610,00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000.0801.06101S2520.000.000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000.0801.06101S2520.611.000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000.0801.06101S2520.611.241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155 200,00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118 089 258,57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28 285 831,49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89 803 427,08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118 089 258,57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28 285 831,49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89 803 427,08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108 639 166,66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25 533 874,14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83 105 292,52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107 529 316,66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25 533 874,14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81 995 442,52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107 529 316,66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25 533 874,14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81 995 442,52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1 109 850,00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1 109 850,00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1 109 850,00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1 109 850,00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9 450 091,91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2 751 957,35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6 698 134,56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000.0801.0620199990.611.000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4 935 174,20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531 765,00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4 403 409,20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000.0801.0620199990.611.241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4 935 174,20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531 765,00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4 403 409,20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4 514 917,71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2 220 192,35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2 294 725,36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000.0801.0620199990.612.241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4 514 917,71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2 220 192,35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2 294 725,36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5 949 800,00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4 057 814,00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000.0804.0610284100.000.000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000.0804.0610284100.244.000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000.0804.0610284100.244.226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000.0804.0610284100.244.346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000.0804.0620199990.000.000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000.0804.0620199990.244.000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000.0804.0620199990.244.349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3 908 014,00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000.0804.1710000000.000.000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3 908 014,00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000.0804.1710100000.000.000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3 908 014,00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000.0804.1710161800.000.000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3 908 014,00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000.0804.1710161800.632.000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3 908 014,00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000.0804.1710161800.632.24B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1 891 986,00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3 908 014,00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28 646,40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8 653,60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5 484 100,00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5 484 100,00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000.0909.1200484280.244.226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5 484 100,00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5 484 100,00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363 110 062,33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67 682 330,95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295 427 731,38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1 297 488,19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6 519 772,81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1 297 488,19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6 519 772,81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1 297 488,19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6 519 772,81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1 297 488,19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6 519 772,81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1 297 488,19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6 519 772,81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18 023,85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97 537,15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18 023,85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97 537,15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000.1001.1750199990.313.000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7 701 700,00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1 279 464,34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6 422 235,66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000.1001.1750199990.313.264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7 701 700,00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1 279 464,34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6 422 235,66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23 942 138,05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8 951 296,98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14 990 841,07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23 942 138,05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8 951 296,98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14 990 841,07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23 942 138,05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8 951 296,98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14 990 841,07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23 942 138,05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8 951 296,98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14 990 841,07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23 942 138,05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8 951 296,98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14 990 841,07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16 815 285,14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6 415 432,51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10 399 852,63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16 704 819,38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6 405 968,17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10 298 851,21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110 465,76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9 464,34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101 001,42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1 430 459,37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68 210,00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1 362 249,37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940 459,37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68 210,00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872 249,37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4 831 874,41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2 236 728,03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2 595 146,38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4 726 421,11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2 225 188,61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2 501 232,50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000.1002.1750200590.119.267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105 453,30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11 539,42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93 913,88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864 519,13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230 926,44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633 592,69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19 058,05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60 141,95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336 731,13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105 686,01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231 045,12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87 213,00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13 182,38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74 030,62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203 000,00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000.1002.1750200590.244.346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41 375,00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41 375,00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18 231 875,00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18 231 875,00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18 231 875,00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18 231 875,00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Инвестиции в объекты муниципальной собственности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000.1003.0900142110.000.000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000.1003.0900142110.412.000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000.1003.0900142110.412.310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16 331 875,00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16 331 875,00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000.1003.0900351350.000.000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000.1003.0900351350.322.000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000.1003.0900351350.322.262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7 560 100,00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000.1003.0900351760.000.000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000.1003.0900351760.322.000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000.1003.0900351760.322.262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3 780 100,00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000.1003.0900399990.322.000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000.1003.0900399990.322.262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3 512 463,00</w:t>
            </w:r>
          </w:p>
        </w:tc>
      </w:tr>
      <w:tr w:rsidR="00E33B75" w:rsidRPr="00E33B75" w:rsidTr="00E33B75">
        <w:trPr>
          <w:trHeight w:val="15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000.1003.09003D1340.000.000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000.1003.09003D1340.322.000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000.1003.09003D1340.322.262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542 800,00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000.1003.09003L1340.000.000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000.1003.09003L1340.322.000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000.1003.09003L1340.322.262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936 412,00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198 232 382,47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33 393 926,51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164 838 455,96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102 307 000,00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20 625 760,67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81 681 239,33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102 307 000,00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20 625 760,67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81 681 239,33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000.1004.0710300000.000.000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102 307 000,00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20 625 760,67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81 681 239,33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000.1004.0710384050.000.000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102 307 000,00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20 625 760,67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81 681 239,33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000.1004.0710384050.313.000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102 307 000,00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20 625 760,67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81 681 239,33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000.1004.0710384050.313.262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102 307 000,00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20 625 760,67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81 681 239,33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33 748 482,47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33 748 482,47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000.1004.0900184310.000.000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000.1004.0900184310.412.000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000.1004.0900184310.412.310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32 120 800,00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000.1004.09003L4970.000.000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000.1004.09003L4970.322.000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000.1004.09003L4970.322.262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1 627 682,47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62 176 900,00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12 768 165,84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49 408 734,16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000.1004.1740000000.000.000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62 176 900,00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12 768 165,84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49 408 734,16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000.1004.1740100000.000.000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62 176 900,00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12 768 165,84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49 408 734,16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000.1004.1740184060.000.000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62 176 900,00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12 768 165,84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49 408 734,16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000.1004.1740184060.323.000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62 176 900,00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12 768 165,84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49 408 734,16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000.1004.1740184060.323.226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62 176 900,00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12 768 165,84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49 408 734,16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114 886 405,81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24 039 619,27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90 846 786,54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000.1006.0100000000.000.000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000.1006.0100200000.000.000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000.1006.0100299990.000.000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000.1006.0100299990.244.000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000.1006.0100299990.244.226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1 912 408,81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112 973 997,00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24 039 619,27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88 934 377,73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000.1006.1710161800.000.000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000.1006.1710161800.632.000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4 004 000,00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000.1006.1710161800.632.246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000.1006.1710161800.632.24B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3 304 000,00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3 304 000,00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34 362 600,00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6 693 157,23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27 669 442,77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34 362 600,00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6 693 157,23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27 669 442,77</w:t>
            </w:r>
          </w:p>
        </w:tc>
      </w:tr>
      <w:tr w:rsidR="00E33B75" w:rsidRPr="00E33B75" w:rsidTr="00E33B75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34 092 900,00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6 693 157,23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27 399 742,77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21 242 900,00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5 774 607,66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15 468 292,34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21 012 900,00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5 738 677,25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15 274 222,75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35 930,41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194 069,59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1 652 500,00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59 610,00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1 592 890,00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24 500,00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000.1006.1740284321.122.214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56 610,00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243 390,00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000.1006.1740284321.122.267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6 542 600,00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695 504,01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5 847 095,99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6 372 900,00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695 504,01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5 677 395,99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000.1006.1740284321.129.267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169 700,00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169 700,00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2 320 200,00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163 435,56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2 156 764,44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21 579,61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123 420,39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776 600,00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97 350,72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679 249,28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249 600,00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1 119,38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248 480,62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657 422,00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35 885,85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621 536,15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274 800,00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267 300,00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93 148,00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93 148,00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123 630,00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123 630,00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000.1006.1740284321.631.000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2 334 700,00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000.1006.1740284321.631.246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2 334 700,00</w:t>
            </w:r>
          </w:p>
        </w:tc>
      </w:tr>
      <w:tr w:rsidR="00E33B75" w:rsidRPr="00E33B75" w:rsidTr="00E33B75">
        <w:trPr>
          <w:trHeight w:val="18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Единая субвенция на осуществление деятельности по опеке и попечительству (на осуществление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269 700,00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269 700,00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180 400,00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54 120,00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000.1006.1740284322.244.225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35 180,00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74 607 397,00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17 346 462,04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57 260 934,96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74 607 397,00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17 346 462,04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57 260 934,96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74 607 397,00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17 346 462,04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57 260 934,96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17 950 469,00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2 343 673,99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15 606 795,01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000.1006.1750199990.244.222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15 343 360,00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2 123 520,00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13 219 840,00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000.1006.1750199990.244.225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1 868 809,00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203 653,99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1 665 155,01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000.1006.1750199990.244.349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638 300,00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621 800,00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000.1006.1750199990.321.000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48 677 728,00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13 484 628,05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35 193 099,95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000.1006.1750199990.321.262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45 639 028,00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13 108 607,00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32 530 421,00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000.1006.1750199990.321.263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3 038 700,00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376 021,05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2 662 678,95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3 859 200,00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1 120 000,00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3 859 200,00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398 160,00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2 601 840,00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000.1006.1750199990.612.241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398 160,00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2 601 840,00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495 256 399,55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42 662 781,95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452 593 617,60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171 057 726,83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35 446 313,81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135 611 413,02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144 884,32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144 884,32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000.1101.0310400000.000.000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000.1101.0310420050.000.000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000.1101.0310420050.612.000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000.1101.0310420050.612.241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000.1101.0320300000.000.000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000.1101.0320320040.000.000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000.1101.0320320040.612.000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000.1101.0320320040.612.241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70 063,42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170 912 842,51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35 446 313,81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135 466 528,70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18 480 489,74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3 546 051,47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14 934 438,27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15 571 249,32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3 546 051,47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12 025 197,85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112 300,00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112 300,00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187 700,00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112 300,00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15 271 249,32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3 358 351,47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11 912 897,85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000.1101.0510199990.611.000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15 271 249,32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3 358 351,47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11 912 897,85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000.1101.0510199990.611.241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15 271 249,32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3 358 351,47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11 912 897,85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Мероприятий по организации отдыха и оздоровления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000.1101.0510220010.000.000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000.1101.0510220010.611.000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000.1101.0510220010.611.241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855 872,00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2 053 368,42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2 053 368,42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000.1101.0510382110.000.000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000.1101.0510382110.612.000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000.1101.0510382110.612.241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1 808 200,00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000.1101.0510385160.000.000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000.1101.0510385160.612.000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000.1101.0510385160.612.241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000.1101.05103S2110.000.000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000.1101.05103S2110.612.000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000.1101.05103S2110.612.241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95 168,42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152 432 352,77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31 900 262,34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120 532 090,43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152 432 352,77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31 900 262,34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120 532 090,43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000.1101.0520100590.000.000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152 432 352,77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31 900 262,34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120 532 090,43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000.1101.0520100590.611.000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149 240 316,77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31 812 630,71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117 427 686,06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000.1101.0520100590.611.241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149 240 316,77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31 812 630,71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117 427 686,06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000.1101.0520100590.612.000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3 192 036,00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87 631,63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3 104 404,37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000.1101.0520100590.612.241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3 192 036,00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87 631,63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3 104 404,37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300 000 000,00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000.1102.0510382120.000.000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000.1102.0510382120.414.000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285 000 000,00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000.1102.0510382120.414.228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7 490 750,00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7 490 750,00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000.1102.0510382120.414.310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277 509 250,00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277 509 250,00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000.1102.05103S2120.000.000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000.1102.05103S2120.414.000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000.1102.05103S2120.414.228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394 250,00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000.1102.05103S2120.414.310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14 605 750,00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14 605 750,00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000.1103.0510000000.000.000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000.1103.051P500000.000.000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000.1103.051P550810.000.000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000.1103.051P550810.612.000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000.1103.051P550810.612.241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714 421,05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23 484 251,67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7 216 468,14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16 267 783,53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22 623 251,67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7 216 468,14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15 406 783,53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Мероприятий по организации отдыха и оздоровления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000.1105.0510220010.000.000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000.1105.0510220010.612.000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000.1105.0510220010.612.241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19 543 251,67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7 216 468,14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12 326 783,53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19 543 251,67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7 216 468,14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12 326 783,53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19 425 570,67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7 212 468,14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12 213 102,53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15 213 435,00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5 332 181,62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9 881 253,38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000.1105.0520102040.121.211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15 198 435,00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5 325 906,46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9 872 528,54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000.1105.0520102040.121.266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6 275,16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8 724,84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20 838,00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20 838,00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000.1105.0520102040.122.212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000.1105.0520102040.122.226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18 338,00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18 338,00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000.1105.0520102040.129.000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4 191 297,67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1 859 448,52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2 331 849,15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000.1105.0520102040.129.213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4 191 297,67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1 859 448,52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2 331 849,15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000.1105.0520102400.000.000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117 681,00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113 681,00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000.1105.0520102400.244.000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117 681,00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113 681,00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000.1105.0520102400.244.226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67 681,00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63 681,00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000.1105.0520102400.244.346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000.1105.1710000000.000.000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000.1105.1710100000.000.000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000.1105.1710161800.000.000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000.1105.1710161800.632.000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000.1105.1710161800.632.24B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67 025 087,82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7 263 477,50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59 761 610,32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44 941 087,82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38 152 078,32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44 941 087,82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38 152 078,32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44 941 087,82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38 152 078,32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44 941 087,82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38 152 078,32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000.1202.1720200590.000.000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44 941 087,82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38 152 078,32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000.1202.1720200590.611.000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43 524 100,82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36 824 100,82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000.1202.1720200590.611.241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43 524 100,82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6 700 000,00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36 824 100,82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000.1202.1720200590.612.000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1 416 987,00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1 327 977,50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000.1202.1720200590.612.241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1 416 987,00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89 009,50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1 327 977,50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22 084 000,00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21 609 532,00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22 084 000,00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21 609 532,00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000.1204.1710161800.000.000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000.1204.1710161800.632.000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000.1204.1710161800.632.246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000.1204.1710299990.000.000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000.1204.1710299990.612.000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000.1204.1710299990.612.241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33B75" w:rsidRPr="00E33B75" w:rsidTr="00E33B75">
        <w:trPr>
          <w:trHeight w:val="9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21 534 000,00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21 059 532,00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000.1204.1720100000.000.000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21 534 000,00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21 059 532,00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000.1204.1720199990.000.000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21 534 000,00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21 059 532,00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000.1204.1720199990.244.000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000.1204.1720199990.244.226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000.1204.1720199990.612.000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20 934 000,00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20 459 532,00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000.1204.1720199990.612.241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20 934 000,00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474 468,00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20 459 532,00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000.1301.1400000000.000.000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000.1301.1400200000.000.000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000.1301.1400220170.000.000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000.1301.1400220170.730.000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000.1301.1400220170.730.231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792 520,49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4 207 479,51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-316 633 574,15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-6 362 204,74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B75" w:rsidRPr="00E33B75" w:rsidTr="00E33B75">
        <w:trPr>
          <w:trHeight w:val="255"/>
        </w:trPr>
        <w:tc>
          <w:tcPr>
            <w:tcW w:w="14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33B75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</w:rPr>
            </w:pP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316 633 574,15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6 362 204,74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310 271 369,41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-44 990 000,00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-120 010 000,00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-165 000 000,00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-45 000 000,00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000.01.06.04.00.00.0000.000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000.01.06.04.01.00.0000.000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</w:tr>
      <w:tr w:rsidR="00E33B75" w:rsidRPr="00E33B75" w:rsidTr="00E33B75">
        <w:trPr>
          <w:trHeight w:val="13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000.01.06.04.01.00.0000.800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</w:tr>
      <w:tr w:rsidR="00E33B75" w:rsidRPr="00E33B75" w:rsidTr="00E33B75">
        <w:trPr>
          <w:trHeight w:val="11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000.01.06.04.01.04.0000.810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-785 000 000,00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000.01.06.05.00.00.0000.000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000.01.06.05.00.00.0000.600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000.01.06.05.01.00.0000.600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</w:tr>
      <w:tr w:rsidR="00E33B75" w:rsidRPr="00E33B75" w:rsidTr="00E33B75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000.01.06.05.01.04.0000.640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785 000 000,00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-10 000,00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481 633 574,15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51 352 204,74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430 281 369,41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-14 014 147 254,54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-2 082 299 851,96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-14 014 147 254,54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-2 082 299 851,96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-14 014 147 254,54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-2 082 299 851,96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-14 014 147 254,54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color w:val="FF0000"/>
                <w:sz w:val="16"/>
                <w:szCs w:val="16"/>
              </w:rPr>
              <w:t>-2 082 299 851,96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14 495 780 828,69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2 133 652 056,70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14 495 780 828,69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2 133 652 056,70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14 495 780 828,69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2 133 652 056,70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33B75" w:rsidRPr="00E33B75" w:rsidTr="00E33B75">
        <w:trPr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14 495 780 828,69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2 133 652 056,70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75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C5E14" w:rsidRDefault="009C5E14"/>
    <w:p w:rsidR="003303B3" w:rsidRDefault="003303B3">
      <w:pPr>
        <w:spacing w:after="200" w:line="276" w:lineRule="auto"/>
      </w:pPr>
      <w:r>
        <w:br w:type="page"/>
      </w:r>
    </w:p>
    <w:p w:rsidR="003303B3" w:rsidRDefault="003303B3" w:rsidP="003303B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Приложение 2</w:t>
      </w:r>
    </w:p>
    <w:tbl>
      <w:tblPr>
        <w:tblW w:w="14804" w:type="dxa"/>
        <w:tblInd w:w="96" w:type="dxa"/>
        <w:tblLook w:val="04A0" w:firstRow="1" w:lastRow="0" w:firstColumn="1" w:lastColumn="0" w:noHBand="0" w:noVBand="1"/>
      </w:tblPr>
      <w:tblGrid>
        <w:gridCol w:w="1665"/>
        <w:gridCol w:w="2231"/>
        <w:gridCol w:w="1483"/>
        <w:gridCol w:w="9425"/>
      </w:tblGrid>
      <w:tr w:rsidR="003303B3" w:rsidTr="00E204F1">
        <w:trPr>
          <w:trHeight w:val="315"/>
        </w:trPr>
        <w:tc>
          <w:tcPr>
            <w:tcW w:w="1665" w:type="dxa"/>
            <w:vAlign w:val="center"/>
          </w:tcPr>
          <w:p w:rsidR="003303B3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3303B3" w:rsidRDefault="003303B3" w:rsidP="00E20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3303B3" w:rsidTr="00E204F1">
        <w:trPr>
          <w:trHeight w:val="315"/>
        </w:trPr>
        <w:tc>
          <w:tcPr>
            <w:tcW w:w="1665" w:type="dxa"/>
            <w:vAlign w:val="center"/>
          </w:tcPr>
          <w:p w:rsidR="003303B3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3303B3" w:rsidRDefault="00595DCC" w:rsidP="00595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_________2020</w:t>
            </w:r>
            <w:r w:rsidR="003303B3">
              <w:rPr>
                <w:sz w:val="28"/>
                <w:szCs w:val="28"/>
              </w:rPr>
              <w:t xml:space="preserve">  №  _______</w:t>
            </w:r>
          </w:p>
        </w:tc>
      </w:tr>
      <w:tr w:rsidR="003303B3" w:rsidTr="00E204F1">
        <w:trPr>
          <w:trHeight w:val="315"/>
        </w:trPr>
        <w:tc>
          <w:tcPr>
            <w:tcW w:w="1665" w:type="dxa"/>
            <w:vAlign w:val="center"/>
          </w:tcPr>
          <w:p w:rsidR="003303B3" w:rsidRDefault="003303B3" w:rsidP="00E2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3303B3" w:rsidRDefault="003303B3" w:rsidP="00E204F1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3303B3" w:rsidRDefault="003303B3" w:rsidP="00E204F1">
            <w:pPr>
              <w:jc w:val="right"/>
              <w:rPr>
                <w:sz w:val="28"/>
                <w:szCs w:val="28"/>
              </w:rPr>
            </w:pPr>
          </w:p>
        </w:tc>
      </w:tr>
    </w:tbl>
    <w:p w:rsidR="003303B3" w:rsidRDefault="003303B3" w:rsidP="003303B3">
      <w:pPr>
        <w:jc w:val="center"/>
        <w:rPr>
          <w:bCs/>
          <w:sz w:val="28"/>
          <w:szCs w:val="28"/>
        </w:rPr>
      </w:pPr>
    </w:p>
    <w:p w:rsidR="003303B3" w:rsidRDefault="003303B3" w:rsidP="00330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3303B3" w:rsidRDefault="003303B3" w:rsidP="00330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3303B3" w:rsidRDefault="003303B3" w:rsidP="003303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595DCC">
        <w:rPr>
          <w:bCs/>
          <w:sz w:val="28"/>
          <w:szCs w:val="28"/>
        </w:rPr>
        <w:t>первый квартал</w:t>
      </w:r>
      <w:r>
        <w:rPr>
          <w:bCs/>
          <w:sz w:val="28"/>
          <w:szCs w:val="28"/>
        </w:rPr>
        <w:t xml:space="preserve"> 20</w:t>
      </w:r>
      <w:r w:rsidR="00595DC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</w:p>
    <w:p w:rsidR="003303B3" w:rsidRDefault="003303B3" w:rsidP="003303B3">
      <w:pPr>
        <w:jc w:val="center"/>
        <w:rPr>
          <w:bCs/>
          <w:sz w:val="28"/>
          <w:szCs w:val="28"/>
        </w:rPr>
      </w:pPr>
    </w:p>
    <w:p w:rsidR="003303B3" w:rsidRDefault="003303B3" w:rsidP="003303B3"/>
    <w:tbl>
      <w:tblPr>
        <w:tblW w:w="14634" w:type="dxa"/>
        <w:tblInd w:w="103" w:type="dxa"/>
        <w:tblLook w:val="04A0" w:firstRow="1" w:lastRow="0" w:firstColumn="1" w:lastColumn="0" w:noHBand="0" w:noVBand="1"/>
      </w:tblPr>
      <w:tblGrid>
        <w:gridCol w:w="8794"/>
        <w:gridCol w:w="2920"/>
        <w:gridCol w:w="2920"/>
      </w:tblGrid>
      <w:tr w:rsidR="00E33B75" w:rsidRPr="00E33B75" w:rsidTr="00E33B75">
        <w:trPr>
          <w:trHeight w:val="1125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Наименование  разделов бюджетной классификации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Расходы на оплату труда, всего (тыс. рублей)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358,0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148 765,9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17 123,6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54 354,6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143,0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23 476,8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3810,0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453 059,5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27 372,1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12 190,0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24 556,6</w:t>
            </w:r>
          </w:p>
        </w:tc>
      </w:tr>
      <w:tr w:rsidR="00E33B75" w:rsidRPr="00E33B75" w:rsidTr="00E33B75">
        <w:trPr>
          <w:trHeight w:val="39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4 647,5</w:t>
            </w:r>
          </w:p>
        </w:tc>
      </w:tr>
      <w:tr w:rsidR="00E33B75" w:rsidRPr="00E33B75" w:rsidTr="00E33B75">
        <w:trPr>
          <w:trHeight w:val="375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5 067,0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B75" w:rsidRPr="00E33B75" w:rsidRDefault="00E33B75" w:rsidP="00E33B75">
            <w:pPr>
              <w:jc w:val="center"/>
              <w:rPr>
                <w:color w:val="000000"/>
                <w:sz w:val="28"/>
                <w:szCs w:val="28"/>
              </w:rPr>
            </w:pPr>
            <w:r w:rsidRPr="00E33B75">
              <w:rPr>
                <w:color w:val="000000"/>
                <w:sz w:val="28"/>
                <w:szCs w:val="28"/>
              </w:rPr>
              <w:t>765 546,6</w:t>
            </w:r>
          </w:p>
        </w:tc>
      </w:tr>
    </w:tbl>
    <w:p w:rsidR="003303B3" w:rsidRDefault="003303B3" w:rsidP="003303B3"/>
    <w:p w:rsidR="003303B3" w:rsidRDefault="003303B3"/>
    <w:sectPr w:rsidR="003303B3" w:rsidSect="00FE7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CE" w:rsidRDefault="009359CE" w:rsidP="005573E1">
      <w:r>
        <w:separator/>
      </w:r>
    </w:p>
  </w:endnote>
  <w:endnote w:type="continuationSeparator" w:id="0">
    <w:p w:rsidR="009359CE" w:rsidRDefault="009359CE" w:rsidP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CE" w:rsidRDefault="009359CE" w:rsidP="005573E1">
      <w:r>
        <w:separator/>
      </w:r>
    </w:p>
  </w:footnote>
  <w:footnote w:type="continuationSeparator" w:id="0">
    <w:p w:rsidR="009359CE" w:rsidRDefault="009359CE" w:rsidP="0055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137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73E1" w:rsidRPr="005573E1" w:rsidRDefault="005573E1">
        <w:pPr>
          <w:pStyle w:val="a7"/>
          <w:jc w:val="center"/>
          <w:rPr>
            <w:sz w:val="24"/>
            <w:szCs w:val="24"/>
          </w:rPr>
        </w:pPr>
        <w:r w:rsidRPr="005573E1">
          <w:rPr>
            <w:sz w:val="24"/>
            <w:szCs w:val="24"/>
          </w:rPr>
          <w:fldChar w:fldCharType="begin"/>
        </w:r>
        <w:r w:rsidRPr="005573E1">
          <w:rPr>
            <w:sz w:val="24"/>
            <w:szCs w:val="24"/>
          </w:rPr>
          <w:instrText xml:space="preserve"> PAGE   \* MERGEFORMAT </w:instrText>
        </w:r>
        <w:r w:rsidRPr="005573E1">
          <w:rPr>
            <w:sz w:val="24"/>
            <w:szCs w:val="24"/>
          </w:rPr>
          <w:fldChar w:fldCharType="separate"/>
        </w:r>
        <w:r w:rsidR="005241CC">
          <w:rPr>
            <w:noProof/>
            <w:sz w:val="24"/>
            <w:szCs w:val="24"/>
          </w:rPr>
          <w:t>2</w:t>
        </w:r>
        <w:r w:rsidRPr="005573E1">
          <w:rPr>
            <w:sz w:val="24"/>
            <w:szCs w:val="24"/>
          </w:rPr>
          <w:fldChar w:fldCharType="end"/>
        </w:r>
      </w:p>
    </w:sdtContent>
  </w:sdt>
  <w:p w:rsidR="005573E1" w:rsidRDefault="005573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F"/>
    <w:rsid w:val="001123E0"/>
    <w:rsid w:val="00133D3F"/>
    <w:rsid w:val="003303B3"/>
    <w:rsid w:val="003B33EF"/>
    <w:rsid w:val="005241CC"/>
    <w:rsid w:val="005573E1"/>
    <w:rsid w:val="00595DCC"/>
    <w:rsid w:val="00641BC7"/>
    <w:rsid w:val="00705E51"/>
    <w:rsid w:val="00730548"/>
    <w:rsid w:val="00794A34"/>
    <w:rsid w:val="00891073"/>
    <w:rsid w:val="009359CE"/>
    <w:rsid w:val="009C5E14"/>
    <w:rsid w:val="00B0294C"/>
    <w:rsid w:val="00CA40F2"/>
    <w:rsid w:val="00CC421A"/>
    <w:rsid w:val="00DE566B"/>
    <w:rsid w:val="00E16DDF"/>
    <w:rsid w:val="00E204F1"/>
    <w:rsid w:val="00E33B75"/>
    <w:rsid w:val="00FE706E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47176</Words>
  <Characters>268908</Characters>
  <Application>Microsoft Office Word</Application>
  <DocSecurity>0</DocSecurity>
  <Lines>2240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Адамова Н. А.</cp:lastModifiedBy>
  <cp:revision>2</cp:revision>
  <cp:lastPrinted>2020-04-16T09:52:00Z</cp:lastPrinted>
  <dcterms:created xsi:type="dcterms:W3CDTF">2020-04-16T09:59:00Z</dcterms:created>
  <dcterms:modified xsi:type="dcterms:W3CDTF">2020-04-16T09:59:00Z</dcterms:modified>
</cp:coreProperties>
</file>