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0" w:rsidRDefault="008E49C0" w:rsidP="007E4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C47E55" w:rsidRDefault="00C47E55" w:rsidP="00C47E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E55" w:rsidRPr="007E43A0" w:rsidRDefault="00C47E55" w:rsidP="00C4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A0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</w:t>
      </w:r>
    </w:p>
    <w:p w:rsidR="007E43A0" w:rsidRDefault="00C47E55" w:rsidP="00C4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A0">
        <w:rPr>
          <w:rFonts w:ascii="Times New Roman" w:hAnsi="Times New Roman" w:cs="Times New Roman"/>
          <w:sz w:val="28"/>
          <w:szCs w:val="28"/>
        </w:rPr>
        <w:t xml:space="preserve">Российской Федерации в городе Ханты-Мансийске, </w:t>
      </w:r>
    </w:p>
    <w:p w:rsidR="00C47E55" w:rsidRPr="007E43A0" w:rsidRDefault="007E43A0" w:rsidP="00C4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47E55" w:rsidRPr="007E43A0">
        <w:rPr>
          <w:rFonts w:ascii="Times New Roman" w:hAnsi="Times New Roman" w:cs="Times New Roman"/>
          <w:sz w:val="28"/>
          <w:szCs w:val="28"/>
        </w:rPr>
        <w:t>чтенные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55" w:rsidRPr="007E43A0">
        <w:rPr>
          <w:rFonts w:ascii="Times New Roman" w:hAnsi="Times New Roman" w:cs="Times New Roman"/>
          <w:sz w:val="28"/>
          <w:szCs w:val="28"/>
        </w:rPr>
        <w:t>в муниципальной программе</w:t>
      </w:r>
    </w:p>
    <w:p w:rsidR="00C47E55" w:rsidRDefault="00C47E55" w:rsidP="00C4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738"/>
        <w:gridCol w:w="1913"/>
        <w:gridCol w:w="1727"/>
        <w:gridCol w:w="1817"/>
        <w:gridCol w:w="1807"/>
      </w:tblGrid>
      <w:tr w:rsidR="00C47E55" w:rsidTr="007C5293">
        <w:tc>
          <w:tcPr>
            <w:tcW w:w="568" w:type="dxa"/>
          </w:tcPr>
          <w:p w:rsidR="00C47E55" w:rsidRPr="0075138D" w:rsidRDefault="00C47E55" w:rsidP="007C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38" w:type="dxa"/>
          </w:tcPr>
          <w:p w:rsidR="00C47E55" w:rsidRDefault="00C47E55" w:rsidP="007C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13" w:type="dxa"/>
          </w:tcPr>
          <w:p w:rsidR="00C47E55" w:rsidRDefault="00C47E55" w:rsidP="007C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1727" w:type="dxa"/>
          </w:tcPr>
          <w:p w:rsidR="00C47E55" w:rsidRDefault="00C47E55" w:rsidP="007C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1817" w:type="dxa"/>
          </w:tcPr>
          <w:p w:rsidR="00C47E55" w:rsidRDefault="00C47E55" w:rsidP="007C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1807" w:type="dxa"/>
          </w:tcPr>
          <w:p w:rsidR="00C47E55" w:rsidRDefault="00C47E55" w:rsidP="007C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96052" w:rsidTr="00401872">
        <w:tc>
          <w:tcPr>
            <w:tcW w:w="9570" w:type="dxa"/>
            <w:gridSpan w:val="6"/>
          </w:tcPr>
          <w:p w:rsidR="00896052" w:rsidRDefault="00896052" w:rsidP="0089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5B6E" w:rsidRDefault="00896052">
      <w:bookmarkStart w:id="0" w:name="_GoBack"/>
      <w:bookmarkEnd w:id="0"/>
    </w:p>
    <w:sectPr w:rsidR="00E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D"/>
    <w:rsid w:val="006818A2"/>
    <w:rsid w:val="007E43A0"/>
    <w:rsid w:val="00835FE3"/>
    <w:rsid w:val="00896052"/>
    <w:rsid w:val="008E49C0"/>
    <w:rsid w:val="00BE1722"/>
    <w:rsid w:val="00C47E55"/>
    <w:rsid w:val="00E4700D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7</cp:revision>
  <dcterms:created xsi:type="dcterms:W3CDTF">2019-03-27T13:01:00Z</dcterms:created>
  <dcterms:modified xsi:type="dcterms:W3CDTF">2019-12-13T09:00:00Z</dcterms:modified>
</cp:coreProperties>
</file>