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0B" w:rsidRDefault="00064A0B" w:rsidP="00064A0B">
      <w:pPr>
        <w:pStyle w:val="ConsPlusNormal"/>
        <w:jc w:val="both"/>
      </w:pPr>
      <w:bookmarkStart w:id="0" w:name="_GoBack"/>
      <w:bookmarkEnd w:id="0"/>
    </w:p>
    <w:p w:rsidR="00064A0B" w:rsidRPr="004371B1" w:rsidRDefault="00064A0B" w:rsidP="00064A0B">
      <w:pPr>
        <w:pStyle w:val="ConsPlusNormal"/>
        <w:jc w:val="right"/>
        <w:rPr>
          <w:sz w:val="22"/>
          <w:szCs w:val="22"/>
        </w:rPr>
      </w:pPr>
    </w:p>
    <w:p w:rsidR="00064A0B" w:rsidRPr="004371B1" w:rsidRDefault="00064A0B" w:rsidP="00064A0B">
      <w:pPr>
        <w:pStyle w:val="ConsPlusNormal"/>
        <w:jc w:val="both"/>
        <w:rPr>
          <w:sz w:val="22"/>
          <w:szCs w:val="22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9"/>
        <w:gridCol w:w="4819"/>
        <w:gridCol w:w="34"/>
      </w:tblGrid>
      <w:tr w:rsidR="00064A0B" w:rsidRPr="004371B1" w:rsidTr="00727EB6">
        <w:trPr>
          <w:gridAfter w:val="1"/>
          <w:wAfter w:w="34" w:type="dxa"/>
        </w:trPr>
        <w:tc>
          <w:tcPr>
            <w:tcW w:w="42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Рассмотрение заявления (заполняется ответственным специалистом):</w:t>
            </w:r>
          </w:p>
        </w:tc>
        <w:tc>
          <w:tcPr>
            <w:tcW w:w="4819" w:type="dxa"/>
            <w:tcBorders>
              <w:left w:val="dashSmallGap" w:sz="4" w:space="0" w:color="auto"/>
            </w:tcBorders>
          </w:tcPr>
          <w:p w:rsidR="00064A0B" w:rsidRPr="004371B1" w:rsidRDefault="00064A0B" w:rsidP="004371B1">
            <w:pPr>
              <w:pStyle w:val="ConsPlusNormal"/>
              <w:jc w:val="right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 xml:space="preserve">В Управление записи актов гражданского состояния Аппарата Губернатора </w:t>
            </w:r>
            <w:r w:rsidR="00593037" w:rsidRPr="004371B1">
              <w:rPr>
                <w:sz w:val="22"/>
                <w:szCs w:val="22"/>
              </w:rPr>
              <w:t xml:space="preserve">                     </w:t>
            </w:r>
            <w:r w:rsidRPr="004371B1">
              <w:rPr>
                <w:sz w:val="22"/>
                <w:szCs w:val="22"/>
              </w:rPr>
              <w:t>Ханты-Мансийского автономного</w:t>
            </w:r>
          </w:p>
          <w:p w:rsidR="00064A0B" w:rsidRPr="004371B1" w:rsidRDefault="00064A0B" w:rsidP="004371B1">
            <w:pPr>
              <w:pStyle w:val="ConsPlusNormal"/>
              <w:jc w:val="right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округа - Югры</w:t>
            </w:r>
          </w:p>
        </w:tc>
      </w:tr>
      <w:tr w:rsidR="00064A0B" w:rsidRPr="004371B1" w:rsidTr="00727EB6">
        <w:tc>
          <w:tcPr>
            <w:tcW w:w="42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64A0B" w:rsidRPr="004371B1" w:rsidRDefault="00064A0B" w:rsidP="00437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Штамп о регистрации</w:t>
            </w:r>
          </w:p>
        </w:tc>
        <w:tc>
          <w:tcPr>
            <w:tcW w:w="4853" w:type="dxa"/>
            <w:gridSpan w:val="2"/>
            <w:vMerge w:val="restart"/>
            <w:tcBorders>
              <w:left w:val="dashSmallGap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  <w:p w:rsidR="00064A0B" w:rsidRPr="004371B1" w:rsidRDefault="00064A0B" w:rsidP="004371B1">
            <w:pPr>
              <w:pStyle w:val="ConsPlusNormal"/>
              <w:jc w:val="both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от ____________________________________</w:t>
            </w:r>
            <w:r w:rsidR="00727EB6">
              <w:rPr>
                <w:sz w:val="22"/>
                <w:szCs w:val="22"/>
              </w:rPr>
              <w:t>____</w:t>
            </w:r>
            <w:r w:rsidRPr="004371B1">
              <w:rPr>
                <w:sz w:val="22"/>
                <w:szCs w:val="22"/>
              </w:rPr>
              <w:t>,</w:t>
            </w:r>
          </w:p>
          <w:p w:rsidR="00064A0B" w:rsidRPr="004371B1" w:rsidRDefault="00064A0B" w:rsidP="00437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(Ф.И.О. полностью)</w:t>
            </w:r>
          </w:p>
          <w:p w:rsidR="00064A0B" w:rsidRPr="004371B1" w:rsidRDefault="00064A0B" w:rsidP="004371B1">
            <w:pPr>
              <w:pStyle w:val="ConsPlusNormal"/>
              <w:jc w:val="both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_______________________________________</w:t>
            </w:r>
            <w:r w:rsidR="00727EB6">
              <w:rPr>
                <w:sz w:val="22"/>
                <w:szCs w:val="22"/>
              </w:rPr>
              <w:t>___</w:t>
            </w:r>
          </w:p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  <w:p w:rsidR="00064A0B" w:rsidRPr="004371B1" w:rsidRDefault="00064A0B" w:rsidP="004371B1">
            <w:pPr>
              <w:pStyle w:val="ConsPlusNormal"/>
              <w:jc w:val="both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проживающего (ей) по адресу _____________</w:t>
            </w:r>
            <w:r w:rsidR="00727EB6">
              <w:rPr>
                <w:sz w:val="22"/>
                <w:szCs w:val="22"/>
              </w:rPr>
              <w:t>___</w:t>
            </w:r>
          </w:p>
          <w:p w:rsidR="00064A0B" w:rsidRPr="004371B1" w:rsidRDefault="00064A0B" w:rsidP="004371B1">
            <w:pPr>
              <w:pStyle w:val="ConsPlusNormal"/>
              <w:jc w:val="both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__________________________________________</w:t>
            </w:r>
            <w:r w:rsidR="00727EB6">
              <w:rPr>
                <w:sz w:val="22"/>
                <w:szCs w:val="22"/>
              </w:rPr>
              <w:t>_</w:t>
            </w:r>
            <w:r w:rsidRPr="004371B1">
              <w:rPr>
                <w:sz w:val="22"/>
                <w:szCs w:val="22"/>
              </w:rPr>
              <w:t>____________________________________</w:t>
            </w:r>
            <w:r w:rsidR="000A0146">
              <w:rPr>
                <w:sz w:val="22"/>
                <w:szCs w:val="22"/>
              </w:rPr>
              <w:t>_____</w:t>
            </w:r>
            <w:r w:rsidRPr="004371B1">
              <w:rPr>
                <w:sz w:val="22"/>
                <w:szCs w:val="22"/>
              </w:rPr>
              <w:t>документ, удостоверяющий личность ______</w:t>
            </w:r>
            <w:r w:rsidR="000A0146">
              <w:rPr>
                <w:sz w:val="22"/>
                <w:szCs w:val="22"/>
              </w:rPr>
              <w:t>___</w:t>
            </w:r>
          </w:p>
          <w:p w:rsidR="00064A0B" w:rsidRPr="004371B1" w:rsidRDefault="00064A0B" w:rsidP="004371B1">
            <w:pPr>
              <w:pStyle w:val="ConsPlusNormal"/>
              <w:jc w:val="both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_______________________________________</w:t>
            </w:r>
            <w:r w:rsidR="00727EB6">
              <w:rPr>
                <w:sz w:val="22"/>
                <w:szCs w:val="22"/>
              </w:rPr>
              <w:t>___</w:t>
            </w:r>
          </w:p>
          <w:p w:rsidR="00727EB6" w:rsidRDefault="00064A0B" w:rsidP="004371B1">
            <w:pPr>
              <w:pStyle w:val="ConsPlusNormal"/>
              <w:jc w:val="both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серия __</w:t>
            </w:r>
            <w:r w:rsidR="00727EB6">
              <w:rPr>
                <w:sz w:val="22"/>
                <w:szCs w:val="22"/>
              </w:rPr>
              <w:t>_________ номер ___________________</w:t>
            </w:r>
          </w:p>
          <w:p w:rsidR="00064A0B" w:rsidRPr="004371B1" w:rsidRDefault="00064A0B" w:rsidP="004371B1">
            <w:pPr>
              <w:pStyle w:val="ConsPlusNormal"/>
              <w:jc w:val="both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 xml:space="preserve"> выдан "____" ________г. _________________</w:t>
            </w:r>
            <w:r w:rsidR="00727EB6">
              <w:rPr>
                <w:sz w:val="22"/>
                <w:szCs w:val="22"/>
              </w:rPr>
              <w:t>___</w:t>
            </w:r>
          </w:p>
          <w:p w:rsidR="00064A0B" w:rsidRPr="004371B1" w:rsidRDefault="00064A0B" w:rsidP="004371B1">
            <w:pPr>
              <w:pStyle w:val="ConsPlusNormal"/>
              <w:jc w:val="both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______________________________________________________________________________</w:t>
            </w:r>
            <w:r w:rsidR="00727EB6">
              <w:rPr>
                <w:sz w:val="22"/>
                <w:szCs w:val="22"/>
              </w:rPr>
              <w:t>______</w:t>
            </w:r>
          </w:p>
          <w:p w:rsidR="00064A0B" w:rsidRPr="004371B1" w:rsidRDefault="00064A0B" w:rsidP="004371B1">
            <w:pPr>
              <w:pStyle w:val="ConsPlusNormal"/>
              <w:jc w:val="both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контактный телефон _____________________</w:t>
            </w:r>
            <w:r w:rsidR="00727EB6">
              <w:rPr>
                <w:sz w:val="22"/>
                <w:szCs w:val="22"/>
              </w:rPr>
              <w:t>___</w:t>
            </w:r>
          </w:p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64A0B" w:rsidRPr="004371B1" w:rsidTr="00727EB6">
        <w:tc>
          <w:tcPr>
            <w:tcW w:w="421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Наличие сведений в ГИС ГМП:</w:t>
            </w:r>
          </w:p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  <w:r w:rsidRPr="004371B1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 wp14:anchorId="6BF34BF9" wp14:editId="6FB67176">
                  <wp:extent cx="215900" cy="2857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1B1">
              <w:rPr>
                <w:sz w:val="22"/>
                <w:szCs w:val="22"/>
              </w:rPr>
              <w:t xml:space="preserve"> да (УИП: ______________________)</w:t>
            </w:r>
          </w:p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  <w:r w:rsidRPr="004371B1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 wp14:anchorId="452BAC2F" wp14:editId="37796BB4">
                  <wp:extent cx="215900" cy="2857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1B1">
              <w:rPr>
                <w:sz w:val="22"/>
                <w:szCs w:val="22"/>
              </w:rPr>
              <w:t xml:space="preserve"> отсутствуют</w:t>
            </w:r>
          </w:p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___________________ (_____________)</w:t>
            </w:r>
          </w:p>
        </w:tc>
        <w:tc>
          <w:tcPr>
            <w:tcW w:w="4853" w:type="dxa"/>
            <w:gridSpan w:val="2"/>
            <w:vMerge/>
            <w:tcBorders>
              <w:left w:val="dashSmallGap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64A0B" w:rsidRPr="004371B1" w:rsidTr="00727EB6">
        <w:tc>
          <w:tcPr>
            <w:tcW w:w="421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Решение:</w:t>
            </w:r>
          </w:p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  <w:r w:rsidRPr="004371B1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 wp14:anchorId="4825B00E" wp14:editId="68DFF6DB">
                  <wp:extent cx="215900" cy="285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1B1">
              <w:rPr>
                <w:sz w:val="22"/>
                <w:szCs w:val="22"/>
              </w:rPr>
              <w:t xml:space="preserve"> проставить апостиль N __________</w:t>
            </w:r>
          </w:p>
          <w:p w:rsidR="00064A0B" w:rsidRPr="004371B1" w:rsidRDefault="00064A0B" w:rsidP="00437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от ___________________________</w:t>
            </w:r>
          </w:p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  <w:p w:rsidR="00064A0B" w:rsidRPr="004371B1" w:rsidRDefault="00064A0B" w:rsidP="00437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________________ (___________)</w:t>
            </w:r>
          </w:p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  <w:r w:rsidRPr="004371B1"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 wp14:anchorId="730E0D5E" wp14:editId="7D23B8DE">
                  <wp:extent cx="215900" cy="285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71B1">
              <w:rPr>
                <w:sz w:val="22"/>
                <w:szCs w:val="22"/>
              </w:rPr>
              <w:t xml:space="preserve"> отказать на основании абз.: _______</w:t>
            </w:r>
          </w:p>
          <w:p w:rsidR="00064A0B" w:rsidRPr="004371B1" w:rsidRDefault="007A0FAB" w:rsidP="004371B1">
            <w:pPr>
              <w:pStyle w:val="ConsPlusNormal"/>
              <w:rPr>
                <w:sz w:val="22"/>
                <w:szCs w:val="22"/>
              </w:rPr>
            </w:pPr>
            <w:hyperlink w:anchor="Par162" w:tooltip="21. В предоставлении государственной услуги отказывается по следующим основаниям:" w:history="1">
              <w:r w:rsidR="00064A0B" w:rsidRPr="004371B1">
                <w:rPr>
                  <w:color w:val="0000FF"/>
                  <w:sz w:val="22"/>
                  <w:szCs w:val="22"/>
                </w:rPr>
                <w:t>п. 21</w:t>
              </w:r>
            </w:hyperlink>
            <w:r w:rsidR="00064A0B" w:rsidRPr="004371B1">
              <w:rPr>
                <w:sz w:val="22"/>
                <w:szCs w:val="22"/>
              </w:rPr>
              <w:t xml:space="preserve"> Административного регламента</w:t>
            </w:r>
          </w:p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  <w:p w:rsidR="00064A0B" w:rsidRPr="004371B1" w:rsidRDefault="00064A0B" w:rsidP="00437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_____________ (___________)</w:t>
            </w:r>
          </w:p>
        </w:tc>
        <w:tc>
          <w:tcPr>
            <w:tcW w:w="4853" w:type="dxa"/>
            <w:gridSpan w:val="2"/>
            <w:vMerge/>
            <w:tcBorders>
              <w:left w:val="dashSmallGap" w:sz="4" w:space="0" w:color="auto"/>
            </w:tcBorders>
          </w:tcPr>
          <w:p w:rsidR="00064A0B" w:rsidRPr="004371B1" w:rsidRDefault="00064A0B" w:rsidP="004371B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064A0B" w:rsidRPr="004371B1" w:rsidRDefault="00064A0B" w:rsidP="004371B1">
      <w:pPr>
        <w:pStyle w:val="ConsPlusNormal"/>
        <w:jc w:val="both"/>
        <w:rPr>
          <w:sz w:val="22"/>
          <w:szCs w:val="22"/>
        </w:rPr>
      </w:pPr>
    </w:p>
    <w:p w:rsidR="00064A0B" w:rsidRPr="004371B1" w:rsidRDefault="00064A0B" w:rsidP="004371B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ar464"/>
      <w:bookmarkEnd w:id="1"/>
      <w:r w:rsidRPr="004371B1">
        <w:rPr>
          <w:rFonts w:ascii="Times New Roman" w:hAnsi="Times New Roman" w:cs="Times New Roman"/>
          <w:sz w:val="22"/>
          <w:szCs w:val="22"/>
        </w:rPr>
        <w:t>Заявление</w:t>
      </w:r>
    </w:p>
    <w:p w:rsidR="00064A0B" w:rsidRPr="004371B1" w:rsidRDefault="00064A0B" w:rsidP="004371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B4187" w:rsidRPr="004371B1" w:rsidRDefault="00064A0B" w:rsidP="004371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71B1">
        <w:rPr>
          <w:rFonts w:ascii="Times New Roman" w:hAnsi="Times New Roman" w:cs="Times New Roman"/>
          <w:sz w:val="22"/>
          <w:szCs w:val="22"/>
        </w:rPr>
        <w:t xml:space="preserve">    Прошу  предоставить  государственную услугу по проставлению апостиля на</w:t>
      </w:r>
      <w:r w:rsidR="004371B1">
        <w:rPr>
          <w:rFonts w:ascii="Times New Roman" w:hAnsi="Times New Roman" w:cs="Times New Roman"/>
          <w:sz w:val="22"/>
          <w:szCs w:val="22"/>
        </w:rPr>
        <w:t xml:space="preserve"> </w:t>
      </w:r>
      <w:r w:rsidRPr="004371B1">
        <w:rPr>
          <w:rFonts w:ascii="Times New Roman" w:hAnsi="Times New Roman" w:cs="Times New Roman"/>
          <w:sz w:val="22"/>
          <w:szCs w:val="22"/>
        </w:rPr>
        <w:t>официальных        документах,       подлежащих       предъявлению       в:</w:t>
      </w:r>
    </w:p>
    <w:p w:rsidR="00064A0B" w:rsidRPr="004371B1" w:rsidRDefault="004371B1" w:rsidP="004371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</w:t>
      </w:r>
      <w:r w:rsidR="00064A0B" w:rsidRPr="004371B1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="006319C2">
        <w:rPr>
          <w:rFonts w:ascii="Times New Roman" w:hAnsi="Times New Roman" w:cs="Times New Roman"/>
          <w:sz w:val="22"/>
          <w:szCs w:val="22"/>
        </w:rPr>
        <w:t>___________</w:t>
      </w:r>
    </w:p>
    <w:p w:rsidR="00064A0B" w:rsidRPr="004371B1" w:rsidRDefault="00064A0B" w:rsidP="004371B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371B1">
        <w:rPr>
          <w:rFonts w:ascii="Times New Roman" w:hAnsi="Times New Roman" w:cs="Times New Roman"/>
          <w:sz w:val="22"/>
          <w:szCs w:val="22"/>
        </w:rPr>
        <w:t>(указать страну предъявления штампа апостиль)</w:t>
      </w:r>
    </w:p>
    <w:p w:rsidR="00064A0B" w:rsidRPr="004371B1" w:rsidRDefault="00064A0B" w:rsidP="004371B1">
      <w:pPr>
        <w:pStyle w:val="ConsPlusNormal"/>
        <w:jc w:val="both"/>
        <w:rPr>
          <w:sz w:val="22"/>
          <w:szCs w:val="22"/>
        </w:rPr>
      </w:pPr>
    </w:p>
    <w:p w:rsidR="00064A0B" w:rsidRPr="004371B1" w:rsidRDefault="00064A0B" w:rsidP="004371B1">
      <w:pPr>
        <w:pStyle w:val="ConsPlusNormal"/>
        <w:jc w:val="both"/>
        <w:rPr>
          <w:sz w:val="22"/>
          <w:szCs w:val="22"/>
        </w:rPr>
      </w:pPr>
      <w:r w:rsidRPr="004371B1">
        <w:rPr>
          <w:sz w:val="22"/>
          <w:szCs w:val="22"/>
        </w:rPr>
        <w:t>К настоящему заявлению прилагаются следующие документы:</w:t>
      </w:r>
    </w:p>
    <w:p w:rsidR="00064A0B" w:rsidRPr="004371B1" w:rsidRDefault="00064A0B" w:rsidP="004371B1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1984"/>
        <w:gridCol w:w="1587"/>
        <w:gridCol w:w="1816"/>
        <w:gridCol w:w="1340"/>
        <w:gridCol w:w="1599"/>
      </w:tblGrid>
      <w:tr w:rsidR="00064A0B" w:rsidRPr="004371B1" w:rsidTr="005747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N</w:t>
            </w:r>
          </w:p>
          <w:p w:rsidR="00064A0B" w:rsidRPr="004371B1" w:rsidRDefault="00064A0B" w:rsidP="00437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Наименование прилагаемых документов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Реквизиты документов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Наименование органа ЗАГС, выдавшего документ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ФИО,</w:t>
            </w:r>
          </w:p>
          <w:p w:rsidR="00064A0B" w:rsidRPr="004371B1" w:rsidRDefault="00064A0B" w:rsidP="00437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на кого выписан документ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Номер</w:t>
            </w:r>
          </w:p>
          <w:p w:rsidR="00064A0B" w:rsidRPr="004371B1" w:rsidRDefault="00064A0B" w:rsidP="004371B1">
            <w:pPr>
              <w:pStyle w:val="ConsPlusNormal"/>
              <w:jc w:val="center"/>
              <w:rPr>
                <w:sz w:val="22"/>
                <w:szCs w:val="22"/>
              </w:rPr>
            </w:pPr>
            <w:r w:rsidRPr="004371B1">
              <w:rPr>
                <w:sz w:val="22"/>
                <w:szCs w:val="22"/>
              </w:rPr>
              <w:t>и дата регистрации записи акта</w:t>
            </w:r>
          </w:p>
        </w:tc>
      </w:tr>
      <w:tr w:rsidR="00064A0B" w:rsidRPr="004371B1" w:rsidTr="005747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64A0B" w:rsidRPr="004371B1" w:rsidTr="005747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64A0B" w:rsidRPr="004371B1" w:rsidTr="005747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B" w:rsidRPr="004371B1" w:rsidRDefault="00064A0B" w:rsidP="004371B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4371B1" w:rsidRPr="004371B1" w:rsidTr="005747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B1" w:rsidRPr="004371B1" w:rsidRDefault="004371B1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B1" w:rsidRPr="004371B1" w:rsidRDefault="004371B1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B1" w:rsidRPr="004371B1" w:rsidRDefault="004371B1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B1" w:rsidRPr="004371B1" w:rsidRDefault="004371B1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B1" w:rsidRPr="004371B1" w:rsidRDefault="004371B1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B1" w:rsidRPr="004371B1" w:rsidRDefault="004371B1" w:rsidP="004371B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4371B1" w:rsidRPr="004371B1" w:rsidTr="005747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B1" w:rsidRPr="004371B1" w:rsidRDefault="004371B1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B1" w:rsidRPr="004371B1" w:rsidRDefault="004371B1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B1" w:rsidRPr="004371B1" w:rsidRDefault="004371B1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B1" w:rsidRPr="004371B1" w:rsidRDefault="004371B1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B1" w:rsidRPr="004371B1" w:rsidRDefault="004371B1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B1" w:rsidRPr="004371B1" w:rsidRDefault="004371B1" w:rsidP="004371B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4371B1" w:rsidRPr="004371B1" w:rsidTr="005747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B1" w:rsidRPr="004371B1" w:rsidRDefault="004371B1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B1" w:rsidRPr="004371B1" w:rsidRDefault="004371B1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B1" w:rsidRPr="004371B1" w:rsidRDefault="004371B1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B1" w:rsidRPr="004371B1" w:rsidRDefault="004371B1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B1" w:rsidRPr="004371B1" w:rsidRDefault="004371B1" w:rsidP="004371B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B1" w:rsidRPr="004371B1" w:rsidRDefault="004371B1" w:rsidP="004371B1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064A0B" w:rsidRPr="004371B1" w:rsidRDefault="00064A0B" w:rsidP="004371B1">
      <w:pPr>
        <w:pStyle w:val="ConsPlusNormal"/>
        <w:jc w:val="both"/>
        <w:rPr>
          <w:sz w:val="22"/>
          <w:szCs w:val="22"/>
        </w:rPr>
      </w:pPr>
    </w:p>
    <w:p w:rsidR="00064A0B" w:rsidRPr="004371B1" w:rsidRDefault="00064A0B" w:rsidP="004371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71B1">
        <w:rPr>
          <w:rFonts w:ascii="Times New Roman" w:hAnsi="Times New Roman" w:cs="Times New Roman"/>
          <w:sz w:val="22"/>
          <w:szCs w:val="22"/>
        </w:rPr>
        <w:t>Документы с проставленным апостилем прошу направить по адресу:</w:t>
      </w:r>
    </w:p>
    <w:p w:rsidR="00064A0B" w:rsidRPr="004371B1" w:rsidRDefault="00064A0B" w:rsidP="004371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71B1">
        <w:rPr>
          <w:rFonts w:ascii="Times New Roman" w:hAnsi="Times New Roman" w:cs="Times New Roman"/>
          <w:sz w:val="22"/>
          <w:szCs w:val="22"/>
        </w:rPr>
        <w:t>индекс ____________ область (округ)</w:t>
      </w:r>
      <w:r w:rsidR="004371B1">
        <w:rPr>
          <w:rFonts w:ascii="Times New Roman" w:hAnsi="Times New Roman" w:cs="Times New Roman"/>
          <w:sz w:val="22"/>
          <w:szCs w:val="22"/>
        </w:rPr>
        <w:t xml:space="preserve"> </w:t>
      </w:r>
      <w:r w:rsidRPr="004371B1">
        <w:rPr>
          <w:rFonts w:ascii="Times New Roman" w:hAnsi="Times New Roman" w:cs="Times New Roman"/>
          <w:sz w:val="22"/>
          <w:szCs w:val="22"/>
        </w:rPr>
        <w:t xml:space="preserve"> ________________     </w:t>
      </w:r>
      <w:r w:rsidR="004371B1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4371B1">
        <w:rPr>
          <w:rFonts w:ascii="Times New Roman" w:hAnsi="Times New Roman" w:cs="Times New Roman"/>
          <w:sz w:val="22"/>
          <w:szCs w:val="22"/>
        </w:rPr>
        <w:t xml:space="preserve">город </w:t>
      </w:r>
      <w:r w:rsidR="004371B1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4371B1">
        <w:rPr>
          <w:rFonts w:ascii="Times New Roman" w:hAnsi="Times New Roman" w:cs="Times New Roman"/>
          <w:sz w:val="22"/>
          <w:szCs w:val="22"/>
        </w:rPr>
        <w:t>____________</w:t>
      </w:r>
    </w:p>
    <w:p w:rsidR="004C0545" w:rsidRPr="004371B1" w:rsidRDefault="00064A0B" w:rsidP="004371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71B1">
        <w:rPr>
          <w:rFonts w:ascii="Times New Roman" w:hAnsi="Times New Roman" w:cs="Times New Roman"/>
          <w:sz w:val="22"/>
          <w:szCs w:val="22"/>
        </w:rPr>
        <w:t>___________________________ улица ______________________________ номер дома</w:t>
      </w:r>
    </w:p>
    <w:p w:rsidR="00064A0B" w:rsidRPr="004371B1" w:rsidRDefault="00064A0B" w:rsidP="004371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71B1">
        <w:rPr>
          <w:rFonts w:ascii="Times New Roman" w:hAnsi="Times New Roman" w:cs="Times New Roman"/>
          <w:sz w:val="22"/>
          <w:szCs w:val="22"/>
        </w:rPr>
        <w:t>(корпуса)</w:t>
      </w:r>
      <w:r w:rsidR="004371B1">
        <w:rPr>
          <w:rFonts w:ascii="Times New Roman" w:hAnsi="Times New Roman" w:cs="Times New Roman"/>
          <w:sz w:val="22"/>
          <w:szCs w:val="22"/>
        </w:rPr>
        <w:t xml:space="preserve">     </w:t>
      </w:r>
      <w:r w:rsidRPr="004371B1">
        <w:rPr>
          <w:rFonts w:ascii="Times New Roman" w:hAnsi="Times New Roman" w:cs="Times New Roman"/>
          <w:sz w:val="22"/>
          <w:szCs w:val="22"/>
        </w:rPr>
        <w:t xml:space="preserve"> ____________________   </w:t>
      </w:r>
      <w:r w:rsidR="004371B1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4371B1">
        <w:rPr>
          <w:rFonts w:ascii="Times New Roman" w:hAnsi="Times New Roman" w:cs="Times New Roman"/>
          <w:sz w:val="22"/>
          <w:szCs w:val="22"/>
        </w:rPr>
        <w:t>номер квартиры   _________________________</w:t>
      </w:r>
    </w:p>
    <w:p w:rsidR="00064A0B" w:rsidRDefault="00064A0B" w:rsidP="004371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371B1" w:rsidRPr="004371B1" w:rsidRDefault="004371B1" w:rsidP="004371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64A0B" w:rsidRPr="004371B1" w:rsidRDefault="00064A0B" w:rsidP="004371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71B1">
        <w:rPr>
          <w:rFonts w:ascii="Times New Roman" w:hAnsi="Times New Roman" w:cs="Times New Roman"/>
          <w:sz w:val="22"/>
          <w:szCs w:val="22"/>
        </w:rPr>
        <w:t>"_____" _____________ 20__ года                             _______________</w:t>
      </w:r>
    </w:p>
    <w:p w:rsidR="00D43DDE" w:rsidRPr="004371B1" w:rsidRDefault="00064A0B" w:rsidP="004371B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371B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(подпись)</w:t>
      </w:r>
    </w:p>
    <w:sectPr w:rsidR="00D43DDE" w:rsidRPr="004371B1" w:rsidSect="004371B1">
      <w:pgSz w:w="11906" w:h="16838"/>
      <w:pgMar w:top="0" w:right="1416" w:bottom="28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39"/>
    <w:rsid w:val="00064A0B"/>
    <w:rsid w:val="000A0146"/>
    <w:rsid w:val="001B4187"/>
    <w:rsid w:val="004371B1"/>
    <w:rsid w:val="004A6389"/>
    <w:rsid w:val="004C0545"/>
    <w:rsid w:val="00593037"/>
    <w:rsid w:val="006319C2"/>
    <w:rsid w:val="00727EB6"/>
    <w:rsid w:val="007A0FAB"/>
    <w:rsid w:val="00CC3539"/>
    <w:rsid w:val="00D43DDE"/>
    <w:rsid w:val="00E76853"/>
    <w:rsid w:val="00F4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64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A0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64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A0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Якунина Нина Витальевна</dc:creator>
  <cp:lastModifiedBy>Сажаева Марина Владимировна</cp:lastModifiedBy>
  <cp:revision>2</cp:revision>
  <cp:lastPrinted>2019-10-24T05:48:00Z</cp:lastPrinted>
  <dcterms:created xsi:type="dcterms:W3CDTF">2020-02-14T05:14:00Z</dcterms:created>
  <dcterms:modified xsi:type="dcterms:W3CDTF">2020-02-14T05:14:00Z</dcterms:modified>
</cp:coreProperties>
</file>