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972" w:rsidRPr="00975E7A" w:rsidRDefault="00BF1972" w:rsidP="00BF1972">
      <w:pPr>
        <w:pStyle w:val="a3"/>
        <w:ind w:right="21"/>
        <w:rPr>
          <w:sz w:val="28"/>
          <w:szCs w:val="28"/>
        </w:rPr>
      </w:pPr>
      <w:r w:rsidRPr="00975E7A">
        <w:rPr>
          <w:sz w:val="28"/>
          <w:szCs w:val="28"/>
        </w:rPr>
        <w:t>ПОЯСНИТЕЛЬНАЯ ЗАПИСКА</w:t>
      </w:r>
    </w:p>
    <w:p w:rsidR="00424F74" w:rsidRPr="00424F74" w:rsidRDefault="00BF1972" w:rsidP="00424F7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A625B">
        <w:rPr>
          <w:rFonts w:ascii="Times New Roman" w:hAnsi="Times New Roman" w:cs="Times New Roman"/>
          <w:b w:val="0"/>
          <w:sz w:val="28"/>
          <w:szCs w:val="28"/>
        </w:rPr>
        <w:t>к проекту</w:t>
      </w:r>
      <w:r w:rsidRPr="00BA625B">
        <w:rPr>
          <w:rFonts w:ascii="Times New Roman" w:hAnsi="Times New Roman" w:cs="Times New Roman"/>
          <w:b w:val="0"/>
          <w:bCs/>
          <w:snapToGrid w:val="0"/>
          <w:sz w:val="28"/>
          <w:szCs w:val="28"/>
        </w:rPr>
        <w:t xml:space="preserve"> п</w:t>
      </w:r>
      <w:r w:rsidRPr="00BA625B">
        <w:rPr>
          <w:rFonts w:ascii="Times New Roman" w:hAnsi="Times New Roman" w:cs="Times New Roman"/>
          <w:b w:val="0"/>
          <w:sz w:val="28"/>
          <w:szCs w:val="28"/>
        </w:rPr>
        <w:t>остановления</w:t>
      </w:r>
      <w:r w:rsidR="00F26185" w:rsidRPr="00BA625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9681F" w:rsidRPr="00BA625B">
        <w:rPr>
          <w:rFonts w:ascii="Times New Roman" w:hAnsi="Times New Roman" w:cs="Times New Roman"/>
          <w:b w:val="0"/>
          <w:sz w:val="28"/>
          <w:szCs w:val="28"/>
        </w:rPr>
        <w:t>Администрации города Ханты-Мансийска</w:t>
      </w:r>
      <w:r w:rsidR="0089681F" w:rsidRPr="00BA625B">
        <w:rPr>
          <w:rFonts w:ascii="Times New Roman" w:hAnsi="Times New Roman" w:cs="Times New Roman"/>
          <w:b w:val="0"/>
          <w:bCs/>
          <w:snapToGrid w:val="0"/>
          <w:sz w:val="28"/>
          <w:szCs w:val="28"/>
        </w:rPr>
        <w:br/>
      </w:r>
      <w:r w:rsidR="00A8678D" w:rsidRPr="00BA625B">
        <w:rPr>
          <w:rFonts w:ascii="Times New Roman" w:hAnsi="Times New Roman" w:cs="Times New Roman"/>
          <w:b w:val="0"/>
          <w:sz w:val="28"/>
          <w:szCs w:val="28"/>
        </w:rPr>
        <w:t>«</w:t>
      </w:r>
      <w:r w:rsidR="00424F74" w:rsidRPr="00424F74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</w:t>
      </w:r>
      <w:r w:rsidR="00424F7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24F74" w:rsidRPr="00424F74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города </w:t>
      </w:r>
      <w:r w:rsidR="00066EEA"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="00424F74" w:rsidRPr="00424F74">
        <w:rPr>
          <w:rFonts w:ascii="Times New Roman" w:hAnsi="Times New Roman" w:cs="Times New Roman"/>
          <w:b w:val="0"/>
          <w:sz w:val="28"/>
          <w:szCs w:val="28"/>
        </w:rPr>
        <w:t xml:space="preserve">Ханты-Мансийска от 10.10.2013 №1272 «О муниципальной программе </w:t>
      </w:r>
    </w:p>
    <w:p w:rsidR="00066EEA" w:rsidRDefault="00424F74" w:rsidP="00424F7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24F74">
        <w:rPr>
          <w:rFonts w:ascii="Times New Roman" w:hAnsi="Times New Roman" w:cs="Times New Roman"/>
          <w:b w:val="0"/>
          <w:sz w:val="28"/>
          <w:szCs w:val="28"/>
        </w:rPr>
        <w:t xml:space="preserve">«Развитие физической культуры и спорта в городе Ханты-Мансийске </w:t>
      </w:r>
    </w:p>
    <w:p w:rsidR="003C4E4B" w:rsidRPr="00BA625B" w:rsidRDefault="00424F74" w:rsidP="00424F74">
      <w:pPr>
        <w:pStyle w:val="ConsPlusTitle"/>
        <w:jc w:val="center"/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bookmarkStart w:id="0" w:name="_GoBack"/>
      <w:bookmarkEnd w:id="0"/>
      <w:r w:rsidRPr="00424F74">
        <w:rPr>
          <w:rFonts w:ascii="Times New Roman" w:hAnsi="Times New Roman" w:cs="Times New Roman"/>
          <w:b w:val="0"/>
          <w:sz w:val="28"/>
          <w:szCs w:val="28"/>
        </w:rPr>
        <w:t>на 2016 – 2020 годы»</w:t>
      </w:r>
    </w:p>
    <w:p w:rsidR="00BA625B" w:rsidRPr="003C4E4B" w:rsidRDefault="00BA625B" w:rsidP="00424F74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24F74" w:rsidRDefault="00BA625B" w:rsidP="00893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43997">
        <w:rPr>
          <w:rFonts w:ascii="Times New Roman" w:hAnsi="Times New Roman" w:cs="Times New Roman"/>
          <w:sz w:val="28"/>
          <w:szCs w:val="28"/>
        </w:rPr>
        <w:t>роект</w:t>
      </w:r>
      <w:r w:rsidR="00424F74">
        <w:rPr>
          <w:rFonts w:ascii="Times New Roman" w:hAnsi="Times New Roman" w:cs="Times New Roman"/>
          <w:sz w:val="28"/>
          <w:szCs w:val="28"/>
        </w:rPr>
        <w:t xml:space="preserve">ом постановления вносятся изменения в части объема </w:t>
      </w:r>
      <w:r w:rsidR="00424F74" w:rsidRPr="00424F74">
        <w:rPr>
          <w:rFonts w:ascii="Times New Roman" w:hAnsi="Times New Roman" w:cs="Times New Roman"/>
          <w:sz w:val="28"/>
          <w:szCs w:val="28"/>
        </w:rPr>
        <w:t xml:space="preserve">финансирования </w:t>
      </w:r>
      <w:r w:rsidR="00424F7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424F74" w:rsidRPr="00424F74">
        <w:rPr>
          <w:rFonts w:ascii="Times New Roman" w:hAnsi="Times New Roman" w:cs="Times New Roman"/>
          <w:sz w:val="28"/>
          <w:szCs w:val="28"/>
        </w:rPr>
        <w:t>программы</w:t>
      </w:r>
      <w:r w:rsidR="00424F74">
        <w:rPr>
          <w:rFonts w:ascii="Times New Roman" w:hAnsi="Times New Roman" w:cs="Times New Roman"/>
          <w:sz w:val="28"/>
          <w:szCs w:val="28"/>
        </w:rPr>
        <w:t xml:space="preserve"> </w:t>
      </w:r>
      <w:r w:rsidR="00424F74" w:rsidRPr="00424F74">
        <w:rPr>
          <w:rFonts w:ascii="Times New Roman" w:hAnsi="Times New Roman" w:cs="Times New Roman"/>
          <w:sz w:val="28"/>
          <w:szCs w:val="28"/>
        </w:rPr>
        <w:t>«Развитие физической культуры и спорта в городе Ханты-Мансийске на 2014-2020 годы»</w:t>
      </w:r>
    </w:p>
    <w:p w:rsidR="00424F74" w:rsidRDefault="00424F74" w:rsidP="00893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F74">
        <w:rPr>
          <w:rFonts w:ascii="Times New Roman" w:hAnsi="Times New Roman" w:cs="Times New Roman"/>
          <w:sz w:val="28"/>
          <w:szCs w:val="28"/>
        </w:rPr>
        <w:t>Источником финансирования программы является бюджет города Ханты-Мансийска. Кроме того, возможно привлечение средств на реализацию мероприятий программы из бюджетов других уровней и внебюджетных источников.</w:t>
      </w:r>
    </w:p>
    <w:p w:rsidR="000B047F" w:rsidRPr="00893F1D" w:rsidRDefault="000B047F" w:rsidP="00893F1D"/>
    <w:p w:rsidR="000B047F" w:rsidRDefault="000B047F" w:rsidP="000B047F">
      <w:pPr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0B047F" w:rsidRDefault="000B047F" w:rsidP="000B047F">
      <w:pPr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0B047F" w:rsidRDefault="000B047F" w:rsidP="000B047F">
      <w:pPr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0B047F" w:rsidRDefault="000B047F" w:rsidP="000B047F">
      <w:pPr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0B047F" w:rsidRDefault="000B047F" w:rsidP="000B047F">
      <w:pPr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0B047F" w:rsidRPr="00240D29" w:rsidRDefault="000B047F" w:rsidP="000B047F">
      <w:pPr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0B047F" w:rsidRDefault="000B047F" w:rsidP="000B047F">
      <w:pPr>
        <w:spacing w:after="0" w:line="240" w:lineRule="auto"/>
        <w:jc w:val="both"/>
        <w:rPr>
          <w:rFonts w:ascii="Times New Roman CYR" w:hAnsi="Times New Roman CYR" w:cs="Times New Roman CYR"/>
        </w:rPr>
      </w:pPr>
    </w:p>
    <w:sectPr w:rsidR="000B047F" w:rsidSect="00D13A07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1972"/>
    <w:rsid w:val="00066EEA"/>
    <w:rsid w:val="000B047F"/>
    <w:rsid w:val="00123D32"/>
    <w:rsid w:val="001306F8"/>
    <w:rsid w:val="001350DB"/>
    <w:rsid w:val="00143997"/>
    <w:rsid w:val="002132B8"/>
    <w:rsid w:val="00220BA3"/>
    <w:rsid w:val="00240D29"/>
    <w:rsid w:val="0026490A"/>
    <w:rsid w:val="002A3B6F"/>
    <w:rsid w:val="003C4E4B"/>
    <w:rsid w:val="00424F74"/>
    <w:rsid w:val="00540837"/>
    <w:rsid w:val="005564DE"/>
    <w:rsid w:val="00654149"/>
    <w:rsid w:val="00655B1C"/>
    <w:rsid w:val="00660AE4"/>
    <w:rsid w:val="006E4F75"/>
    <w:rsid w:val="0071738C"/>
    <w:rsid w:val="00722E91"/>
    <w:rsid w:val="007B541F"/>
    <w:rsid w:val="00870CA3"/>
    <w:rsid w:val="008810B7"/>
    <w:rsid w:val="00892EF7"/>
    <w:rsid w:val="00893F1D"/>
    <w:rsid w:val="0089681F"/>
    <w:rsid w:val="008E3E69"/>
    <w:rsid w:val="00910872"/>
    <w:rsid w:val="00983F02"/>
    <w:rsid w:val="009E2A65"/>
    <w:rsid w:val="00A35CA0"/>
    <w:rsid w:val="00A64DFC"/>
    <w:rsid w:val="00A8678D"/>
    <w:rsid w:val="00AD58EA"/>
    <w:rsid w:val="00B81570"/>
    <w:rsid w:val="00B86309"/>
    <w:rsid w:val="00BA0FCA"/>
    <w:rsid w:val="00BA625B"/>
    <w:rsid w:val="00BF1972"/>
    <w:rsid w:val="00BF3ACF"/>
    <w:rsid w:val="00C417EE"/>
    <w:rsid w:val="00CA3E12"/>
    <w:rsid w:val="00D13A07"/>
    <w:rsid w:val="00D20385"/>
    <w:rsid w:val="00D938FA"/>
    <w:rsid w:val="00E25C73"/>
    <w:rsid w:val="00E722A8"/>
    <w:rsid w:val="00F26185"/>
    <w:rsid w:val="00FB2A27"/>
    <w:rsid w:val="00FE2DD5"/>
    <w:rsid w:val="00FE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F197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BF19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annotation text"/>
    <w:basedOn w:val="a"/>
    <w:link w:val="a6"/>
    <w:uiPriority w:val="99"/>
    <w:rsid w:val="00BF1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rsid w:val="00BF19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1439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5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FugayevaEU</dc:creator>
  <cp:keywords/>
  <dc:description/>
  <cp:lastModifiedBy>Агаджиани Олеся Викторовна</cp:lastModifiedBy>
  <cp:revision>38</cp:revision>
  <cp:lastPrinted>2018-05-14T08:58:00Z</cp:lastPrinted>
  <dcterms:created xsi:type="dcterms:W3CDTF">2017-11-20T07:36:00Z</dcterms:created>
  <dcterms:modified xsi:type="dcterms:W3CDTF">2018-07-09T05:16:00Z</dcterms:modified>
</cp:coreProperties>
</file>