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A" w:rsidRDefault="00F35E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5E4A" w:rsidRDefault="00F35E4A">
      <w:pPr>
        <w:pStyle w:val="ConsPlusNormal"/>
        <w:ind w:firstLine="540"/>
        <w:jc w:val="both"/>
        <w:outlineLvl w:val="0"/>
      </w:pPr>
    </w:p>
    <w:p w:rsidR="00F35E4A" w:rsidRDefault="00F35E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5E4A" w:rsidRDefault="00F35E4A">
      <w:pPr>
        <w:pStyle w:val="ConsPlusTitle"/>
        <w:jc w:val="center"/>
      </w:pPr>
    </w:p>
    <w:p w:rsidR="00F35E4A" w:rsidRDefault="00F35E4A">
      <w:pPr>
        <w:pStyle w:val="ConsPlusTitle"/>
        <w:jc w:val="center"/>
      </w:pPr>
      <w:r>
        <w:t>ПОСТАНОВЛЕНИЕ</w:t>
      </w:r>
    </w:p>
    <w:p w:rsidR="00F35E4A" w:rsidRDefault="00F35E4A">
      <w:pPr>
        <w:pStyle w:val="ConsPlusTitle"/>
        <w:jc w:val="center"/>
      </w:pPr>
      <w:r>
        <w:t>от 23 сентября 2010 г. N 731</w:t>
      </w:r>
    </w:p>
    <w:p w:rsidR="00F35E4A" w:rsidRDefault="00F35E4A">
      <w:pPr>
        <w:pStyle w:val="ConsPlusTitle"/>
        <w:jc w:val="center"/>
      </w:pPr>
    </w:p>
    <w:p w:rsidR="00F35E4A" w:rsidRDefault="00F35E4A">
      <w:pPr>
        <w:pStyle w:val="ConsPlusTitle"/>
        <w:jc w:val="center"/>
      </w:pPr>
      <w:bookmarkStart w:id="0" w:name="_GoBack"/>
      <w:r>
        <w:t>ОБ УТВЕРЖДЕНИИ СТАНДАРТА</w:t>
      </w:r>
    </w:p>
    <w:p w:rsidR="00F35E4A" w:rsidRDefault="00F35E4A">
      <w:pPr>
        <w:pStyle w:val="ConsPlusTitle"/>
        <w:jc w:val="center"/>
      </w:pPr>
      <w:r>
        <w:t>РАСКРЫТИЯ ИНФОРМАЦИИ ОРГАНИЗАЦИЯМИ, ОСУЩЕСТВЛЯЮЩИМИ</w:t>
      </w:r>
    </w:p>
    <w:p w:rsidR="00F35E4A" w:rsidRDefault="00F35E4A">
      <w:pPr>
        <w:pStyle w:val="ConsPlusTitle"/>
        <w:jc w:val="center"/>
      </w:pPr>
      <w:r>
        <w:t>ДЕЯТЕЛЬНОСТЬ В СФЕРЕ УПРАВЛЕНИЯ МНОГОКВАРТИРНЫМИ ДОМАМИ</w:t>
      </w:r>
    </w:p>
    <w:bookmarkEnd w:id="0"/>
    <w:p w:rsidR="00F35E4A" w:rsidRDefault="00F35E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5E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E4A" w:rsidRDefault="00F35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E4A" w:rsidRDefault="00F35E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5E4A" w:rsidRDefault="00F35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F35E4A" w:rsidRDefault="00F35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1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1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F35E4A" w:rsidRDefault="00F35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1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5E4A" w:rsidRDefault="00F35E4A">
      <w:pPr>
        <w:pStyle w:val="ConsPlusNormal"/>
        <w:ind w:firstLine="540"/>
        <w:jc w:val="both"/>
      </w:pPr>
    </w:p>
    <w:p w:rsidR="00F35E4A" w:rsidRDefault="00F35E4A">
      <w:pPr>
        <w:pStyle w:val="ConsPlusNormal"/>
        <w:ind w:firstLine="540"/>
        <w:jc w:val="both"/>
      </w:pPr>
      <w:r>
        <w:t xml:space="preserve">На основании </w:t>
      </w:r>
      <w:hyperlink r:id="rId15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F35E4A" w:rsidRDefault="00F35E4A">
      <w:pPr>
        <w:pStyle w:val="ConsPlusNormal"/>
        <w:ind w:firstLine="540"/>
        <w:jc w:val="both"/>
      </w:pPr>
    </w:p>
    <w:p w:rsidR="00F35E4A" w:rsidRDefault="00F35E4A">
      <w:pPr>
        <w:pStyle w:val="ConsPlusNormal"/>
        <w:jc w:val="right"/>
      </w:pPr>
      <w:r>
        <w:t>Председатель Правительства</w:t>
      </w:r>
    </w:p>
    <w:p w:rsidR="00F35E4A" w:rsidRDefault="00F35E4A">
      <w:pPr>
        <w:pStyle w:val="ConsPlusNormal"/>
        <w:jc w:val="right"/>
      </w:pPr>
      <w:r>
        <w:t>Российской Федерации</w:t>
      </w:r>
    </w:p>
    <w:p w:rsidR="00F35E4A" w:rsidRDefault="00F35E4A">
      <w:pPr>
        <w:pStyle w:val="ConsPlusNormal"/>
        <w:jc w:val="right"/>
      </w:pPr>
      <w:r>
        <w:t>В.ПУТИН</w:t>
      </w:r>
    </w:p>
    <w:p w:rsidR="00F35E4A" w:rsidRDefault="00F35E4A">
      <w:pPr>
        <w:pStyle w:val="ConsPlusNormal"/>
        <w:ind w:firstLine="540"/>
        <w:jc w:val="both"/>
      </w:pPr>
    </w:p>
    <w:p w:rsidR="00F35E4A" w:rsidRDefault="00F35E4A">
      <w:pPr>
        <w:pStyle w:val="ConsPlusNormal"/>
        <w:ind w:firstLine="540"/>
        <w:jc w:val="both"/>
      </w:pPr>
    </w:p>
    <w:p w:rsidR="00F35E4A" w:rsidRDefault="00F35E4A">
      <w:pPr>
        <w:pStyle w:val="ConsPlusNormal"/>
        <w:ind w:firstLine="540"/>
        <w:jc w:val="both"/>
      </w:pPr>
    </w:p>
    <w:p w:rsidR="00F35E4A" w:rsidRDefault="00F35E4A">
      <w:pPr>
        <w:pStyle w:val="ConsPlusNormal"/>
        <w:ind w:firstLine="540"/>
        <w:jc w:val="both"/>
      </w:pPr>
    </w:p>
    <w:p w:rsidR="00F35E4A" w:rsidRDefault="00F35E4A">
      <w:pPr>
        <w:pStyle w:val="ConsPlusNormal"/>
        <w:ind w:firstLine="540"/>
        <w:jc w:val="both"/>
      </w:pPr>
    </w:p>
    <w:p w:rsidR="00F35E4A" w:rsidRDefault="00F35E4A">
      <w:pPr>
        <w:pStyle w:val="ConsPlusNormal"/>
        <w:jc w:val="right"/>
        <w:outlineLvl w:val="0"/>
      </w:pPr>
      <w:r>
        <w:t>Утвержден</w:t>
      </w:r>
    </w:p>
    <w:p w:rsidR="00F35E4A" w:rsidRDefault="00F35E4A">
      <w:pPr>
        <w:pStyle w:val="ConsPlusNormal"/>
        <w:jc w:val="right"/>
      </w:pPr>
      <w:r>
        <w:t>Постановлением Правительства</w:t>
      </w:r>
    </w:p>
    <w:p w:rsidR="00F35E4A" w:rsidRDefault="00F35E4A">
      <w:pPr>
        <w:pStyle w:val="ConsPlusNormal"/>
        <w:jc w:val="right"/>
      </w:pPr>
      <w:r>
        <w:t>Российской Федерации</w:t>
      </w:r>
    </w:p>
    <w:p w:rsidR="00F35E4A" w:rsidRDefault="00F35E4A">
      <w:pPr>
        <w:pStyle w:val="ConsPlusNormal"/>
        <w:jc w:val="right"/>
      </w:pPr>
      <w:r>
        <w:t>от 23 сентября 2010 г. N 731</w:t>
      </w:r>
    </w:p>
    <w:p w:rsidR="00F35E4A" w:rsidRDefault="00F35E4A">
      <w:pPr>
        <w:pStyle w:val="ConsPlusNormal"/>
        <w:jc w:val="right"/>
      </w:pPr>
    </w:p>
    <w:p w:rsidR="00F35E4A" w:rsidRDefault="00F35E4A">
      <w:pPr>
        <w:pStyle w:val="ConsPlusTitle"/>
        <w:jc w:val="center"/>
      </w:pPr>
      <w:bookmarkStart w:id="1" w:name="P32"/>
      <w:bookmarkEnd w:id="1"/>
      <w:r>
        <w:t>СТАНДАРТ</w:t>
      </w:r>
    </w:p>
    <w:p w:rsidR="00F35E4A" w:rsidRDefault="00F35E4A">
      <w:pPr>
        <w:pStyle w:val="ConsPlusTitle"/>
        <w:jc w:val="center"/>
      </w:pPr>
      <w:r>
        <w:t>РАСКРЫТИЯ ИНФОРМАЦИИ ОРГАНИЗАЦИЯМИ, ОСУЩЕСТВЛЯЮЩИМИ</w:t>
      </w:r>
    </w:p>
    <w:p w:rsidR="00F35E4A" w:rsidRDefault="00F35E4A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F35E4A" w:rsidRDefault="00F35E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5E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E4A" w:rsidRDefault="00F35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E4A" w:rsidRDefault="00F35E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17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5E4A" w:rsidRDefault="00F35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18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19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20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F35E4A" w:rsidRDefault="00F35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21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2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23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F35E4A" w:rsidRDefault="00F35E4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27.02.2017 </w:t>
            </w:r>
            <w:hyperlink r:id="rId2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25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5E4A" w:rsidRDefault="00F35E4A">
      <w:pPr>
        <w:pStyle w:val="ConsPlusNormal"/>
        <w:ind w:firstLine="540"/>
        <w:jc w:val="both"/>
      </w:pPr>
    </w:p>
    <w:p w:rsidR="00F35E4A" w:rsidRDefault="00F35E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F35E4A" w:rsidRDefault="00F35E4A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2. Абзац утратил силу с 1 декабря 2014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F35E4A" w:rsidRDefault="00F35E4A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Управляющая организация, товарищество и кооператив обязаны раскрывать следующие виды информации:</w:t>
      </w:r>
    </w:p>
    <w:p w:rsidR="00F35E4A" w:rsidRDefault="00F35E4A">
      <w:pPr>
        <w:pStyle w:val="ConsPlusNormal"/>
        <w:spacing w:before="220"/>
        <w:ind w:firstLine="540"/>
        <w:jc w:val="both"/>
      </w:pPr>
      <w:bookmarkStart w:id="3" w:name="P46"/>
      <w:bookmarkEnd w:id="3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F35E4A" w:rsidRDefault="00F35E4A">
      <w:pPr>
        <w:pStyle w:val="ConsPlusNormal"/>
        <w:spacing w:before="220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F35E4A" w:rsidRDefault="00F35E4A">
      <w:pPr>
        <w:pStyle w:val="ConsPlusNormal"/>
        <w:spacing w:before="220"/>
        <w:ind w:firstLine="540"/>
        <w:jc w:val="both"/>
      </w:pPr>
      <w:bookmarkStart w:id="4" w:name="P48"/>
      <w:bookmarkEnd w:id="4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г) информация о выполняемых работах (оказываемых услугах) по содержанию и ремонту </w:t>
      </w:r>
      <w:r>
        <w:lastRenderedPageBreak/>
        <w:t>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F35E4A" w:rsidRDefault="00F35E4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F35E4A" w:rsidRDefault="00F35E4A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F35E4A" w:rsidRDefault="00F35E4A">
      <w:pPr>
        <w:pStyle w:val="ConsPlusNormal"/>
        <w:spacing w:before="220"/>
        <w:ind w:firstLine="540"/>
        <w:jc w:val="both"/>
      </w:pPr>
      <w:bookmarkStart w:id="6" w:name="P55"/>
      <w:bookmarkEnd w:id="6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F35E4A" w:rsidRDefault="00F35E4A">
      <w:pPr>
        <w:pStyle w:val="ConsPlusNormal"/>
        <w:spacing w:before="220"/>
        <w:ind w:firstLine="540"/>
        <w:jc w:val="both"/>
      </w:pPr>
      <w:bookmarkStart w:id="7" w:name="P56"/>
      <w:bookmarkEnd w:id="7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F35E4A" w:rsidRDefault="00F35E4A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5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F35E4A" w:rsidRDefault="00F35E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5. Управляющими организациями информация раскрывается путем:</w:t>
      </w:r>
    </w:p>
    <w:p w:rsidR="00F35E4A" w:rsidRDefault="00F35E4A">
      <w:pPr>
        <w:pStyle w:val="ConsPlusNormal"/>
        <w:spacing w:before="220"/>
        <w:ind w:firstLine="540"/>
        <w:jc w:val="both"/>
      </w:pPr>
      <w:bookmarkStart w:id="8" w:name="P62"/>
      <w:bookmarkEnd w:id="8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сайт управляющей организации;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F35E4A" w:rsidRDefault="00F35E4A">
      <w:pPr>
        <w:pStyle w:val="ConsPlusNormal"/>
        <w:jc w:val="both"/>
      </w:pPr>
      <w:r>
        <w:lastRenderedPageBreak/>
        <w:t xml:space="preserve">(пп.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б) - г)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F35E4A" w:rsidRDefault="00F35E4A">
      <w:pPr>
        <w:pStyle w:val="ConsPlusNormal"/>
        <w:spacing w:before="220"/>
        <w:ind w:firstLine="540"/>
        <w:jc w:val="both"/>
      </w:pPr>
      <w:bookmarkStart w:id="9" w:name="P68"/>
      <w:bookmarkEnd w:id="9"/>
      <w:r>
        <w:t>5(1). Товариществами и кооперативами информация раскрывается путем:</w:t>
      </w:r>
    </w:p>
    <w:p w:rsidR="00F35E4A" w:rsidRDefault="00F35E4A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F35E4A" w:rsidRDefault="00F35E4A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F35E4A" w:rsidRDefault="00F35E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F35E4A" w:rsidRDefault="00F35E4A">
      <w:pPr>
        <w:pStyle w:val="ConsPlusNormal"/>
        <w:spacing w:before="220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8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F35E4A" w:rsidRDefault="00F35E4A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9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40" w:history="1">
        <w:r>
          <w:rPr>
            <w:color w:val="0000FF"/>
          </w:rPr>
          <w:t>N 230</w:t>
        </w:r>
      </w:hyperlink>
      <w:r>
        <w:t>)</w:t>
      </w:r>
    </w:p>
    <w:p w:rsidR="00F35E4A" w:rsidRDefault="00F35E4A">
      <w:pPr>
        <w:pStyle w:val="ConsPlusNormal"/>
        <w:spacing w:before="220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F35E4A" w:rsidRDefault="00F35E4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F35E4A" w:rsidRDefault="00F35E4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8. Раскрытие управляющей организацией, товариществом и кооперативом информации </w:t>
      </w:r>
      <w:r>
        <w:lastRenderedPageBreak/>
        <w:t xml:space="preserve">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F35E4A" w:rsidRDefault="00F35E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8(1). Утратил силу с 1 декабря 2014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3" w:history="1">
        <w:r>
          <w:rPr>
            <w:color w:val="0000FF"/>
          </w:rPr>
          <w:t>"ж"</w:t>
        </w:r>
      </w:hyperlink>
      <w:r>
        <w:t xml:space="preserve"> и </w:t>
      </w:r>
      <w:hyperlink w:anchor="P56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F35E4A" w:rsidRDefault="00F35E4A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F35E4A" w:rsidRDefault="00F35E4A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9(1) - 9(2). Утратили силу с 1 декабря 2014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9(3). Информация, предусмотренная </w:t>
      </w:r>
      <w:hyperlink w:anchor="P55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F35E4A" w:rsidRDefault="00F35E4A">
      <w:pPr>
        <w:pStyle w:val="ConsPlusNormal"/>
        <w:jc w:val="both"/>
      </w:pPr>
      <w:r>
        <w:t xml:space="preserve">(п. 9(3)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10 - 14. Утратили силу с 1 декабря 2014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а) на официальном сайте в сети Интернет, указанном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F35E4A" w:rsidRDefault="00F35E4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F35E4A" w:rsidRDefault="00F35E4A">
      <w:pPr>
        <w:pStyle w:val="ConsPlusNormal"/>
        <w:spacing w:before="220"/>
        <w:ind w:firstLine="540"/>
        <w:jc w:val="both"/>
      </w:pPr>
      <w:r>
        <w:t xml:space="preserve">17 - 23.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F35E4A" w:rsidRDefault="00F35E4A">
      <w:pPr>
        <w:pStyle w:val="ConsPlusNormal"/>
        <w:ind w:firstLine="540"/>
        <w:jc w:val="both"/>
      </w:pPr>
    </w:p>
    <w:p w:rsidR="00F35E4A" w:rsidRDefault="00F35E4A">
      <w:pPr>
        <w:pStyle w:val="ConsPlusNormal"/>
        <w:ind w:firstLine="540"/>
        <w:jc w:val="both"/>
      </w:pPr>
    </w:p>
    <w:p w:rsidR="00F35E4A" w:rsidRDefault="00F35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012" w:rsidRDefault="00F35E4A"/>
    <w:sectPr w:rsidR="00862012" w:rsidSect="006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4A"/>
    <w:rsid w:val="00BA44E6"/>
    <w:rsid w:val="00E7350E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6383381EA53210610AAE23E5A44097038142901019CA87CAE8DB713F507B5B17777760334F48E423D6145BB8DF0DD6C8D70320147E8B27q2x3M" TargetMode="External"/><Relationship Id="rId18" Type="http://schemas.openxmlformats.org/officeDocument/2006/relationships/hyperlink" Target="consultantplus://offline/ref=EA6383381EA53210610AAE23E5A44097038945911311CA87CAE8DB713F507B5B17777760334F48E629D6145BB8DF0DD6C8D70320147E8B27q2x3M" TargetMode="External"/><Relationship Id="rId26" Type="http://schemas.openxmlformats.org/officeDocument/2006/relationships/hyperlink" Target="consultantplus://offline/ref=EA6383381EA53210610AAE23E5A4409702804594111FCA87CAE8DB713F507B5B17777760334F41EE23D6145BB8DF0DD6C8D70320147E8B27q2x3M" TargetMode="External"/><Relationship Id="rId39" Type="http://schemas.openxmlformats.org/officeDocument/2006/relationships/hyperlink" Target="consultantplus://offline/ref=EA6383381EA53210610AAE23E5A44097038945911311CA87CAE8DB713F507B5B17777760334F48E428D6145BB8DF0DD6C8D70320147E8B27q2x3M" TargetMode="External"/><Relationship Id="rId21" Type="http://schemas.openxmlformats.org/officeDocument/2006/relationships/hyperlink" Target="consultantplus://offline/ref=EA6383381EA53210610AAE23E5A44097008548921B11CA87CAE8DB713F507B5B17777760334F48E720D6145BB8DF0DD6C8D70320147E8B27q2x3M" TargetMode="External"/><Relationship Id="rId34" Type="http://schemas.openxmlformats.org/officeDocument/2006/relationships/hyperlink" Target="consultantplus://offline/ref=EA6383381EA53210610AAE23E5A440970280479E171DCA87CAE8DB713F507B5B17777760334F48E627D6145BB8DF0DD6C8D70320147E8B27q2x3M" TargetMode="External"/><Relationship Id="rId42" Type="http://schemas.openxmlformats.org/officeDocument/2006/relationships/hyperlink" Target="consultantplus://offline/ref=EA6383381EA53210610AAE23E5A4409703894591131BCA87CAE8DB713F507B5B17777760334F48E723D6145BB8DF0DD6C8D70320147E8B27q2x3M" TargetMode="External"/><Relationship Id="rId47" Type="http://schemas.openxmlformats.org/officeDocument/2006/relationships/hyperlink" Target="consultantplus://offline/ref=EA6383381EA53210610AAE23E5A4409703894591131ACA87CAE8DB713F507B5B17777760334F48E520D6145BB8DF0DD6C8D70320147E8B27q2x3M" TargetMode="External"/><Relationship Id="rId50" Type="http://schemas.openxmlformats.org/officeDocument/2006/relationships/hyperlink" Target="consultantplus://offline/ref=EA6383381EA53210610AAE23E5A4409703894591131ACA87CAE8DB713F507B5B17777760334F48E526D6145BB8DF0DD6C8D70320147E8B27q2x3M" TargetMode="External"/><Relationship Id="rId55" Type="http://schemas.openxmlformats.org/officeDocument/2006/relationships/hyperlink" Target="consultantplus://offline/ref=EA6383381EA53210610AAE23E5A440970280479E171DCA87CAE8DB713F507B5B17777760334F48E627D6145BB8DF0DD6C8D70320147E8B27q2x3M" TargetMode="External"/><Relationship Id="rId7" Type="http://schemas.openxmlformats.org/officeDocument/2006/relationships/hyperlink" Target="consultantplus://offline/ref=EA6383381EA53210610AAE23E5A44097038945911311CA87CAE8DB713F507B5B17777760334F48E625D6145BB8DF0DD6C8D70320147E8B27q2x3M" TargetMode="External"/><Relationship Id="rId12" Type="http://schemas.openxmlformats.org/officeDocument/2006/relationships/hyperlink" Target="consultantplus://offline/ref=EA6383381EA53210610AAE23E5A4409703894591131ACA87CAE8DB713F507B5B17777760334F48E625D6145BB8DF0DD6C8D70320147E8B27q2x3M" TargetMode="External"/><Relationship Id="rId17" Type="http://schemas.openxmlformats.org/officeDocument/2006/relationships/hyperlink" Target="consultantplus://offline/ref=EA6383381EA53210610AAE23E5A4409700864096101DCA87CAE8DB713F507B5B17777760334F48E720D6145BB8DF0DD6C8D70320147E8B27q2x3M" TargetMode="External"/><Relationship Id="rId25" Type="http://schemas.openxmlformats.org/officeDocument/2006/relationships/hyperlink" Target="consultantplus://offline/ref=EA6383381EA53210610AAE23E5A440970280479E171DCA87CAE8DB713F507B5B17777760334F48E627D6145BB8DF0DD6C8D70320147E8B27q2x3M" TargetMode="External"/><Relationship Id="rId33" Type="http://schemas.openxmlformats.org/officeDocument/2006/relationships/hyperlink" Target="consultantplus://offline/ref=EA6383381EA53210610AAE23E5A4409700864096101DCA87CAE8DB713F507B5B17777760334F48E721D6145BB8DF0DD6C8D70320147E8B27q2x3M" TargetMode="External"/><Relationship Id="rId38" Type="http://schemas.openxmlformats.org/officeDocument/2006/relationships/hyperlink" Target="consultantplus://offline/ref=EA6383381EA53210610AAE23E5A44097008449971019CA87CAE8DB713F507B5B17777760334F48E723D6145BB8DF0DD6C8D70320147E8B27q2x3M" TargetMode="External"/><Relationship Id="rId46" Type="http://schemas.openxmlformats.org/officeDocument/2006/relationships/hyperlink" Target="consultantplus://offline/ref=EA6383381EA53210610AAE23E5A4409703894591131ACA87CAE8DB713F507B5B17777760334F48E428D6145BB8DF0DD6C8D70320147E8B27q2x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6383381EA53210610AAE23E5A4409702804594111FCA87CAE8DB713F507B5B17777760334F41EE23D6145BB8DF0DD6C8D70320147E8B27q2x3M" TargetMode="External"/><Relationship Id="rId20" Type="http://schemas.openxmlformats.org/officeDocument/2006/relationships/hyperlink" Target="consultantplus://offline/ref=EA6383381EA53210610AAE23E5A44097038243921B1CCA87CAE8DB713F507B5B17777760334F4DE427D6145BB8DF0DD6C8D70320147E8B27q2x3M" TargetMode="External"/><Relationship Id="rId29" Type="http://schemas.openxmlformats.org/officeDocument/2006/relationships/hyperlink" Target="consultantplus://offline/ref=EA6383381EA53210610AAE23E5A44097038142901019CA87CAE8DB713F507B5B17777760334F48E423D6145BB8DF0DD6C8D70320147E8B27q2x3M" TargetMode="External"/><Relationship Id="rId41" Type="http://schemas.openxmlformats.org/officeDocument/2006/relationships/hyperlink" Target="consultantplus://offline/ref=EA6383381EA53210610AAE23E5A44097038945911311CA87CAE8DB713F507B5B17777760334F48E429D6145BB8DF0DD6C8D70320147E8B27q2x3M" TargetMode="External"/><Relationship Id="rId54" Type="http://schemas.openxmlformats.org/officeDocument/2006/relationships/hyperlink" Target="consultantplus://offline/ref=EA6383381EA53210610AAE23E5A440970280479E171DCA87CAE8DB713F507B5B17777760334F48E627D6145BB8DF0DD6C8D70320147E8B27q2x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383381EA53210610AAE23E5A4409700864096101DCA87CAE8DB713F507B5B17777760334F48E625D6145BB8DF0DD6C8D70320147E8B27q2x3M" TargetMode="External"/><Relationship Id="rId11" Type="http://schemas.openxmlformats.org/officeDocument/2006/relationships/hyperlink" Target="consultantplus://offline/ref=EA6383381EA53210610AAE23E5A44097008645971418CA87CAE8DB713F507B5B17777760334F48E326D6145BB8DF0DD6C8D70320147E8B27q2x3M" TargetMode="External"/><Relationship Id="rId24" Type="http://schemas.openxmlformats.org/officeDocument/2006/relationships/hyperlink" Target="consultantplus://offline/ref=EA6383381EA53210610AAE23E5A44097038142901019CA87CAE8DB713F507B5B17777760334F48E423D6145BB8DF0DD6C8D70320147E8B27q2x3M" TargetMode="External"/><Relationship Id="rId32" Type="http://schemas.openxmlformats.org/officeDocument/2006/relationships/hyperlink" Target="consultantplus://offline/ref=EA6383381EA53210610AAE23E5A44097028045921110CA87CAE8DB713F507B5B05772F6C304F56E720C3420AFDq8x2M" TargetMode="External"/><Relationship Id="rId37" Type="http://schemas.openxmlformats.org/officeDocument/2006/relationships/hyperlink" Target="consultantplus://offline/ref=EA6383381EA53210610AAE23E5A44097038945911311CA87CAE8DB713F507B5B17777760334F48E425D6145BB8DF0DD6C8D70320147E8B27q2x3M" TargetMode="External"/><Relationship Id="rId40" Type="http://schemas.openxmlformats.org/officeDocument/2006/relationships/hyperlink" Target="consultantplus://offline/ref=EA6383381EA53210610AAE23E5A44097008645971418CA87CAE8DB713F507B5B17777760334F48E327D6145BB8DF0DD6C8D70320147E8B27q2x3M" TargetMode="External"/><Relationship Id="rId45" Type="http://schemas.openxmlformats.org/officeDocument/2006/relationships/hyperlink" Target="consultantplus://offline/ref=EA6383381EA53210610AAE23E5A440970280479E171DCA87CAE8DB713F507B5B17777760334F48E627D6145BB8DF0DD6C8D70320147E8B27q2x3M" TargetMode="External"/><Relationship Id="rId53" Type="http://schemas.openxmlformats.org/officeDocument/2006/relationships/hyperlink" Target="consultantplus://offline/ref=EA6383381EA53210610AAE23E5A44097038945911311CA87CAE8DB713F507B5B17777760334F48E124D6145BB8DF0DD6C8D70320147E8B27q2x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6383381EA53210610AAE23E5A4409702804594111FCA87CAE8DB713F507B5B1777776930441CB764884D09FC9401D5D6CB0221q0x2M" TargetMode="External"/><Relationship Id="rId23" Type="http://schemas.openxmlformats.org/officeDocument/2006/relationships/hyperlink" Target="consultantplus://offline/ref=EA6383381EA53210610AAE23E5A4409703894591131ACA87CAE8DB713F507B5B17777760334F48E720D6145BB8DF0DD6C8D70320147E8B27q2x3M" TargetMode="External"/><Relationship Id="rId28" Type="http://schemas.openxmlformats.org/officeDocument/2006/relationships/hyperlink" Target="consultantplus://offline/ref=EA6383381EA53210610AAE23E5A4409703894591131ACA87CAE8DB713F507B5B17777760334F48E723D6145BB8DF0DD6C8D70320147E8B27q2x3M" TargetMode="External"/><Relationship Id="rId36" Type="http://schemas.openxmlformats.org/officeDocument/2006/relationships/hyperlink" Target="consultantplus://offline/ref=EA6383381EA53210610AAE23E5A44097038945911311CA87CAE8DB713F507B5B17777760334F48E727D6145BB8DF0DD6C8D70320147E8B27q2x3M" TargetMode="External"/><Relationship Id="rId49" Type="http://schemas.openxmlformats.org/officeDocument/2006/relationships/hyperlink" Target="consultantplus://offline/ref=EA6383381EA53210610AAE23E5A4409703894591131ACA87CAE8DB713F507B5B17777760334F48E525D6145BB8DF0DD6C8D70320147E8B27q2x3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EA6383381EA53210610AAE23E5A44097008548921B11CA87CAE8DB713F507B5B17777760334F48E720D6145BB8DF0DD6C8D70320147E8B27q2x3M" TargetMode="External"/><Relationship Id="rId19" Type="http://schemas.openxmlformats.org/officeDocument/2006/relationships/hyperlink" Target="consultantplus://offline/ref=EA6383381EA53210610AAE23E5A4409703894591131BCA87CAE8DB713F507B5B17777760334F48E629D6145BB8DF0DD6C8D70320147E8B27q2x3M" TargetMode="External"/><Relationship Id="rId31" Type="http://schemas.openxmlformats.org/officeDocument/2006/relationships/hyperlink" Target="consultantplus://offline/ref=EA6383381EA53210610AAE23E5A4409703894591131ACA87CAE8DB713F507B5B17777760334F48E426D6145BB8DF0DD6C8D70320147E8B27q2x3M" TargetMode="External"/><Relationship Id="rId44" Type="http://schemas.openxmlformats.org/officeDocument/2006/relationships/hyperlink" Target="consultantplus://offline/ref=EA6383381EA53210610AAE23E5A44097008645971418CA87CAE8DB713F507B5B17777760334F48E328D6145BB8DF0DD6C8D70320147E8B27q2x3M" TargetMode="External"/><Relationship Id="rId52" Type="http://schemas.openxmlformats.org/officeDocument/2006/relationships/hyperlink" Target="consultantplus://offline/ref=EA6383381EA53210610AAE23E5A440970280479E171DCA87CAE8DB713F507B5B17777760334F48E627D6145BB8DF0DD6C8D70320147E8B27q2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6383381EA53210610AAE23E5A44097038243921B1CCA87CAE8DB713F507B5B17777760334F4DE427D6145BB8DF0DD6C8D70320147E8B27q2x3M" TargetMode="External"/><Relationship Id="rId14" Type="http://schemas.openxmlformats.org/officeDocument/2006/relationships/hyperlink" Target="consultantplus://offline/ref=EA6383381EA53210610AAE23E5A440970280479E171DCA87CAE8DB713F507B5B17777760334F48E627D6145BB8DF0DD6C8D70320147E8B27q2x3M" TargetMode="External"/><Relationship Id="rId22" Type="http://schemas.openxmlformats.org/officeDocument/2006/relationships/hyperlink" Target="consultantplus://offline/ref=EA6383381EA53210610AAE23E5A44097008645971418CA87CAE8DB713F507B5B17777760334F48E326D6145BB8DF0DD6C8D70320147E8B27q2x3M" TargetMode="External"/><Relationship Id="rId27" Type="http://schemas.openxmlformats.org/officeDocument/2006/relationships/hyperlink" Target="consultantplus://offline/ref=EA6383381EA53210610AAE23E5A4409703894591131ACA87CAE8DB713F507B5B17777760334F48E721D6145BB8DF0DD6C8D70320147E8B27q2x3M" TargetMode="External"/><Relationship Id="rId30" Type="http://schemas.openxmlformats.org/officeDocument/2006/relationships/hyperlink" Target="consultantplus://offline/ref=EA6383381EA53210610AAE23E5A4409703894591131ACA87CAE8DB713F507B5B17777760334F48E724D6145BB8DF0DD6C8D70320147E8B27q2x3M" TargetMode="External"/><Relationship Id="rId35" Type="http://schemas.openxmlformats.org/officeDocument/2006/relationships/hyperlink" Target="consultantplus://offline/ref=EA6383381EA53210610AAE23E5A440970280479E171DCA87CAE8DB713F507B5B17777760334F48E627D6145BB8DF0DD6C8D70320147E8B27q2x3M" TargetMode="External"/><Relationship Id="rId43" Type="http://schemas.openxmlformats.org/officeDocument/2006/relationships/hyperlink" Target="consultantplus://offline/ref=EA6383381EA53210610AAE23E5A4409703894591131BCA87CAE8DB713F507B5B17777760334F48E724D6145BB8DF0DD6C8D70320147E8B27q2x3M" TargetMode="External"/><Relationship Id="rId48" Type="http://schemas.openxmlformats.org/officeDocument/2006/relationships/hyperlink" Target="consultantplus://offline/ref=EA6383381EA53210610AAE23E5A4409703894591131ACA87CAE8DB713F507B5B17777760334F48E521D6145BB8DF0DD6C8D70320147E8B27q2x3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A6383381EA53210610AAE23E5A4409703894591131BCA87CAE8DB713F507B5B17777760334F48E625D6145BB8DF0DD6C8D70320147E8B27q2x3M" TargetMode="External"/><Relationship Id="rId51" Type="http://schemas.openxmlformats.org/officeDocument/2006/relationships/hyperlink" Target="consultantplus://offline/ref=EA6383381EA53210610AAE23E5A4409703894591131ACA87CAE8DB713F507B5B17777760334F48E528D6145BB8DF0DD6C8D70320147E8B27q2x3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Гуженко Юрий Васильевич</dc:creator>
  <cp:lastModifiedBy>Гуженко Юрий Васильевич</cp:lastModifiedBy>
  <cp:revision>1</cp:revision>
  <dcterms:created xsi:type="dcterms:W3CDTF">2018-10-30T12:49:00Z</dcterms:created>
  <dcterms:modified xsi:type="dcterms:W3CDTF">2018-10-30T12:53:00Z</dcterms:modified>
</cp:coreProperties>
</file>