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C1" w:rsidRDefault="00AA56C1" w:rsidP="00AA56C1">
      <w:pPr>
        <w:jc w:val="center"/>
        <w:rPr>
          <w:b/>
          <w:sz w:val="28"/>
          <w:szCs w:val="28"/>
        </w:rPr>
      </w:pPr>
    </w:p>
    <w:p w:rsidR="003F65FD" w:rsidRDefault="003F65FD" w:rsidP="00D42E56">
      <w:pPr>
        <w:jc w:val="both"/>
        <w:rPr>
          <w:sz w:val="28"/>
          <w:szCs w:val="28"/>
        </w:rPr>
      </w:pPr>
    </w:p>
    <w:p w:rsidR="003F65FD" w:rsidRDefault="003F65FD" w:rsidP="00D42E5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Форма уведомления                                                   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Председателю Думы города Ханты-Мансийска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(Ф.И.О. представителя нанимателя)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от 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</w:t>
      </w:r>
      <w:proofErr w:type="gramStart"/>
      <w:r>
        <w:rPr>
          <w:rFonts w:eastAsiaTheme="minorHAnsi"/>
          <w:lang w:eastAsia="en-US"/>
        </w:rPr>
        <w:t>(Ф.И.О.  муниципального служащего,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должность, структурное подразделение,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место жительства, телефон)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факте обращения в целях склонения муниципального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служащего к совершению коррупционных правонарушений 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Сообщаю, что: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(описание обстоятельств, при которых стало известно о случаях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 обращения к муниципальному служащему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 в связи с исполнением им служебных обязанностей каких-либо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 лиц в целях склонения его к совершению коррупционного правонарушения,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дата, место, время, другие обстоятельства)</w:t>
      </w:r>
    </w:p>
    <w:p w:rsidR="003F65FD" w:rsidRDefault="003F65FD" w:rsidP="00D42E56">
      <w:pPr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(подробные сведения о коррупционных правонарушениях, которые должен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 был бы совершить муниципальный служащий по просьбе обратившихся лиц)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(все известные сведения о физическом (юридическом) лице, склоняющем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 к коррупционным правонарушениям)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(способ и обстоятельства склонения к коррупционным правонарушениям</w:t>
      </w:r>
      <w:proofErr w:type="gramEnd"/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(подкуп, угроза, обман и т.д.),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также информация об отказе (согласии) принять предложение лица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совершении коррупционных правонарушений)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Приложение: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</w:t>
      </w:r>
    </w:p>
    <w:p w:rsidR="003F65FD" w:rsidRDefault="003F65FD" w:rsidP="00D42E5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(перечень прилагаемых материалов)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F65FD" w:rsidRDefault="003F65FD" w:rsidP="00D42E56">
      <w:pPr>
        <w:rPr>
          <w:rFonts w:eastAsiaTheme="minorHAnsi"/>
          <w:lang w:eastAsia="en-US"/>
        </w:rPr>
      </w:pPr>
    </w:p>
    <w:p w:rsidR="003F65FD" w:rsidRDefault="003F65FD" w:rsidP="00D42E56">
      <w:pPr>
        <w:rPr>
          <w:rFonts w:eastAsiaTheme="minorHAnsi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__________   _____________   ______________________________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(дата)       (подпись)                   (инициалы и фамилия)</w:t>
      </w: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D42E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42E56" w:rsidRDefault="00D42E56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F65FD" w:rsidRDefault="003F65FD" w:rsidP="003F65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3F65FD" w:rsidSect="00ED5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BC" w:rsidRDefault="005105BC" w:rsidP="00ED5DC6">
      <w:r>
        <w:separator/>
      </w:r>
    </w:p>
  </w:endnote>
  <w:endnote w:type="continuationSeparator" w:id="0">
    <w:p w:rsidR="005105BC" w:rsidRDefault="005105BC" w:rsidP="00ED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BC" w:rsidRDefault="005105BC" w:rsidP="00ED5DC6">
      <w:r>
        <w:separator/>
      </w:r>
    </w:p>
  </w:footnote>
  <w:footnote w:type="continuationSeparator" w:id="0">
    <w:p w:rsidR="005105BC" w:rsidRDefault="005105BC" w:rsidP="00ED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40697"/>
      <w:docPartObj>
        <w:docPartGallery w:val="Page Numbers (Top of Page)"/>
        <w:docPartUnique/>
      </w:docPartObj>
    </w:sdtPr>
    <w:sdtEndPr/>
    <w:sdtContent>
      <w:p w:rsidR="00ED5DC6" w:rsidRDefault="00ED5D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0A8">
          <w:rPr>
            <w:noProof/>
          </w:rPr>
          <w:t>2</w:t>
        </w:r>
        <w:r>
          <w:fldChar w:fldCharType="end"/>
        </w:r>
      </w:p>
    </w:sdtContent>
  </w:sdt>
  <w:p w:rsidR="00ED5DC6" w:rsidRDefault="00ED5DC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DC6" w:rsidRDefault="00ED5D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46"/>
    <w:rsid w:val="0003172B"/>
    <w:rsid w:val="00063B8A"/>
    <w:rsid w:val="00151946"/>
    <w:rsid w:val="002E7FC2"/>
    <w:rsid w:val="003C4435"/>
    <w:rsid w:val="003F65FD"/>
    <w:rsid w:val="00437122"/>
    <w:rsid w:val="005105BC"/>
    <w:rsid w:val="00590882"/>
    <w:rsid w:val="00602858"/>
    <w:rsid w:val="009141BF"/>
    <w:rsid w:val="009538F3"/>
    <w:rsid w:val="00A000A8"/>
    <w:rsid w:val="00A1025D"/>
    <w:rsid w:val="00A8007C"/>
    <w:rsid w:val="00AA56C1"/>
    <w:rsid w:val="00B3552A"/>
    <w:rsid w:val="00B911E0"/>
    <w:rsid w:val="00C253EB"/>
    <w:rsid w:val="00D42E56"/>
    <w:rsid w:val="00D53D40"/>
    <w:rsid w:val="00DA5676"/>
    <w:rsid w:val="00DC7372"/>
    <w:rsid w:val="00E102EC"/>
    <w:rsid w:val="00E714FC"/>
    <w:rsid w:val="00E80536"/>
    <w:rsid w:val="00E972B0"/>
    <w:rsid w:val="00EB37BC"/>
    <w:rsid w:val="00ED5DC6"/>
    <w:rsid w:val="00F953D3"/>
    <w:rsid w:val="00F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A56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102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A56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56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102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D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Нерябова Елена Александровна</cp:lastModifiedBy>
  <cp:revision>3</cp:revision>
  <cp:lastPrinted>2017-12-12T11:39:00Z</cp:lastPrinted>
  <dcterms:created xsi:type="dcterms:W3CDTF">2019-01-23T06:35:00Z</dcterms:created>
  <dcterms:modified xsi:type="dcterms:W3CDTF">2019-02-18T10:58:00Z</dcterms:modified>
</cp:coreProperties>
</file>