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0C" w:rsidRPr="00D70E0C" w:rsidRDefault="00D70E0C" w:rsidP="00D70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0C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деятельности (контроль в сфере закупок)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D70E0C">
        <w:rPr>
          <w:rFonts w:ascii="Times New Roman" w:hAnsi="Times New Roman" w:cs="Times New Roman"/>
          <w:b/>
          <w:sz w:val="24"/>
          <w:szCs w:val="24"/>
        </w:rPr>
        <w:t xml:space="preserve">онтрольно-ревизионного управления </w:t>
      </w:r>
    </w:p>
    <w:p w:rsidR="003A6B58" w:rsidRDefault="00D70E0C" w:rsidP="00D70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0C">
        <w:rPr>
          <w:rFonts w:ascii="Times New Roman" w:hAnsi="Times New Roman" w:cs="Times New Roman"/>
          <w:b/>
          <w:sz w:val="24"/>
          <w:szCs w:val="24"/>
        </w:rPr>
        <w:t>Департамента управления финансами Администрации города Ханты-Мансийска за II квартал 2024 года</w:t>
      </w:r>
    </w:p>
    <w:p w:rsidR="00D70E0C" w:rsidRPr="00FE06F5" w:rsidRDefault="00D70E0C" w:rsidP="00D70E0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4743" w:type="dxa"/>
        <w:tblInd w:w="-147" w:type="dxa"/>
        <w:tblLook w:val="04A0" w:firstRow="1" w:lastRow="0" w:firstColumn="1" w:lastColumn="0" w:noHBand="0" w:noVBand="1"/>
      </w:tblPr>
      <w:tblGrid>
        <w:gridCol w:w="542"/>
        <w:gridCol w:w="2435"/>
        <w:gridCol w:w="3760"/>
        <w:gridCol w:w="1527"/>
        <w:gridCol w:w="6479"/>
      </w:tblGrid>
      <w:tr w:rsidR="007B141B" w:rsidTr="00D70E0C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332BBD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 w:rsidP="007830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контрольного мероприятия </w:t>
            </w:r>
            <w:r w:rsidR="00783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Проверяемый период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78305B" w:rsidP="007830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52376"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нформация 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результатах контрольного мероприятия</w:t>
            </w:r>
          </w:p>
        </w:tc>
      </w:tr>
      <w:tr w:rsidR="007B141B" w:rsidTr="00D70E0C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5" w:rsidRPr="00827E55" w:rsidRDefault="00827E55" w:rsidP="00D70E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5" w:rsidRPr="00827E55" w:rsidRDefault="00827E55" w:rsidP="007B14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7E5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B141B">
              <w:rPr>
                <w:rFonts w:ascii="Times New Roman" w:hAnsi="Times New Roman" w:cs="Times New Roman"/>
                <w:sz w:val="20"/>
                <w:szCs w:val="20"/>
              </w:rPr>
              <w:t>униципальное казенное учреждение</w:t>
            </w:r>
            <w:r w:rsidRPr="00827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1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7E55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города Ханты-Мансийска»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5" w:rsidRPr="001F06E9" w:rsidRDefault="001F06E9" w:rsidP="007B14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6E9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проверка по Обращению </w:t>
            </w:r>
            <w:r w:rsidR="00D70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06E9">
              <w:rPr>
                <w:rFonts w:ascii="Times New Roman" w:hAnsi="Times New Roman" w:cs="Times New Roman"/>
                <w:sz w:val="20"/>
                <w:szCs w:val="20"/>
              </w:rPr>
              <w:t xml:space="preserve">о согласовании заключения контракта </w:t>
            </w:r>
            <w:r w:rsidR="00D70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06E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B141B">
              <w:rPr>
                <w:rFonts w:ascii="Times New Roman" w:hAnsi="Times New Roman" w:cs="Times New Roman"/>
                <w:sz w:val="20"/>
                <w:szCs w:val="20"/>
              </w:rPr>
              <w:t>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6E9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="00AC1F35">
              <w:rPr>
                <w:rFonts w:ascii="Times New Roman" w:hAnsi="Times New Roman" w:cs="Times New Roman"/>
                <w:sz w:val="20"/>
                <w:szCs w:val="20"/>
              </w:rPr>
              <w:t xml:space="preserve">риказ </w:t>
            </w:r>
            <w:r w:rsidR="00D70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C1F35">
              <w:rPr>
                <w:rFonts w:ascii="Times New Roman" w:hAnsi="Times New Roman" w:cs="Times New Roman"/>
                <w:sz w:val="20"/>
                <w:szCs w:val="20"/>
              </w:rPr>
              <w:t>от 29.03.2024 № 56. Акт от 08</w:t>
            </w:r>
            <w:r w:rsidRPr="001F0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1F3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F06E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C1F3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D70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C1F35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 w:rsidRPr="001F06E9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AC1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06E9">
              <w:rPr>
                <w:rFonts w:ascii="Times New Roman" w:hAnsi="Times New Roman" w:cs="Times New Roman"/>
                <w:sz w:val="20"/>
                <w:szCs w:val="20"/>
              </w:rPr>
              <w:t>-КЗ).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5" w:rsidRDefault="009806FD" w:rsidP="007B14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07.03.2024</w:t>
            </w:r>
            <w:r w:rsidR="001F0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6E9" w:rsidRPr="001F06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F06E9" w:rsidRPr="001F06E9" w:rsidRDefault="001F06E9" w:rsidP="007B14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</w:t>
            </w:r>
            <w:r w:rsidR="009806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9" w:rsidRPr="001F06E9" w:rsidRDefault="00421DE8" w:rsidP="00421D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F06E9" w:rsidRPr="001F06E9">
              <w:rPr>
                <w:rFonts w:ascii="Times New Roman" w:hAnsi="Times New Roman" w:cs="Times New Roman"/>
                <w:sz w:val="20"/>
                <w:szCs w:val="20"/>
              </w:rPr>
              <w:t>Проверена документация закупки (эле</w:t>
            </w:r>
            <w:r w:rsidR="001F06E9">
              <w:rPr>
                <w:rFonts w:ascii="Times New Roman" w:hAnsi="Times New Roman" w:cs="Times New Roman"/>
                <w:sz w:val="20"/>
                <w:szCs w:val="20"/>
              </w:rPr>
              <w:t>ктронный аукцион) извещение от 07.03</w:t>
            </w:r>
            <w:r w:rsidR="001F06E9" w:rsidRPr="001F06E9">
              <w:rPr>
                <w:rFonts w:ascii="Times New Roman" w:hAnsi="Times New Roman" w:cs="Times New Roman"/>
                <w:sz w:val="20"/>
                <w:szCs w:val="20"/>
              </w:rPr>
              <w:t>.2023 № 018730001562</w:t>
            </w:r>
            <w:r w:rsidR="001F06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06E9" w:rsidRPr="001F06E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F06E9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  <w:r w:rsidR="001F06E9" w:rsidRPr="001F0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09E2" w:rsidRPr="001E09E2">
              <w:rPr>
                <w:rFonts w:ascii="Times New Roman" w:hAnsi="Times New Roman" w:cs="Times New Roman"/>
                <w:sz w:val="20"/>
                <w:szCs w:val="20"/>
              </w:rPr>
              <w:t xml:space="preserve">на выполнение строительных работ по объекту «Средняя школа на 1725 учащихся </w:t>
            </w:r>
            <w:r w:rsidR="00D70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E09E2" w:rsidRPr="001E09E2">
              <w:rPr>
                <w:rFonts w:ascii="Times New Roman" w:hAnsi="Times New Roman" w:cs="Times New Roman"/>
                <w:sz w:val="20"/>
                <w:szCs w:val="20"/>
              </w:rPr>
              <w:t>в микрорайоне Иртыш-2 города Ханты-Мансийска». Дополнительные работы</w:t>
            </w:r>
            <w:r w:rsidR="001E0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09E2" w:rsidRPr="001F06E9">
              <w:rPr>
                <w:rFonts w:ascii="Times New Roman" w:hAnsi="Times New Roman" w:cs="Times New Roman"/>
                <w:sz w:val="20"/>
                <w:szCs w:val="20"/>
              </w:rPr>
              <w:t>с начальной максимальной ценой контракта</w:t>
            </w:r>
            <w:r w:rsidR="001E0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09E2" w:rsidRPr="001E09E2">
              <w:rPr>
                <w:rFonts w:ascii="Times New Roman" w:hAnsi="Times New Roman" w:cs="Times New Roman"/>
                <w:sz w:val="20"/>
                <w:szCs w:val="20"/>
              </w:rPr>
              <w:t>399 422 449,20 рублей</w:t>
            </w:r>
            <w:r w:rsidR="001E0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6E9" w:rsidRPr="001F06E9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 законодательства о контрактной системе в сфере закупок не установлено. </w:t>
            </w:r>
          </w:p>
          <w:p w:rsidR="00827E55" w:rsidRDefault="00421DE8" w:rsidP="00421DE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F06E9" w:rsidRPr="001F06E9">
              <w:rPr>
                <w:rFonts w:ascii="Times New Roman" w:hAnsi="Times New Roman" w:cs="Times New Roman"/>
                <w:sz w:val="20"/>
                <w:szCs w:val="20"/>
              </w:rPr>
              <w:t>Материалы проверки размещены в ЕИС. Выдано 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F06E9" w:rsidRPr="001F06E9">
              <w:rPr>
                <w:rFonts w:ascii="Times New Roman" w:hAnsi="Times New Roman" w:cs="Times New Roman"/>
                <w:sz w:val="20"/>
                <w:szCs w:val="20"/>
              </w:rPr>
              <w:t>о согласовании заключения контракта о</w:t>
            </w:r>
            <w:r w:rsidR="001F06E9" w:rsidRPr="001007BF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1E09E2" w:rsidRPr="001007BF">
              <w:rPr>
                <w:rFonts w:ascii="Times New Roman" w:hAnsi="Times New Roman" w:cs="Times New Roman"/>
                <w:sz w:val="20"/>
                <w:szCs w:val="20"/>
              </w:rPr>
              <w:t>08.04.2024</w:t>
            </w:r>
            <w:r w:rsidR="001F06E9" w:rsidRPr="001007BF">
              <w:rPr>
                <w:rFonts w:ascii="Times New Roman" w:hAnsi="Times New Roman" w:cs="Times New Roman"/>
                <w:sz w:val="20"/>
                <w:szCs w:val="20"/>
              </w:rPr>
              <w:t xml:space="preserve"> № 23-Исх-.</w:t>
            </w:r>
            <w:r w:rsidR="001007BF" w:rsidRPr="001007BF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  <w:r w:rsidR="001F06E9" w:rsidRPr="00100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141B" w:rsidTr="00D70E0C">
        <w:trPr>
          <w:trHeight w:val="18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06" w:rsidRDefault="00827E55" w:rsidP="00D70E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984D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5" w:rsidRDefault="00827E55" w:rsidP="00827E5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D70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униципальное бюджетное </w:t>
            </w:r>
            <w:r w:rsidR="00D70E0C" w:rsidRPr="00D70E0C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общеобразовательно</w:t>
            </w:r>
            <w:r w:rsidR="00D70E0C">
              <w:rPr>
                <w:rFonts w:ascii="Times New Roman" w:hAnsi="Times New Roman"/>
                <w:color w:val="000000"/>
                <w:sz w:val="20"/>
                <w:szCs w:val="20"/>
              </w:rPr>
              <w:t>е учреждение</w:t>
            </w:r>
            <w:r w:rsidR="00696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Средняя общеобразовательная</w:t>
            </w:r>
          </w:p>
          <w:p w:rsidR="00984D06" w:rsidRDefault="00827E55" w:rsidP="00827E5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школа № 6 им. Сирина Н.И.»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06" w:rsidRPr="00B232D6" w:rsidRDefault="00696BBB" w:rsidP="00827E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BBB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документарная проверка (Соблюдение законодательства РФ </w:t>
            </w:r>
            <w:r w:rsidR="00D70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BBB">
              <w:rPr>
                <w:rFonts w:ascii="Times New Roman" w:hAnsi="Times New Roman" w:cs="Times New Roman"/>
                <w:sz w:val="20"/>
                <w:szCs w:val="20"/>
              </w:rPr>
              <w:t xml:space="preserve">о контрактной системе в сфере закупок. Приказ от </w:t>
            </w:r>
            <w:r w:rsidR="00827E55">
              <w:rPr>
                <w:rFonts w:ascii="Times New Roman" w:hAnsi="Times New Roman" w:cs="Times New Roman"/>
                <w:sz w:val="20"/>
                <w:szCs w:val="20"/>
              </w:rPr>
              <w:t>15.04.2024 № 65</w:t>
            </w:r>
            <w:r w:rsidRPr="00C55F87">
              <w:rPr>
                <w:rFonts w:ascii="Times New Roman" w:hAnsi="Times New Roman" w:cs="Times New Roman"/>
                <w:sz w:val="20"/>
                <w:szCs w:val="20"/>
              </w:rPr>
              <w:t xml:space="preserve">. Акт </w:t>
            </w:r>
            <w:r w:rsidR="00D70E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5F8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27E5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2742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27E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55F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27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7E55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  <w:r w:rsidRPr="00C55F87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027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55F87">
              <w:rPr>
                <w:rFonts w:ascii="Times New Roman" w:hAnsi="Times New Roman" w:cs="Times New Roman"/>
                <w:sz w:val="20"/>
                <w:szCs w:val="20"/>
              </w:rPr>
              <w:t>-КЗ).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06" w:rsidRPr="00100E63" w:rsidRDefault="00696BBB" w:rsidP="007B141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01.01.202</w:t>
            </w:r>
            <w:r w:rsidR="00591525">
              <w:rPr>
                <w:rFonts w:ascii="Times New Roman" w:hAnsi="Times New Roman" w:cs="Times New Roman"/>
                <w:bCs/>
                <w:lang w:eastAsia="en-US"/>
              </w:rPr>
              <w:t>2 – 23</w:t>
            </w:r>
            <w:r w:rsidR="005F0FBB">
              <w:rPr>
                <w:rFonts w:ascii="Times New Roman" w:hAnsi="Times New Roman" w:cs="Times New Roman"/>
                <w:bCs/>
                <w:lang w:eastAsia="en-US"/>
              </w:rPr>
              <w:t>.04</w:t>
            </w:r>
            <w:r w:rsidR="00F32B22">
              <w:rPr>
                <w:rFonts w:ascii="Times New Roman" w:hAnsi="Times New Roman" w:cs="Times New Roman"/>
                <w:bCs/>
                <w:lang w:eastAsia="en-US"/>
              </w:rPr>
              <w:t>.2024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7" w:rsidRPr="007B141B" w:rsidRDefault="00E258AD" w:rsidP="007B141B">
            <w:pPr>
              <w:pStyle w:val="a3"/>
              <w:autoSpaceDE w:val="0"/>
              <w:autoSpaceDN w:val="0"/>
              <w:adjustRightInd w:val="0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Проверено</w:t>
            </w:r>
            <w:r w:rsidR="007B141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2022 год </w:t>
            </w:r>
            <w:r w:rsidR="007B141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C7D47" w:rsidRPr="005C7D47">
              <w:rPr>
                <w:rFonts w:ascii="Times New Roman" w:hAnsi="Times New Roman"/>
                <w:sz w:val="20"/>
                <w:szCs w:val="20"/>
              </w:rPr>
              <w:t xml:space="preserve">144 контракта на сумму 37 189 544,11 рубля; за 2023 год </w:t>
            </w:r>
            <w:r w:rsidR="007B141B">
              <w:rPr>
                <w:rFonts w:ascii="Times New Roman" w:hAnsi="Times New Roman"/>
                <w:sz w:val="20"/>
                <w:szCs w:val="20"/>
              </w:rPr>
              <w:t>-</w:t>
            </w:r>
            <w:r w:rsidR="00D70E0C">
              <w:rPr>
                <w:rFonts w:ascii="Times New Roman" w:hAnsi="Times New Roman"/>
                <w:sz w:val="20"/>
                <w:szCs w:val="20"/>
              </w:rPr>
              <w:t xml:space="preserve"> 152 контракта на сумму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58 997 </w:t>
            </w:r>
            <w:r w:rsidR="005C7D47" w:rsidRPr="005C7D47">
              <w:rPr>
                <w:rFonts w:ascii="Times New Roman" w:hAnsi="Times New Roman"/>
                <w:sz w:val="20"/>
                <w:szCs w:val="20"/>
              </w:rPr>
              <w:t xml:space="preserve">683,88 рубля; за 2024 год на 23.04.2024 </w:t>
            </w:r>
            <w:r w:rsidR="007B141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C7D47" w:rsidRPr="005C7D47">
              <w:rPr>
                <w:rFonts w:ascii="Times New Roman" w:hAnsi="Times New Roman"/>
                <w:sz w:val="20"/>
                <w:szCs w:val="20"/>
              </w:rPr>
              <w:t>42 контракта на сумму 42 217 484,36 рубля.</w:t>
            </w:r>
            <w:r w:rsidR="007B1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7D47" w:rsidRPr="007B141B">
              <w:rPr>
                <w:rFonts w:ascii="Times New Roman" w:hAnsi="Times New Roman"/>
                <w:sz w:val="20"/>
                <w:szCs w:val="20"/>
              </w:rPr>
              <w:t xml:space="preserve">Выявлено 37 нарушений действующего законодательства о контрактной системе </w:t>
            </w:r>
            <w:r w:rsidR="00D70E0C">
              <w:rPr>
                <w:rFonts w:ascii="Times New Roman" w:hAnsi="Times New Roman"/>
                <w:sz w:val="20"/>
                <w:szCs w:val="20"/>
              </w:rPr>
              <w:br/>
            </w:r>
            <w:r w:rsidR="005C7D47" w:rsidRPr="007B141B">
              <w:rPr>
                <w:rFonts w:ascii="Times New Roman" w:hAnsi="Times New Roman"/>
                <w:sz w:val="20"/>
                <w:szCs w:val="20"/>
              </w:rPr>
              <w:t>в сфере закупок.</w:t>
            </w:r>
          </w:p>
          <w:p w:rsidR="00F97926" w:rsidRPr="00D70E0C" w:rsidRDefault="005C7D47" w:rsidP="007329C9">
            <w:pPr>
              <w:pStyle w:val="a3"/>
              <w:autoSpaceDE w:val="0"/>
              <w:autoSpaceDN w:val="0"/>
              <w:adjustRightInd w:val="0"/>
              <w:spacing w:line="240" w:lineRule="auto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D47">
              <w:rPr>
                <w:rFonts w:ascii="Times New Roman" w:hAnsi="Times New Roman"/>
                <w:sz w:val="20"/>
                <w:szCs w:val="20"/>
              </w:rPr>
              <w:t xml:space="preserve">Сведения о проверке и результаты контроля размещены в ЕИС </w:t>
            </w:r>
            <w:r w:rsidR="00D70E0C">
              <w:rPr>
                <w:rFonts w:ascii="Times New Roman" w:hAnsi="Times New Roman"/>
                <w:sz w:val="20"/>
                <w:szCs w:val="20"/>
              </w:rPr>
              <w:br/>
            </w:r>
            <w:r w:rsidRPr="005C7D47">
              <w:rPr>
                <w:rFonts w:ascii="Times New Roman" w:hAnsi="Times New Roman"/>
                <w:sz w:val="20"/>
                <w:szCs w:val="20"/>
              </w:rPr>
              <w:t>в сфере закупо</w:t>
            </w:r>
            <w:r w:rsidRPr="007B141B">
              <w:rPr>
                <w:rFonts w:ascii="Times New Roman" w:hAnsi="Times New Roman"/>
                <w:sz w:val="20"/>
                <w:szCs w:val="20"/>
              </w:rPr>
              <w:t>к. Материалы проверки переданы в Службу контроля ХМАО-Югры.</w:t>
            </w:r>
          </w:p>
        </w:tc>
      </w:tr>
      <w:tr w:rsidR="007B141B" w:rsidTr="00D70E0C">
        <w:trPr>
          <w:trHeight w:val="2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5" w:rsidRDefault="00827E55" w:rsidP="00D70E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5" w:rsidRDefault="007B141B" w:rsidP="00827E5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1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</w:t>
            </w:r>
            <w:r w:rsidR="00902DE7" w:rsidRPr="00902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241B7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902DE7" w:rsidRPr="00902DE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капитального строительства города Ханты-Мансийска»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5" w:rsidRPr="00696BBB" w:rsidRDefault="00902DE7" w:rsidP="007B14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94B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проверка по Обращению о согласовании заключения контракта </w:t>
            </w:r>
            <w:r w:rsidR="007B141B" w:rsidRPr="007B141B">
              <w:rPr>
                <w:rFonts w:ascii="Times New Roman" w:hAnsi="Times New Roman" w:cs="Times New Roman"/>
                <w:sz w:val="20"/>
                <w:szCs w:val="20"/>
              </w:rPr>
              <w:t>с единственным поставщиком (подрядчиком, исполнителем)</w:t>
            </w:r>
            <w:r w:rsidR="007B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94B">
              <w:rPr>
                <w:rFonts w:ascii="Times New Roman" w:hAnsi="Times New Roman" w:cs="Times New Roman"/>
                <w:sz w:val="20"/>
                <w:szCs w:val="20"/>
              </w:rPr>
              <w:t xml:space="preserve">(Приказ от </w:t>
            </w:r>
            <w:r w:rsidR="00D3194B" w:rsidRPr="00D3194B">
              <w:rPr>
                <w:rFonts w:ascii="Times New Roman" w:hAnsi="Times New Roman" w:cs="Times New Roman"/>
                <w:sz w:val="20"/>
                <w:szCs w:val="20"/>
              </w:rPr>
              <w:t>05.06.2024 № 120</w:t>
            </w:r>
            <w:r w:rsidR="004B364F" w:rsidRPr="00D3194B">
              <w:rPr>
                <w:rFonts w:ascii="Times New Roman" w:hAnsi="Times New Roman" w:cs="Times New Roman"/>
                <w:sz w:val="20"/>
                <w:szCs w:val="20"/>
              </w:rPr>
              <w:t>. Акт от 13.06.2024 № 4</w:t>
            </w:r>
            <w:r w:rsidRPr="00D3194B">
              <w:rPr>
                <w:rFonts w:ascii="Times New Roman" w:hAnsi="Times New Roman" w:cs="Times New Roman"/>
                <w:sz w:val="20"/>
                <w:szCs w:val="20"/>
              </w:rPr>
              <w:t>/24-КЗ).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77" w:rsidRDefault="00A13B77" w:rsidP="007B141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29.04.</w:t>
            </w:r>
            <w:r w:rsidRPr="00A13B77">
              <w:rPr>
                <w:rFonts w:ascii="Times New Roman" w:hAnsi="Times New Roman" w:cs="Times New Roman"/>
                <w:bCs/>
                <w:lang w:eastAsia="en-US"/>
              </w:rPr>
              <w:t xml:space="preserve">2024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–</w:t>
            </w:r>
          </w:p>
          <w:p w:rsidR="00827E55" w:rsidRDefault="00A13B77" w:rsidP="007B141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A13B77">
              <w:rPr>
                <w:rFonts w:ascii="Times New Roman" w:hAnsi="Times New Roman" w:cs="Times New Roman"/>
                <w:bCs/>
                <w:lang w:eastAsia="en-US"/>
              </w:rPr>
              <w:t>03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.06.</w:t>
            </w:r>
            <w:r w:rsidRPr="00A13B77">
              <w:rPr>
                <w:rFonts w:ascii="Times New Roman" w:hAnsi="Times New Roman" w:cs="Times New Roman"/>
                <w:bCs/>
                <w:lang w:eastAsia="en-US"/>
              </w:rPr>
              <w:t>2024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5" w:rsidRPr="00673833" w:rsidRDefault="00AC1F35" w:rsidP="00673833">
            <w:pPr>
              <w:pStyle w:val="a3"/>
              <w:autoSpaceDE w:val="0"/>
              <w:autoSpaceDN w:val="0"/>
              <w:adjustRightInd w:val="0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F35">
              <w:rPr>
                <w:rFonts w:ascii="Times New Roman" w:hAnsi="Times New Roman"/>
                <w:sz w:val="20"/>
                <w:szCs w:val="20"/>
              </w:rPr>
              <w:t xml:space="preserve">Проверена документация закупки (электронный аукцион) извещение </w:t>
            </w:r>
            <w:r w:rsidR="00D3194B" w:rsidRPr="00D3194B">
              <w:rPr>
                <w:rFonts w:ascii="Times New Roman" w:hAnsi="Times New Roman"/>
                <w:sz w:val="20"/>
                <w:szCs w:val="20"/>
              </w:rPr>
              <w:t>№ 0187300015624000048 от 29.04.2024</w:t>
            </w:r>
            <w:r w:rsidR="00D319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194B" w:rsidRPr="00D3194B">
              <w:rPr>
                <w:rFonts w:ascii="Times New Roman" w:hAnsi="Times New Roman"/>
                <w:sz w:val="20"/>
                <w:szCs w:val="20"/>
              </w:rPr>
              <w:t>на выполнение проектных работ и работ по строительству объекта «Улично-дорожная сеть микрорайона «Береговая зона». Этап 2,3 (3 этап)»</w:t>
            </w:r>
            <w:r w:rsidR="001109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833">
              <w:rPr>
                <w:rFonts w:ascii="Times New Roman" w:hAnsi="Times New Roman"/>
                <w:sz w:val="20"/>
                <w:szCs w:val="20"/>
              </w:rPr>
              <w:t>с начальной максимальной ценой контракта</w:t>
            </w:r>
            <w:r w:rsidR="00673833" w:rsidRPr="006738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194B" w:rsidRPr="00673833">
              <w:rPr>
                <w:rFonts w:ascii="Times New Roman" w:hAnsi="Times New Roman"/>
                <w:sz w:val="20"/>
                <w:szCs w:val="20"/>
              </w:rPr>
              <w:t>1 030 595 384,40 рубля</w:t>
            </w:r>
            <w:r w:rsidRPr="00673833">
              <w:rPr>
                <w:rFonts w:ascii="Times New Roman" w:hAnsi="Times New Roman"/>
                <w:sz w:val="20"/>
                <w:szCs w:val="20"/>
              </w:rPr>
              <w:t xml:space="preserve">, нарушений законодательства о контрактной системе в сфере закупок не установлено. </w:t>
            </w:r>
          </w:p>
          <w:p w:rsidR="00827E55" w:rsidRPr="00C55F87" w:rsidRDefault="00AC1F35" w:rsidP="00673833">
            <w:pPr>
              <w:pStyle w:val="a3"/>
              <w:autoSpaceDE w:val="0"/>
              <w:autoSpaceDN w:val="0"/>
              <w:adjustRightInd w:val="0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F35">
              <w:rPr>
                <w:rFonts w:ascii="Times New Roman" w:hAnsi="Times New Roman"/>
                <w:sz w:val="20"/>
                <w:szCs w:val="20"/>
              </w:rPr>
              <w:t>Материалы проверки размещены в ЕИС. Выдано Решение</w:t>
            </w:r>
            <w:r w:rsidR="00673833">
              <w:rPr>
                <w:rFonts w:ascii="Times New Roman" w:hAnsi="Times New Roman"/>
                <w:sz w:val="20"/>
                <w:szCs w:val="20"/>
              </w:rPr>
              <w:br/>
            </w:r>
            <w:r w:rsidRPr="00AC1F35">
              <w:rPr>
                <w:rFonts w:ascii="Times New Roman" w:hAnsi="Times New Roman"/>
                <w:sz w:val="20"/>
                <w:szCs w:val="20"/>
              </w:rPr>
              <w:t>о соглас</w:t>
            </w:r>
            <w:r w:rsidR="00D3194B">
              <w:rPr>
                <w:rFonts w:ascii="Times New Roman" w:hAnsi="Times New Roman"/>
                <w:sz w:val="20"/>
                <w:szCs w:val="20"/>
              </w:rPr>
              <w:t>овании заключения контракта от 13</w:t>
            </w:r>
            <w:r w:rsidRPr="00AC1F35">
              <w:rPr>
                <w:rFonts w:ascii="Times New Roman" w:hAnsi="Times New Roman"/>
                <w:sz w:val="20"/>
                <w:szCs w:val="20"/>
              </w:rPr>
              <w:t>.</w:t>
            </w:r>
            <w:r w:rsidR="00D3194B">
              <w:rPr>
                <w:rFonts w:ascii="Times New Roman" w:hAnsi="Times New Roman"/>
                <w:sz w:val="20"/>
                <w:szCs w:val="20"/>
              </w:rPr>
              <w:t>06</w:t>
            </w:r>
            <w:r w:rsidRPr="00AC1F35">
              <w:rPr>
                <w:rFonts w:ascii="Times New Roman" w:hAnsi="Times New Roman"/>
                <w:sz w:val="20"/>
                <w:szCs w:val="20"/>
              </w:rPr>
              <w:t>.202</w:t>
            </w:r>
            <w:r w:rsidR="00D3194B">
              <w:rPr>
                <w:rFonts w:ascii="Times New Roman" w:hAnsi="Times New Roman"/>
                <w:sz w:val="20"/>
                <w:szCs w:val="20"/>
              </w:rPr>
              <w:t>4</w:t>
            </w:r>
            <w:r w:rsidRPr="00AC1F35">
              <w:rPr>
                <w:rFonts w:ascii="Times New Roman" w:hAnsi="Times New Roman"/>
                <w:sz w:val="20"/>
                <w:szCs w:val="20"/>
              </w:rPr>
              <w:t xml:space="preserve"> № 23-Исх-</w:t>
            </w:r>
            <w:r w:rsidR="00D3194B">
              <w:rPr>
                <w:rFonts w:ascii="Times New Roman" w:hAnsi="Times New Roman"/>
                <w:sz w:val="20"/>
                <w:szCs w:val="20"/>
              </w:rPr>
              <w:t>804</w:t>
            </w:r>
            <w:r w:rsidRPr="00AC1F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B141B" w:rsidTr="00D70E0C">
        <w:trPr>
          <w:trHeight w:val="2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5" w:rsidRDefault="00827E55" w:rsidP="00D70E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5" w:rsidRDefault="007B141B" w:rsidP="00827E5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1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</w:t>
            </w:r>
            <w:r w:rsidR="004B364F" w:rsidRPr="004B36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«Служба муниципального заказа в ЖКХ»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5" w:rsidRPr="00696BBB" w:rsidRDefault="004B364F" w:rsidP="007B14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4F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проверка по Обращению о согласовании заключения контракта </w:t>
            </w:r>
            <w:r w:rsidR="007B141B" w:rsidRPr="007B141B">
              <w:rPr>
                <w:rFonts w:ascii="Times New Roman" w:hAnsi="Times New Roman" w:cs="Times New Roman"/>
                <w:sz w:val="20"/>
                <w:szCs w:val="20"/>
              </w:rPr>
              <w:t>с единственным поставщиком (подрядчиком, исполнителем)</w:t>
            </w:r>
            <w:r w:rsidRPr="004B364F">
              <w:rPr>
                <w:rFonts w:ascii="Times New Roman" w:hAnsi="Times New Roman" w:cs="Times New Roman"/>
                <w:sz w:val="20"/>
                <w:szCs w:val="20"/>
              </w:rPr>
              <w:t xml:space="preserve"> (Приказ от </w:t>
            </w:r>
            <w:r w:rsidR="00A13B77" w:rsidRPr="00A13B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13B7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13B77" w:rsidRPr="00A13B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13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3B77" w:rsidRPr="00A13B77">
              <w:rPr>
                <w:rFonts w:ascii="Times New Roman" w:hAnsi="Times New Roman" w:cs="Times New Roman"/>
                <w:sz w:val="20"/>
                <w:szCs w:val="20"/>
              </w:rPr>
              <w:t>2024 № 12</w:t>
            </w:r>
            <w:r w:rsidRPr="00A13B77">
              <w:rPr>
                <w:rFonts w:ascii="Times New Roman" w:hAnsi="Times New Roman" w:cs="Times New Roman"/>
                <w:sz w:val="20"/>
                <w:szCs w:val="20"/>
              </w:rPr>
              <w:t>6. Акт от</w:t>
            </w:r>
            <w:r w:rsidR="00A13B77" w:rsidRPr="00A13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B77" w:rsidRPr="004E78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E7891">
              <w:rPr>
                <w:rFonts w:ascii="Times New Roman" w:hAnsi="Times New Roman" w:cs="Times New Roman"/>
                <w:sz w:val="20"/>
                <w:szCs w:val="20"/>
              </w:rPr>
              <w:t xml:space="preserve">.06.2024 </w:t>
            </w:r>
            <w:r w:rsidRPr="004B364F">
              <w:rPr>
                <w:rFonts w:ascii="Times New Roman" w:hAnsi="Times New Roman" w:cs="Times New Roman"/>
                <w:sz w:val="20"/>
                <w:szCs w:val="20"/>
              </w:rPr>
              <w:t>№ 5/24-КЗ).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5" w:rsidRDefault="0081299B" w:rsidP="007B141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22.05.</w:t>
            </w:r>
            <w:r w:rsidRPr="0081299B">
              <w:rPr>
                <w:rFonts w:ascii="Times New Roman" w:hAnsi="Times New Roman" w:cs="Times New Roman"/>
                <w:bCs/>
                <w:lang w:eastAsia="en-US"/>
              </w:rPr>
              <w:t>2024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81299B">
              <w:rPr>
                <w:rFonts w:ascii="Times New Roman" w:hAnsi="Times New Roman" w:cs="Times New Roman"/>
                <w:bCs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81299B">
              <w:rPr>
                <w:rFonts w:ascii="Times New Roman" w:hAnsi="Times New Roman" w:cs="Times New Roman"/>
                <w:bCs/>
                <w:lang w:eastAsia="en-US"/>
              </w:rPr>
              <w:t xml:space="preserve"> 10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.06.</w:t>
            </w:r>
            <w:r w:rsidRPr="0081299B">
              <w:rPr>
                <w:rFonts w:ascii="Times New Roman" w:hAnsi="Times New Roman" w:cs="Times New Roman"/>
                <w:bCs/>
                <w:lang w:eastAsia="en-US"/>
              </w:rPr>
              <w:t>2024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35" w:rsidRPr="0081299B" w:rsidRDefault="00AC1F35" w:rsidP="0081299B">
            <w:pPr>
              <w:pStyle w:val="a3"/>
              <w:autoSpaceDE w:val="0"/>
              <w:autoSpaceDN w:val="0"/>
              <w:adjustRightInd w:val="0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F35">
              <w:rPr>
                <w:rFonts w:ascii="Times New Roman" w:hAnsi="Times New Roman"/>
                <w:sz w:val="20"/>
                <w:szCs w:val="20"/>
              </w:rPr>
              <w:t>Проверена документация закупки (э</w:t>
            </w:r>
            <w:r w:rsidR="0081299B">
              <w:rPr>
                <w:rFonts w:ascii="Times New Roman" w:hAnsi="Times New Roman"/>
                <w:sz w:val="20"/>
                <w:szCs w:val="20"/>
              </w:rPr>
              <w:t xml:space="preserve">лектронный аукцион) извещение </w:t>
            </w:r>
            <w:r w:rsidR="0081299B" w:rsidRPr="0081299B">
              <w:rPr>
                <w:rFonts w:ascii="Times New Roman" w:hAnsi="Times New Roman"/>
                <w:sz w:val="20"/>
                <w:szCs w:val="20"/>
              </w:rPr>
              <w:t>от 22.05.2024</w:t>
            </w:r>
            <w:r w:rsidR="0081299B" w:rsidRPr="00AC1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299B" w:rsidRPr="0081299B">
              <w:rPr>
                <w:rFonts w:ascii="Times New Roman" w:hAnsi="Times New Roman"/>
                <w:sz w:val="20"/>
                <w:szCs w:val="20"/>
              </w:rPr>
              <w:t xml:space="preserve">№ 0187300015624000055   на текущий ремонт автомобильных дорог города Ханты-Мансийска </w:t>
            </w:r>
            <w:r w:rsidRPr="00AC1F35">
              <w:rPr>
                <w:rFonts w:ascii="Times New Roman" w:hAnsi="Times New Roman"/>
                <w:sz w:val="20"/>
                <w:szCs w:val="20"/>
              </w:rPr>
              <w:t>с начальной максимальной ценой контракта</w:t>
            </w:r>
            <w:r w:rsidR="008129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299B" w:rsidRPr="0081299B">
              <w:rPr>
                <w:rFonts w:ascii="Times New Roman" w:hAnsi="Times New Roman"/>
                <w:sz w:val="20"/>
                <w:szCs w:val="20"/>
              </w:rPr>
              <w:t>422 197 626,81 рублей</w:t>
            </w:r>
            <w:r w:rsidRPr="0081299B">
              <w:rPr>
                <w:rFonts w:ascii="Times New Roman" w:hAnsi="Times New Roman"/>
                <w:sz w:val="20"/>
                <w:szCs w:val="20"/>
              </w:rPr>
              <w:t xml:space="preserve">, нарушений законодательства о контрактной системе в сфере закупок не установлено. </w:t>
            </w:r>
          </w:p>
          <w:p w:rsidR="00827E55" w:rsidRPr="00C55F87" w:rsidRDefault="00AC1F35" w:rsidP="0081299B">
            <w:pPr>
              <w:pStyle w:val="a3"/>
              <w:autoSpaceDE w:val="0"/>
              <w:autoSpaceDN w:val="0"/>
              <w:adjustRightInd w:val="0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F35">
              <w:rPr>
                <w:rFonts w:ascii="Times New Roman" w:hAnsi="Times New Roman"/>
                <w:sz w:val="20"/>
                <w:szCs w:val="20"/>
              </w:rPr>
              <w:t xml:space="preserve">Материалы проверки размещены в ЕИС. Выдано Решение </w:t>
            </w:r>
            <w:r w:rsidR="00D70E0C">
              <w:rPr>
                <w:rFonts w:ascii="Times New Roman" w:hAnsi="Times New Roman"/>
                <w:sz w:val="20"/>
                <w:szCs w:val="20"/>
              </w:rPr>
              <w:br/>
            </w:r>
            <w:r w:rsidRPr="00AC1F35">
              <w:rPr>
                <w:rFonts w:ascii="Times New Roman" w:hAnsi="Times New Roman"/>
                <w:sz w:val="20"/>
                <w:szCs w:val="20"/>
              </w:rPr>
              <w:t xml:space="preserve">о согласовании заключения </w:t>
            </w:r>
            <w:r w:rsidRPr="004E7891">
              <w:rPr>
                <w:rFonts w:ascii="Times New Roman" w:hAnsi="Times New Roman"/>
                <w:sz w:val="20"/>
                <w:szCs w:val="20"/>
              </w:rPr>
              <w:t xml:space="preserve">контракта от </w:t>
            </w:r>
            <w:r w:rsidR="0081299B" w:rsidRPr="004E7891">
              <w:rPr>
                <w:rFonts w:ascii="Times New Roman" w:hAnsi="Times New Roman"/>
                <w:sz w:val="20"/>
                <w:szCs w:val="20"/>
              </w:rPr>
              <w:t>20</w:t>
            </w:r>
            <w:r w:rsidRPr="004E7891">
              <w:rPr>
                <w:rFonts w:ascii="Times New Roman" w:hAnsi="Times New Roman"/>
                <w:sz w:val="20"/>
                <w:szCs w:val="20"/>
              </w:rPr>
              <w:t>.</w:t>
            </w:r>
            <w:r w:rsidR="0081299B" w:rsidRPr="004E7891">
              <w:rPr>
                <w:rFonts w:ascii="Times New Roman" w:hAnsi="Times New Roman"/>
                <w:sz w:val="20"/>
                <w:szCs w:val="20"/>
              </w:rPr>
              <w:t>06</w:t>
            </w:r>
            <w:r w:rsidRPr="004E7891">
              <w:rPr>
                <w:rFonts w:ascii="Times New Roman" w:hAnsi="Times New Roman"/>
                <w:sz w:val="20"/>
                <w:szCs w:val="20"/>
              </w:rPr>
              <w:t>.202</w:t>
            </w:r>
            <w:r w:rsidR="0081299B" w:rsidRPr="004E7891">
              <w:rPr>
                <w:rFonts w:ascii="Times New Roman" w:hAnsi="Times New Roman"/>
                <w:sz w:val="20"/>
                <w:szCs w:val="20"/>
              </w:rPr>
              <w:t>4</w:t>
            </w:r>
            <w:r w:rsidR="004E7891" w:rsidRPr="004E7891">
              <w:rPr>
                <w:rFonts w:ascii="Times New Roman" w:hAnsi="Times New Roman"/>
                <w:sz w:val="20"/>
                <w:szCs w:val="20"/>
              </w:rPr>
              <w:t xml:space="preserve"> № 23-Исх-.835</w:t>
            </w:r>
            <w:r w:rsidRPr="004E78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B141B" w:rsidTr="00D70E0C">
        <w:trPr>
          <w:trHeight w:val="16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E" w:rsidRPr="00784797" w:rsidRDefault="00827E55" w:rsidP="00D70E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  <w:r w:rsidR="00A87E4E" w:rsidRPr="00A317A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E" w:rsidRPr="00975709" w:rsidRDefault="00A87E4E" w:rsidP="00E14B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709">
              <w:rPr>
                <w:rFonts w:ascii="Times New Roman" w:hAnsi="Times New Roman"/>
                <w:color w:val="000000"/>
                <w:sz w:val="20"/>
                <w:szCs w:val="20"/>
              </w:rPr>
              <w:t>Бюджетные, казенные учреждения города Ханты-Мансийска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975709" w:rsidRDefault="00A87E4E" w:rsidP="00F304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709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обоснованно</w:t>
            </w:r>
            <w:r w:rsidR="00244387">
              <w:rPr>
                <w:rFonts w:ascii="Times New Roman" w:hAnsi="Times New Roman" w:cs="Times New Roman"/>
                <w:sz w:val="20"/>
                <w:szCs w:val="20"/>
              </w:rPr>
              <w:t>сти заключения контрактов по п.</w:t>
            </w:r>
            <w:r w:rsidR="00244387" w:rsidRPr="002443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75709">
              <w:rPr>
                <w:rFonts w:ascii="Times New Roman" w:hAnsi="Times New Roman" w:cs="Times New Roman"/>
                <w:sz w:val="20"/>
                <w:szCs w:val="20"/>
              </w:rPr>
              <w:t xml:space="preserve"> ч.1 ст.93 Федерального закона № 44-ФЗ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975709" w:rsidRDefault="00D35BC6" w:rsidP="00AC7E6D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апрель-июнь</w:t>
            </w:r>
            <w:r w:rsidR="00230AAF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7104C4" w:rsidRPr="00975709">
              <w:rPr>
                <w:rFonts w:ascii="Times New Roman" w:hAnsi="Times New Roman" w:cs="Times New Roman"/>
                <w:bCs/>
                <w:lang w:eastAsia="en-US"/>
              </w:rPr>
              <w:t>202</w:t>
            </w:r>
            <w:r w:rsidR="00297AD7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  <w:p w:rsidR="00A87E4E" w:rsidRPr="00975709" w:rsidRDefault="00A87E4E" w:rsidP="00AC7E6D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742A22" w:rsidRDefault="00970624" w:rsidP="00970624">
            <w:pPr>
              <w:pStyle w:val="a3"/>
              <w:autoSpaceDE w:val="0"/>
              <w:autoSpaceDN w:val="0"/>
              <w:adjustRightInd w:val="0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624">
              <w:rPr>
                <w:rFonts w:ascii="Times New Roman" w:hAnsi="Times New Roman"/>
                <w:sz w:val="20"/>
                <w:szCs w:val="20"/>
              </w:rPr>
              <w:t>Уведомлений не поступало.</w:t>
            </w:r>
          </w:p>
        </w:tc>
      </w:tr>
    </w:tbl>
    <w:p w:rsidR="00C11D70" w:rsidRDefault="00C11D70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70E0C" w:rsidRDefault="00D70E0C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52376" w:rsidRPr="00D70E0C" w:rsidRDefault="00122A1D" w:rsidP="00C15587">
      <w:pPr>
        <w:ind w:firstLine="0"/>
        <w:jc w:val="left"/>
        <w:rPr>
          <w:rFonts w:ascii="Times New Roman" w:hAnsi="Times New Roman" w:cs="Times New Roman"/>
          <w:szCs w:val="20"/>
        </w:rPr>
      </w:pPr>
      <w:r w:rsidRPr="00D70E0C">
        <w:rPr>
          <w:rFonts w:ascii="Times New Roman" w:hAnsi="Times New Roman" w:cs="Times New Roman"/>
          <w:szCs w:val="20"/>
        </w:rPr>
        <w:t>Н</w:t>
      </w:r>
      <w:r w:rsidR="00C15587" w:rsidRPr="00D70E0C">
        <w:rPr>
          <w:rFonts w:ascii="Times New Roman" w:hAnsi="Times New Roman" w:cs="Times New Roman"/>
          <w:szCs w:val="20"/>
        </w:rPr>
        <w:t xml:space="preserve">ачальник </w:t>
      </w:r>
      <w:r w:rsidR="00F029D3">
        <w:rPr>
          <w:rFonts w:ascii="Times New Roman" w:hAnsi="Times New Roman" w:cs="Times New Roman"/>
          <w:szCs w:val="20"/>
        </w:rPr>
        <w:t>к</w:t>
      </w:r>
      <w:bookmarkStart w:id="0" w:name="_GoBack"/>
      <w:bookmarkEnd w:id="0"/>
      <w:r w:rsidR="00C15587" w:rsidRPr="00D70E0C">
        <w:rPr>
          <w:rFonts w:ascii="Times New Roman" w:hAnsi="Times New Roman" w:cs="Times New Roman"/>
          <w:szCs w:val="20"/>
        </w:rPr>
        <w:t>онтрольно-ревизионного управления</w:t>
      </w:r>
    </w:p>
    <w:p w:rsidR="00C15587" w:rsidRPr="00D70E0C" w:rsidRDefault="00C15587" w:rsidP="00C15587">
      <w:pPr>
        <w:ind w:firstLine="0"/>
        <w:jc w:val="left"/>
        <w:rPr>
          <w:rFonts w:ascii="Times New Roman" w:hAnsi="Times New Roman" w:cs="Times New Roman"/>
          <w:szCs w:val="20"/>
        </w:rPr>
      </w:pPr>
      <w:r w:rsidRPr="00D70E0C">
        <w:rPr>
          <w:rFonts w:ascii="Times New Roman" w:hAnsi="Times New Roman" w:cs="Times New Roman"/>
          <w:szCs w:val="20"/>
        </w:rPr>
        <w:t>Д</w:t>
      </w:r>
      <w:r w:rsidR="00611D56" w:rsidRPr="00D70E0C">
        <w:rPr>
          <w:rFonts w:ascii="Times New Roman" w:hAnsi="Times New Roman" w:cs="Times New Roman"/>
          <w:szCs w:val="20"/>
        </w:rPr>
        <w:t>епартамента управления финансами</w:t>
      </w:r>
      <w:r w:rsidRPr="00D70E0C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</w:t>
      </w:r>
      <w:r w:rsidR="004E5409" w:rsidRPr="00D70E0C">
        <w:rPr>
          <w:rFonts w:ascii="Times New Roman" w:hAnsi="Times New Roman" w:cs="Times New Roman"/>
          <w:szCs w:val="20"/>
        </w:rPr>
        <w:t xml:space="preserve"> </w:t>
      </w:r>
      <w:r w:rsidRPr="00D70E0C">
        <w:rPr>
          <w:rFonts w:ascii="Times New Roman" w:hAnsi="Times New Roman" w:cs="Times New Roman"/>
          <w:szCs w:val="20"/>
        </w:rPr>
        <w:t xml:space="preserve">                                 </w:t>
      </w:r>
      <w:r w:rsidR="00784797" w:rsidRPr="00D70E0C">
        <w:rPr>
          <w:rFonts w:ascii="Times New Roman" w:hAnsi="Times New Roman" w:cs="Times New Roman"/>
          <w:szCs w:val="20"/>
        </w:rPr>
        <w:t xml:space="preserve"> </w:t>
      </w:r>
      <w:r w:rsidRPr="00D70E0C">
        <w:rPr>
          <w:rFonts w:ascii="Times New Roman" w:hAnsi="Times New Roman" w:cs="Times New Roman"/>
          <w:szCs w:val="20"/>
        </w:rPr>
        <w:t xml:space="preserve">  </w:t>
      </w:r>
      <w:r w:rsidR="00784797" w:rsidRPr="00D70E0C">
        <w:rPr>
          <w:rFonts w:ascii="Times New Roman" w:hAnsi="Times New Roman" w:cs="Times New Roman"/>
          <w:szCs w:val="20"/>
        </w:rPr>
        <w:t xml:space="preserve">    </w:t>
      </w:r>
      <w:r w:rsidR="00906778" w:rsidRPr="00D70E0C">
        <w:rPr>
          <w:rFonts w:ascii="Times New Roman" w:hAnsi="Times New Roman" w:cs="Times New Roman"/>
          <w:szCs w:val="20"/>
        </w:rPr>
        <w:t xml:space="preserve"> </w:t>
      </w:r>
      <w:r w:rsidR="00784797" w:rsidRPr="00D70E0C">
        <w:rPr>
          <w:rFonts w:ascii="Times New Roman" w:hAnsi="Times New Roman" w:cs="Times New Roman"/>
          <w:szCs w:val="20"/>
        </w:rPr>
        <w:t xml:space="preserve">        </w:t>
      </w:r>
      <w:r w:rsidR="009C4371" w:rsidRPr="00D70E0C">
        <w:rPr>
          <w:rFonts w:ascii="Times New Roman" w:hAnsi="Times New Roman" w:cs="Times New Roman"/>
          <w:szCs w:val="20"/>
        </w:rPr>
        <w:t xml:space="preserve">      </w:t>
      </w:r>
      <w:r w:rsidR="00122A1D" w:rsidRPr="00D70E0C">
        <w:rPr>
          <w:rFonts w:ascii="Times New Roman" w:hAnsi="Times New Roman" w:cs="Times New Roman"/>
          <w:szCs w:val="20"/>
        </w:rPr>
        <w:t xml:space="preserve">   </w:t>
      </w:r>
      <w:proofErr w:type="spellStart"/>
      <w:r w:rsidR="00122A1D" w:rsidRPr="00D70E0C">
        <w:rPr>
          <w:rFonts w:ascii="Times New Roman" w:hAnsi="Times New Roman" w:cs="Times New Roman"/>
          <w:szCs w:val="20"/>
        </w:rPr>
        <w:t>О.А.Бурычкина</w:t>
      </w:r>
      <w:proofErr w:type="spellEnd"/>
    </w:p>
    <w:p w:rsidR="002842BA" w:rsidRPr="00D70E0C" w:rsidRDefault="002842BA" w:rsidP="00FE06F5">
      <w:pPr>
        <w:ind w:firstLine="0"/>
        <w:rPr>
          <w:rFonts w:ascii="Times New Roman" w:hAnsi="Times New Roman" w:cs="Times New Roman"/>
          <w:sz w:val="18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0E0C" w:rsidRDefault="00D70E0C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E06F5" w:rsidRPr="00435362" w:rsidRDefault="00FE06F5" w:rsidP="00FE06F5">
      <w:pPr>
        <w:ind w:firstLine="0"/>
        <w:rPr>
          <w:rFonts w:ascii="Times New Roman" w:eastAsia="Calibri" w:hAnsi="Times New Roman" w:cs="Times New Roman"/>
          <w:sz w:val="16"/>
          <w:szCs w:val="16"/>
        </w:rPr>
      </w:pPr>
      <w:r w:rsidRPr="00FE06F5">
        <w:rPr>
          <w:rFonts w:ascii="Times New Roman" w:hAnsi="Times New Roman" w:cs="Times New Roman"/>
          <w:sz w:val="16"/>
          <w:szCs w:val="16"/>
        </w:rPr>
        <w:t>Исп.</w:t>
      </w:r>
      <w:r w:rsidR="003C4399">
        <w:rPr>
          <w:rFonts w:ascii="Times New Roman" w:hAnsi="Times New Roman" w:cs="Times New Roman"/>
          <w:sz w:val="16"/>
          <w:szCs w:val="16"/>
        </w:rPr>
        <w:t xml:space="preserve"> </w:t>
      </w:r>
      <w:r w:rsidRPr="00FE06F5">
        <w:rPr>
          <w:rFonts w:ascii="Times New Roman" w:hAnsi="Times New Roman" w:cs="Times New Roman"/>
          <w:sz w:val="16"/>
          <w:szCs w:val="16"/>
        </w:rPr>
        <w:t>Бредихина В.В., тел.</w:t>
      </w:r>
      <w:r>
        <w:rPr>
          <w:rFonts w:ascii="Times New Roman" w:hAnsi="Times New Roman" w:cs="Times New Roman"/>
          <w:sz w:val="16"/>
          <w:szCs w:val="16"/>
        </w:rPr>
        <w:t xml:space="preserve"> 8</w:t>
      </w:r>
      <w:r w:rsidR="00396A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(3467)</w:t>
      </w:r>
      <w:r w:rsidR="00396A9B">
        <w:rPr>
          <w:rFonts w:ascii="Times New Roman" w:hAnsi="Times New Roman" w:cs="Times New Roman"/>
          <w:sz w:val="16"/>
          <w:szCs w:val="16"/>
        </w:rPr>
        <w:t xml:space="preserve"> </w:t>
      </w:r>
      <w:r w:rsidRPr="00FE06F5">
        <w:rPr>
          <w:rFonts w:ascii="Times New Roman" w:eastAsia="Calibri" w:hAnsi="Times New Roman" w:cs="Times New Roman"/>
          <w:sz w:val="16"/>
          <w:szCs w:val="16"/>
        </w:rPr>
        <w:t xml:space="preserve">351-540, </w:t>
      </w:r>
      <w:r w:rsidR="00435362" w:rsidRPr="00435362">
        <w:rPr>
          <w:rFonts w:ascii="Times New Roman" w:eastAsia="Calibri" w:hAnsi="Times New Roman" w:cs="Times New Roman"/>
          <w:sz w:val="16"/>
          <w:szCs w:val="16"/>
        </w:rPr>
        <w:t>(</w:t>
      </w:r>
      <w:r w:rsidRPr="00FE06F5">
        <w:rPr>
          <w:rFonts w:ascii="Times New Roman" w:eastAsia="Calibri" w:hAnsi="Times New Roman" w:cs="Times New Roman"/>
          <w:sz w:val="16"/>
          <w:szCs w:val="16"/>
        </w:rPr>
        <w:t>доб.202</w:t>
      </w:r>
      <w:r w:rsidR="00435362">
        <w:rPr>
          <w:rFonts w:ascii="Times New Roman" w:eastAsia="Calibri" w:hAnsi="Times New Roman" w:cs="Times New Roman"/>
          <w:sz w:val="16"/>
          <w:szCs w:val="16"/>
        </w:rPr>
        <w:t>).</w:t>
      </w:r>
    </w:p>
    <w:sectPr w:rsidR="00FE06F5" w:rsidRPr="00435362" w:rsidSect="00D70E0C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92"/>
    <w:rsid w:val="000018B8"/>
    <w:rsid w:val="00002BAF"/>
    <w:rsid w:val="00002EF3"/>
    <w:rsid w:val="0000361C"/>
    <w:rsid w:val="00003D8F"/>
    <w:rsid w:val="00005340"/>
    <w:rsid w:val="00010FB3"/>
    <w:rsid w:val="00013320"/>
    <w:rsid w:val="0001556C"/>
    <w:rsid w:val="00016D43"/>
    <w:rsid w:val="00017653"/>
    <w:rsid w:val="00017F5D"/>
    <w:rsid w:val="000200EB"/>
    <w:rsid w:val="00020697"/>
    <w:rsid w:val="00020801"/>
    <w:rsid w:val="000210EE"/>
    <w:rsid w:val="00022F27"/>
    <w:rsid w:val="0002499F"/>
    <w:rsid w:val="0002599A"/>
    <w:rsid w:val="000259C3"/>
    <w:rsid w:val="00025F28"/>
    <w:rsid w:val="00025F70"/>
    <w:rsid w:val="00026100"/>
    <w:rsid w:val="00026587"/>
    <w:rsid w:val="000273D9"/>
    <w:rsid w:val="00027420"/>
    <w:rsid w:val="000320E3"/>
    <w:rsid w:val="00034C58"/>
    <w:rsid w:val="000377FA"/>
    <w:rsid w:val="00037821"/>
    <w:rsid w:val="0003795D"/>
    <w:rsid w:val="00042DED"/>
    <w:rsid w:val="000433EF"/>
    <w:rsid w:val="000436CA"/>
    <w:rsid w:val="0004539F"/>
    <w:rsid w:val="000453C0"/>
    <w:rsid w:val="000456AD"/>
    <w:rsid w:val="00050B7D"/>
    <w:rsid w:val="0005122D"/>
    <w:rsid w:val="00052494"/>
    <w:rsid w:val="00053D50"/>
    <w:rsid w:val="00054515"/>
    <w:rsid w:val="00056E2B"/>
    <w:rsid w:val="00057B08"/>
    <w:rsid w:val="00060F62"/>
    <w:rsid w:val="00061D7B"/>
    <w:rsid w:val="000628FC"/>
    <w:rsid w:val="00063DF7"/>
    <w:rsid w:val="00063F57"/>
    <w:rsid w:val="0006490B"/>
    <w:rsid w:val="000649B5"/>
    <w:rsid w:val="000661DB"/>
    <w:rsid w:val="00067ABC"/>
    <w:rsid w:val="00070F1E"/>
    <w:rsid w:val="00072BA0"/>
    <w:rsid w:val="00072C52"/>
    <w:rsid w:val="00072F27"/>
    <w:rsid w:val="00073BC4"/>
    <w:rsid w:val="000760B0"/>
    <w:rsid w:val="000806BE"/>
    <w:rsid w:val="00080A44"/>
    <w:rsid w:val="00080E67"/>
    <w:rsid w:val="0008142F"/>
    <w:rsid w:val="000817C2"/>
    <w:rsid w:val="000842EC"/>
    <w:rsid w:val="00084CAD"/>
    <w:rsid w:val="0008683C"/>
    <w:rsid w:val="000907BC"/>
    <w:rsid w:val="00094951"/>
    <w:rsid w:val="00094CEB"/>
    <w:rsid w:val="00094D1B"/>
    <w:rsid w:val="000954D8"/>
    <w:rsid w:val="000956CD"/>
    <w:rsid w:val="0009728D"/>
    <w:rsid w:val="000A0F20"/>
    <w:rsid w:val="000A1EF0"/>
    <w:rsid w:val="000A32F5"/>
    <w:rsid w:val="000A33D8"/>
    <w:rsid w:val="000A5053"/>
    <w:rsid w:val="000A5AFE"/>
    <w:rsid w:val="000A625F"/>
    <w:rsid w:val="000A695F"/>
    <w:rsid w:val="000B2E7A"/>
    <w:rsid w:val="000B4161"/>
    <w:rsid w:val="000B4B27"/>
    <w:rsid w:val="000B4CAB"/>
    <w:rsid w:val="000B6B1F"/>
    <w:rsid w:val="000C1CA3"/>
    <w:rsid w:val="000C2C7B"/>
    <w:rsid w:val="000C480D"/>
    <w:rsid w:val="000C4C6F"/>
    <w:rsid w:val="000C54EA"/>
    <w:rsid w:val="000D0ED3"/>
    <w:rsid w:val="000D192B"/>
    <w:rsid w:val="000D1C21"/>
    <w:rsid w:val="000D2057"/>
    <w:rsid w:val="000D3AFE"/>
    <w:rsid w:val="000D3CFE"/>
    <w:rsid w:val="000D4E2C"/>
    <w:rsid w:val="000D52E3"/>
    <w:rsid w:val="000D5A1F"/>
    <w:rsid w:val="000D5E55"/>
    <w:rsid w:val="000D64A2"/>
    <w:rsid w:val="000E084F"/>
    <w:rsid w:val="000E0863"/>
    <w:rsid w:val="000E20E9"/>
    <w:rsid w:val="000E241A"/>
    <w:rsid w:val="000E266C"/>
    <w:rsid w:val="000E45B2"/>
    <w:rsid w:val="000E4C90"/>
    <w:rsid w:val="000E59BE"/>
    <w:rsid w:val="000E7243"/>
    <w:rsid w:val="000E77D2"/>
    <w:rsid w:val="000F0653"/>
    <w:rsid w:val="000F06E3"/>
    <w:rsid w:val="000F0804"/>
    <w:rsid w:val="000F35B3"/>
    <w:rsid w:val="000F442B"/>
    <w:rsid w:val="000F716D"/>
    <w:rsid w:val="000F74C4"/>
    <w:rsid w:val="000F789D"/>
    <w:rsid w:val="001007BF"/>
    <w:rsid w:val="001008FF"/>
    <w:rsid w:val="00100E63"/>
    <w:rsid w:val="0010135E"/>
    <w:rsid w:val="00103552"/>
    <w:rsid w:val="0010767B"/>
    <w:rsid w:val="00107E17"/>
    <w:rsid w:val="001109DB"/>
    <w:rsid w:val="00114D74"/>
    <w:rsid w:val="00115F99"/>
    <w:rsid w:val="00116214"/>
    <w:rsid w:val="00116D45"/>
    <w:rsid w:val="0011722C"/>
    <w:rsid w:val="00117C34"/>
    <w:rsid w:val="00117DC7"/>
    <w:rsid w:val="001202A2"/>
    <w:rsid w:val="0012035D"/>
    <w:rsid w:val="00120564"/>
    <w:rsid w:val="00121B0B"/>
    <w:rsid w:val="00122A1D"/>
    <w:rsid w:val="00123DBA"/>
    <w:rsid w:val="00124050"/>
    <w:rsid w:val="001241B7"/>
    <w:rsid w:val="001243AF"/>
    <w:rsid w:val="00124AEC"/>
    <w:rsid w:val="00125E54"/>
    <w:rsid w:val="001265C1"/>
    <w:rsid w:val="00130C02"/>
    <w:rsid w:val="001322EE"/>
    <w:rsid w:val="00134710"/>
    <w:rsid w:val="00135FE7"/>
    <w:rsid w:val="00137917"/>
    <w:rsid w:val="00137DC8"/>
    <w:rsid w:val="001409E3"/>
    <w:rsid w:val="001425B1"/>
    <w:rsid w:val="001449D2"/>
    <w:rsid w:val="00144C51"/>
    <w:rsid w:val="00145CE6"/>
    <w:rsid w:val="00150C53"/>
    <w:rsid w:val="00150E92"/>
    <w:rsid w:val="0015159A"/>
    <w:rsid w:val="00152AC1"/>
    <w:rsid w:val="00157187"/>
    <w:rsid w:val="00157687"/>
    <w:rsid w:val="001579BA"/>
    <w:rsid w:val="001579D7"/>
    <w:rsid w:val="0016055D"/>
    <w:rsid w:val="00160A5D"/>
    <w:rsid w:val="00161C61"/>
    <w:rsid w:val="00161E8D"/>
    <w:rsid w:val="00162699"/>
    <w:rsid w:val="00164051"/>
    <w:rsid w:val="0016433F"/>
    <w:rsid w:val="0016470F"/>
    <w:rsid w:val="00166E94"/>
    <w:rsid w:val="00170353"/>
    <w:rsid w:val="00170ACF"/>
    <w:rsid w:val="00170C87"/>
    <w:rsid w:val="00171D54"/>
    <w:rsid w:val="00172627"/>
    <w:rsid w:val="00173CB0"/>
    <w:rsid w:val="001801C2"/>
    <w:rsid w:val="001806CA"/>
    <w:rsid w:val="00181E88"/>
    <w:rsid w:val="00184B5E"/>
    <w:rsid w:val="00185CDF"/>
    <w:rsid w:val="00187ED8"/>
    <w:rsid w:val="00190C8C"/>
    <w:rsid w:val="00191104"/>
    <w:rsid w:val="00192563"/>
    <w:rsid w:val="001928B0"/>
    <w:rsid w:val="00195EA7"/>
    <w:rsid w:val="00196267"/>
    <w:rsid w:val="001973E5"/>
    <w:rsid w:val="00197852"/>
    <w:rsid w:val="001A053B"/>
    <w:rsid w:val="001A1A00"/>
    <w:rsid w:val="001A4062"/>
    <w:rsid w:val="001A5D98"/>
    <w:rsid w:val="001A72FE"/>
    <w:rsid w:val="001A78F5"/>
    <w:rsid w:val="001B12D4"/>
    <w:rsid w:val="001B2A0C"/>
    <w:rsid w:val="001B538E"/>
    <w:rsid w:val="001C0C54"/>
    <w:rsid w:val="001C1FD5"/>
    <w:rsid w:val="001C2216"/>
    <w:rsid w:val="001C7671"/>
    <w:rsid w:val="001C77D7"/>
    <w:rsid w:val="001D1799"/>
    <w:rsid w:val="001D1FEE"/>
    <w:rsid w:val="001D5ACE"/>
    <w:rsid w:val="001D640F"/>
    <w:rsid w:val="001E01A5"/>
    <w:rsid w:val="001E06A3"/>
    <w:rsid w:val="001E09E2"/>
    <w:rsid w:val="001E0ADE"/>
    <w:rsid w:val="001E0C42"/>
    <w:rsid w:val="001E1711"/>
    <w:rsid w:val="001E1967"/>
    <w:rsid w:val="001E6DAE"/>
    <w:rsid w:val="001E727B"/>
    <w:rsid w:val="001E75EE"/>
    <w:rsid w:val="001E7918"/>
    <w:rsid w:val="001F0441"/>
    <w:rsid w:val="001F06E9"/>
    <w:rsid w:val="001F26F8"/>
    <w:rsid w:val="001F3720"/>
    <w:rsid w:val="001F3916"/>
    <w:rsid w:val="001F49A2"/>
    <w:rsid w:val="001F4C35"/>
    <w:rsid w:val="001F61A6"/>
    <w:rsid w:val="001F6E1E"/>
    <w:rsid w:val="001F70EF"/>
    <w:rsid w:val="0020025E"/>
    <w:rsid w:val="00200871"/>
    <w:rsid w:val="002049B9"/>
    <w:rsid w:val="00205A68"/>
    <w:rsid w:val="002063A6"/>
    <w:rsid w:val="0020678B"/>
    <w:rsid w:val="00206933"/>
    <w:rsid w:val="00207829"/>
    <w:rsid w:val="0021007C"/>
    <w:rsid w:val="002108E3"/>
    <w:rsid w:val="00210D59"/>
    <w:rsid w:val="002114CD"/>
    <w:rsid w:val="00215849"/>
    <w:rsid w:val="00215E24"/>
    <w:rsid w:val="00216CC5"/>
    <w:rsid w:val="00216FCD"/>
    <w:rsid w:val="00222229"/>
    <w:rsid w:val="00222DD4"/>
    <w:rsid w:val="00223123"/>
    <w:rsid w:val="00223E31"/>
    <w:rsid w:val="0022616D"/>
    <w:rsid w:val="00230A02"/>
    <w:rsid w:val="00230AAF"/>
    <w:rsid w:val="002319F0"/>
    <w:rsid w:val="002324C0"/>
    <w:rsid w:val="002330D7"/>
    <w:rsid w:val="002333C2"/>
    <w:rsid w:val="00233441"/>
    <w:rsid w:val="00234439"/>
    <w:rsid w:val="0023631C"/>
    <w:rsid w:val="00236609"/>
    <w:rsid w:val="00237535"/>
    <w:rsid w:val="002378A3"/>
    <w:rsid w:val="0024076F"/>
    <w:rsid w:val="002410A7"/>
    <w:rsid w:val="00241DD4"/>
    <w:rsid w:val="00241E01"/>
    <w:rsid w:val="002424C8"/>
    <w:rsid w:val="00243EE7"/>
    <w:rsid w:val="00244387"/>
    <w:rsid w:val="00244CAB"/>
    <w:rsid w:val="00245F73"/>
    <w:rsid w:val="0024642E"/>
    <w:rsid w:val="00246F1D"/>
    <w:rsid w:val="00250BD2"/>
    <w:rsid w:val="0025195C"/>
    <w:rsid w:val="00251C9F"/>
    <w:rsid w:val="00251F64"/>
    <w:rsid w:val="00252C75"/>
    <w:rsid w:val="00254275"/>
    <w:rsid w:val="00256724"/>
    <w:rsid w:val="00257329"/>
    <w:rsid w:val="00260B04"/>
    <w:rsid w:val="00261352"/>
    <w:rsid w:val="00261829"/>
    <w:rsid w:val="002625C5"/>
    <w:rsid w:val="00262665"/>
    <w:rsid w:val="002633BB"/>
    <w:rsid w:val="00264379"/>
    <w:rsid w:val="002645F6"/>
    <w:rsid w:val="00266B0F"/>
    <w:rsid w:val="00266B41"/>
    <w:rsid w:val="00266D1E"/>
    <w:rsid w:val="00267740"/>
    <w:rsid w:val="0027176D"/>
    <w:rsid w:val="002726A9"/>
    <w:rsid w:val="00274BA1"/>
    <w:rsid w:val="0027610C"/>
    <w:rsid w:val="00277016"/>
    <w:rsid w:val="00283BAE"/>
    <w:rsid w:val="00283D9D"/>
    <w:rsid w:val="002842BA"/>
    <w:rsid w:val="0028597A"/>
    <w:rsid w:val="0028598B"/>
    <w:rsid w:val="00286C16"/>
    <w:rsid w:val="00286FCF"/>
    <w:rsid w:val="0028732F"/>
    <w:rsid w:val="00294A28"/>
    <w:rsid w:val="00295896"/>
    <w:rsid w:val="00297534"/>
    <w:rsid w:val="00297AD7"/>
    <w:rsid w:val="002A0BEE"/>
    <w:rsid w:val="002A21EF"/>
    <w:rsid w:val="002A2F86"/>
    <w:rsid w:val="002A581B"/>
    <w:rsid w:val="002A5933"/>
    <w:rsid w:val="002A597A"/>
    <w:rsid w:val="002A5C06"/>
    <w:rsid w:val="002B342E"/>
    <w:rsid w:val="002B3605"/>
    <w:rsid w:val="002B58CF"/>
    <w:rsid w:val="002B6252"/>
    <w:rsid w:val="002B663A"/>
    <w:rsid w:val="002B6A79"/>
    <w:rsid w:val="002B70CD"/>
    <w:rsid w:val="002B7606"/>
    <w:rsid w:val="002C0DC9"/>
    <w:rsid w:val="002C5266"/>
    <w:rsid w:val="002C5B71"/>
    <w:rsid w:val="002D06C1"/>
    <w:rsid w:val="002D10FD"/>
    <w:rsid w:val="002D443F"/>
    <w:rsid w:val="002D523B"/>
    <w:rsid w:val="002D71C5"/>
    <w:rsid w:val="002D722D"/>
    <w:rsid w:val="002D78E9"/>
    <w:rsid w:val="002D7B23"/>
    <w:rsid w:val="002E0F0B"/>
    <w:rsid w:val="002E2736"/>
    <w:rsid w:val="002E44D3"/>
    <w:rsid w:val="002E45E6"/>
    <w:rsid w:val="002E489E"/>
    <w:rsid w:val="002E59C7"/>
    <w:rsid w:val="002E5C4F"/>
    <w:rsid w:val="002E6080"/>
    <w:rsid w:val="002F185A"/>
    <w:rsid w:val="002F2AA2"/>
    <w:rsid w:val="002F33E4"/>
    <w:rsid w:val="002F39EB"/>
    <w:rsid w:val="002F5198"/>
    <w:rsid w:val="002F605B"/>
    <w:rsid w:val="00301292"/>
    <w:rsid w:val="00301C3C"/>
    <w:rsid w:val="0030377D"/>
    <w:rsid w:val="0030439B"/>
    <w:rsid w:val="00304E37"/>
    <w:rsid w:val="00305010"/>
    <w:rsid w:val="003051C9"/>
    <w:rsid w:val="00305A01"/>
    <w:rsid w:val="003067F0"/>
    <w:rsid w:val="0030734D"/>
    <w:rsid w:val="00310AE0"/>
    <w:rsid w:val="00310FD8"/>
    <w:rsid w:val="003116B0"/>
    <w:rsid w:val="00312125"/>
    <w:rsid w:val="003127A8"/>
    <w:rsid w:val="00312849"/>
    <w:rsid w:val="00312914"/>
    <w:rsid w:val="00312D1C"/>
    <w:rsid w:val="00313F21"/>
    <w:rsid w:val="00314358"/>
    <w:rsid w:val="003163A8"/>
    <w:rsid w:val="00317459"/>
    <w:rsid w:val="003176E6"/>
    <w:rsid w:val="00317C2B"/>
    <w:rsid w:val="00320961"/>
    <w:rsid w:val="0032154D"/>
    <w:rsid w:val="00321A1E"/>
    <w:rsid w:val="003229AF"/>
    <w:rsid w:val="00323EAD"/>
    <w:rsid w:val="0032571D"/>
    <w:rsid w:val="003271D3"/>
    <w:rsid w:val="003278E5"/>
    <w:rsid w:val="00332BBD"/>
    <w:rsid w:val="00332C6B"/>
    <w:rsid w:val="00334115"/>
    <w:rsid w:val="00334634"/>
    <w:rsid w:val="00337A2B"/>
    <w:rsid w:val="00340056"/>
    <w:rsid w:val="00340264"/>
    <w:rsid w:val="003402F9"/>
    <w:rsid w:val="0034061D"/>
    <w:rsid w:val="003422E7"/>
    <w:rsid w:val="003432AC"/>
    <w:rsid w:val="00343A9A"/>
    <w:rsid w:val="003462B4"/>
    <w:rsid w:val="00347771"/>
    <w:rsid w:val="00347903"/>
    <w:rsid w:val="00347B75"/>
    <w:rsid w:val="003511E1"/>
    <w:rsid w:val="0035433A"/>
    <w:rsid w:val="00355129"/>
    <w:rsid w:val="003552BF"/>
    <w:rsid w:val="0036006B"/>
    <w:rsid w:val="00360318"/>
    <w:rsid w:val="00361253"/>
    <w:rsid w:val="00362ED0"/>
    <w:rsid w:val="00366DDD"/>
    <w:rsid w:val="003700E9"/>
    <w:rsid w:val="00370D13"/>
    <w:rsid w:val="0037126E"/>
    <w:rsid w:val="00371D58"/>
    <w:rsid w:val="00372635"/>
    <w:rsid w:val="00372693"/>
    <w:rsid w:val="00374F70"/>
    <w:rsid w:val="0037567A"/>
    <w:rsid w:val="00375926"/>
    <w:rsid w:val="00377E24"/>
    <w:rsid w:val="00380449"/>
    <w:rsid w:val="00380910"/>
    <w:rsid w:val="0038097D"/>
    <w:rsid w:val="00380CB4"/>
    <w:rsid w:val="0038177F"/>
    <w:rsid w:val="003844AC"/>
    <w:rsid w:val="00384E19"/>
    <w:rsid w:val="0038517F"/>
    <w:rsid w:val="0038770C"/>
    <w:rsid w:val="00387A8D"/>
    <w:rsid w:val="00390276"/>
    <w:rsid w:val="00390352"/>
    <w:rsid w:val="00390490"/>
    <w:rsid w:val="00392C07"/>
    <w:rsid w:val="00394276"/>
    <w:rsid w:val="00395C4C"/>
    <w:rsid w:val="00396A9B"/>
    <w:rsid w:val="003A09B6"/>
    <w:rsid w:val="003A1DEF"/>
    <w:rsid w:val="003A21FF"/>
    <w:rsid w:val="003A2A70"/>
    <w:rsid w:val="003A3CB8"/>
    <w:rsid w:val="003A518A"/>
    <w:rsid w:val="003A63B7"/>
    <w:rsid w:val="003A680E"/>
    <w:rsid w:val="003A6B58"/>
    <w:rsid w:val="003A76C8"/>
    <w:rsid w:val="003B020A"/>
    <w:rsid w:val="003B0E32"/>
    <w:rsid w:val="003B2A2E"/>
    <w:rsid w:val="003B35F6"/>
    <w:rsid w:val="003B4703"/>
    <w:rsid w:val="003B5891"/>
    <w:rsid w:val="003B5DA2"/>
    <w:rsid w:val="003B6C9C"/>
    <w:rsid w:val="003C0BC5"/>
    <w:rsid w:val="003C275B"/>
    <w:rsid w:val="003C4399"/>
    <w:rsid w:val="003C48CC"/>
    <w:rsid w:val="003C4BD7"/>
    <w:rsid w:val="003C599B"/>
    <w:rsid w:val="003C76A5"/>
    <w:rsid w:val="003D23C3"/>
    <w:rsid w:val="003D2769"/>
    <w:rsid w:val="003D4C77"/>
    <w:rsid w:val="003D5086"/>
    <w:rsid w:val="003D53C6"/>
    <w:rsid w:val="003D6208"/>
    <w:rsid w:val="003D7E7C"/>
    <w:rsid w:val="003E0A13"/>
    <w:rsid w:val="003E1E35"/>
    <w:rsid w:val="003E2298"/>
    <w:rsid w:val="003E2E88"/>
    <w:rsid w:val="003E36BA"/>
    <w:rsid w:val="003E4064"/>
    <w:rsid w:val="003E44D7"/>
    <w:rsid w:val="003E5D43"/>
    <w:rsid w:val="003E703E"/>
    <w:rsid w:val="003F0437"/>
    <w:rsid w:val="003F193B"/>
    <w:rsid w:val="003F1F89"/>
    <w:rsid w:val="003F34C2"/>
    <w:rsid w:val="003F36F4"/>
    <w:rsid w:val="003F4016"/>
    <w:rsid w:val="003F4A6F"/>
    <w:rsid w:val="003F57CB"/>
    <w:rsid w:val="003F5A64"/>
    <w:rsid w:val="003F5C7C"/>
    <w:rsid w:val="003F63B7"/>
    <w:rsid w:val="003F6B47"/>
    <w:rsid w:val="003F70A9"/>
    <w:rsid w:val="00402A2F"/>
    <w:rsid w:val="00402F6B"/>
    <w:rsid w:val="004036AB"/>
    <w:rsid w:val="00403B1E"/>
    <w:rsid w:val="004050FD"/>
    <w:rsid w:val="00407167"/>
    <w:rsid w:val="004102F9"/>
    <w:rsid w:val="004104E4"/>
    <w:rsid w:val="00410BE8"/>
    <w:rsid w:val="00412C5F"/>
    <w:rsid w:val="00415689"/>
    <w:rsid w:val="0041666C"/>
    <w:rsid w:val="00416AB1"/>
    <w:rsid w:val="00416D9F"/>
    <w:rsid w:val="00421DE8"/>
    <w:rsid w:val="0042228F"/>
    <w:rsid w:val="00422981"/>
    <w:rsid w:val="00422BC6"/>
    <w:rsid w:val="0042350B"/>
    <w:rsid w:val="0042376D"/>
    <w:rsid w:val="0042520B"/>
    <w:rsid w:val="00426460"/>
    <w:rsid w:val="00426BF9"/>
    <w:rsid w:val="0043107D"/>
    <w:rsid w:val="00432630"/>
    <w:rsid w:val="00432662"/>
    <w:rsid w:val="00432F9C"/>
    <w:rsid w:val="004348E1"/>
    <w:rsid w:val="00435362"/>
    <w:rsid w:val="00435B13"/>
    <w:rsid w:val="00435F21"/>
    <w:rsid w:val="00435F63"/>
    <w:rsid w:val="00436174"/>
    <w:rsid w:val="0043617A"/>
    <w:rsid w:val="00437485"/>
    <w:rsid w:val="004377DF"/>
    <w:rsid w:val="00440229"/>
    <w:rsid w:val="00441D9F"/>
    <w:rsid w:val="004459F9"/>
    <w:rsid w:val="00446F86"/>
    <w:rsid w:val="00447A3F"/>
    <w:rsid w:val="00453C38"/>
    <w:rsid w:val="004542E3"/>
    <w:rsid w:val="00454F9E"/>
    <w:rsid w:val="00455A67"/>
    <w:rsid w:val="0045723E"/>
    <w:rsid w:val="00457A6F"/>
    <w:rsid w:val="0046164F"/>
    <w:rsid w:val="0046206A"/>
    <w:rsid w:val="004620A0"/>
    <w:rsid w:val="00462A76"/>
    <w:rsid w:val="00462A99"/>
    <w:rsid w:val="00463C7C"/>
    <w:rsid w:val="004646CF"/>
    <w:rsid w:val="00465A50"/>
    <w:rsid w:val="00466997"/>
    <w:rsid w:val="00470150"/>
    <w:rsid w:val="0047298F"/>
    <w:rsid w:val="00473139"/>
    <w:rsid w:val="00475468"/>
    <w:rsid w:val="004754B7"/>
    <w:rsid w:val="0047552B"/>
    <w:rsid w:val="00476CA3"/>
    <w:rsid w:val="00477631"/>
    <w:rsid w:val="00480918"/>
    <w:rsid w:val="0048092C"/>
    <w:rsid w:val="004848B1"/>
    <w:rsid w:val="004849A6"/>
    <w:rsid w:val="00484F58"/>
    <w:rsid w:val="00485998"/>
    <w:rsid w:val="00487F3A"/>
    <w:rsid w:val="00490521"/>
    <w:rsid w:val="00491624"/>
    <w:rsid w:val="004920A2"/>
    <w:rsid w:val="00492E73"/>
    <w:rsid w:val="00492F2E"/>
    <w:rsid w:val="00496317"/>
    <w:rsid w:val="004A04CE"/>
    <w:rsid w:val="004A31F0"/>
    <w:rsid w:val="004A44AE"/>
    <w:rsid w:val="004A5326"/>
    <w:rsid w:val="004A5E73"/>
    <w:rsid w:val="004A6043"/>
    <w:rsid w:val="004B018F"/>
    <w:rsid w:val="004B0681"/>
    <w:rsid w:val="004B08A0"/>
    <w:rsid w:val="004B0C19"/>
    <w:rsid w:val="004B1B13"/>
    <w:rsid w:val="004B2011"/>
    <w:rsid w:val="004B25E3"/>
    <w:rsid w:val="004B364F"/>
    <w:rsid w:val="004B4F55"/>
    <w:rsid w:val="004B7481"/>
    <w:rsid w:val="004B75F4"/>
    <w:rsid w:val="004B7BB2"/>
    <w:rsid w:val="004C051A"/>
    <w:rsid w:val="004C1016"/>
    <w:rsid w:val="004C1264"/>
    <w:rsid w:val="004C3C96"/>
    <w:rsid w:val="004C5CE9"/>
    <w:rsid w:val="004C6558"/>
    <w:rsid w:val="004C7542"/>
    <w:rsid w:val="004C7DB9"/>
    <w:rsid w:val="004D0AAC"/>
    <w:rsid w:val="004D0C08"/>
    <w:rsid w:val="004D0C8B"/>
    <w:rsid w:val="004D1EA5"/>
    <w:rsid w:val="004D2554"/>
    <w:rsid w:val="004D5E11"/>
    <w:rsid w:val="004D6A9F"/>
    <w:rsid w:val="004D6FA0"/>
    <w:rsid w:val="004D75E6"/>
    <w:rsid w:val="004D7EA0"/>
    <w:rsid w:val="004E0A8E"/>
    <w:rsid w:val="004E0DB6"/>
    <w:rsid w:val="004E116B"/>
    <w:rsid w:val="004E261B"/>
    <w:rsid w:val="004E4A11"/>
    <w:rsid w:val="004E5409"/>
    <w:rsid w:val="004E56CC"/>
    <w:rsid w:val="004E5A33"/>
    <w:rsid w:val="004E7891"/>
    <w:rsid w:val="004F1DD2"/>
    <w:rsid w:val="004F3682"/>
    <w:rsid w:val="004F374E"/>
    <w:rsid w:val="004F3EE2"/>
    <w:rsid w:val="004F4B48"/>
    <w:rsid w:val="004F5754"/>
    <w:rsid w:val="004F5EEA"/>
    <w:rsid w:val="004F7798"/>
    <w:rsid w:val="00500E58"/>
    <w:rsid w:val="00501902"/>
    <w:rsid w:val="005053EE"/>
    <w:rsid w:val="00505955"/>
    <w:rsid w:val="005059F6"/>
    <w:rsid w:val="00505D79"/>
    <w:rsid w:val="00506D29"/>
    <w:rsid w:val="005075B0"/>
    <w:rsid w:val="0051108A"/>
    <w:rsid w:val="00513849"/>
    <w:rsid w:val="00515819"/>
    <w:rsid w:val="00520DD6"/>
    <w:rsid w:val="005216DF"/>
    <w:rsid w:val="0052539D"/>
    <w:rsid w:val="005258FA"/>
    <w:rsid w:val="00525B34"/>
    <w:rsid w:val="00526139"/>
    <w:rsid w:val="005269DB"/>
    <w:rsid w:val="00526DE5"/>
    <w:rsid w:val="00527317"/>
    <w:rsid w:val="00527AE8"/>
    <w:rsid w:val="0053142D"/>
    <w:rsid w:val="00531598"/>
    <w:rsid w:val="00533F43"/>
    <w:rsid w:val="005347C7"/>
    <w:rsid w:val="00534959"/>
    <w:rsid w:val="0053558A"/>
    <w:rsid w:val="00536C58"/>
    <w:rsid w:val="00537FF9"/>
    <w:rsid w:val="005408D1"/>
    <w:rsid w:val="00544846"/>
    <w:rsid w:val="00544E2D"/>
    <w:rsid w:val="00544E32"/>
    <w:rsid w:val="00545092"/>
    <w:rsid w:val="00545177"/>
    <w:rsid w:val="00545353"/>
    <w:rsid w:val="00546B5E"/>
    <w:rsid w:val="005511F0"/>
    <w:rsid w:val="00553647"/>
    <w:rsid w:val="005565D5"/>
    <w:rsid w:val="0055783E"/>
    <w:rsid w:val="005620E8"/>
    <w:rsid w:val="0056218F"/>
    <w:rsid w:val="0056220F"/>
    <w:rsid w:val="0056307A"/>
    <w:rsid w:val="0056309F"/>
    <w:rsid w:val="005631C3"/>
    <w:rsid w:val="005658B4"/>
    <w:rsid w:val="00566991"/>
    <w:rsid w:val="00571351"/>
    <w:rsid w:val="00571C44"/>
    <w:rsid w:val="00573179"/>
    <w:rsid w:val="00575BF5"/>
    <w:rsid w:val="0057643E"/>
    <w:rsid w:val="00576B77"/>
    <w:rsid w:val="00576C54"/>
    <w:rsid w:val="00576D1B"/>
    <w:rsid w:val="00577F65"/>
    <w:rsid w:val="00580BF3"/>
    <w:rsid w:val="00581AFF"/>
    <w:rsid w:val="00583054"/>
    <w:rsid w:val="005830DB"/>
    <w:rsid w:val="00583A3D"/>
    <w:rsid w:val="00585CC1"/>
    <w:rsid w:val="0059027E"/>
    <w:rsid w:val="00590E58"/>
    <w:rsid w:val="00591525"/>
    <w:rsid w:val="00591CC0"/>
    <w:rsid w:val="0059650E"/>
    <w:rsid w:val="0059680E"/>
    <w:rsid w:val="005A2C96"/>
    <w:rsid w:val="005A37F1"/>
    <w:rsid w:val="005A5773"/>
    <w:rsid w:val="005A7DCE"/>
    <w:rsid w:val="005A7F20"/>
    <w:rsid w:val="005B102A"/>
    <w:rsid w:val="005B1E03"/>
    <w:rsid w:val="005B472E"/>
    <w:rsid w:val="005B4DE0"/>
    <w:rsid w:val="005B515D"/>
    <w:rsid w:val="005B6AF6"/>
    <w:rsid w:val="005B706C"/>
    <w:rsid w:val="005C344C"/>
    <w:rsid w:val="005C34B8"/>
    <w:rsid w:val="005C3F8E"/>
    <w:rsid w:val="005C49C3"/>
    <w:rsid w:val="005C6B7D"/>
    <w:rsid w:val="005C7BD3"/>
    <w:rsid w:val="005C7CF1"/>
    <w:rsid w:val="005C7D47"/>
    <w:rsid w:val="005D042C"/>
    <w:rsid w:val="005D1DD8"/>
    <w:rsid w:val="005D2A9F"/>
    <w:rsid w:val="005D3115"/>
    <w:rsid w:val="005D4425"/>
    <w:rsid w:val="005D6ED5"/>
    <w:rsid w:val="005D70F2"/>
    <w:rsid w:val="005E0455"/>
    <w:rsid w:val="005E0AD8"/>
    <w:rsid w:val="005E281C"/>
    <w:rsid w:val="005E565A"/>
    <w:rsid w:val="005E5C40"/>
    <w:rsid w:val="005E5F01"/>
    <w:rsid w:val="005E647F"/>
    <w:rsid w:val="005F0FBB"/>
    <w:rsid w:val="005F25C1"/>
    <w:rsid w:val="005F2721"/>
    <w:rsid w:val="005F289E"/>
    <w:rsid w:val="005F4EFF"/>
    <w:rsid w:val="005F6A31"/>
    <w:rsid w:val="00600ABD"/>
    <w:rsid w:val="0060386C"/>
    <w:rsid w:val="00603991"/>
    <w:rsid w:val="00606439"/>
    <w:rsid w:val="00606F6C"/>
    <w:rsid w:val="00607DA1"/>
    <w:rsid w:val="00610FF9"/>
    <w:rsid w:val="00611D56"/>
    <w:rsid w:val="00611EA1"/>
    <w:rsid w:val="00612683"/>
    <w:rsid w:val="006144F5"/>
    <w:rsid w:val="00617124"/>
    <w:rsid w:val="0062000B"/>
    <w:rsid w:val="00620329"/>
    <w:rsid w:val="006212E2"/>
    <w:rsid w:val="00622D94"/>
    <w:rsid w:val="0062518D"/>
    <w:rsid w:val="00627604"/>
    <w:rsid w:val="00627756"/>
    <w:rsid w:val="00627F1F"/>
    <w:rsid w:val="0063080B"/>
    <w:rsid w:val="00630D24"/>
    <w:rsid w:val="00632ED1"/>
    <w:rsid w:val="0063756C"/>
    <w:rsid w:val="00637B89"/>
    <w:rsid w:val="00640B86"/>
    <w:rsid w:val="006415D3"/>
    <w:rsid w:val="00641A7A"/>
    <w:rsid w:val="00641C31"/>
    <w:rsid w:val="00641EF8"/>
    <w:rsid w:val="006425D5"/>
    <w:rsid w:val="0064325A"/>
    <w:rsid w:val="006446A7"/>
    <w:rsid w:val="00645169"/>
    <w:rsid w:val="006453EF"/>
    <w:rsid w:val="00645F2E"/>
    <w:rsid w:val="00646B09"/>
    <w:rsid w:val="006471E7"/>
    <w:rsid w:val="006472F9"/>
    <w:rsid w:val="00647D9C"/>
    <w:rsid w:val="00650363"/>
    <w:rsid w:val="006509F3"/>
    <w:rsid w:val="006523E0"/>
    <w:rsid w:val="00652D3E"/>
    <w:rsid w:val="00653891"/>
    <w:rsid w:val="00654156"/>
    <w:rsid w:val="00654373"/>
    <w:rsid w:val="00654A93"/>
    <w:rsid w:val="00654DCB"/>
    <w:rsid w:val="00655E07"/>
    <w:rsid w:val="0065652F"/>
    <w:rsid w:val="0066022F"/>
    <w:rsid w:val="00661865"/>
    <w:rsid w:val="00662496"/>
    <w:rsid w:val="00662E9D"/>
    <w:rsid w:val="0066386E"/>
    <w:rsid w:val="0066456F"/>
    <w:rsid w:val="00664AA8"/>
    <w:rsid w:val="006662D0"/>
    <w:rsid w:val="0066651E"/>
    <w:rsid w:val="0066752B"/>
    <w:rsid w:val="006676BF"/>
    <w:rsid w:val="00673833"/>
    <w:rsid w:val="00673F82"/>
    <w:rsid w:val="00675232"/>
    <w:rsid w:val="006757F0"/>
    <w:rsid w:val="00676136"/>
    <w:rsid w:val="006765BA"/>
    <w:rsid w:val="0067695C"/>
    <w:rsid w:val="00681E71"/>
    <w:rsid w:val="00682263"/>
    <w:rsid w:val="006862B3"/>
    <w:rsid w:val="00686954"/>
    <w:rsid w:val="00687297"/>
    <w:rsid w:val="00690D01"/>
    <w:rsid w:val="00692F57"/>
    <w:rsid w:val="00693959"/>
    <w:rsid w:val="00693C1F"/>
    <w:rsid w:val="006959CD"/>
    <w:rsid w:val="00695B90"/>
    <w:rsid w:val="00696398"/>
    <w:rsid w:val="00696BBB"/>
    <w:rsid w:val="00697266"/>
    <w:rsid w:val="006975E2"/>
    <w:rsid w:val="00697644"/>
    <w:rsid w:val="00697AE1"/>
    <w:rsid w:val="00697DCA"/>
    <w:rsid w:val="006A0BA2"/>
    <w:rsid w:val="006A1A7F"/>
    <w:rsid w:val="006A20F7"/>
    <w:rsid w:val="006A32CC"/>
    <w:rsid w:val="006B0B8F"/>
    <w:rsid w:val="006B1A10"/>
    <w:rsid w:val="006B2213"/>
    <w:rsid w:val="006B2413"/>
    <w:rsid w:val="006B44EA"/>
    <w:rsid w:val="006B6D21"/>
    <w:rsid w:val="006B7AA9"/>
    <w:rsid w:val="006C0C51"/>
    <w:rsid w:val="006C1F86"/>
    <w:rsid w:val="006C25F3"/>
    <w:rsid w:val="006C2BBD"/>
    <w:rsid w:val="006C3287"/>
    <w:rsid w:val="006C339F"/>
    <w:rsid w:val="006C3C47"/>
    <w:rsid w:val="006C54A3"/>
    <w:rsid w:val="006C55C8"/>
    <w:rsid w:val="006C5A3B"/>
    <w:rsid w:val="006C5D58"/>
    <w:rsid w:val="006C6197"/>
    <w:rsid w:val="006C620A"/>
    <w:rsid w:val="006C7465"/>
    <w:rsid w:val="006D2128"/>
    <w:rsid w:val="006D29C6"/>
    <w:rsid w:val="006D38EE"/>
    <w:rsid w:val="006D3D7A"/>
    <w:rsid w:val="006D601C"/>
    <w:rsid w:val="006E3992"/>
    <w:rsid w:val="006E40D7"/>
    <w:rsid w:val="006E48BA"/>
    <w:rsid w:val="006E52E0"/>
    <w:rsid w:val="006E7A6D"/>
    <w:rsid w:val="006E7C8C"/>
    <w:rsid w:val="006E7DF9"/>
    <w:rsid w:val="006F0558"/>
    <w:rsid w:val="006F1A73"/>
    <w:rsid w:val="006F1C7D"/>
    <w:rsid w:val="006F1F26"/>
    <w:rsid w:val="006F2051"/>
    <w:rsid w:val="006F218D"/>
    <w:rsid w:val="006F4B49"/>
    <w:rsid w:val="006F5037"/>
    <w:rsid w:val="006F52F6"/>
    <w:rsid w:val="006F55B4"/>
    <w:rsid w:val="006F770B"/>
    <w:rsid w:val="006F770D"/>
    <w:rsid w:val="00700F9A"/>
    <w:rsid w:val="00704D2B"/>
    <w:rsid w:val="00704D59"/>
    <w:rsid w:val="00705358"/>
    <w:rsid w:val="007066DF"/>
    <w:rsid w:val="00706B1F"/>
    <w:rsid w:val="00707D79"/>
    <w:rsid w:val="007104C4"/>
    <w:rsid w:val="00710A5F"/>
    <w:rsid w:val="00711FD6"/>
    <w:rsid w:val="0071234A"/>
    <w:rsid w:val="00712467"/>
    <w:rsid w:val="00712C7E"/>
    <w:rsid w:val="00713BA6"/>
    <w:rsid w:val="0071457B"/>
    <w:rsid w:val="0071560D"/>
    <w:rsid w:val="00715839"/>
    <w:rsid w:val="00716C2A"/>
    <w:rsid w:val="00717758"/>
    <w:rsid w:val="00721698"/>
    <w:rsid w:val="00721BF1"/>
    <w:rsid w:val="00721C64"/>
    <w:rsid w:val="00723B5F"/>
    <w:rsid w:val="007249D4"/>
    <w:rsid w:val="00725342"/>
    <w:rsid w:val="00725DD6"/>
    <w:rsid w:val="007262D0"/>
    <w:rsid w:val="00727173"/>
    <w:rsid w:val="00727B24"/>
    <w:rsid w:val="00731381"/>
    <w:rsid w:val="00731838"/>
    <w:rsid w:val="00731F4C"/>
    <w:rsid w:val="0073291E"/>
    <w:rsid w:val="007329C9"/>
    <w:rsid w:val="00733276"/>
    <w:rsid w:val="0073597F"/>
    <w:rsid w:val="00735DB5"/>
    <w:rsid w:val="00736F70"/>
    <w:rsid w:val="007403C4"/>
    <w:rsid w:val="00740975"/>
    <w:rsid w:val="0074201B"/>
    <w:rsid w:val="00742A22"/>
    <w:rsid w:val="00742E1C"/>
    <w:rsid w:val="00743078"/>
    <w:rsid w:val="007454E9"/>
    <w:rsid w:val="0074556E"/>
    <w:rsid w:val="00747B64"/>
    <w:rsid w:val="00747B75"/>
    <w:rsid w:val="00747E8A"/>
    <w:rsid w:val="007508B5"/>
    <w:rsid w:val="007535D9"/>
    <w:rsid w:val="00754DA5"/>
    <w:rsid w:val="00755646"/>
    <w:rsid w:val="00755FBD"/>
    <w:rsid w:val="00760829"/>
    <w:rsid w:val="0076102A"/>
    <w:rsid w:val="007613C4"/>
    <w:rsid w:val="00762A38"/>
    <w:rsid w:val="00764275"/>
    <w:rsid w:val="007644E8"/>
    <w:rsid w:val="007648F7"/>
    <w:rsid w:val="00764FFA"/>
    <w:rsid w:val="00767C1F"/>
    <w:rsid w:val="00770F80"/>
    <w:rsid w:val="00771642"/>
    <w:rsid w:val="00771C7B"/>
    <w:rsid w:val="00771C9C"/>
    <w:rsid w:val="007729C6"/>
    <w:rsid w:val="00772E41"/>
    <w:rsid w:val="0077359B"/>
    <w:rsid w:val="007735E1"/>
    <w:rsid w:val="0077652C"/>
    <w:rsid w:val="00776EA3"/>
    <w:rsid w:val="0078025A"/>
    <w:rsid w:val="00781237"/>
    <w:rsid w:val="007818B0"/>
    <w:rsid w:val="00782C42"/>
    <w:rsid w:val="00782FE2"/>
    <w:rsid w:val="0078305B"/>
    <w:rsid w:val="00783235"/>
    <w:rsid w:val="00784797"/>
    <w:rsid w:val="00784842"/>
    <w:rsid w:val="00785117"/>
    <w:rsid w:val="007854AC"/>
    <w:rsid w:val="00787260"/>
    <w:rsid w:val="00787644"/>
    <w:rsid w:val="00787E7A"/>
    <w:rsid w:val="0079036C"/>
    <w:rsid w:val="00792FC9"/>
    <w:rsid w:val="00793835"/>
    <w:rsid w:val="0079401E"/>
    <w:rsid w:val="0079431F"/>
    <w:rsid w:val="00795512"/>
    <w:rsid w:val="00796B80"/>
    <w:rsid w:val="00796F26"/>
    <w:rsid w:val="007A19B2"/>
    <w:rsid w:val="007A288F"/>
    <w:rsid w:val="007A4091"/>
    <w:rsid w:val="007A4535"/>
    <w:rsid w:val="007A48DC"/>
    <w:rsid w:val="007A4C8D"/>
    <w:rsid w:val="007A59F7"/>
    <w:rsid w:val="007A5F11"/>
    <w:rsid w:val="007A62E2"/>
    <w:rsid w:val="007B0320"/>
    <w:rsid w:val="007B0E00"/>
    <w:rsid w:val="007B0E97"/>
    <w:rsid w:val="007B141B"/>
    <w:rsid w:val="007B1580"/>
    <w:rsid w:val="007B22A8"/>
    <w:rsid w:val="007B2C91"/>
    <w:rsid w:val="007B37A5"/>
    <w:rsid w:val="007B524C"/>
    <w:rsid w:val="007B6F39"/>
    <w:rsid w:val="007B7510"/>
    <w:rsid w:val="007C08F6"/>
    <w:rsid w:val="007C15B3"/>
    <w:rsid w:val="007C1C23"/>
    <w:rsid w:val="007C3926"/>
    <w:rsid w:val="007C5666"/>
    <w:rsid w:val="007C677F"/>
    <w:rsid w:val="007C6D1A"/>
    <w:rsid w:val="007C78D9"/>
    <w:rsid w:val="007D1DD8"/>
    <w:rsid w:val="007D5266"/>
    <w:rsid w:val="007D5AED"/>
    <w:rsid w:val="007D715B"/>
    <w:rsid w:val="007E2604"/>
    <w:rsid w:val="007E36FF"/>
    <w:rsid w:val="007E3770"/>
    <w:rsid w:val="007E3805"/>
    <w:rsid w:val="007E3DF1"/>
    <w:rsid w:val="007E42E5"/>
    <w:rsid w:val="007E51AC"/>
    <w:rsid w:val="007E6CC2"/>
    <w:rsid w:val="007F117C"/>
    <w:rsid w:val="007F1950"/>
    <w:rsid w:val="007F430F"/>
    <w:rsid w:val="007F5916"/>
    <w:rsid w:val="007F5D62"/>
    <w:rsid w:val="007F7F1F"/>
    <w:rsid w:val="00802A82"/>
    <w:rsid w:val="00802C64"/>
    <w:rsid w:val="00803240"/>
    <w:rsid w:val="00803732"/>
    <w:rsid w:val="008069E8"/>
    <w:rsid w:val="00807361"/>
    <w:rsid w:val="00810358"/>
    <w:rsid w:val="00810668"/>
    <w:rsid w:val="00810C4A"/>
    <w:rsid w:val="008110E5"/>
    <w:rsid w:val="0081299B"/>
    <w:rsid w:val="00813054"/>
    <w:rsid w:val="00814FE3"/>
    <w:rsid w:val="0082130B"/>
    <w:rsid w:val="008235FB"/>
    <w:rsid w:val="00823696"/>
    <w:rsid w:val="00824012"/>
    <w:rsid w:val="00824D92"/>
    <w:rsid w:val="0082550F"/>
    <w:rsid w:val="00825581"/>
    <w:rsid w:val="008271E3"/>
    <w:rsid w:val="00827371"/>
    <w:rsid w:val="00827E55"/>
    <w:rsid w:val="008300DB"/>
    <w:rsid w:val="008308BE"/>
    <w:rsid w:val="008329CA"/>
    <w:rsid w:val="00832E3C"/>
    <w:rsid w:val="008334EA"/>
    <w:rsid w:val="0083407C"/>
    <w:rsid w:val="008341F7"/>
    <w:rsid w:val="0083444C"/>
    <w:rsid w:val="00834785"/>
    <w:rsid w:val="00835010"/>
    <w:rsid w:val="00835291"/>
    <w:rsid w:val="0083564F"/>
    <w:rsid w:val="00836393"/>
    <w:rsid w:val="008374A4"/>
    <w:rsid w:val="008436AF"/>
    <w:rsid w:val="00844FD8"/>
    <w:rsid w:val="008474E4"/>
    <w:rsid w:val="00851D21"/>
    <w:rsid w:val="00852C49"/>
    <w:rsid w:val="0085327F"/>
    <w:rsid w:val="0085401E"/>
    <w:rsid w:val="0085458A"/>
    <w:rsid w:val="00854862"/>
    <w:rsid w:val="00855215"/>
    <w:rsid w:val="00855A1D"/>
    <w:rsid w:val="00855D0A"/>
    <w:rsid w:val="00855DE4"/>
    <w:rsid w:val="00855F73"/>
    <w:rsid w:val="00855FA9"/>
    <w:rsid w:val="0085601A"/>
    <w:rsid w:val="0085633A"/>
    <w:rsid w:val="00856557"/>
    <w:rsid w:val="00856DE2"/>
    <w:rsid w:val="008574B8"/>
    <w:rsid w:val="00857ABF"/>
    <w:rsid w:val="008624E7"/>
    <w:rsid w:val="00862922"/>
    <w:rsid w:val="00862EC9"/>
    <w:rsid w:val="00863C70"/>
    <w:rsid w:val="00863F9A"/>
    <w:rsid w:val="008653F1"/>
    <w:rsid w:val="008668A6"/>
    <w:rsid w:val="00867315"/>
    <w:rsid w:val="00870470"/>
    <w:rsid w:val="00872E15"/>
    <w:rsid w:val="00873028"/>
    <w:rsid w:val="008731A6"/>
    <w:rsid w:val="00874E2D"/>
    <w:rsid w:val="008751F9"/>
    <w:rsid w:val="00877AC6"/>
    <w:rsid w:val="00880BC1"/>
    <w:rsid w:val="00883B30"/>
    <w:rsid w:val="00883C73"/>
    <w:rsid w:val="00884845"/>
    <w:rsid w:val="008849EA"/>
    <w:rsid w:val="00884BC7"/>
    <w:rsid w:val="0088736E"/>
    <w:rsid w:val="008913B4"/>
    <w:rsid w:val="008918D3"/>
    <w:rsid w:val="00892AC1"/>
    <w:rsid w:val="00893215"/>
    <w:rsid w:val="008936D3"/>
    <w:rsid w:val="008965DE"/>
    <w:rsid w:val="00896769"/>
    <w:rsid w:val="00897126"/>
    <w:rsid w:val="00897C8B"/>
    <w:rsid w:val="00897E9B"/>
    <w:rsid w:val="008A07E5"/>
    <w:rsid w:val="008A1C74"/>
    <w:rsid w:val="008A2293"/>
    <w:rsid w:val="008A24F8"/>
    <w:rsid w:val="008A3B03"/>
    <w:rsid w:val="008A52A2"/>
    <w:rsid w:val="008A5B2B"/>
    <w:rsid w:val="008A5B66"/>
    <w:rsid w:val="008A5C7E"/>
    <w:rsid w:val="008A64B6"/>
    <w:rsid w:val="008A6978"/>
    <w:rsid w:val="008B19A1"/>
    <w:rsid w:val="008B249C"/>
    <w:rsid w:val="008B2AD4"/>
    <w:rsid w:val="008B31EF"/>
    <w:rsid w:val="008B48A1"/>
    <w:rsid w:val="008B6454"/>
    <w:rsid w:val="008B6DCC"/>
    <w:rsid w:val="008C1395"/>
    <w:rsid w:val="008C188C"/>
    <w:rsid w:val="008C1ABA"/>
    <w:rsid w:val="008C2A39"/>
    <w:rsid w:val="008C51E8"/>
    <w:rsid w:val="008C53C1"/>
    <w:rsid w:val="008C61A7"/>
    <w:rsid w:val="008C6C10"/>
    <w:rsid w:val="008D0621"/>
    <w:rsid w:val="008D0FDB"/>
    <w:rsid w:val="008D307D"/>
    <w:rsid w:val="008D39CD"/>
    <w:rsid w:val="008D4AE8"/>
    <w:rsid w:val="008D60F0"/>
    <w:rsid w:val="008D62E7"/>
    <w:rsid w:val="008D6B27"/>
    <w:rsid w:val="008D70E9"/>
    <w:rsid w:val="008E2E8F"/>
    <w:rsid w:val="008E3137"/>
    <w:rsid w:val="008E3635"/>
    <w:rsid w:val="008E3C6D"/>
    <w:rsid w:val="008E41C9"/>
    <w:rsid w:val="008E5460"/>
    <w:rsid w:val="008F011B"/>
    <w:rsid w:val="008F085C"/>
    <w:rsid w:val="008F0FFF"/>
    <w:rsid w:val="008F2D88"/>
    <w:rsid w:val="008F3AC2"/>
    <w:rsid w:val="008F45E2"/>
    <w:rsid w:val="008F5329"/>
    <w:rsid w:val="008F61A3"/>
    <w:rsid w:val="008F730B"/>
    <w:rsid w:val="00900390"/>
    <w:rsid w:val="00902DE7"/>
    <w:rsid w:val="009039F3"/>
    <w:rsid w:val="00904376"/>
    <w:rsid w:val="00906778"/>
    <w:rsid w:val="009110BC"/>
    <w:rsid w:val="00911419"/>
    <w:rsid w:val="00911B1D"/>
    <w:rsid w:val="00911E51"/>
    <w:rsid w:val="00912EB3"/>
    <w:rsid w:val="0091317A"/>
    <w:rsid w:val="009133E5"/>
    <w:rsid w:val="009149FE"/>
    <w:rsid w:val="00920335"/>
    <w:rsid w:val="0092153A"/>
    <w:rsid w:val="0092281C"/>
    <w:rsid w:val="009251C7"/>
    <w:rsid w:val="00925FB9"/>
    <w:rsid w:val="00927426"/>
    <w:rsid w:val="0093015E"/>
    <w:rsid w:val="00931223"/>
    <w:rsid w:val="009313DC"/>
    <w:rsid w:val="00931D23"/>
    <w:rsid w:val="009333F2"/>
    <w:rsid w:val="009336D3"/>
    <w:rsid w:val="00933EFD"/>
    <w:rsid w:val="009354E7"/>
    <w:rsid w:val="0093614A"/>
    <w:rsid w:val="0093630C"/>
    <w:rsid w:val="0093782D"/>
    <w:rsid w:val="00937AC5"/>
    <w:rsid w:val="00941EBA"/>
    <w:rsid w:val="00943284"/>
    <w:rsid w:val="00943C7E"/>
    <w:rsid w:val="00944FC8"/>
    <w:rsid w:val="00945FEB"/>
    <w:rsid w:val="00946BD8"/>
    <w:rsid w:val="009471AF"/>
    <w:rsid w:val="00951321"/>
    <w:rsid w:val="00951DFA"/>
    <w:rsid w:val="009524F4"/>
    <w:rsid w:val="00952DB4"/>
    <w:rsid w:val="0095621B"/>
    <w:rsid w:val="009564DF"/>
    <w:rsid w:val="00957021"/>
    <w:rsid w:val="009625A2"/>
    <w:rsid w:val="00962BFB"/>
    <w:rsid w:val="00965EAB"/>
    <w:rsid w:val="0096632D"/>
    <w:rsid w:val="0096774E"/>
    <w:rsid w:val="00967780"/>
    <w:rsid w:val="00970624"/>
    <w:rsid w:val="0097293F"/>
    <w:rsid w:val="009731C9"/>
    <w:rsid w:val="009745D9"/>
    <w:rsid w:val="00974DF2"/>
    <w:rsid w:val="0097509D"/>
    <w:rsid w:val="00975455"/>
    <w:rsid w:val="00975709"/>
    <w:rsid w:val="0097763F"/>
    <w:rsid w:val="00977DF0"/>
    <w:rsid w:val="00980119"/>
    <w:rsid w:val="009806FD"/>
    <w:rsid w:val="009816C4"/>
    <w:rsid w:val="009836DC"/>
    <w:rsid w:val="00983C90"/>
    <w:rsid w:val="00983F9E"/>
    <w:rsid w:val="0098493D"/>
    <w:rsid w:val="00984D06"/>
    <w:rsid w:val="0098734D"/>
    <w:rsid w:val="009915F5"/>
    <w:rsid w:val="00992745"/>
    <w:rsid w:val="00993327"/>
    <w:rsid w:val="009939AD"/>
    <w:rsid w:val="009955D9"/>
    <w:rsid w:val="009967AD"/>
    <w:rsid w:val="009A235C"/>
    <w:rsid w:val="009A2B02"/>
    <w:rsid w:val="009A2CA4"/>
    <w:rsid w:val="009A35F8"/>
    <w:rsid w:val="009A459A"/>
    <w:rsid w:val="009A5DD6"/>
    <w:rsid w:val="009A6737"/>
    <w:rsid w:val="009A71D3"/>
    <w:rsid w:val="009B0277"/>
    <w:rsid w:val="009B0286"/>
    <w:rsid w:val="009B22ED"/>
    <w:rsid w:val="009B2C61"/>
    <w:rsid w:val="009B37F1"/>
    <w:rsid w:val="009B38E4"/>
    <w:rsid w:val="009B42D8"/>
    <w:rsid w:val="009B4CE5"/>
    <w:rsid w:val="009B63CF"/>
    <w:rsid w:val="009B674E"/>
    <w:rsid w:val="009B72D5"/>
    <w:rsid w:val="009C165F"/>
    <w:rsid w:val="009C1763"/>
    <w:rsid w:val="009C17CE"/>
    <w:rsid w:val="009C3520"/>
    <w:rsid w:val="009C4371"/>
    <w:rsid w:val="009C4D7C"/>
    <w:rsid w:val="009C4E78"/>
    <w:rsid w:val="009C56C0"/>
    <w:rsid w:val="009C56EC"/>
    <w:rsid w:val="009C5786"/>
    <w:rsid w:val="009C5B96"/>
    <w:rsid w:val="009C6716"/>
    <w:rsid w:val="009C7411"/>
    <w:rsid w:val="009D0237"/>
    <w:rsid w:val="009D20BD"/>
    <w:rsid w:val="009D2203"/>
    <w:rsid w:val="009D2C32"/>
    <w:rsid w:val="009D3816"/>
    <w:rsid w:val="009D4E79"/>
    <w:rsid w:val="009D4EB4"/>
    <w:rsid w:val="009D5123"/>
    <w:rsid w:val="009D5825"/>
    <w:rsid w:val="009D627D"/>
    <w:rsid w:val="009E2CA3"/>
    <w:rsid w:val="009E47F1"/>
    <w:rsid w:val="009E5542"/>
    <w:rsid w:val="009E6130"/>
    <w:rsid w:val="009E667E"/>
    <w:rsid w:val="009E712B"/>
    <w:rsid w:val="009F09C3"/>
    <w:rsid w:val="009F0C6B"/>
    <w:rsid w:val="009F1D71"/>
    <w:rsid w:val="009F305C"/>
    <w:rsid w:val="009F5056"/>
    <w:rsid w:val="009F699E"/>
    <w:rsid w:val="00A031EA"/>
    <w:rsid w:val="00A0383B"/>
    <w:rsid w:val="00A04218"/>
    <w:rsid w:val="00A0656B"/>
    <w:rsid w:val="00A066CF"/>
    <w:rsid w:val="00A07A10"/>
    <w:rsid w:val="00A07A40"/>
    <w:rsid w:val="00A104BF"/>
    <w:rsid w:val="00A1160C"/>
    <w:rsid w:val="00A11E06"/>
    <w:rsid w:val="00A1309D"/>
    <w:rsid w:val="00A13B77"/>
    <w:rsid w:val="00A166BF"/>
    <w:rsid w:val="00A17890"/>
    <w:rsid w:val="00A2080E"/>
    <w:rsid w:val="00A20B04"/>
    <w:rsid w:val="00A216CB"/>
    <w:rsid w:val="00A27033"/>
    <w:rsid w:val="00A27258"/>
    <w:rsid w:val="00A30A9D"/>
    <w:rsid w:val="00A317A4"/>
    <w:rsid w:val="00A3370F"/>
    <w:rsid w:val="00A3539C"/>
    <w:rsid w:val="00A36352"/>
    <w:rsid w:val="00A3748C"/>
    <w:rsid w:val="00A37683"/>
    <w:rsid w:val="00A40B0E"/>
    <w:rsid w:val="00A40C05"/>
    <w:rsid w:val="00A41594"/>
    <w:rsid w:val="00A42BD7"/>
    <w:rsid w:val="00A42D2D"/>
    <w:rsid w:val="00A42DC3"/>
    <w:rsid w:val="00A449B8"/>
    <w:rsid w:val="00A4658B"/>
    <w:rsid w:val="00A46D19"/>
    <w:rsid w:val="00A470E5"/>
    <w:rsid w:val="00A47548"/>
    <w:rsid w:val="00A47913"/>
    <w:rsid w:val="00A47A9C"/>
    <w:rsid w:val="00A47AC0"/>
    <w:rsid w:val="00A5127E"/>
    <w:rsid w:val="00A51A53"/>
    <w:rsid w:val="00A522E1"/>
    <w:rsid w:val="00A534FF"/>
    <w:rsid w:val="00A5394B"/>
    <w:rsid w:val="00A552E5"/>
    <w:rsid w:val="00A567C0"/>
    <w:rsid w:val="00A56D7B"/>
    <w:rsid w:val="00A60781"/>
    <w:rsid w:val="00A615FE"/>
    <w:rsid w:val="00A62485"/>
    <w:rsid w:val="00A62716"/>
    <w:rsid w:val="00A632E7"/>
    <w:rsid w:val="00A636C6"/>
    <w:rsid w:val="00A63767"/>
    <w:rsid w:val="00A63BDF"/>
    <w:rsid w:val="00A6400E"/>
    <w:rsid w:val="00A6697F"/>
    <w:rsid w:val="00A66C05"/>
    <w:rsid w:val="00A674ED"/>
    <w:rsid w:val="00A7016A"/>
    <w:rsid w:val="00A707DA"/>
    <w:rsid w:val="00A72552"/>
    <w:rsid w:val="00A7292F"/>
    <w:rsid w:val="00A733AA"/>
    <w:rsid w:val="00A750FE"/>
    <w:rsid w:val="00A76940"/>
    <w:rsid w:val="00A80BF4"/>
    <w:rsid w:val="00A82234"/>
    <w:rsid w:val="00A82EDE"/>
    <w:rsid w:val="00A836A6"/>
    <w:rsid w:val="00A83B93"/>
    <w:rsid w:val="00A83E4A"/>
    <w:rsid w:val="00A84645"/>
    <w:rsid w:val="00A84A8E"/>
    <w:rsid w:val="00A865AD"/>
    <w:rsid w:val="00A87E4E"/>
    <w:rsid w:val="00A90CE5"/>
    <w:rsid w:val="00A90EC1"/>
    <w:rsid w:val="00A912B5"/>
    <w:rsid w:val="00A91DEF"/>
    <w:rsid w:val="00A93884"/>
    <w:rsid w:val="00A93B79"/>
    <w:rsid w:val="00A956C3"/>
    <w:rsid w:val="00A96CF3"/>
    <w:rsid w:val="00A9736C"/>
    <w:rsid w:val="00A97F82"/>
    <w:rsid w:val="00AA08B1"/>
    <w:rsid w:val="00AA13C3"/>
    <w:rsid w:val="00AA3069"/>
    <w:rsid w:val="00AA4D1E"/>
    <w:rsid w:val="00AA5625"/>
    <w:rsid w:val="00AA573F"/>
    <w:rsid w:val="00AA5769"/>
    <w:rsid w:val="00AA78F7"/>
    <w:rsid w:val="00AB1007"/>
    <w:rsid w:val="00AB113A"/>
    <w:rsid w:val="00AB1171"/>
    <w:rsid w:val="00AB1364"/>
    <w:rsid w:val="00AB1E1F"/>
    <w:rsid w:val="00AB27B6"/>
    <w:rsid w:val="00AB4226"/>
    <w:rsid w:val="00AB5C6D"/>
    <w:rsid w:val="00AB631B"/>
    <w:rsid w:val="00AB6F25"/>
    <w:rsid w:val="00AC0595"/>
    <w:rsid w:val="00AC0C94"/>
    <w:rsid w:val="00AC10D4"/>
    <w:rsid w:val="00AC1F35"/>
    <w:rsid w:val="00AC24F3"/>
    <w:rsid w:val="00AC2B71"/>
    <w:rsid w:val="00AC2F3C"/>
    <w:rsid w:val="00AC3C8C"/>
    <w:rsid w:val="00AC5825"/>
    <w:rsid w:val="00AC6CCE"/>
    <w:rsid w:val="00AC750E"/>
    <w:rsid w:val="00AC7C82"/>
    <w:rsid w:val="00AC7E6D"/>
    <w:rsid w:val="00AD20F8"/>
    <w:rsid w:val="00AD240C"/>
    <w:rsid w:val="00AD260C"/>
    <w:rsid w:val="00AD2A88"/>
    <w:rsid w:val="00AD2C2F"/>
    <w:rsid w:val="00AD31FF"/>
    <w:rsid w:val="00AD324C"/>
    <w:rsid w:val="00AD3B1F"/>
    <w:rsid w:val="00AD4AF3"/>
    <w:rsid w:val="00AD66C9"/>
    <w:rsid w:val="00AD68BD"/>
    <w:rsid w:val="00AD6F37"/>
    <w:rsid w:val="00AD76EC"/>
    <w:rsid w:val="00AD7AD1"/>
    <w:rsid w:val="00AE0905"/>
    <w:rsid w:val="00AE1294"/>
    <w:rsid w:val="00AE1E12"/>
    <w:rsid w:val="00AE1E83"/>
    <w:rsid w:val="00AE2E10"/>
    <w:rsid w:val="00AE38FD"/>
    <w:rsid w:val="00AE56B6"/>
    <w:rsid w:val="00AF056B"/>
    <w:rsid w:val="00AF3578"/>
    <w:rsid w:val="00AF5038"/>
    <w:rsid w:val="00AF6B7B"/>
    <w:rsid w:val="00AF7466"/>
    <w:rsid w:val="00B0059C"/>
    <w:rsid w:val="00B00BC5"/>
    <w:rsid w:val="00B01825"/>
    <w:rsid w:val="00B03E67"/>
    <w:rsid w:val="00B04111"/>
    <w:rsid w:val="00B04950"/>
    <w:rsid w:val="00B04BCD"/>
    <w:rsid w:val="00B05FF0"/>
    <w:rsid w:val="00B07F1C"/>
    <w:rsid w:val="00B10867"/>
    <w:rsid w:val="00B11D3D"/>
    <w:rsid w:val="00B128EF"/>
    <w:rsid w:val="00B1364F"/>
    <w:rsid w:val="00B13A92"/>
    <w:rsid w:val="00B13C86"/>
    <w:rsid w:val="00B14392"/>
    <w:rsid w:val="00B14F87"/>
    <w:rsid w:val="00B159AF"/>
    <w:rsid w:val="00B1611C"/>
    <w:rsid w:val="00B2064D"/>
    <w:rsid w:val="00B220CF"/>
    <w:rsid w:val="00B2287A"/>
    <w:rsid w:val="00B22A9B"/>
    <w:rsid w:val="00B232D6"/>
    <w:rsid w:val="00B23928"/>
    <w:rsid w:val="00B26C09"/>
    <w:rsid w:val="00B26EBF"/>
    <w:rsid w:val="00B277A4"/>
    <w:rsid w:val="00B32969"/>
    <w:rsid w:val="00B336AB"/>
    <w:rsid w:val="00B33F77"/>
    <w:rsid w:val="00B34C2E"/>
    <w:rsid w:val="00B3688F"/>
    <w:rsid w:val="00B369A9"/>
    <w:rsid w:val="00B40768"/>
    <w:rsid w:val="00B41469"/>
    <w:rsid w:val="00B4175A"/>
    <w:rsid w:val="00B4186B"/>
    <w:rsid w:val="00B41961"/>
    <w:rsid w:val="00B41E95"/>
    <w:rsid w:val="00B4391B"/>
    <w:rsid w:val="00B45B0E"/>
    <w:rsid w:val="00B45FA6"/>
    <w:rsid w:val="00B50A07"/>
    <w:rsid w:val="00B50BC2"/>
    <w:rsid w:val="00B52A23"/>
    <w:rsid w:val="00B53103"/>
    <w:rsid w:val="00B533FE"/>
    <w:rsid w:val="00B53D71"/>
    <w:rsid w:val="00B54F50"/>
    <w:rsid w:val="00B556D1"/>
    <w:rsid w:val="00B57BA2"/>
    <w:rsid w:val="00B60E16"/>
    <w:rsid w:val="00B61256"/>
    <w:rsid w:val="00B613C6"/>
    <w:rsid w:val="00B620F0"/>
    <w:rsid w:val="00B63811"/>
    <w:rsid w:val="00B63CDA"/>
    <w:rsid w:val="00B63DD5"/>
    <w:rsid w:val="00B642D0"/>
    <w:rsid w:val="00B64991"/>
    <w:rsid w:val="00B65E02"/>
    <w:rsid w:val="00B66C8F"/>
    <w:rsid w:val="00B67227"/>
    <w:rsid w:val="00B7370F"/>
    <w:rsid w:val="00B74685"/>
    <w:rsid w:val="00B748C5"/>
    <w:rsid w:val="00B75E23"/>
    <w:rsid w:val="00B76CC4"/>
    <w:rsid w:val="00B805FC"/>
    <w:rsid w:val="00B80F47"/>
    <w:rsid w:val="00B81243"/>
    <w:rsid w:val="00B82F9B"/>
    <w:rsid w:val="00B86E88"/>
    <w:rsid w:val="00B8714E"/>
    <w:rsid w:val="00B87D1B"/>
    <w:rsid w:val="00B93A45"/>
    <w:rsid w:val="00B93EEA"/>
    <w:rsid w:val="00B954B3"/>
    <w:rsid w:val="00B9602A"/>
    <w:rsid w:val="00B97210"/>
    <w:rsid w:val="00BA0195"/>
    <w:rsid w:val="00BA023A"/>
    <w:rsid w:val="00BA0EEF"/>
    <w:rsid w:val="00BA10A7"/>
    <w:rsid w:val="00BA381D"/>
    <w:rsid w:val="00BA3A77"/>
    <w:rsid w:val="00BA548F"/>
    <w:rsid w:val="00BA58EF"/>
    <w:rsid w:val="00BA5A00"/>
    <w:rsid w:val="00BA5A49"/>
    <w:rsid w:val="00BA5EA8"/>
    <w:rsid w:val="00BA6834"/>
    <w:rsid w:val="00BA6B18"/>
    <w:rsid w:val="00BB0705"/>
    <w:rsid w:val="00BB1090"/>
    <w:rsid w:val="00BB15ED"/>
    <w:rsid w:val="00BB168E"/>
    <w:rsid w:val="00BB1A83"/>
    <w:rsid w:val="00BB1ADD"/>
    <w:rsid w:val="00BB3850"/>
    <w:rsid w:val="00BB5E38"/>
    <w:rsid w:val="00BB6046"/>
    <w:rsid w:val="00BC0922"/>
    <w:rsid w:val="00BC1AA1"/>
    <w:rsid w:val="00BC21A5"/>
    <w:rsid w:val="00BC29C5"/>
    <w:rsid w:val="00BC2C20"/>
    <w:rsid w:val="00BC3999"/>
    <w:rsid w:val="00BC463A"/>
    <w:rsid w:val="00BC64EE"/>
    <w:rsid w:val="00BC6DF4"/>
    <w:rsid w:val="00BD0180"/>
    <w:rsid w:val="00BD03E0"/>
    <w:rsid w:val="00BD0759"/>
    <w:rsid w:val="00BD0B15"/>
    <w:rsid w:val="00BD0BA7"/>
    <w:rsid w:val="00BD3C1E"/>
    <w:rsid w:val="00BD4639"/>
    <w:rsid w:val="00BD4F31"/>
    <w:rsid w:val="00BD63E7"/>
    <w:rsid w:val="00BD65C5"/>
    <w:rsid w:val="00BD6C0F"/>
    <w:rsid w:val="00BD6C36"/>
    <w:rsid w:val="00BD7832"/>
    <w:rsid w:val="00BD7F5C"/>
    <w:rsid w:val="00BE00AE"/>
    <w:rsid w:val="00BE0AC9"/>
    <w:rsid w:val="00BE1C13"/>
    <w:rsid w:val="00BE2939"/>
    <w:rsid w:val="00BE3153"/>
    <w:rsid w:val="00BE6C7A"/>
    <w:rsid w:val="00BF256A"/>
    <w:rsid w:val="00BF2609"/>
    <w:rsid w:val="00BF544B"/>
    <w:rsid w:val="00BF57AE"/>
    <w:rsid w:val="00BF6FFC"/>
    <w:rsid w:val="00C006A4"/>
    <w:rsid w:val="00C010C8"/>
    <w:rsid w:val="00C01927"/>
    <w:rsid w:val="00C023D0"/>
    <w:rsid w:val="00C06698"/>
    <w:rsid w:val="00C074B6"/>
    <w:rsid w:val="00C108CB"/>
    <w:rsid w:val="00C11463"/>
    <w:rsid w:val="00C11D70"/>
    <w:rsid w:val="00C120E3"/>
    <w:rsid w:val="00C148F1"/>
    <w:rsid w:val="00C15587"/>
    <w:rsid w:val="00C1572F"/>
    <w:rsid w:val="00C158F8"/>
    <w:rsid w:val="00C15C8C"/>
    <w:rsid w:val="00C17017"/>
    <w:rsid w:val="00C1753B"/>
    <w:rsid w:val="00C20674"/>
    <w:rsid w:val="00C2229D"/>
    <w:rsid w:val="00C239F1"/>
    <w:rsid w:val="00C23BAC"/>
    <w:rsid w:val="00C23D88"/>
    <w:rsid w:val="00C24733"/>
    <w:rsid w:val="00C24FB9"/>
    <w:rsid w:val="00C26EB5"/>
    <w:rsid w:val="00C273A7"/>
    <w:rsid w:val="00C27CF4"/>
    <w:rsid w:val="00C3086A"/>
    <w:rsid w:val="00C3093D"/>
    <w:rsid w:val="00C30E15"/>
    <w:rsid w:val="00C31EE8"/>
    <w:rsid w:val="00C33FAF"/>
    <w:rsid w:val="00C359EF"/>
    <w:rsid w:val="00C36AA8"/>
    <w:rsid w:val="00C37B1B"/>
    <w:rsid w:val="00C40C5C"/>
    <w:rsid w:val="00C40FD1"/>
    <w:rsid w:val="00C41D48"/>
    <w:rsid w:val="00C42E4A"/>
    <w:rsid w:val="00C44A19"/>
    <w:rsid w:val="00C44FD7"/>
    <w:rsid w:val="00C45A23"/>
    <w:rsid w:val="00C50992"/>
    <w:rsid w:val="00C50F24"/>
    <w:rsid w:val="00C511A5"/>
    <w:rsid w:val="00C528AA"/>
    <w:rsid w:val="00C539B4"/>
    <w:rsid w:val="00C54B20"/>
    <w:rsid w:val="00C55DE6"/>
    <w:rsid w:val="00C55F87"/>
    <w:rsid w:val="00C5625C"/>
    <w:rsid w:val="00C56AA5"/>
    <w:rsid w:val="00C56B9D"/>
    <w:rsid w:val="00C57596"/>
    <w:rsid w:val="00C6052B"/>
    <w:rsid w:val="00C626B2"/>
    <w:rsid w:val="00C63416"/>
    <w:rsid w:val="00C6351C"/>
    <w:rsid w:val="00C64A09"/>
    <w:rsid w:val="00C65704"/>
    <w:rsid w:val="00C65999"/>
    <w:rsid w:val="00C66675"/>
    <w:rsid w:val="00C66775"/>
    <w:rsid w:val="00C66DCD"/>
    <w:rsid w:val="00C678C8"/>
    <w:rsid w:val="00C67AB6"/>
    <w:rsid w:val="00C70D76"/>
    <w:rsid w:val="00C711D5"/>
    <w:rsid w:val="00C7152A"/>
    <w:rsid w:val="00C7174C"/>
    <w:rsid w:val="00C71DE5"/>
    <w:rsid w:val="00C722E8"/>
    <w:rsid w:val="00C73F68"/>
    <w:rsid w:val="00C77E77"/>
    <w:rsid w:val="00C80E1A"/>
    <w:rsid w:val="00C813DF"/>
    <w:rsid w:val="00C81B9A"/>
    <w:rsid w:val="00C8252E"/>
    <w:rsid w:val="00C83B89"/>
    <w:rsid w:val="00C868BE"/>
    <w:rsid w:val="00C873BF"/>
    <w:rsid w:val="00C875FD"/>
    <w:rsid w:val="00C9311B"/>
    <w:rsid w:val="00C978A7"/>
    <w:rsid w:val="00C97AF0"/>
    <w:rsid w:val="00CA1435"/>
    <w:rsid w:val="00CA1846"/>
    <w:rsid w:val="00CA2C58"/>
    <w:rsid w:val="00CA2F50"/>
    <w:rsid w:val="00CA397E"/>
    <w:rsid w:val="00CA627E"/>
    <w:rsid w:val="00CA69E3"/>
    <w:rsid w:val="00CA6C27"/>
    <w:rsid w:val="00CB0966"/>
    <w:rsid w:val="00CB0D8C"/>
    <w:rsid w:val="00CB0E27"/>
    <w:rsid w:val="00CB1612"/>
    <w:rsid w:val="00CB2221"/>
    <w:rsid w:val="00CB281E"/>
    <w:rsid w:val="00CB4769"/>
    <w:rsid w:val="00CB602C"/>
    <w:rsid w:val="00CB608C"/>
    <w:rsid w:val="00CB64A0"/>
    <w:rsid w:val="00CB6687"/>
    <w:rsid w:val="00CB67F9"/>
    <w:rsid w:val="00CB69DC"/>
    <w:rsid w:val="00CB69F4"/>
    <w:rsid w:val="00CB6C56"/>
    <w:rsid w:val="00CB76C2"/>
    <w:rsid w:val="00CB77DB"/>
    <w:rsid w:val="00CC0E6A"/>
    <w:rsid w:val="00CC16DD"/>
    <w:rsid w:val="00CC1ACF"/>
    <w:rsid w:val="00CC26CE"/>
    <w:rsid w:val="00CC593D"/>
    <w:rsid w:val="00CC5BD9"/>
    <w:rsid w:val="00CC7641"/>
    <w:rsid w:val="00CD2681"/>
    <w:rsid w:val="00CD6244"/>
    <w:rsid w:val="00CD62F7"/>
    <w:rsid w:val="00CD6432"/>
    <w:rsid w:val="00CD7BB2"/>
    <w:rsid w:val="00CD7EA1"/>
    <w:rsid w:val="00CE1D41"/>
    <w:rsid w:val="00CE2136"/>
    <w:rsid w:val="00CE21F4"/>
    <w:rsid w:val="00CE22C0"/>
    <w:rsid w:val="00CE256D"/>
    <w:rsid w:val="00CE2963"/>
    <w:rsid w:val="00CE2C75"/>
    <w:rsid w:val="00CE37D8"/>
    <w:rsid w:val="00CE3868"/>
    <w:rsid w:val="00CE4B0B"/>
    <w:rsid w:val="00CE7741"/>
    <w:rsid w:val="00CF0C04"/>
    <w:rsid w:val="00CF3C8F"/>
    <w:rsid w:val="00CF44C7"/>
    <w:rsid w:val="00CF5D5A"/>
    <w:rsid w:val="00CF60B5"/>
    <w:rsid w:val="00CF6F37"/>
    <w:rsid w:val="00D00132"/>
    <w:rsid w:val="00D0056A"/>
    <w:rsid w:val="00D00719"/>
    <w:rsid w:val="00D00E30"/>
    <w:rsid w:val="00D016F1"/>
    <w:rsid w:val="00D01700"/>
    <w:rsid w:val="00D01C01"/>
    <w:rsid w:val="00D03C2C"/>
    <w:rsid w:val="00D03C8B"/>
    <w:rsid w:val="00D03EF7"/>
    <w:rsid w:val="00D04AD4"/>
    <w:rsid w:val="00D05180"/>
    <w:rsid w:val="00D0582D"/>
    <w:rsid w:val="00D05CCA"/>
    <w:rsid w:val="00D10281"/>
    <w:rsid w:val="00D1080A"/>
    <w:rsid w:val="00D1168A"/>
    <w:rsid w:val="00D13EB2"/>
    <w:rsid w:val="00D154D0"/>
    <w:rsid w:val="00D162B4"/>
    <w:rsid w:val="00D169FD"/>
    <w:rsid w:val="00D201E5"/>
    <w:rsid w:val="00D20B4F"/>
    <w:rsid w:val="00D21283"/>
    <w:rsid w:val="00D2151A"/>
    <w:rsid w:val="00D232CE"/>
    <w:rsid w:val="00D23957"/>
    <w:rsid w:val="00D243F7"/>
    <w:rsid w:val="00D3194B"/>
    <w:rsid w:val="00D3295A"/>
    <w:rsid w:val="00D330D4"/>
    <w:rsid w:val="00D338B9"/>
    <w:rsid w:val="00D33ECE"/>
    <w:rsid w:val="00D35BC6"/>
    <w:rsid w:val="00D36D26"/>
    <w:rsid w:val="00D372B5"/>
    <w:rsid w:val="00D37C5B"/>
    <w:rsid w:val="00D37DC5"/>
    <w:rsid w:val="00D40C36"/>
    <w:rsid w:val="00D412DE"/>
    <w:rsid w:val="00D4180F"/>
    <w:rsid w:val="00D42169"/>
    <w:rsid w:val="00D42ABF"/>
    <w:rsid w:val="00D43ACC"/>
    <w:rsid w:val="00D43C05"/>
    <w:rsid w:val="00D4524D"/>
    <w:rsid w:val="00D456A7"/>
    <w:rsid w:val="00D4628C"/>
    <w:rsid w:val="00D471C0"/>
    <w:rsid w:val="00D47632"/>
    <w:rsid w:val="00D47D8C"/>
    <w:rsid w:val="00D51FC8"/>
    <w:rsid w:val="00D545A2"/>
    <w:rsid w:val="00D5639F"/>
    <w:rsid w:val="00D56E2D"/>
    <w:rsid w:val="00D578A0"/>
    <w:rsid w:val="00D60E27"/>
    <w:rsid w:val="00D61849"/>
    <w:rsid w:val="00D6436F"/>
    <w:rsid w:val="00D64FE9"/>
    <w:rsid w:val="00D650E5"/>
    <w:rsid w:val="00D65350"/>
    <w:rsid w:val="00D6553E"/>
    <w:rsid w:val="00D668A8"/>
    <w:rsid w:val="00D678F5"/>
    <w:rsid w:val="00D70D79"/>
    <w:rsid w:val="00D70E0C"/>
    <w:rsid w:val="00D711CC"/>
    <w:rsid w:val="00D721D1"/>
    <w:rsid w:val="00D72312"/>
    <w:rsid w:val="00D72725"/>
    <w:rsid w:val="00D738D3"/>
    <w:rsid w:val="00D744A8"/>
    <w:rsid w:val="00D76147"/>
    <w:rsid w:val="00D76E48"/>
    <w:rsid w:val="00D77227"/>
    <w:rsid w:val="00D80BBD"/>
    <w:rsid w:val="00D811FB"/>
    <w:rsid w:val="00D816FE"/>
    <w:rsid w:val="00D8288F"/>
    <w:rsid w:val="00D83FC4"/>
    <w:rsid w:val="00D84A72"/>
    <w:rsid w:val="00D84AAC"/>
    <w:rsid w:val="00D84C11"/>
    <w:rsid w:val="00D85749"/>
    <w:rsid w:val="00D85988"/>
    <w:rsid w:val="00D8599C"/>
    <w:rsid w:val="00D86D20"/>
    <w:rsid w:val="00D91EF6"/>
    <w:rsid w:val="00D91F62"/>
    <w:rsid w:val="00D91FA3"/>
    <w:rsid w:val="00D925E4"/>
    <w:rsid w:val="00D94BEF"/>
    <w:rsid w:val="00D95D2A"/>
    <w:rsid w:val="00D96AB4"/>
    <w:rsid w:val="00DA06E0"/>
    <w:rsid w:val="00DA0EF8"/>
    <w:rsid w:val="00DA1B0B"/>
    <w:rsid w:val="00DA21B7"/>
    <w:rsid w:val="00DA27E4"/>
    <w:rsid w:val="00DA32B1"/>
    <w:rsid w:val="00DA32DF"/>
    <w:rsid w:val="00DA4C88"/>
    <w:rsid w:val="00DA68E3"/>
    <w:rsid w:val="00DA6E4E"/>
    <w:rsid w:val="00DA7A46"/>
    <w:rsid w:val="00DA7F0A"/>
    <w:rsid w:val="00DB254E"/>
    <w:rsid w:val="00DB2897"/>
    <w:rsid w:val="00DB296B"/>
    <w:rsid w:val="00DB2EEA"/>
    <w:rsid w:val="00DB30DD"/>
    <w:rsid w:val="00DB3420"/>
    <w:rsid w:val="00DB4B4B"/>
    <w:rsid w:val="00DB5E3C"/>
    <w:rsid w:val="00DB7023"/>
    <w:rsid w:val="00DB7115"/>
    <w:rsid w:val="00DC01BA"/>
    <w:rsid w:val="00DC0AA5"/>
    <w:rsid w:val="00DC1972"/>
    <w:rsid w:val="00DC2D01"/>
    <w:rsid w:val="00DC3406"/>
    <w:rsid w:val="00DC3D9B"/>
    <w:rsid w:val="00DC4EA6"/>
    <w:rsid w:val="00DD2B86"/>
    <w:rsid w:val="00DD2C21"/>
    <w:rsid w:val="00DD2E85"/>
    <w:rsid w:val="00DD35A0"/>
    <w:rsid w:val="00DD3AA6"/>
    <w:rsid w:val="00DD4442"/>
    <w:rsid w:val="00DD467A"/>
    <w:rsid w:val="00DD54F5"/>
    <w:rsid w:val="00DD5EF0"/>
    <w:rsid w:val="00DD7A38"/>
    <w:rsid w:val="00DD7DA5"/>
    <w:rsid w:val="00DE0117"/>
    <w:rsid w:val="00DE07CE"/>
    <w:rsid w:val="00DE0C04"/>
    <w:rsid w:val="00DE1253"/>
    <w:rsid w:val="00DE19BE"/>
    <w:rsid w:val="00DE1D08"/>
    <w:rsid w:val="00DE3319"/>
    <w:rsid w:val="00DE4F52"/>
    <w:rsid w:val="00DE50FD"/>
    <w:rsid w:val="00DE6548"/>
    <w:rsid w:val="00DE73E3"/>
    <w:rsid w:val="00DF18A0"/>
    <w:rsid w:val="00DF2708"/>
    <w:rsid w:val="00DF2F07"/>
    <w:rsid w:val="00DF38B8"/>
    <w:rsid w:val="00DF47CD"/>
    <w:rsid w:val="00DF710F"/>
    <w:rsid w:val="00DF7FCF"/>
    <w:rsid w:val="00E00CC5"/>
    <w:rsid w:val="00E06E08"/>
    <w:rsid w:val="00E0729A"/>
    <w:rsid w:val="00E1025C"/>
    <w:rsid w:val="00E10CBB"/>
    <w:rsid w:val="00E12041"/>
    <w:rsid w:val="00E12920"/>
    <w:rsid w:val="00E13098"/>
    <w:rsid w:val="00E13647"/>
    <w:rsid w:val="00E147C7"/>
    <w:rsid w:val="00E14B29"/>
    <w:rsid w:val="00E15161"/>
    <w:rsid w:val="00E152E3"/>
    <w:rsid w:val="00E16110"/>
    <w:rsid w:val="00E16804"/>
    <w:rsid w:val="00E16C37"/>
    <w:rsid w:val="00E16F60"/>
    <w:rsid w:val="00E202FA"/>
    <w:rsid w:val="00E2044E"/>
    <w:rsid w:val="00E2176B"/>
    <w:rsid w:val="00E22072"/>
    <w:rsid w:val="00E2485E"/>
    <w:rsid w:val="00E24E5D"/>
    <w:rsid w:val="00E258AD"/>
    <w:rsid w:val="00E25FD1"/>
    <w:rsid w:val="00E262F8"/>
    <w:rsid w:val="00E26EC7"/>
    <w:rsid w:val="00E27A23"/>
    <w:rsid w:val="00E303D9"/>
    <w:rsid w:val="00E3752B"/>
    <w:rsid w:val="00E426B3"/>
    <w:rsid w:val="00E4357F"/>
    <w:rsid w:val="00E43DD3"/>
    <w:rsid w:val="00E43FBE"/>
    <w:rsid w:val="00E44E09"/>
    <w:rsid w:val="00E450A0"/>
    <w:rsid w:val="00E461BA"/>
    <w:rsid w:val="00E469F8"/>
    <w:rsid w:val="00E46D9B"/>
    <w:rsid w:val="00E51B84"/>
    <w:rsid w:val="00E52020"/>
    <w:rsid w:val="00E53229"/>
    <w:rsid w:val="00E54149"/>
    <w:rsid w:val="00E5466E"/>
    <w:rsid w:val="00E56567"/>
    <w:rsid w:val="00E60F78"/>
    <w:rsid w:val="00E61E9F"/>
    <w:rsid w:val="00E62D3C"/>
    <w:rsid w:val="00E63EC2"/>
    <w:rsid w:val="00E6433F"/>
    <w:rsid w:val="00E64553"/>
    <w:rsid w:val="00E64B05"/>
    <w:rsid w:val="00E65C34"/>
    <w:rsid w:val="00E672FC"/>
    <w:rsid w:val="00E67496"/>
    <w:rsid w:val="00E702A3"/>
    <w:rsid w:val="00E718EE"/>
    <w:rsid w:val="00E72953"/>
    <w:rsid w:val="00E7298D"/>
    <w:rsid w:val="00E74269"/>
    <w:rsid w:val="00E82065"/>
    <w:rsid w:val="00E837E1"/>
    <w:rsid w:val="00E83A45"/>
    <w:rsid w:val="00E845AB"/>
    <w:rsid w:val="00E8471B"/>
    <w:rsid w:val="00E869A7"/>
    <w:rsid w:val="00E869C1"/>
    <w:rsid w:val="00E86CFE"/>
    <w:rsid w:val="00E87485"/>
    <w:rsid w:val="00E91E62"/>
    <w:rsid w:val="00E929EE"/>
    <w:rsid w:val="00E92E81"/>
    <w:rsid w:val="00E95C75"/>
    <w:rsid w:val="00E96510"/>
    <w:rsid w:val="00E9744E"/>
    <w:rsid w:val="00E97D51"/>
    <w:rsid w:val="00E97F72"/>
    <w:rsid w:val="00EA0396"/>
    <w:rsid w:val="00EA097B"/>
    <w:rsid w:val="00EA1915"/>
    <w:rsid w:val="00EA2FBC"/>
    <w:rsid w:val="00EA3FA6"/>
    <w:rsid w:val="00EA5422"/>
    <w:rsid w:val="00EA55A7"/>
    <w:rsid w:val="00EA5BF8"/>
    <w:rsid w:val="00EA6078"/>
    <w:rsid w:val="00EA6AF2"/>
    <w:rsid w:val="00EB20FC"/>
    <w:rsid w:val="00EB2C94"/>
    <w:rsid w:val="00EB3448"/>
    <w:rsid w:val="00EB347E"/>
    <w:rsid w:val="00EB3960"/>
    <w:rsid w:val="00EB49C3"/>
    <w:rsid w:val="00EB4CF3"/>
    <w:rsid w:val="00EC2772"/>
    <w:rsid w:val="00EC2CA9"/>
    <w:rsid w:val="00EC380B"/>
    <w:rsid w:val="00EC41AD"/>
    <w:rsid w:val="00EC51BA"/>
    <w:rsid w:val="00EC5852"/>
    <w:rsid w:val="00EC5DFE"/>
    <w:rsid w:val="00EC623E"/>
    <w:rsid w:val="00EC768B"/>
    <w:rsid w:val="00ED0CD4"/>
    <w:rsid w:val="00ED1C9B"/>
    <w:rsid w:val="00ED325E"/>
    <w:rsid w:val="00ED3C95"/>
    <w:rsid w:val="00ED467C"/>
    <w:rsid w:val="00ED47D4"/>
    <w:rsid w:val="00ED4805"/>
    <w:rsid w:val="00ED4DCD"/>
    <w:rsid w:val="00ED5EF7"/>
    <w:rsid w:val="00ED6A62"/>
    <w:rsid w:val="00ED6C44"/>
    <w:rsid w:val="00EE0144"/>
    <w:rsid w:val="00EE0385"/>
    <w:rsid w:val="00EE1088"/>
    <w:rsid w:val="00EE24E2"/>
    <w:rsid w:val="00EE2DB6"/>
    <w:rsid w:val="00EE35E2"/>
    <w:rsid w:val="00EE3B2A"/>
    <w:rsid w:val="00EE4DBF"/>
    <w:rsid w:val="00EE6036"/>
    <w:rsid w:val="00EE6682"/>
    <w:rsid w:val="00EE6D4A"/>
    <w:rsid w:val="00EE6EFB"/>
    <w:rsid w:val="00EE6FBF"/>
    <w:rsid w:val="00EE740B"/>
    <w:rsid w:val="00EF0268"/>
    <w:rsid w:val="00EF0CE9"/>
    <w:rsid w:val="00EF0DB0"/>
    <w:rsid w:val="00EF3540"/>
    <w:rsid w:val="00EF4252"/>
    <w:rsid w:val="00EF425F"/>
    <w:rsid w:val="00EF688B"/>
    <w:rsid w:val="00EF781A"/>
    <w:rsid w:val="00F00192"/>
    <w:rsid w:val="00F00E46"/>
    <w:rsid w:val="00F02443"/>
    <w:rsid w:val="00F025A3"/>
    <w:rsid w:val="00F029D3"/>
    <w:rsid w:val="00F02B3E"/>
    <w:rsid w:val="00F03632"/>
    <w:rsid w:val="00F03E67"/>
    <w:rsid w:val="00F04F7A"/>
    <w:rsid w:val="00F06DF4"/>
    <w:rsid w:val="00F12B2F"/>
    <w:rsid w:val="00F12CD0"/>
    <w:rsid w:val="00F13971"/>
    <w:rsid w:val="00F14377"/>
    <w:rsid w:val="00F149D8"/>
    <w:rsid w:val="00F15551"/>
    <w:rsid w:val="00F15A9E"/>
    <w:rsid w:val="00F15D7C"/>
    <w:rsid w:val="00F168E9"/>
    <w:rsid w:val="00F219C5"/>
    <w:rsid w:val="00F232C6"/>
    <w:rsid w:val="00F25BBE"/>
    <w:rsid w:val="00F26119"/>
    <w:rsid w:val="00F263EF"/>
    <w:rsid w:val="00F26B47"/>
    <w:rsid w:val="00F274A1"/>
    <w:rsid w:val="00F27641"/>
    <w:rsid w:val="00F27897"/>
    <w:rsid w:val="00F30412"/>
    <w:rsid w:val="00F314AC"/>
    <w:rsid w:val="00F32B22"/>
    <w:rsid w:val="00F34773"/>
    <w:rsid w:val="00F35005"/>
    <w:rsid w:val="00F35436"/>
    <w:rsid w:val="00F36AE4"/>
    <w:rsid w:val="00F40D22"/>
    <w:rsid w:val="00F410A2"/>
    <w:rsid w:val="00F4321D"/>
    <w:rsid w:val="00F44784"/>
    <w:rsid w:val="00F50D48"/>
    <w:rsid w:val="00F50FB8"/>
    <w:rsid w:val="00F51284"/>
    <w:rsid w:val="00F516FA"/>
    <w:rsid w:val="00F51819"/>
    <w:rsid w:val="00F51ABC"/>
    <w:rsid w:val="00F51F2A"/>
    <w:rsid w:val="00F52376"/>
    <w:rsid w:val="00F5284D"/>
    <w:rsid w:val="00F542B7"/>
    <w:rsid w:val="00F567CA"/>
    <w:rsid w:val="00F60CB6"/>
    <w:rsid w:val="00F61155"/>
    <w:rsid w:val="00F6213F"/>
    <w:rsid w:val="00F62B6D"/>
    <w:rsid w:val="00F635E3"/>
    <w:rsid w:val="00F705C9"/>
    <w:rsid w:val="00F70F9B"/>
    <w:rsid w:val="00F72293"/>
    <w:rsid w:val="00F72FAF"/>
    <w:rsid w:val="00F7312E"/>
    <w:rsid w:val="00F73E91"/>
    <w:rsid w:val="00F75B84"/>
    <w:rsid w:val="00F75E8A"/>
    <w:rsid w:val="00F776C1"/>
    <w:rsid w:val="00F777D1"/>
    <w:rsid w:val="00F8027F"/>
    <w:rsid w:val="00F8221B"/>
    <w:rsid w:val="00F83990"/>
    <w:rsid w:val="00F83A94"/>
    <w:rsid w:val="00F84B75"/>
    <w:rsid w:val="00F873B2"/>
    <w:rsid w:val="00F91284"/>
    <w:rsid w:val="00F91DAB"/>
    <w:rsid w:val="00F93265"/>
    <w:rsid w:val="00F93840"/>
    <w:rsid w:val="00F93DA5"/>
    <w:rsid w:val="00F95B9A"/>
    <w:rsid w:val="00F95E9E"/>
    <w:rsid w:val="00F96CF1"/>
    <w:rsid w:val="00F96E53"/>
    <w:rsid w:val="00F97926"/>
    <w:rsid w:val="00FA043A"/>
    <w:rsid w:val="00FA239A"/>
    <w:rsid w:val="00FA35FB"/>
    <w:rsid w:val="00FA3812"/>
    <w:rsid w:val="00FA4721"/>
    <w:rsid w:val="00FA566A"/>
    <w:rsid w:val="00FB41C6"/>
    <w:rsid w:val="00FB5A9F"/>
    <w:rsid w:val="00FB5E28"/>
    <w:rsid w:val="00FB5EB7"/>
    <w:rsid w:val="00FB7AE0"/>
    <w:rsid w:val="00FC26DF"/>
    <w:rsid w:val="00FC660E"/>
    <w:rsid w:val="00FC6AC3"/>
    <w:rsid w:val="00FC7ADE"/>
    <w:rsid w:val="00FD00F5"/>
    <w:rsid w:val="00FD08CA"/>
    <w:rsid w:val="00FD261A"/>
    <w:rsid w:val="00FD366F"/>
    <w:rsid w:val="00FD4A19"/>
    <w:rsid w:val="00FD5544"/>
    <w:rsid w:val="00FD730E"/>
    <w:rsid w:val="00FE06F5"/>
    <w:rsid w:val="00FE3A3C"/>
    <w:rsid w:val="00FE4502"/>
    <w:rsid w:val="00FE4CBE"/>
    <w:rsid w:val="00FE5692"/>
    <w:rsid w:val="00FE7318"/>
    <w:rsid w:val="00FE7C37"/>
    <w:rsid w:val="00FE7F3E"/>
    <w:rsid w:val="00FF03D2"/>
    <w:rsid w:val="00FF0C99"/>
    <w:rsid w:val="00FF15CF"/>
    <w:rsid w:val="00FF3B54"/>
    <w:rsid w:val="00FF422C"/>
    <w:rsid w:val="00FF4F65"/>
    <w:rsid w:val="00FF5739"/>
    <w:rsid w:val="00FF5C60"/>
    <w:rsid w:val="00FF64A5"/>
    <w:rsid w:val="00FF6B09"/>
    <w:rsid w:val="00FF77F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BC012-BD5B-48BF-98F6-E8656DCC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92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19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0192"/>
    <w:pPr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019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2">
    <w:name w:val="cardmaininfo__content2"/>
    <w:basedOn w:val="a0"/>
    <w:rsid w:val="00CB4769"/>
    <w:rPr>
      <w:vanish w:val="0"/>
      <w:webHidden w:val="0"/>
      <w:specVanish w:val="0"/>
    </w:rPr>
  </w:style>
  <w:style w:type="character" w:styleId="a5">
    <w:name w:val="Hyperlink"/>
    <w:uiPriority w:val="99"/>
    <w:rsid w:val="0037567A"/>
    <w:rPr>
      <w:color w:val="0563C1"/>
      <w:u w:val="single"/>
    </w:rPr>
  </w:style>
  <w:style w:type="character" w:customStyle="1" w:styleId="cardmaininfopurchaselink2">
    <w:name w:val="cardmaininfo__purchaselink2"/>
    <w:basedOn w:val="a0"/>
    <w:rsid w:val="0022616D"/>
    <w:rPr>
      <w:color w:val="0065DD"/>
    </w:rPr>
  </w:style>
  <w:style w:type="character" w:customStyle="1" w:styleId="sectioninfo2">
    <w:name w:val="section__info2"/>
    <w:basedOn w:val="a0"/>
    <w:rsid w:val="001E01A5"/>
    <w:rPr>
      <w:vanish w:val="0"/>
      <w:webHidden w:val="0"/>
      <w:sz w:val="24"/>
      <w:szCs w:val="24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E14B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buzmakova</dc:creator>
  <cp:keywords/>
  <dc:description/>
  <cp:lastModifiedBy>Швецов Дмитрий Викторович</cp:lastModifiedBy>
  <cp:revision>87</cp:revision>
  <cp:lastPrinted>2024-07-05T09:22:00Z</cp:lastPrinted>
  <dcterms:created xsi:type="dcterms:W3CDTF">2022-08-23T03:59:00Z</dcterms:created>
  <dcterms:modified xsi:type="dcterms:W3CDTF">2024-07-05T09:23:00Z</dcterms:modified>
</cp:coreProperties>
</file>