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89" w:rsidRDefault="00B03A89" w:rsidP="00B03A89">
      <w:pPr>
        <w:pStyle w:val="4"/>
        <w:keepNext w:val="0"/>
        <w:widowControl w:val="0"/>
        <w:rPr>
          <w:sz w:val="28"/>
          <w:szCs w:val="28"/>
        </w:rPr>
      </w:pPr>
      <w:r>
        <w:rPr>
          <w:sz w:val="28"/>
          <w:szCs w:val="28"/>
        </w:rPr>
        <w:t>Городской округ Ханты-Мансийск</w:t>
      </w:r>
    </w:p>
    <w:p w:rsidR="00B03A89" w:rsidRDefault="00B03A89" w:rsidP="00B03A89">
      <w:pPr>
        <w:widowControl w:val="0"/>
        <w:jc w:val="center"/>
        <w:rPr>
          <w:b/>
          <w:sz w:val="28"/>
          <w:szCs w:val="28"/>
        </w:rPr>
      </w:pPr>
      <w:r>
        <w:rPr>
          <w:b/>
          <w:sz w:val="28"/>
          <w:szCs w:val="28"/>
        </w:rPr>
        <w:t>Ханты-Мансийского автономного округа – Югры</w:t>
      </w:r>
    </w:p>
    <w:p w:rsidR="00B03A89" w:rsidRDefault="00B03A89" w:rsidP="00B03A89">
      <w:pPr>
        <w:widowControl w:val="0"/>
        <w:jc w:val="center"/>
      </w:pPr>
    </w:p>
    <w:p w:rsidR="00B03A89" w:rsidRDefault="00B03A89" w:rsidP="00B03A89">
      <w:pPr>
        <w:widowControl w:val="0"/>
        <w:jc w:val="center"/>
        <w:rPr>
          <w:b/>
          <w:sz w:val="28"/>
        </w:rPr>
      </w:pPr>
      <w:r>
        <w:rPr>
          <w:b/>
          <w:sz w:val="28"/>
        </w:rPr>
        <w:t>АДМИНИСТРАЦИЯ ГОРОДА ХАНТЫ-МАНСИЙСКА</w:t>
      </w:r>
    </w:p>
    <w:p w:rsidR="00B03A89" w:rsidRDefault="00B03A89" w:rsidP="00B03A89">
      <w:pPr>
        <w:widowControl w:val="0"/>
        <w:jc w:val="center"/>
        <w:rPr>
          <w:b/>
        </w:rPr>
      </w:pPr>
    </w:p>
    <w:p w:rsidR="00B03A89" w:rsidRDefault="00B03A89" w:rsidP="00B03A89">
      <w:pPr>
        <w:widowControl w:val="0"/>
        <w:jc w:val="center"/>
        <w:rPr>
          <w:b/>
          <w:sz w:val="28"/>
        </w:rPr>
      </w:pPr>
      <w:r>
        <w:rPr>
          <w:b/>
          <w:sz w:val="28"/>
        </w:rPr>
        <w:t>ПОСТАНОВЛЕНИЕ</w:t>
      </w:r>
    </w:p>
    <w:p w:rsidR="00B03A89" w:rsidRPr="009047DF" w:rsidRDefault="00B03A89" w:rsidP="00B03A89">
      <w:pPr>
        <w:jc w:val="center"/>
        <w:rPr>
          <w:b/>
          <w:sz w:val="28"/>
        </w:rPr>
      </w:pPr>
    </w:p>
    <w:p w:rsidR="00B03A89" w:rsidRDefault="00B03A89" w:rsidP="00B03A89">
      <w:pPr>
        <w:jc w:val="both"/>
        <w:rPr>
          <w:sz w:val="28"/>
        </w:rPr>
      </w:pPr>
      <w:r>
        <w:rPr>
          <w:sz w:val="28"/>
        </w:rPr>
        <w:t>от «__</w:t>
      </w:r>
      <w:proofErr w:type="gramStart"/>
      <w:r>
        <w:rPr>
          <w:sz w:val="28"/>
        </w:rPr>
        <w:t>_»_</w:t>
      </w:r>
      <w:proofErr w:type="gramEnd"/>
      <w:r>
        <w:rPr>
          <w:sz w:val="28"/>
        </w:rPr>
        <w:t>______ 2021                                                                             №_____</w:t>
      </w:r>
    </w:p>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отчета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исполнении бюджета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города Ханты-Мансийска</w:t>
      </w:r>
    </w:p>
    <w:p w:rsidR="00B03A89" w:rsidRDefault="00B03A89" w:rsidP="00B03A89">
      <w:pPr>
        <w:pStyle w:val="ConsPlusTitle"/>
        <w:widowControl/>
        <w:rPr>
          <w:rFonts w:ascii="Times New Roman" w:hAnsi="Times New Roman" w:cs="Times New Roman"/>
          <w:sz w:val="28"/>
          <w:szCs w:val="28"/>
        </w:rPr>
      </w:pPr>
      <w:r>
        <w:rPr>
          <w:rFonts w:ascii="Times New Roman" w:hAnsi="Times New Roman" w:cs="Times New Roman"/>
          <w:b w:val="0"/>
          <w:sz w:val="28"/>
          <w:szCs w:val="28"/>
        </w:rPr>
        <w:t xml:space="preserve">за </w:t>
      </w:r>
      <w:r w:rsidR="0058589F">
        <w:rPr>
          <w:rFonts w:ascii="Times New Roman" w:hAnsi="Times New Roman" w:cs="Times New Roman"/>
          <w:b w:val="0"/>
          <w:sz w:val="28"/>
          <w:szCs w:val="28"/>
        </w:rPr>
        <w:t xml:space="preserve">девять месяцев </w:t>
      </w:r>
      <w:r>
        <w:rPr>
          <w:rFonts w:ascii="Times New Roman" w:hAnsi="Times New Roman" w:cs="Times New Roman"/>
          <w:b w:val="0"/>
          <w:sz w:val="28"/>
          <w:szCs w:val="28"/>
        </w:rPr>
        <w:t>2021 года</w:t>
      </w: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264.1, 264.2 Бюджетного кодекса Российской Федерации, решением Думы города Ханты-Мансийска</w:t>
      </w:r>
      <w:r>
        <w:rPr>
          <w:rFonts w:ascii="Times New Roman" w:hAnsi="Times New Roman" w:cs="Times New Roman"/>
          <w:sz w:val="28"/>
          <w:szCs w:val="28"/>
        </w:rPr>
        <w:br/>
        <w:t>от 30.06.2017 №141-</w:t>
      </w:r>
      <w:r>
        <w:rPr>
          <w:rFonts w:ascii="Times New Roman" w:hAnsi="Times New Roman" w:cs="Times New Roman"/>
          <w:sz w:val="28"/>
          <w:szCs w:val="28"/>
          <w:lang w:val="en-US"/>
        </w:rPr>
        <w:t>VI</w:t>
      </w:r>
      <w:r>
        <w:rPr>
          <w:rFonts w:ascii="Times New Roman" w:hAnsi="Times New Roman" w:cs="Times New Roman"/>
          <w:sz w:val="28"/>
          <w:szCs w:val="28"/>
        </w:rPr>
        <w:t xml:space="preserve"> РД «О Положении об отдельных вопросах организации и осуществления бюджетного процесса в городе</w:t>
      </w:r>
      <w:r>
        <w:rPr>
          <w:rFonts w:ascii="Times New Roman" w:hAnsi="Times New Roman" w:cs="Times New Roman"/>
          <w:sz w:val="28"/>
          <w:szCs w:val="28"/>
        </w:rPr>
        <w:br/>
        <w:t>Ханты-Мансийске», р</w:t>
      </w:r>
      <w:bookmarkStart w:id="0" w:name="_GoBack"/>
      <w:bookmarkEnd w:id="0"/>
      <w:r>
        <w:rPr>
          <w:rFonts w:ascii="Times New Roman" w:hAnsi="Times New Roman" w:cs="Times New Roman"/>
          <w:sz w:val="28"/>
          <w:szCs w:val="28"/>
        </w:rPr>
        <w:t>уководствуясь статьей 71 Устава города</w:t>
      </w:r>
      <w:r>
        <w:rPr>
          <w:rFonts w:ascii="Times New Roman" w:hAnsi="Times New Roman" w:cs="Times New Roman"/>
          <w:sz w:val="28"/>
          <w:szCs w:val="28"/>
        </w:rPr>
        <w:br/>
        <w:t>Ханты-Мансийска:</w:t>
      </w:r>
    </w:p>
    <w:p w:rsidR="00B03A89" w:rsidRPr="00F240C7" w:rsidRDefault="00B03A89" w:rsidP="00B03A89">
      <w:pPr>
        <w:ind w:firstLine="709"/>
        <w:jc w:val="both"/>
        <w:rPr>
          <w:sz w:val="28"/>
          <w:szCs w:val="28"/>
        </w:rPr>
      </w:pPr>
      <w:r w:rsidRPr="00A8700D">
        <w:rPr>
          <w:sz w:val="28"/>
          <w:szCs w:val="28"/>
        </w:rPr>
        <w:t>1.Утвердить отчет об исполнении бюджета города</w:t>
      </w:r>
      <w:r w:rsidRPr="00A8700D">
        <w:rPr>
          <w:sz w:val="28"/>
          <w:szCs w:val="28"/>
        </w:rPr>
        <w:br/>
        <w:t xml:space="preserve">Ханты-Мансийска за </w:t>
      </w:r>
      <w:r w:rsidR="00295296">
        <w:rPr>
          <w:sz w:val="28"/>
          <w:szCs w:val="28"/>
        </w:rPr>
        <w:t>девять месяцев</w:t>
      </w:r>
      <w:r w:rsidRPr="00A8700D">
        <w:rPr>
          <w:sz w:val="28"/>
          <w:szCs w:val="28"/>
        </w:rPr>
        <w:t xml:space="preserve"> 2021 года по доходам в сумме                         </w:t>
      </w:r>
      <w:r w:rsidR="00F240C7" w:rsidRPr="00F240C7">
        <w:rPr>
          <w:color w:val="000000"/>
          <w:sz w:val="28"/>
          <w:szCs w:val="28"/>
        </w:rPr>
        <w:t>7 484 693 775,30</w:t>
      </w:r>
      <w:r w:rsidRPr="00F240C7">
        <w:rPr>
          <w:color w:val="000000"/>
          <w:sz w:val="28"/>
          <w:szCs w:val="28"/>
        </w:rPr>
        <w:t xml:space="preserve"> </w:t>
      </w:r>
      <w:r w:rsidRPr="00F240C7">
        <w:rPr>
          <w:sz w:val="28"/>
          <w:szCs w:val="28"/>
        </w:rPr>
        <w:t xml:space="preserve">рублей, по расходам в сумме </w:t>
      </w:r>
      <w:r w:rsidR="00F240C7" w:rsidRPr="00F240C7">
        <w:rPr>
          <w:color w:val="000000"/>
          <w:sz w:val="28"/>
          <w:szCs w:val="28"/>
        </w:rPr>
        <w:t>7 344 779 524,27</w:t>
      </w:r>
      <w:r w:rsidRPr="00F240C7">
        <w:rPr>
          <w:color w:val="000000"/>
          <w:sz w:val="28"/>
          <w:szCs w:val="28"/>
        </w:rPr>
        <w:t xml:space="preserve"> </w:t>
      </w:r>
      <w:r w:rsidRPr="00F240C7">
        <w:rPr>
          <w:sz w:val="28"/>
          <w:szCs w:val="28"/>
        </w:rPr>
        <w:t>рубл</w:t>
      </w:r>
      <w:r w:rsidR="00F240C7" w:rsidRPr="00F240C7">
        <w:rPr>
          <w:sz w:val="28"/>
          <w:szCs w:val="28"/>
        </w:rPr>
        <w:t>я</w:t>
      </w:r>
      <w:r w:rsidRPr="00F240C7">
        <w:rPr>
          <w:sz w:val="28"/>
          <w:szCs w:val="28"/>
        </w:rPr>
        <w:t xml:space="preserve">, профицит бюджета в сумме </w:t>
      </w:r>
      <w:r w:rsidR="00F240C7" w:rsidRPr="00F240C7">
        <w:rPr>
          <w:color w:val="000000"/>
          <w:sz w:val="28"/>
          <w:szCs w:val="28"/>
        </w:rPr>
        <w:t>139 914 251,03</w:t>
      </w:r>
      <w:r w:rsidRPr="00F240C7">
        <w:rPr>
          <w:color w:val="000000"/>
          <w:sz w:val="28"/>
          <w:szCs w:val="28"/>
        </w:rPr>
        <w:t xml:space="preserve"> </w:t>
      </w:r>
      <w:r w:rsidRPr="00F240C7">
        <w:rPr>
          <w:sz w:val="28"/>
          <w:szCs w:val="28"/>
        </w:rPr>
        <w:t>рубль согласно приложению 1</w:t>
      </w:r>
      <w:r w:rsidRPr="00F240C7">
        <w:rPr>
          <w:sz w:val="28"/>
          <w:szCs w:val="28"/>
        </w:rPr>
        <w:b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sidRPr="00F240C7">
        <w:rPr>
          <w:rFonts w:ascii="Times New Roman" w:hAnsi="Times New Roman" w:cs="Times New Roman"/>
          <w:sz w:val="28"/>
          <w:szCs w:val="28"/>
        </w:rPr>
        <w:t>2.</w:t>
      </w:r>
      <w:r w:rsidRPr="00F240C7">
        <w:rPr>
          <w:rFonts w:ascii="Times New Roman" w:hAnsi="Times New Roman" w:cs="Times New Roman"/>
          <w:color w:val="000000"/>
          <w:sz w:val="28"/>
          <w:szCs w:val="28"/>
          <w:shd w:val="clear" w:color="auto" w:fill="FFFFFF"/>
        </w:rPr>
        <w:t>Утвердить</w:t>
      </w:r>
      <w:r w:rsidRPr="00A8700D">
        <w:rPr>
          <w:rFonts w:ascii="Times New Roman" w:hAnsi="Times New Roman" w:cs="Times New Roman"/>
          <w:color w:val="000000"/>
          <w:sz w:val="28"/>
          <w:szCs w:val="28"/>
          <w:shd w:val="clear" w:color="auto" w:fill="FFFFFF"/>
        </w:rPr>
        <w:t xml:space="preserve"> сведения о численности муниципальных служащих органов местного самоуправления,</w:t>
      </w:r>
      <w:r>
        <w:rPr>
          <w:rFonts w:ascii="Times New Roman" w:hAnsi="Times New Roman" w:cs="Times New Roman"/>
          <w:color w:val="000000"/>
          <w:sz w:val="28"/>
          <w:szCs w:val="28"/>
          <w:shd w:val="clear" w:color="auto" w:fill="FFFFFF"/>
        </w:rPr>
        <w:t xml:space="preserve"> работников муниципальных учреждений города Ханты-Мансийска с указанием фактических расходов на оплату их труда</w:t>
      </w:r>
      <w:r>
        <w:rPr>
          <w:rFonts w:ascii="Times New Roman" w:hAnsi="Times New Roman" w:cs="Times New Roman"/>
          <w:sz w:val="28"/>
          <w:szCs w:val="28"/>
        </w:rPr>
        <w:t xml:space="preserve"> за </w:t>
      </w:r>
      <w:r w:rsidR="00295296">
        <w:rPr>
          <w:rFonts w:ascii="Times New Roman" w:hAnsi="Times New Roman" w:cs="Times New Roman"/>
          <w:sz w:val="28"/>
          <w:szCs w:val="28"/>
        </w:rPr>
        <w:t>девять месяцев</w:t>
      </w:r>
      <w:r>
        <w:rPr>
          <w:rFonts w:ascii="Times New Roman" w:hAnsi="Times New Roman" w:cs="Times New Roman"/>
          <w:sz w:val="28"/>
          <w:szCs w:val="28"/>
        </w:rPr>
        <w:t xml:space="preserve"> 2021 года согласно приложению 2</w:t>
      </w:r>
      <w:r>
        <w:rPr>
          <w:rFonts w:ascii="Times New Roman" w:hAnsi="Times New Roman" w:cs="Times New Roman"/>
          <w:sz w:val="28"/>
          <w:szCs w:val="28"/>
        </w:rPr>
        <w:b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3.Контроль за выполнением настоящего постановления возложить</w:t>
      </w:r>
      <w:r>
        <w:rPr>
          <w:rFonts w:ascii="Times New Roman" w:hAnsi="Times New Roman" w:cs="Times New Roman"/>
          <w:sz w:val="28"/>
          <w:szCs w:val="28"/>
        </w:rPr>
        <w:br/>
        <w:t>на первого заместителя Главы города Ханты-Мансийска Дунаевскую Н.А.</w:t>
      </w:r>
    </w:p>
    <w:p w:rsidR="00B03A89" w:rsidRDefault="00B03A89" w:rsidP="00B03A89">
      <w:pPr>
        <w:widowControl w:val="0"/>
        <w:jc w:val="both"/>
        <w:rPr>
          <w:sz w:val="28"/>
        </w:rPr>
      </w:pPr>
    </w:p>
    <w:p w:rsidR="00B03A89" w:rsidRDefault="00B03A89" w:rsidP="00B03A89">
      <w:pPr>
        <w:widowControl w:val="0"/>
        <w:jc w:val="both"/>
        <w:rPr>
          <w:sz w:val="28"/>
        </w:rPr>
      </w:pPr>
    </w:p>
    <w:p w:rsidR="00B03A89" w:rsidRDefault="00B03A89" w:rsidP="00B03A89">
      <w:pPr>
        <w:jc w:val="both"/>
        <w:rPr>
          <w:sz w:val="28"/>
          <w:szCs w:val="28"/>
        </w:rPr>
      </w:pPr>
      <w:r>
        <w:rPr>
          <w:sz w:val="28"/>
          <w:szCs w:val="28"/>
        </w:rPr>
        <w:t xml:space="preserve">Глава города </w:t>
      </w:r>
    </w:p>
    <w:p w:rsidR="00B03A89" w:rsidRDefault="00B03A89" w:rsidP="00B03A89">
      <w:pPr>
        <w:jc w:val="both"/>
        <w:rPr>
          <w:sz w:val="28"/>
          <w:szCs w:val="28"/>
        </w:rPr>
      </w:pPr>
      <w:r>
        <w:rPr>
          <w:sz w:val="28"/>
          <w:szCs w:val="28"/>
        </w:rPr>
        <w:t xml:space="preserve">Ханты-Мансийска                                                                              </w:t>
      </w:r>
      <w:proofErr w:type="spellStart"/>
      <w:r>
        <w:rPr>
          <w:sz w:val="28"/>
          <w:szCs w:val="28"/>
        </w:rPr>
        <w:t>М.П.Ряшин</w:t>
      </w:r>
      <w:proofErr w:type="spellEnd"/>
    </w:p>
    <w:p w:rsidR="00B03A89" w:rsidRDefault="00B03A89" w:rsidP="00B03A89">
      <w:pPr>
        <w:jc w:val="both"/>
        <w:rPr>
          <w:sz w:val="28"/>
          <w:szCs w:val="28"/>
        </w:rPr>
      </w:pPr>
    </w:p>
    <w:p w:rsidR="00B03A89" w:rsidRDefault="00B03A89" w:rsidP="00B03A89">
      <w:pPr>
        <w:jc w:val="both"/>
        <w:rPr>
          <w:sz w:val="28"/>
          <w:szCs w:val="28"/>
        </w:rPr>
      </w:pPr>
    </w:p>
    <w:p w:rsidR="00B03A89" w:rsidRDefault="00B03A89" w:rsidP="00B03A89">
      <w:pPr>
        <w:rPr>
          <w:sz w:val="28"/>
          <w:szCs w:val="28"/>
        </w:rPr>
        <w:sectPr w:rsidR="00B03A89" w:rsidSect="00B03A89">
          <w:headerReference w:type="default" r:id="rId6"/>
          <w:pgSz w:w="11906" w:h="16838"/>
          <w:pgMar w:top="1418" w:right="1276" w:bottom="1134" w:left="1559" w:header="709" w:footer="709" w:gutter="0"/>
          <w:cols w:space="720"/>
          <w:titlePg/>
          <w:docGrid w:linePitch="272"/>
        </w:sectPr>
      </w:pPr>
    </w:p>
    <w:p w:rsidR="00B03A89" w:rsidRPr="00061C17" w:rsidRDefault="00B03A89" w:rsidP="00B03A89">
      <w:pPr>
        <w:ind w:left="2124" w:firstLine="708"/>
        <w:jc w:val="right"/>
        <w:rPr>
          <w:sz w:val="28"/>
          <w:szCs w:val="28"/>
        </w:rPr>
      </w:pPr>
      <w:r w:rsidRPr="00061C17">
        <w:rPr>
          <w:sz w:val="28"/>
          <w:szCs w:val="28"/>
        </w:rPr>
        <w:lastRenderedPageBreak/>
        <w:t xml:space="preserve">Приложение 1 </w:t>
      </w:r>
    </w:p>
    <w:p w:rsidR="00B03A89" w:rsidRPr="00061C17" w:rsidRDefault="00B03A89" w:rsidP="00B03A89">
      <w:pPr>
        <w:ind w:left="2124" w:firstLine="708"/>
        <w:jc w:val="right"/>
        <w:rPr>
          <w:sz w:val="28"/>
          <w:szCs w:val="28"/>
        </w:rPr>
      </w:pPr>
      <w:r w:rsidRPr="00061C17">
        <w:rPr>
          <w:sz w:val="28"/>
          <w:szCs w:val="28"/>
        </w:rPr>
        <w:t xml:space="preserve">к постановлению Администрации </w:t>
      </w:r>
    </w:p>
    <w:p w:rsidR="00B03A89" w:rsidRPr="00061C17" w:rsidRDefault="00B03A89" w:rsidP="00B03A89">
      <w:pPr>
        <w:ind w:left="2124" w:firstLine="708"/>
        <w:jc w:val="right"/>
        <w:rPr>
          <w:sz w:val="28"/>
          <w:szCs w:val="28"/>
        </w:rPr>
      </w:pPr>
      <w:r w:rsidRPr="00061C17">
        <w:rPr>
          <w:sz w:val="28"/>
          <w:szCs w:val="28"/>
        </w:rPr>
        <w:t>города Ханты-Мансийска</w:t>
      </w:r>
    </w:p>
    <w:p w:rsidR="00B03A89" w:rsidRPr="00061C17" w:rsidRDefault="00B03A89" w:rsidP="00B03A89">
      <w:pPr>
        <w:jc w:val="right"/>
        <w:rPr>
          <w:sz w:val="28"/>
          <w:szCs w:val="28"/>
        </w:rPr>
      </w:pPr>
      <w:r w:rsidRPr="00061C17">
        <w:rPr>
          <w:sz w:val="28"/>
          <w:szCs w:val="28"/>
        </w:rPr>
        <w:t>от «__</w:t>
      </w:r>
      <w:proofErr w:type="gramStart"/>
      <w:r w:rsidRPr="00061C17">
        <w:rPr>
          <w:sz w:val="28"/>
          <w:szCs w:val="28"/>
        </w:rPr>
        <w:t>_»_</w:t>
      </w:r>
      <w:proofErr w:type="gramEnd"/>
      <w:r w:rsidRPr="00061C17">
        <w:rPr>
          <w:sz w:val="28"/>
          <w:szCs w:val="28"/>
        </w:rPr>
        <w:t>_______2021 №_____</w:t>
      </w:r>
    </w:p>
    <w:tbl>
      <w:tblPr>
        <w:tblW w:w="14480" w:type="dxa"/>
        <w:tblInd w:w="108" w:type="dxa"/>
        <w:tblLook w:val="04A0" w:firstRow="1" w:lastRow="0" w:firstColumn="1" w:lastColumn="0" w:noHBand="0" w:noVBand="1"/>
      </w:tblPr>
      <w:tblGrid>
        <w:gridCol w:w="6720"/>
        <w:gridCol w:w="681"/>
        <w:gridCol w:w="2740"/>
        <w:gridCol w:w="1500"/>
        <w:gridCol w:w="1480"/>
        <w:gridCol w:w="1360"/>
      </w:tblGrid>
      <w:tr w:rsidR="00744AD9" w:rsidRPr="00744AD9" w:rsidTr="00744AD9">
        <w:trPr>
          <w:trHeight w:val="360"/>
        </w:trPr>
        <w:tc>
          <w:tcPr>
            <w:tcW w:w="14480" w:type="dxa"/>
            <w:gridSpan w:val="6"/>
            <w:tcBorders>
              <w:top w:val="nil"/>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Отчет об исполнении бюджета</w:t>
            </w:r>
          </w:p>
        </w:tc>
      </w:tr>
      <w:tr w:rsidR="00744AD9" w:rsidRPr="00744AD9" w:rsidTr="00744AD9">
        <w:trPr>
          <w:trHeight w:val="300"/>
        </w:trPr>
        <w:tc>
          <w:tcPr>
            <w:tcW w:w="6720" w:type="dxa"/>
            <w:tcBorders>
              <w:top w:val="nil"/>
              <w:left w:val="nil"/>
              <w:bottom w:val="nil"/>
              <w:right w:val="nil"/>
            </w:tcBorders>
            <w:shd w:val="clear" w:color="auto" w:fill="auto"/>
            <w:noWrap/>
            <w:vAlign w:val="bottom"/>
            <w:hideMark/>
          </w:tcPr>
          <w:p w:rsidR="00744AD9" w:rsidRPr="00744AD9" w:rsidRDefault="00744AD9" w:rsidP="00744AD9">
            <w:pPr>
              <w:jc w:val="center"/>
              <w:rPr>
                <w:sz w:val="16"/>
                <w:szCs w:val="16"/>
              </w:rPr>
            </w:pPr>
          </w:p>
        </w:tc>
        <w:tc>
          <w:tcPr>
            <w:tcW w:w="680" w:type="dxa"/>
            <w:tcBorders>
              <w:top w:val="nil"/>
              <w:left w:val="nil"/>
              <w:bottom w:val="nil"/>
              <w:right w:val="nil"/>
            </w:tcBorders>
            <w:shd w:val="clear" w:color="auto" w:fill="auto"/>
            <w:noWrap/>
            <w:vAlign w:val="bottom"/>
            <w:hideMark/>
          </w:tcPr>
          <w:p w:rsidR="00744AD9" w:rsidRPr="00744AD9" w:rsidRDefault="00744AD9" w:rsidP="00744AD9"/>
        </w:tc>
        <w:tc>
          <w:tcPr>
            <w:tcW w:w="2740" w:type="dxa"/>
            <w:tcBorders>
              <w:top w:val="nil"/>
              <w:left w:val="nil"/>
              <w:bottom w:val="nil"/>
              <w:right w:val="nil"/>
            </w:tcBorders>
            <w:shd w:val="clear" w:color="auto" w:fill="auto"/>
            <w:noWrap/>
            <w:vAlign w:val="bottom"/>
            <w:hideMark/>
          </w:tcPr>
          <w:p w:rsidR="00744AD9" w:rsidRPr="00744AD9" w:rsidRDefault="00744AD9" w:rsidP="00744AD9"/>
        </w:tc>
        <w:tc>
          <w:tcPr>
            <w:tcW w:w="1500" w:type="dxa"/>
            <w:tcBorders>
              <w:top w:val="nil"/>
              <w:left w:val="nil"/>
              <w:bottom w:val="nil"/>
              <w:right w:val="nil"/>
            </w:tcBorders>
            <w:shd w:val="clear" w:color="auto" w:fill="auto"/>
            <w:noWrap/>
            <w:vAlign w:val="bottom"/>
            <w:hideMark/>
          </w:tcPr>
          <w:p w:rsidR="00744AD9" w:rsidRPr="00744AD9" w:rsidRDefault="00744AD9" w:rsidP="00744AD9"/>
        </w:tc>
        <w:tc>
          <w:tcPr>
            <w:tcW w:w="1480" w:type="dxa"/>
            <w:tcBorders>
              <w:top w:val="nil"/>
              <w:left w:val="nil"/>
              <w:bottom w:val="nil"/>
              <w:right w:val="nil"/>
            </w:tcBorders>
            <w:shd w:val="clear" w:color="auto" w:fill="auto"/>
            <w:noWrap/>
            <w:vAlign w:val="bottom"/>
            <w:hideMark/>
          </w:tcPr>
          <w:p w:rsidR="00744AD9" w:rsidRPr="00744AD9" w:rsidRDefault="00744AD9" w:rsidP="00744AD9"/>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КОДЫ</w:t>
            </w:r>
          </w:p>
        </w:tc>
      </w:tr>
      <w:tr w:rsidR="00744AD9" w:rsidRPr="00744AD9" w:rsidTr="00744AD9">
        <w:trPr>
          <w:trHeight w:val="255"/>
        </w:trPr>
        <w:tc>
          <w:tcPr>
            <w:tcW w:w="6720" w:type="dxa"/>
            <w:tcBorders>
              <w:top w:val="nil"/>
              <w:left w:val="nil"/>
              <w:bottom w:val="nil"/>
              <w:right w:val="nil"/>
            </w:tcBorders>
            <w:shd w:val="clear" w:color="auto" w:fill="auto"/>
            <w:noWrap/>
            <w:vAlign w:val="bottom"/>
            <w:hideMark/>
          </w:tcPr>
          <w:p w:rsidR="00744AD9" w:rsidRPr="00744AD9" w:rsidRDefault="00744AD9" w:rsidP="00744AD9">
            <w:pPr>
              <w:jc w:val="center"/>
              <w:rPr>
                <w:sz w:val="16"/>
                <w:szCs w:val="16"/>
              </w:rPr>
            </w:pPr>
          </w:p>
        </w:tc>
        <w:tc>
          <w:tcPr>
            <w:tcW w:w="680" w:type="dxa"/>
            <w:tcBorders>
              <w:top w:val="nil"/>
              <w:left w:val="nil"/>
              <w:bottom w:val="nil"/>
              <w:right w:val="nil"/>
            </w:tcBorders>
            <w:shd w:val="clear" w:color="auto" w:fill="auto"/>
            <w:noWrap/>
            <w:vAlign w:val="bottom"/>
            <w:hideMark/>
          </w:tcPr>
          <w:p w:rsidR="00744AD9" w:rsidRPr="00744AD9" w:rsidRDefault="00744AD9" w:rsidP="00744AD9"/>
        </w:tc>
        <w:tc>
          <w:tcPr>
            <w:tcW w:w="2740" w:type="dxa"/>
            <w:tcBorders>
              <w:top w:val="nil"/>
              <w:left w:val="nil"/>
              <w:bottom w:val="nil"/>
              <w:right w:val="nil"/>
            </w:tcBorders>
            <w:shd w:val="clear" w:color="auto" w:fill="auto"/>
            <w:noWrap/>
            <w:vAlign w:val="bottom"/>
            <w:hideMark/>
          </w:tcPr>
          <w:p w:rsidR="00744AD9" w:rsidRPr="00744AD9" w:rsidRDefault="00744AD9" w:rsidP="00744AD9"/>
        </w:tc>
        <w:tc>
          <w:tcPr>
            <w:tcW w:w="1500" w:type="dxa"/>
            <w:tcBorders>
              <w:top w:val="nil"/>
              <w:left w:val="nil"/>
              <w:bottom w:val="nil"/>
              <w:right w:val="nil"/>
            </w:tcBorders>
            <w:shd w:val="clear" w:color="auto" w:fill="auto"/>
            <w:noWrap/>
            <w:vAlign w:val="bottom"/>
            <w:hideMark/>
          </w:tcPr>
          <w:p w:rsidR="00744AD9" w:rsidRPr="00744AD9" w:rsidRDefault="00744AD9" w:rsidP="00744AD9"/>
        </w:tc>
        <w:tc>
          <w:tcPr>
            <w:tcW w:w="1480" w:type="dxa"/>
            <w:tcBorders>
              <w:top w:val="nil"/>
              <w:left w:val="nil"/>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Форма по ОКУД</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0503117</w:t>
            </w:r>
          </w:p>
        </w:tc>
      </w:tr>
      <w:tr w:rsidR="00744AD9" w:rsidRPr="00744AD9" w:rsidTr="00744AD9">
        <w:trPr>
          <w:trHeight w:val="225"/>
        </w:trPr>
        <w:tc>
          <w:tcPr>
            <w:tcW w:w="6720" w:type="dxa"/>
            <w:tcBorders>
              <w:top w:val="nil"/>
              <w:left w:val="nil"/>
              <w:bottom w:val="nil"/>
              <w:right w:val="nil"/>
            </w:tcBorders>
            <w:shd w:val="clear" w:color="auto" w:fill="auto"/>
            <w:noWrap/>
            <w:vAlign w:val="bottom"/>
            <w:hideMark/>
          </w:tcPr>
          <w:p w:rsidR="00744AD9" w:rsidRPr="00744AD9" w:rsidRDefault="00744AD9" w:rsidP="00744AD9">
            <w:pPr>
              <w:jc w:val="center"/>
              <w:rPr>
                <w:sz w:val="16"/>
                <w:szCs w:val="16"/>
              </w:rPr>
            </w:pPr>
          </w:p>
        </w:tc>
        <w:tc>
          <w:tcPr>
            <w:tcW w:w="3420" w:type="dxa"/>
            <w:gridSpan w:val="2"/>
            <w:tcBorders>
              <w:top w:val="nil"/>
              <w:left w:val="nil"/>
              <w:bottom w:val="nil"/>
              <w:right w:val="nil"/>
            </w:tcBorders>
            <w:shd w:val="clear" w:color="auto" w:fill="auto"/>
            <w:noWrap/>
            <w:vAlign w:val="bottom"/>
            <w:hideMark/>
          </w:tcPr>
          <w:p w:rsidR="00744AD9" w:rsidRPr="00744AD9" w:rsidRDefault="00744AD9" w:rsidP="00744AD9">
            <w:pPr>
              <w:jc w:val="center"/>
              <w:rPr>
                <w:sz w:val="16"/>
                <w:szCs w:val="16"/>
              </w:rPr>
            </w:pPr>
            <w:proofErr w:type="gramStart"/>
            <w:r w:rsidRPr="00744AD9">
              <w:rPr>
                <w:sz w:val="16"/>
                <w:szCs w:val="16"/>
              </w:rPr>
              <w:t>на  01.10.2021</w:t>
            </w:r>
            <w:proofErr w:type="gramEnd"/>
          </w:p>
        </w:tc>
        <w:tc>
          <w:tcPr>
            <w:tcW w:w="1500" w:type="dxa"/>
            <w:tcBorders>
              <w:top w:val="nil"/>
              <w:left w:val="nil"/>
              <w:bottom w:val="nil"/>
              <w:right w:val="nil"/>
            </w:tcBorders>
            <w:shd w:val="clear" w:color="auto" w:fill="auto"/>
            <w:noWrap/>
            <w:vAlign w:val="bottom"/>
            <w:hideMark/>
          </w:tcPr>
          <w:p w:rsidR="00744AD9" w:rsidRPr="00744AD9" w:rsidRDefault="00744AD9" w:rsidP="00744AD9">
            <w:pPr>
              <w:jc w:val="center"/>
              <w:rPr>
                <w:sz w:val="16"/>
                <w:szCs w:val="16"/>
              </w:rPr>
            </w:pPr>
          </w:p>
        </w:tc>
        <w:tc>
          <w:tcPr>
            <w:tcW w:w="1480" w:type="dxa"/>
            <w:tcBorders>
              <w:top w:val="nil"/>
              <w:left w:val="nil"/>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Дата</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01.10.2021</w:t>
            </w:r>
          </w:p>
        </w:tc>
      </w:tr>
      <w:tr w:rsidR="00744AD9" w:rsidRPr="00744AD9" w:rsidTr="00744AD9">
        <w:trPr>
          <w:trHeight w:val="225"/>
        </w:trPr>
        <w:tc>
          <w:tcPr>
            <w:tcW w:w="6720" w:type="dxa"/>
            <w:tcBorders>
              <w:top w:val="nil"/>
              <w:left w:val="nil"/>
              <w:bottom w:val="nil"/>
              <w:right w:val="nil"/>
            </w:tcBorders>
            <w:shd w:val="clear" w:color="auto" w:fill="auto"/>
            <w:noWrap/>
            <w:vAlign w:val="bottom"/>
            <w:hideMark/>
          </w:tcPr>
          <w:p w:rsidR="00744AD9" w:rsidRPr="00744AD9" w:rsidRDefault="00744AD9" w:rsidP="00744AD9">
            <w:pPr>
              <w:jc w:val="center"/>
              <w:rPr>
                <w:sz w:val="16"/>
                <w:szCs w:val="16"/>
              </w:rPr>
            </w:pPr>
          </w:p>
        </w:tc>
        <w:tc>
          <w:tcPr>
            <w:tcW w:w="680" w:type="dxa"/>
            <w:tcBorders>
              <w:top w:val="nil"/>
              <w:left w:val="nil"/>
              <w:bottom w:val="nil"/>
              <w:right w:val="nil"/>
            </w:tcBorders>
            <w:shd w:val="clear" w:color="auto" w:fill="auto"/>
            <w:noWrap/>
            <w:vAlign w:val="bottom"/>
            <w:hideMark/>
          </w:tcPr>
          <w:p w:rsidR="00744AD9" w:rsidRPr="00744AD9" w:rsidRDefault="00744AD9" w:rsidP="00744AD9"/>
        </w:tc>
        <w:tc>
          <w:tcPr>
            <w:tcW w:w="2740" w:type="dxa"/>
            <w:tcBorders>
              <w:top w:val="nil"/>
              <w:left w:val="nil"/>
              <w:bottom w:val="nil"/>
              <w:right w:val="nil"/>
            </w:tcBorders>
            <w:shd w:val="clear" w:color="auto" w:fill="auto"/>
            <w:noWrap/>
            <w:vAlign w:val="bottom"/>
            <w:hideMark/>
          </w:tcPr>
          <w:p w:rsidR="00744AD9" w:rsidRPr="00744AD9" w:rsidRDefault="00744AD9" w:rsidP="00744AD9"/>
        </w:tc>
        <w:tc>
          <w:tcPr>
            <w:tcW w:w="1500" w:type="dxa"/>
            <w:tcBorders>
              <w:top w:val="nil"/>
              <w:left w:val="nil"/>
              <w:bottom w:val="nil"/>
              <w:right w:val="nil"/>
            </w:tcBorders>
            <w:shd w:val="clear" w:color="auto" w:fill="auto"/>
            <w:noWrap/>
            <w:vAlign w:val="bottom"/>
            <w:hideMark/>
          </w:tcPr>
          <w:p w:rsidR="00744AD9" w:rsidRPr="00744AD9" w:rsidRDefault="00744AD9" w:rsidP="00744AD9"/>
        </w:tc>
        <w:tc>
          <w:tcPr>
            <w:tcW w:w="1480" w:type="dxa"/>
            <w:tcBorders>
              <w:top w:val="nil"/>
              <w:left w:val="nil"/>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по ОКПО</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r>
      <w:tr w:rsidR="00744AD9" w:rsidRPr="00744AD9" w:rsidTr="00744AD9">
        <w:trPr>
          <w:trHeight w:val="435"/>
        </w:trPr>
        <w:tc>
          <w:tcPr>
            <w:tcW w:w="6720" w:type="dxa"/>
            <w:tcBorders>
              <w:top w:val="nil"/>
              <w:left w:val="nil"/>
              <w:bottom w:val="nil"/>
              <w:right w:val="nil"/>
            </w:tcBorders>
            <w:shd w:val="clear" w:color="auto" w:fill="auto"/>
            <w:noWrap/>
            <w:hideMark/>
          </w:tcPr>
          <w:p w:rsidR="00744AD9" w:rsidRPr="00744AD9" w:rsidRDefault="00744AD9" w:rsidP="00744AD9">
            <w:pPr>
              <w:rPr>
                <w:sz w:val="16"/>
                <w:szCs w:val="16"/>
              </w:rPr>
            </w:pPr>
            <w:r w:rsidRPr="00744AD9">
              <w:rPr>
                <w:sz w:val="16"/>
                <w:szCs w:val="16"/>
              </w:rPr>
              <w:t>Наименование финансового органа</w:t>
            </w:r>
          </w:p>
        </w:tc>
        <w:tc>
          <w:tcPr>
            <w:tcW w:w="4920" w:type="dxa"/>
            <w:gridSpan w:val="3"/>
            <w:tcBorders>
              <w:top w:val="nil"/>
              <w:left w:val="nil"/>
              <w:bottom w:val="nil"/>
              <w:right w:val="nil"/>
            </w:tcBorders>
            <w:shd w:val="clear" w:color="auto" w:fill="auto"/>
            <w:hideMark/>
          </w:tcPr>
          <w:p w:rsidR="00744AD9" w:rsidRPr="00744AD9" w:rsidRDefault="00744AD9" w:rsidP="00744AD9">
            <w:pPr>
              <w:rPr>
                <w:sz w:val="16"/>
                <w:szCs w:val="16"/>
              </w:rPr>
            </w:pPr>
            <w:r w:rsidRPr="00744AD9">
              <w:rPr>
                <w:sz w:val="16"/>
                <w:szCs w:val="16"/>
              </w:rPr>
              <w:t xml:space="preserve">Департамент управления финансами Администрации города Ханты-Мансийска </w:t>
            </w:r>
          </w:p>
        </w:tc>
        <w:tc>
          <w:tcPr>
            <w:tcW w:w="1480" w:type="dxa"/>
            <w:tcBorders>
              <w:top w:val="nil"/>
              <w:left w:val="nil"/>
              <w:bottom w:val="nil"/>
              <w:right w:val="nil"/>
            </w:tcBorders>
            <w:shd w:val="clear" w:color="auto" w:fill="auto"/>
            <w:noWrap/>
            <w:hideMark/>
          </w:tcPr>
          <w:p w:rsidR="00744AD9" w:rsidRPr="00744AD9" w:rsidRDefault="00744AD9" w:rsidP="00744AD9">
            <w:pPr>
              <w:jc w:val="right"/>
              <w:rPr>
                <w:sz w:val="16"/>
                <w:szCs w:val="16"/>
              </w:rPr>
            </w:pPr>
            <w:r w:rsidRPr="00744AD9">
              <w:rPr>
                <w:sz w:val="16"/>
                <w:szCs w:val="16"/>
              </w:rPr>
              <w:t>Глава по БК</w:t>
            </w:r>
          </w:p>
        </w:tc>
        <w:tc>
          <w:tcPr>
            <w:tcW w:w="1360" w:type="dxa"/>
            <w:tcBorders>
              <w:top w:val="nil"/>
              <w:left w:val="single" w:sz="4" w:space="0" w:color="auto"/>
              <w:bottom w:val="single" w:sz="4" w:space="0" w:color="auto"/>
              <w:right w:val="single" w:sz="4" w:space="0" w:color="auto"/>
            </w:tcBorders>
            <w:shd w:val="clear" w:color="auto" w:fill="auto"/>
            <w:noWrap/>
            <w:hideMark/>
          </w:tcPr>
          <w:p w:rsidR="00744AD9" w:rsidRPr="00744AD9" w:rsidRDefault="00744AD9" w:rsidP="00744AD9">
            <w:pPr>
              <w:jc w:val="center"/>
              <w:rPr>
                <w:sz w:val="16"/>
                <w:szCs w:val="16"/>
              </w:rPr>
            </w:pPr>
            <w:r w:rsidRPr="00744AD9">
              <w:rPr>
                <w:sz w:val="16"/>
                <w:szCs w:val="16"/>
              </w:rPr>
              <w:t> </w:t>
            </w:r>
          </w:p>
        </w:tc>
      </w:tr>
      <w:tr w:rsidR="00744AD9" w:rsidRPr="00744AD9" w:rsidTr="00744AD9">
        <w:trPr>
          <w:trHeight w:val="225"/>
        </w:trPr>
        <w:tc>
          <w:tcPr>
            <w:tcW w:w="6720" w:type="dxa"/>
            <w:tcBorders>
              <w:top w:val="nil"/>
              <w:left w:val="nil"/>
              <w:bottom w:val="nil"/>
              <w:right w:val="nil"/>
            </w:tcBorders>
            <w:shd w:val="clear" w:color="auto" w:fill="auto"/>
            <w:noWrap/>
            <w:hideMark/>
          </w:tcPr>
          <w:p w:rsidR="00744AD9" w:rsidRPr="00744AD9" w:rsidRDefault="00744AD9" w:rsidP="00744AD9">
            <w:pPr>
              <w:rPr>
                <w:sz w:val="16"/>
                <w:szCs w:val="16"/>
              </w:rPr>
            </w:pPr>
            <w:r w:rsidRPr="00744AD9">
              <w:rPr>
                <w:sz w:val="16"/>
                <w:szCs w:val="16"/>
              </w:rPr>
              <w:t>Наименование публично-правового образования</w:t>
            </w:r>
          </w:p>
        </w:tc>
        <w:tc>
          <w:tcPr>
            <w:tcW w:w="4920" w:type="dxa"/>
            <w:gridSpan w:val="3"/>
            <w:tcBorders>
              <w:top w:val="nil"/>
              <w:left w:val="nil"/>
              <w:bottom w:val="nil"/>
              <w:right w:val="nil"/>
            </w:tcBorders>
            <w:shd w:val="clear" w:color="auto" w:fill="auto"/>
            <w:hideMark/>
          </w:tcPr>
          <w:p w:rsidR="00744AD9" w:rsidRPr="00744AD9" w:rsidRDefault="00744AD9" w:rsidP="00744AD9">
            <w:pPr>
              <w:rPr>
                <w:sz w:val="16"/>
                <w:szCs w:val="16"/>
              </w:rPr>
            </w:pPr>
            <w:r w:rsidRPr="00744AD9">
              <w:rPr>
                <w:sz w:val="16"/>
                <w:szCs w:val="16"/>
              </w:rPr>
              <w:t xml:space="preserve">бюджет города Ханты-Мансийска </w:t>
            </w:r>
          </w:p>
        </w:tc>
        <w:tc>
          <w:tcPr>
            <w:tcW w:w="1480" w:type="dxa"/>
            <w:tcBorders>
              <w:top w:val="nil"/>
              <w:left w:val="nil"/>
              <w:bottom w:val="nil"/>
              <w:right w:val="nil"/>
            </w:tcBorders>
            <w:shd w:val="clear" w:color="auto" w:fill="auto"/>
            <w:noWrap/>
            <w:hideMark/>
          </w:tcPr>
          <w:p w:rsidR="00744AD9" w:rsidRPr="00744AD9" w:rsidRDefault="00744AD9" w:rsidP="00744AD9">
            <w:pPr>
              <w:jc w:val="right"/>
              <w:rPr>
                <w:sz w:val="16"/>
                <w:szCs w:val="16"/>
              </w:rPr>
            </w:pPr>
            <w:r w:rsidRPr="00744AD9">
              <w:rPr>
                <w:sz w:val="16"/>
                <w:szCs w:val="16"/>
              </w:rPr>
              <w:t>по ОКТМО</w:t>
            </w:r>
          </w:p>
        </w:tc>
        <w:tc>
          <w:tcPr>
            <w:tcW w:w="1360" w:type="dxa"/>
            <w:tcBorders>
              <w:top w:val="nil"/>
              <w:left w:val="single" w:sz="4" w:space="0" w:color="auto"/>
              <w:bottom w:val="single" w:sz="4" w:space="0" w:color="auto"/>
              <w:right w:val="single" w:sz="4" w:space="0" w:color="auto"/>
            </w:tcBorders>
            <w:shd w:val="clear" w:color="auto" w:fill="auto"/>
            <w:noWrap/>
            <w:hideMark/>
          </w:tcPr>
          <w:p w:rsidR="00744AD9" w:rsidRPr="00744AD9" w:rsidRDefault="00744AD9" w:rsidP="00744AD9">
            <w:pPr>
              <w:jc w:val="center"/>
              <w:rPr>
                <w:sz w:val="16"/>
                <w:szCs w:val="16"/>
              </w:rPr>
            </w:pPr>
            <w:r w:rsidRPr="00744AD9">
              <w:rPr>
                <w:sz w:val="16"/>
                <w:szCs w:val="16"/>
              </w:rPr>
              <w:t> </w:t>
            </w:r>
          </w:p>
        </w:tc>
      </w:tr>
      <w:tr w:rsidR="00744AD9" w:rsidRPr="00744AD9" w:rsidTr="00744AD9">
        <w:trPr>
          <w:trHeight w:val="225"/>
        </w:trPr>
        <w:tc>
          <w:tcPr>
            <w:tcW w:w="6720" w:type="dxa"/>
            <w:tcBorders>
              <w:top w:val="nil"/>
              <w:left w:val="nil"/>
              <w:bottom w:val="nil"/>
              <w:right w:val="nil"/>
            </w:tcBorders>
            <w:shd w:val="clear" w:color="auto" w:fill="auto"/>
            <w:noWrap/>
            <w:vAlign w:val="bottom"/>
            <w:hideMark/>
          </w:tcPr>
          <w:p w:rsidR="00744AD9" w:rsidRPr="00744AD9" w:rsidRDefault="00744AD9" w:rsidP="00744AD9">
            <w:pPr>
              <w:rPr>
                <w:sz w:val="16"/>
                <w:szCs w:val="16"/>
              </w:rPr>
            </w:pPr>
            <w:r w:rsidRPr="00744AD9">
              <w:rPr>
                <w:sz w:val="16"/>
                <w:szCs w:val="16"/>
              </w:rPr>
              <w:t xml:space="preserve">Периодичность: </w:t>
            </w:r>
          </w:p>
        </w:tc>
        <w:tc>
          <w:tcPr>
            <w:tcW w:w="3420" w:type="dxa"/>
            <w:gridSpan w:val="2"/>
            <w:tcBorders>
              <w:top w:val="nil"/>
              <w:left w:val="nil"/>
              <w:bottom w:val="nil"/>
              <w:right w:val="nil"/>
            </w:tcBorders>
            <w:shd w:val="clear" w:color="auto" w:fill="auto"/>
            <w:noWrap/>
            <w:vAlign w:val="bottom"/>
            <w:hideMark/>
          </w:tcPr>
          <w:p w:rsidR="00744AD9" w:rsidRPr="00744AD9" w:rsidRDefault="00744AD9" w:rsidP="00744AD9">
            <w:pPr>
              <w:rPr>
                <w:sz w:val="16"/>
                <w:szCs w:val="16"/>
              </w:rPr>
            </w:pPr>
            <w:r w:rsidRPr="00744AD9">
              <w:rPr>
                <w:sz w:val="16"/>
                <w:szCs w:val="16"/>
              </w:rPr>
              <w:t>месячная, квартальная, годовая</w:t>
            </w:r>
          </w:p>
        </w:tc>
        <w:tc>
          <w:tcPr>
            <w:tcW w:w="1500" w:type="dxa"/>
            <w:tcBorders>
              <w:top w:val="nil"/>
              <w:left w:val="nil"/>
              <w:bottom w:val="nil"/>
              <w:right w:val="nil"/>
            </w:tcBorders>
            <w:shd w:val="clear" w:color="auto" w:fill="auto"/>
            <w:noWrap/>
            <w:vAlign w:val="bottom"/>
            <w:hideMark/>
          </w:tcPr>
          <w:p w:rsidR="00744AD9" w:rsidRPr="00744AD9" w:rsidRDefault="00744AD9" w:rsidP="00744AD9">
            <w:pPr>
              <w:rPr>
                <w:sz w:val="16"/>
                <w:szCs w:val="16"/>
              </w:rPr>
            </w:pPr>
          </w:p>
        </w:tc>
        <w:tc>
          <w:tcPr>
            <w:tcW w:w="1480" w:type="dxa"/>
            <w:tcBorders>
              <w:top w:val="nil"/>
              <w:left w:val="nil"/>
              <w:bottom w:val="nil"/>
              <w:right w:val="nil"/>
            </w:tcBorders>
            <w:shd w:val="clear" w:color="auto" w:fill="auto"/>
            <w:noWrap/>
            <w:vAlign w:val="bottom"/>
            <w:hideMark/>
          </w:tcPr>
          <w:p w:rsidR="00744AD9" w:rsidRPr="00744AD9" w:rsidRDefault="00744AD9" w:rsidP="00744AD9"/>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r>
      <w:tr w:rsidR="00744AD9" w:rsidRPr="00744AD9" w:rsidTr="00744AD9">
        <w:trPr>
          <w:trHeight w:val="225"/>
        </w:trPr>
        <w:tc>
          <w:tcPr>
            <w:tcW w:w="6720" w:type="dxa"/>
            <w:tcBorders>
              <w:top w:val="nil"/>
              <w:left w:val="nil"/>
              <w:bottom w:val="nil"/>
              <w:right w:val="nil"/>
            </w:tcBorders>
            <w:shd w:val="clear" w:color="auto" w:fill="auto"/>
            <w:noWrap/>
            <w:vAlign w:val="bottom"/>
            <w:hideMark/>
          </w:tcPr>
          <w:p w:rsidR="00744AD9" w:rsidRPr="00744AD9" w:rsidRDefault="00744AD9" w:rsidP="00744AD9">
            <w:pPr>
              <w:rPr>
                <w:sz w:val="16"/>
                <w:szCs w:val="16"/>
              </w:rPr>
            </w:pPr>
            <w:r w:rsidRPr="00744AD9">
              <w:rPr>
                <w:sz w:val="16"/>
                <w:szCs w:val="16"/>
              </w:rPr>
              <w:t xml:space="preserve">Единица измерения: </w:t>
            </w:r>
          </w:p>
        </w:tc>
        <w:tc>
          <w:tcPr>
            <w:tcW w:w="680" w:type="dxa"/>
            <w:tcBorders>
              <w:top w:val="nil"/>
              <w:left w:val="nil"/>
              <w:bottom w:val="nil"/>
              <w:right w:val="nil"/>
            </w:tcBorders>
            <w:shd w:val="clear" w:color="auto" w:fill="auto"/>
            <w:noWrap/>
            <w:vAlign w:val="bottom"/>
            <w:hideMark/>
          </w:tcPr>
          <w:p w:rsidR="00744AD9" w:rsidRPr="00744AD9" w:rsidRDefault="00744AD9" w:rsidP="00744AD9">
            <w:pPr>
              <w:rPr>
                <w:sz w:val="16"/>
                <w:szCs w:val="16"/>
              </w:rPr>
            </w:pPr>
            <w:r w:rsidRPr="00744AD9">
              <w:rPr>
                <w:sz w:val="16"/>
                <w:szCs w:val="16"/>
              </w:rPr>
              <w:t>руб.</w:t>
            </w:r>
          </w:p>
        </w:tc>
        <w:tc>
          <w:tcPr>
            <w:tcW w:w="2740" w:type="dxa"/>
            <w:tcBorders>
              <w:top w:val="nil"/>
              <w:left w:val="nil"/>
              <w:bottom w:val="nil"/>
              <w:right w:val="nil"/>
            </w:tcBorders>
            <w:shd w:val="clear" w:color="auto" w:fill="auto"/>
            <w:noWrap/>
            <w:vAlign w:val="bottom"/>
            <w:hideMark/>
          </w:tcPr>
          <w:p w:rsidR="00744AD9" w:rsidRPr="00744AD9" w:rsidRDefault="00744AD9" w:rsidP="00744AD9">
            <w:pPr>
              <w:rPr>
                <w:sz w:val="16"/>
                <w:szCs w:val="16"/>
              </w:rPr>
            </w:pPr>
          </w:p>
        </w:tc>
        <w:tc>
          <w:tcPr>
            <w:tcW w:w="1500" w:type="dxa"/>
            <w:tcBorders>
              <w:top w:val="nil"/>
              <w:left w:val="nil"/>
              <w:bottom w:val="nil"/>
              <w:right w:val="nil"/>
            </w:tcBorders>
            <w:shd w:val="clear" w:color="auto" w:fill="auto"/>
            <w:noWrap/>
            <w:vAlign w:val="bottom"/>
            <w:hideMark/>
          </w:tcPr>
          <w:p w:rsidR="00744AD9" w:rsidRPr="00744AD9" w:rsidRDefault="00744AD9" w:rsidP="00744AD9"/>
        </w:tc>
        <w:tc>
          <w:tcPr>
            <w:tcW w:w="1480" w:type="dxa"/>
            <w:tcBorders>
              <w:top w:val="nil"/>
              <w:left w:val="nil"/>
              <w:bottom w:val="nil"/>
              <w:right w:val="nil"/>
            </w:tcBorders>
            <w:shd w:val="clear" w:color="auto" w:fill="auto"/>
            <w:noWrap/>
            <w:vAlign w:val="bottom"/>
            <w:hideMark/>
          </w:tcPr>
          <w:p w:rsidR="00744AD9" w:rsidRPr="00744AD9" w:rsidRDefault="00744AD9" w:rsidP="00744AD9"/>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383</w:t>
            </w:r>
          </w:p>
        </w:tc>
      </w:tr>
      <w:tr w:rsidR="00744AD9" w:rsidRPr="00744AD9" w:rsidTr="00744AD9">
        <w:trPr>
          <w:trHeight w:val="300"/>
        </w:trPr>
        <w:tc>
          <w:tcPr>
            <w:tcW w:w="6720" w:type="dxa"/>
            <w:tcBorders>
              <w:top w:val="nil"/>
              <w:left w:val="nil"/>
              <w:bottom w:val="nil"/>
              <w:right w:val="nil"/>
            </w:tcBorders>
            <w:shd w:val="clear" w:color="auto" w:fill="auto"/>
            <w:noWrap/>
            <w:vAlign w:val="bottom"/>
            <w:hideMark/>
          </w:tcPr>
          <w:p w:rsidR="00744AD9" w:rsidRPr="00744AD9" w:rsidRDefault="00744AD9" w:rsidP="00744AD9">
            <w:pPr>
              <w:jc w:val="center"/>
              <w:rPr>
                <w:sz w:val="16"/>
                <w:szCs w:val="16"/>
              </w:rPr>
            </w:pPr>
          </w:p>
        </w:tc>
        <w:tc>
          <w:tcPr>
            <w:tcW w:w="3420" w:type="dxa"/>
            <w:gridSpan w:val="2"/>
            <w:tcBorders>
              <w:top w:val="nil"/>
              <w:left w:val="nil"/>
              <w:bottom w:val="nil"/>
              <w:right w:val="nil"/>
            </w:tcBorders>
            <w:shd w:val="clear" w:color="auto" w:fill="auto"/>
            <w:noWrap/>
            <w:vAlign w:val="bottom"/>
            <w:hideMark/>
          </w:tcPr>
          <w:p w:rsidR="00744AD9" w:rsidRPr="00744AD9" w:rsidRDefault="00744AD9" w:rsidP="00744AD9">
            <w:pPr>
              <w:jc w:val="center"/>
              <w:rPr>
                <w:b/>
                <w:bCs/>
                <w:sz w:val="16"/>
                <w:szCs w:val="16"/>
              </w:rPr>
            </w:pPr>
            <w:r w:rsidRPr="00744AD9">
              <w:rPr>
                <w:b/>
                <w:bCs/>
                <w:sz w:val="16"/>
                <w:szCs w:val="16"/>
              </w:rPr>
              <w:t>1. Доходы бюджета</w:t>
            </w:r>
          </w:p>
        </w:tc>
        <w:tc>
          <w:tcPr>
            <w:tcW w:w="1500" w:type="dxa"/>
            <w:tcBorders>
              <w:top w:val="nil"/>
              <w:left w:val="nil"/>
              <w:bottom w:val="nil"/>
              <w:right w:val="nil"/>
            </w:tcBorders>
            <w:shd w:val="clear" w:color="auto" w:fill="auto"/>
            <w:noWrap/>
            <w:vAlign w:val="bottom"/>
            <w:hideMark/>
          </w:tcPr>
          <w:p w:rsidR="00744AD9" w:rsidRPr="00744AD9" w:rsidRDefault="00744AD9" w:rsidP="00744AD9">
            <w:pPr>
              <w:jc w:val="center"/>
              <w:rPr>
                <w:b/>
                <w:bCs/>
                <w:sz w:val="16"/>
                <w:szCs w:val="16"/>
              </w:rPr>
            </w:pPr>
          </w:p>
        </w:tc>
        <w:tc>
          <w:tcPr>
            <w:tcW w:w="1480" w:type="dxa"/>
            <w:tcBorders>
              <w:top w:val="nil"/>
              <w:left w:val="nil"/>
              <w:bottom w:val="nil"/>
              <w:right w:val="nil"/>
            </w:tcBorders>
            <w:shd w:val="clear" w:color="auto" w:fill="auto"/>
            <w:noWrap/>
            <w:vAlign w:val="bottom"/>
            <w:hideMark/>
          </w:tcPr>
          <w:p w:rsidR="00744AD9" w:rsidRPr="00744AD9" w:rsidRDefault="00744AD9" w:rsidP="00744AD9"/>
        </w:tc>
        <w:tc>
          <w:tcPr>
            <w:tcW w:w="1360" w:type="dxa"/>
            <w:tcBorders>
              <w:top w:val="nil"/>
              <w:left w:val="nil"/>
              <w:bottom w:val="nil"/>
              <w:right w:val="nil"/>
            </w:tcBorders>
            <w:shd w:val="clear" w:color="auto" w:fill="auto"/>
            <w:noWrap/>
            <w:vAlign w:val="bottom"/>
            <w:hideMark/>
          </w:tcPr>
          <w:p w:rsidR="00744AD9" w:rsidRPr="00744AD9" w:rsidRDefault="00744AD9" w:rsidP="00744AD9"/>
        </w:tc>
      </w:tr>
      <w:tr w:rsidR="00744AD9" w:rsidRPr="00744AD9" w:rsidTr="00744AD9">
        <w:trPr>
          <w:trHeight w:val="150"/>
        </w:trPr>
        <w:tc>
          <w:tcPr>
            <w:tcW w:w="6720" w:type="dxa"/>
            <w:tcBorders>
              <w:top w:val="nil"/>
              <w:left w:val="nil"/>
              <w:bottom w:val="nil"/>
              <w:right w:val="nil"/>
            </w:tcBorders>
            <w:shd w:val="clear" w:color="auto" w:fill="auto"/>
            <w:noWrap/>
            <w:vAlign w:val="bottom"/>
            <w:hideMark/>
          </w:tcPr>
          <w:p w:rsidR="00744AD9" w:rsidRPr="00744AD9" w:rsidRDefault="00744AD9" w:rsidP="00744AD9">
            <w:pPr>
              <w:jc w:val="center"/>
            </w:pPr>
          </w:p>
        </w:tc>
        <w:tc>
          <w:tcPr>
            <w:tcW w:w="680" w:type="dxa"/>
            <w:tcBorders>
              <w:top w:val="nil"/>
              <w:left w:val="nil"/>
              <w:bottom w:val="nil"/>
              <w:right w:val="nil"/>
            </w:tcBorders>
            <w:shd w:val="clear" w:color="auto" w:fill="auto"/>
            <w:noWrap/>
            <w:vAlign w:val="bottom"/>
            <w:hideMark/>
          </w:tcPr>
          <w:p w:rsidR="00744AD9" w:rsidRPr="00744AD9" w:rsidRDefault="00744AD9" w:rsidP="00744AD9"/>
        </w:tc>
        <w:tc>
          <w:tcPr>
            <w:tcW w:w="2740" w:type="dxa"/>
            <w:tcBorders>
              <w:top w:val="nil"/>
              <w:left w:val="nil"/>
              <w:bottom w:val="nil"/>
              <w:right w:val="nil"/>
            </w:tcBorders>
            <w:shd w:val="clear" w:color="auto" w:fill="auto"/>
            <w:noWrap/>
            <w:vAlign w:val="bottom"/>
            <w:hideMark/>
          </w:tcPr>
          <w:p w:rsidR="00744AD9" w:rsidRPr="00744AD9" w:rsidRDefault="00744AD9" w:rsidP="00744AD9">
            <w:pPr>
              <w:jc w:val="center"/>
            </w:pPr>
          </w:p>
        </w:tc>
        <w:tc>
          <w:tcPr>
            <w:tcW w:w="1500" w:type="dxa"/>
            <w:tcBorders>
              <w:top w:val="nil"/>
              <w:left w:val="nil"/>
              <w:bottom w:val="nil"/>
              <w:right w:val="nil"/>
            </w:tcBorders>
            <w:shd w:val="clear" w:color="auto" w:fill="auto"/>
            <w:noWrap/>
            <w:vAlign w:val="bottom"/>
            <w:hideMark/>
          </w:tcPr>
          <w:p w:rsidR="00744AD9" w:rsidRPr="00744AD9" w:rsidRDefault="00744AD9" w:rsidP="00744AD9"/>
        </w:tc>
        <w:tc>
          <w:tcPr>
            <w:tcW w:w="1480" w:type="dxa"/>
            <w:tcBorders>
              <w:top w:val="nil"/>
              <w:left w:val="nil"/>
              <w:bottom w:val="nil"/>
              <w:right w:val="nil"/>
            </w:tcBorders>
            <w:shd w:val="clear" w:color="auto" w:fill="auto"/>
            <w:noWrap/>
            <w:vAlign w:val="bottom"/>
            <w:hideMark/>
          </w:tcPr>
          <w:p w:rsidR="00744AD9" w:rsidRPr="00744AD9" w:rsidRDefault="00744AD9" w:rsidP="00744AD9"/>
        </w:tc>
        <w:tc>
          <w:tcPr>
            <w:tcW w:w="1360" w:type="dxa"/>
            <w:tcBorders>
              <w:top w:val="nil"/>
              <w:left w:val="nil"/>
              <w:bottom w:val="nil"/>
              <w:right w:val="nil"/>
            </w:tcBorders>
            <w:shd w:val="clear" w:color="auto" w:fill="auto"/>
            <w:noWrap/>
            <w:vAlign w:val="bottom"/>
            <w:hideMark/>
          </w:tcPr>
          <w:p w:rsidR="00744AD9" w:rsidRPr="00744AD9" w:rsidRDefault="00744AD9" w:rsidP="00744AD9"/>
        </w:tc>
      </w:tr>
      <w:tr w:rsidR="00744AD9" w:rsidRPr="00744AD9" w:rsidTr="00744AD9">
        <w:trPr>
          <w:trHeight w:val="6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Код строки</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Код дохода по бюджетной классификации</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Утвержденные бюджетные назначения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Исполнено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Неисполненные назначения</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1</w:t>
            </w:r>
          </w:p>
        </w:tc>
        <w:tc>
          <w:tcPr>
            <w:tcW w:w="680" w:type="dxa"/>
            <w:tcBorders>
              <w:top w:val="nil"/>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2</w:t>
            </w:r>
          </w:p>
        </w:tc>
        <w:tc>
          <w:tcPr>
            <w:tcW w:w="2740" w:type="dxa"/>
            <w:tcBorders>
              <w:top w:val="nil"/>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3</w:t>
            </w:r>
          </w:p>
        </w:tc>
        <w:tc>
          <w:tcPr>
            <w:tcW w:w="1500" w:type="dxa"/>
            <w:tcBorders>
              <w:top w:val="nil"/>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4</w:t>
            </w:r>
          </w:p>
        </w:tc>
        <w:tc>
          <w:tcPr>
            <w:tcW w:w="1480" w:type="dxa"/>
            <w:tcBorders>
              <w:top w:val="nil"/>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5</w:t>
            </w:r>
          </w:p>
        </w:tc>
        <w:tc>
          <w:tcPr>
            <w:tcW w:w="1360" w:type="dxa"/>
            <w:tcBorders>
              <w:top w:val="nil"/>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бюджета - всего</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vAlign w:val="bottom"/>
            <w:hideMark/>
          </w:tcPr>
          <w:p w:rsidR="00744AD9" w:rsidRPr="00744AD9" w:rsidRDefault="00744AD9" w:rsidP="00744AD9">
            <w:pPr>
              <w:jc w:val="center"/>
              <w:rPr>
                <w:sz w:val="16"/>
                <w:szCs w:val="16"/>
              </w:rPr>
            </w:pPr>
            <w:r w:rsidRPr="00744AD9">
              <w:rPr>
                <w:sz w:val="16"/>
                <w:szCs w:val="16"/>
              </w:rPr>
              <w:t>х</w:t>
            </w:r>
          </w:p>
        </w:tc>
        <w:tc>
          <w:tcPr>
            <w:tcW w:w="150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11 812 077 700,62</w:t>
            </w:r>
          </w:p>
        </w:tc>
        <w:tc>
          <w:tcPr>
            <w:tcW w:w="1480" w:type="dxa"/>
            <w:tcBorders>
              <w:top w:val="single" w:sz="4" w:space="0" w:color="auto"/>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7 484 693 775,30</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4 327 383 925,32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     в том числе: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150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Дума города Ханты-Мансийска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011.0.00.00000.00.0000.000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255 333,39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-185 333,39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255 333,39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-185 333,39</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ОКАЗАНИЯ ПЛАТНЫХ УСЛУГ И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011.1.13.00000.00.0000.000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245 333,39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-175 333,39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011.1.13.02000.00.0000.130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245 333,39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-175 333,39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011.1.13.02990.00.0000.130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245 333,39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-175 333,39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011.1.13.02994.04.0000.130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245 333,39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-175 333,39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011.1.16.07000.00.0000.140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011.1.16.07090.00.0000.140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011.1.16.07090.04.0000.140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Администрация города Ханты-Мансийска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5 993 070,00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6 029 154,46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-36 084,46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5 993 070,00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6 029 154,46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-36 084,46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ПОШЛИНА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040.1.08.00000.00.0000.000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84 800,00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35 200,00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пошлина за государственную регистрацию, а также за совершение прочих юридически значимых действий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040.1.08.07000.01.0000.110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84 800,00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35 200,00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040.1.08.07170.01.0000.110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84 800,00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35 200,00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040.1.08.07173.01.0000.110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84 800,00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35 200,00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ОКАЗАНИЯ ПЛАТНЫХ УСЛУГ И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040.1.13.00000.00.0000.000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4 094 770,00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4 334 062,79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-239 292,79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040.1.13.02000.00.0000.130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4 094 770,00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4 334 062,79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-239 292,79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040.1.13.02990.00.0000.130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4 094 770,00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4 334 062,79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-239 292,79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040.1.13.02994.04.0000.130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4 094 770,00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4 334 062,79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-239 292,79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978 300,00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966 373,15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11 926,85</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763 300,00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897 837,35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-134 537,35</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040.1.16.01070.01.0000.140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753 300,00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797 537,35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-44 237,35</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040.1.16.01074.01.0000.140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753 300,00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797 537,35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-44 237,35</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040.1.16.01080.01.0000.140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040.1.16.01084.01.0000.140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040.1.16.01190.01.0000.140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040.1.16.01194.01.0000.140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040.1.16.01200.01.0000.140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040.1.16.01204.01.0000.140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-90 000,00</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040.1.16.07000.00.0000.140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145 000,00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040.1.16.07090.00.0000.140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145 000,00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040.1.16.07090.04.0000.140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145 000,00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63 535,80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-3 535,80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63 535,80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-3 535,80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63 535,80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-3 535,80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уплачиваемые в целях возмещения вреда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040.1.16.11000.01.0000.140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Платежи, уплачиваемые в целях возмещения вреда, причиняемого автомобильным дорогам</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040.1.16.11060.01.0000.140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040.1.16.11064.01.0000.140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040.1.17.00000.00.0000.000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643 918,52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156 081,48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040.1.17.05000.00.0000.180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643 918,52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156 081,48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неналоговые доходы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040.1.17.05040.04.0000.180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643 918,52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156 081,48</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Управление Федеральной службы по надзору в сфере природопользования (</w:t>
            </w:r>
            <w:proofErr w:type="spellStart"/>
            <w:r w:rsidRPr="00744AD9">
              <w:rPr>
                <w:sz w:val="16"/>
                <w:szCs w:val="16"/>
              </w:rPr>
              <w:t>Росприроднадзора</w:t>
            </w:r>
            <w:proofErr w:type="spellEnd"/>
            <w:r w:rsidRPr="00744AD9">
              <w:rPr>
                <w:sz w:val="16"/>
                <w:szCs w:val="16"/>
              </w:rPr>
              <w:t>) по Ханты-Мансийскому автономному округу - 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21 057 800,00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23 300 032,39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-2 242 232,39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21 057 800,00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23 300 032,39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-2 242 232,39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ПРИ ПОЛЬЗОВАНИИ ПРИРОДНЫМИ РЕСУРСАМИ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048.1.12.00000.00.0000.000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9 368 800,00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11 438 911,71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-2 070 111,71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Плата за негативное воздействие на окружающую среду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048.1.12.01000.01.0000.120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9 368 800,00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11 438 911,71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-2 070 111,71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Плата за выбросы загрязняющих веществ в атмосферный воздух стационарными объектами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048.1.12.01010.01.0000.120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486 400,00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4 701 808,23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-4 215 408,23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Плата за сбросы загрязняющих веществ в водные объекты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048.1.12.01030.01.0000.120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2 776 500,00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216 122,79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2 560 377,21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Плата за размещение отходов производства и потребления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048.1.12.01040.01.0000.120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6 105 900,00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6 519 629,99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-413 729,99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Плата за размещение отходов производства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048.1.12.01041.01.0000.120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383 400,00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3 332 204,37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-2 948 804,37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Плата за размещение твердых коммунальных отходов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048.1.12.01042.01.0000.120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5 722 500,00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3 187 425,62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2 535 074,38</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048.1.12.01070.01.0000.120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1 350,70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-1 350,70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11 689 000,00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11 861 120,68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-172 120,68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8 720 000,00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8 892 120,68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-172 120,68</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8 720 000,00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8 892 120,68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-172 120,68</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8 720 000,00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8 892 120,68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-172 120,68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уплачиваемые в целях возмещения вреда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048.1.16.11000.01.0000.140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2 969 000,00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2 969 000,00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048.1.16.11050.01.0000.140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2 969 000,00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2 969 000,00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Департамент управления финансами Администрации города Ханты-Мансийска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6 860 784 341,47</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4 147 082 047,75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2 713 702 293,72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332 299,09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-82 299,09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050.1.17.00000.00.0000.000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332 299,09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-82 299,09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Невыясненные поступления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050.1.17.01000.00.0000.180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332 299,09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-332 299,09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Невыясненные поступления, зачисляемые в бюджеты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050.1.17.01040.04.0000.180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332 299,09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-332 299,09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Инициативные платежи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050.1.17.15000.00.0000.150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Инициативные платежи, зачисляемые в бюджеты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050.1.17.15020.04.0000.150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ПОСТУПЛЕНИЯ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6 860 534 341,47</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4 146 749 748,66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2 713 784 592,81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ПОСТУПЛЕНИЯ ОТ ДРУГИХ БЮДЖЕТОВ БЮДЖЕТНОЙ СИСТЕМЫ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6 860 534 341,47</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4 147 632 967,85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2 712 901 373,62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Дотации бюджетам бюджетной системы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050.2.02.10000.00.0000.150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97 788 100,00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97 788 100,00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Дотации бюджетам на поддержку мер по обеспечению сбалансированности бюджетов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050.2.02.15002.00.0000.150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29 242 200,00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29 242 200,00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Дотации бюджетам городских округов на поддержку мер по обеспечению сбалансированности бюджетов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050.2.02.15002.04.0000.150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29 242 200,00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29 242 200,00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дотации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050.2.02.19999.00.0000.150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68 545 900,00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68 545 900,00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дотации бюджетам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050.2.02.19999.04.0000.150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68 545 900,00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68 545 900,00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бюджетной системы Российской Федерации (межбюджетные субсидии)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050.2.02.20000.00.0000.150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2 840 034 319,47</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1 248 310 362,53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1 591 723 956,94</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050.2.02.20041.00.0000.150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130 376 000,00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126 876 000,00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050.2.02.20041.04.0000.150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130 376 000,00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126 876 000,00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Субсидии бюджетам на </w:t>
            </w:r>
            <w:proofErr w:type="spellStart"/>
            <w:r w:rsidRPr="00744AD9">
              <w:rPr>
                <w:sz w:val="16"/>
                <w:szCs w:val="16"/>
              </w:rPr>
              <w:t>софинансирование</w:t>
            </w:r>
            <w:proofErr w:type="spellEnd"/>
            <w:r w:rsidRPr="00744AD9">
              <w:rPr>
                <w:sz w:val="16"/>
                <w:szCs w:val="16"/>
              </w:rPr>
              <w:t xml:space="preserve"> капитальных вложений в объекты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050.2.02.20077.00.0000.150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1 254 984 500,00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521 778 960,20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733 205 539,80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Субсидии бюджетам городских округов на </w:t>
            </w:r>
            <w:proofErr w:type="spellStart"/>
            <w:r w:rsidRPr="00744AD9">
              <w:rPr>
                <w:sz w:val="16"/>
                <w:szCs w:val="16"/>
              </w:rPr>
              <w:t>софинансирование</w:t>
            </w:r>
            <w:proofErr w:type="spellEnd"/>
            <w:r w:rsidRPr="00744AD9">
              <w:rPr>
                <w:sz w:val="16"/>
                <w:szCs w:val="16"/>
              </w:rPr>
              <w:t xml:space="preserve"> капитальных вложений в объекты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050.2.02.20077.04.0000.150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1 254 984 500,00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521 778 960,20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733 205 539,80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050.2.02.25081.00.0000.150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292 000,00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292 000,00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050.2.02.25081.04.0000.150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292 000,00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292 000,00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050.2.02.25304.00.0000.150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92 558 400,00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19 612 335,79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72 946 064,21</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050.2.02.25304.04.0000.150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92 558 400,00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19 612 335,79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72 946 064,21</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050.2.02.25491.00.0000.150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1 399 596,00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804 799,53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594 796,47</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050.2.02.25491.04.0000.150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1 399 596,00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804 799,53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594 796,47</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на реализацию мероприятий по обеспечению жильем молодых семей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050.2.02.25497.00.0000.150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6 703 340,00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2 932 705,87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3 770 634,13</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городских округов на реализацию мероприятий по обеспечению жильем молодых семей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050.2.02.25497.04.0000.150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6 703 340,00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2 932 705,87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3 770 634,13</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на реализацию программ формирования современной городской среды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050.2.02.25555.00.0000.150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22 099 279,47</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22 099 230,76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48,71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бюджетам городских округов на реализацию программ формирования современной городской среды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050.2.02.25555.04.0000.150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22 099 279,47</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22 099 230,76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48,71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субсидии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050.2.02.29999.00.0000.150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1 331 621 204,00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553 914 330,38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777 706 873,62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субсидии бюджетам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050.2.02.29999.04.0000.150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1 331 621 204,00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553 914 330,38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777 706 873,62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бюджетной системы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050.2.02.30000.00.0000.150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3 824 472 400,00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2 727 660 042,39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1 096 812 357,61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местным бюджетам на выполнение передаваемых полномочий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050.2.02.30024.00.0000.150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3 658 825 200,00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2 617 912 636,39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1 040 912 563,61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городских округов на выполнение передаваемых полномочий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050.2.02.30024.04.0000.150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3 658 825 200,00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2 617 912 636,39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1 040 912 563,61</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050.2.02.30029.00.0000.150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93 579 000,00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57 000 000,00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36 579 000,00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050.2.02.30029.04.0000.150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93 579 000,00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57 000 000,00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36 579 000,00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050.2.02.35082.00.0000.150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50 193 900,00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41 828 160,00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8 365 740,00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050.2.02.35082.04.0000.150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50 193 900,00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41 828 160,00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8 365 740,00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050.2.02.35120.00.0000.150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050.2.02.35120.04.0000.150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050.2.02.35135.00.0000.150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945 018,00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6 614 982,00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050.2.02.35135.04.0000.150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945 018,00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6 614 982,00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050.2.02.35176.00.0000.150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3 780 100,00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2 835 036,00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945 064,00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050.2.02.35176.04.0000.150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3 780 100,00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2 835 036,00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945 064,00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на проведение Всероссийской переписи населения 2020 года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050.2.02.35469.00.0000.150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городских округов на проведение Всероссийской переписи населения 2020 года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050.2.02.35469.04.0000.150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на государственную регистрацию актов гражданского состояния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050.2.02.35930.00.0000.150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10 264 700,00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7 121 892,00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3 142 808,00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бюджетам городских округов на государственную регистрацию актов гражданского состояния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050.2.02.35930.04.0000.150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10 264 700,00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7 121 892,00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3 142 808,00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050.2.02.40000.00.0000.150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98 239 522,00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73 874 462,93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24 365 059,07</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050.2.02.45303.00.0000.150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83 119 700,00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59 684 903,82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23 434 796,18</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050.2.02.45303.04.0000.150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83 119 700,00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59 684 903,82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23 434 796,18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межбюджетные трансферты, передаваемые бюджетам</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050.2.02.49999.00.0000.150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15 119 822,00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14 189 559,11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930 262,89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межбюджетные трансферты, передаваемые бюджетам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050.2.02.49999.04.0000.150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15 119 822,00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14 189 559,11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930 262,89</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ВОЗВРАТ ОСТАТКОВ СУБСИДИЙ, СУБВЕНЦИЙ И ИНЫХ МЕЖБЮДЖЕТНЫХ ТРАНСФЕРТОВ, ИМЕЮЩИХ ЦЕЛЕВОЕ НАЗНАЧЕНИЕ, ПРОШЛЫХ ЛЕТ</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050.2.19.00000.00.0000.000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-883 219,19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883 219,19</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050.2.19.00000.04.0000.150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-883 219,19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883 219,19</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050.2.19.60010.04.0000.150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-883 219,19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883 219,19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Департамент муниципальной собственности Администрации города Ханты-Мансийска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88 863 930,00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80 264 178,34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8 599 751,66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88 863 930,00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80 264 178,34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8 599 751,66</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ИСПОЛЬЗОВАНИЯ ИМУЩЕСТВА, НАХОДЯЩЕГОСЯ В ГОСУДАРСТВЕННОЙ И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070.1.11.00000.00.0000.000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29 689 900,00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28 906 878,96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783 021,04</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070.1.11.01000.00.0000.120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359 578,00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330 422,00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070.1.11.01040.04.0000.120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359 578,00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330 422,00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от государственных и муниципальных унитарных предприятий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070.1.11.07000.00.0000.120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5 330 471,36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-330 471,36</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070.1.11.07010.00.0000.120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5 330 471,36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-330 471,36</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070.1.11.07014.04.0000.120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5 330 471,36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-330 471,36</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070.1.11.09000.00.0000.120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23 999 900,00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23 216 829,60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783 070,40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070.1.11.09040.00.0000.120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23 999 900,00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23 216 829,60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783 070,40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070.1.11.09044.04.0000.120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23 999 900,00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23 216 829,60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783 070,40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ОКАЗАНИЯ ПЛАТНЫХ УСЛУГ И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070.1.13.00000.00.0000.000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449 530,00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469 751,43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-20 221,43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070.1.13.02000.00.0000.130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449 530,00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469 751,43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-20 221,43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070.1.13.02990.00.0000.130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449 530,00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469 751,43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-20 221,43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070.1.13.02994.04.0000.130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449 530,00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469 751,43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-20 221,43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ПРОДАЖИ МАТЕРИАЛЬНЫХ И НЕМАТЕРИАЛЬНЫХ АКТИВОВ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070.1.14.00000.00.0000.000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58 724 500,00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47 729 304,15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10 995 195,85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продажи квартир</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070.1.14.01000.00.0000.410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58 724 500,00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47 729 304,15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10 995 195,85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продажи квартир, находящихся в собственности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070.1.14.01040.04.0000.410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58 724 500,00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47 729 304,15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10 995 195,85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7 222,11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-7 222,11</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070.1.16.07000.00.0000.140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7 222,11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-7 222,11</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070.1.16.07010.00.0000.140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7 222,11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-7 222,11</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070.1.16.07010.04.0000.140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7 222,11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-7 222,11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070.1.17.00000.00.0000.000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3 151 021,69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-3 151 021,69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Невыясненные поступления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070.1.17.01000.00.0000.180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3 151 021,69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-3 151 021,69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Невыясненные поступления, зачисляемые в бюджеты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070.1.17.01040.04.0000.180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3 151 021,69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-3 151 021,69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Нижнеобское</w:t>
            </w:r>
            <w:proofErr w:type="spellEnd"/>
            <w:r w:rsidRPr="00744AD9">
              <w:rPr>
                <w:sz w:val="16"/>
                <w:szCs w:val="16"/>
              </w:rPr>
              <w:t xml:space="preserve"> территориальное управление Федерального агентства по рыболовству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076.0.00.00000.00.0000.000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076.1.00.00000.00.0000.000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076.1.16.00000.00.0000.000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076.1.16.10000.00.0000.140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076.1.16.10120.00.0000.140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076.1.16.10123.01.0000.140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-182 509,00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081.0.00.00000.00.0000.000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081.1.00.00000.00.0000.000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081.1.16.00000.00.0000.000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081.1.16.10000.00.0000.140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081.1.16.10120.00.0000.140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081.1.16.10123.01.0000.140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Управление Федерального казначейства по Ханты-Мансийскому автономному округу-Югре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25 207 800,00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20 536 634,70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4 671 165,30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25 207 800,00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20 536 634,70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4 671 165,30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НА ТОВАРЫ (РАБОТЫ, УСЛУГИ), РЕАЛИЗУЕМЫЕ НА ТЕРРИТОРИИ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100.1.03.00000.00.0000.000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25 207 800,00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20 536 634,70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4 671 165,30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Акцизы по подакцизным товарам (продукции), производимым на территории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100.1.03.02000.01.0000.110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25 207 800,00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20 536 634,70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4 671 165,30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100.1.03.02230.01.0000.110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11 582 930,00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9 314 838,18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2 268 091,82</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100.1.03.02231.01.0000.110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11 582 930,00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9 314 838,18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2 268 091,82</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уплаты акцизов на моторные масла для дизельных и (или) карбюраторных (</w:t>
            </w:r>
            <w:proofErr w:type="spellStart"/>
            <w:r w:rsidRPr="00744AD9">
              <w:rPr>
                <w:sz w:val="16"/>
                <w:szCs w:val="16"/>
              </w:rPr>
              <w:t>инжекторных</w:t>
            </w:r>
            <w:proofErr w:type="spellEnd"/>
            <w:r w:rsidRPr="00744AD9">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100.1.03.02240.01.0000.110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81 370,00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66 579,41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14 790,59</w:t>
            </w:r>
          </w:p>
        </w:tc>
      </w:tr>
      <w:tr w:rsidR="00744AD9" w:rsidRPr="00744AD9" w:rsidTr="00744AD9">
        <w:trPr>
          <w:trHeight w:val="13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уплаты акцизов на моторные масла для дизельных и (или) карбюраторных (</w:t>
            </w:r>
            <w:proofErr w:type="spellStart"/>
            <w:r w:rsidRPr="00744AD9">
              <w:rPr>
                <w:sz w:val="16"/>
                <w:szCs w:val="16"/>
              </w:rPr>
              <w:t>инжекторных</w:t>
            </w:r>
            <w:proofErr w:type="spellEnd"/>
            <w:r w:rsidRPr="00744AD9">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100.1.03.02241.01.0000.110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81 370,00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66 579,41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14 790,59</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100.1.03.02250.01.0000.110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15 324 500,00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12 799 614,65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2 524 885,35</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100.1.03.02251.01.0000.110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15 324 500,00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12 799 614,65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2 524 885,35</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100.1.03.02260.01.0000.110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-1 781 000,00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-1 644 397,54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-136 602,46</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100.1.03.02261.01.0000.110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-1 781 000,00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-1 644 397,54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-136 602,46</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Межригиональное</w:t>
            </w:r>
            <w:proofErr w:type="spellEnd"/>
            <w:r w:rsidRPr="00744AD9">
              <w:rPr>
                <w:sz w:val="16"/>
                <w:szCs w:val="16"/>
              </w:rPr>
              <w:t xml:space="preserve"> управление государственного автодорожного надзора по Ханты-Мансийскому автономному округу- Югре и Ямало-Ненецкому автономному округу Федеральной службы по надзору в сфере транспорта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106.0.00.00000.00.0000.000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106.1.00.00000.00.0000.000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106.1.16.00000.00.0000.000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106.1.16.10000.00.0000.140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106.1.16.10120.00.0000.140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106.1.16.10123.01.0000.140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141.0.00.00000.00.0000.000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141.1.00.00000.00.0000.000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141.1.16.00000.00.0000.000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141.1.16.10000.00.0000.140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141.1.16.10120.00.0000.140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141.1.16.10123.01.0000.140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-188 070,79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Государственная инспекция </w:t>
            </w:r>
            <w:proofErr w:type="gramStart"/>
            <w:r w:rsidRPr="00744AD9">
              <w:rPr>
                <w:sz w:val="16"/>
                <w:szCs w:val="16"/>
              </w:rPr>
              <w:t>труда  в</w:t>
            </w:r>
            <w:proofErr w:type="gramEnd"/>
            <w:r w:rsidRPr="00744AD9">
              <w:rPr>
                <w:sz w:val="16"/>
                <w:szCs w:val="16"/>
              </w:rPr>
              <w:t xml:space="preserve"> Ханты-Мансийском автономном округе 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150.1.16.10000.00.0000.140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150.1.16.10120.00.0000.140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150.1.16.10123.01.0000.140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-9 999,98</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Территориальный орган Федеральной службы государственной статистики по Ханты-Мансийскому автономному округу-Югре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157.0.00.00000.00.0000.000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157.1.00.00000.00.0000.000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157.1.16.00000.00.0000.000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157.1.16.10000.00.0000.140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157.1.16.10120.00.0000.140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157.1.16.10123.01.0000.140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-96 381,43</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Межрегиональное управление Федеральной службы по </w:t>
            </w:r>
            <w:proofErr w:type="gramStart"/>
            <w:r w:rsidRPr="00744AD9">
              <w:rPr>
                <w:sz w:val="16"/>
                <w:szCs w:val="16"/>
              </w:rPr>
              <w:t>регулированию  алкогольного</w:t>
            </w:r>
            <w:proofErr w:type="gramEnd"/>
            <w:r w:rsidRPr="00744AD9">
              <w:rPr>
                <w:sz w:val="16"/>
                <w:szCs w:val="16"/>
              </w:rPr>
              <w:t xml:space="preserve"> рынка по Уральскому федеральному округу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160.0.00.00000.00.0000.000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160.1.00.00000.00.0000.000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160.1.16.00000.00.0000.000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160.1.16.10000.00.0000.140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160.1.16.10120.00.0000.140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160.1.16.10123.01.0000.140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84 913,16</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39 270,51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-39 270,51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39 270,51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-39 270,51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39 270,51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-39 270,51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170.1.16.01090.01.0000.140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-2 300,00</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170.1.16.01092.01.0000.140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170.1.16.01190.01.0000.140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170.1.16.01192.01.0000.140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32 470,51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-32 470,51</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32 470,51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-32 470,51</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170.1.16.10123.01.0000.140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32 470,51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-32 470,51</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177.0.00.00000.00.0000.000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177.1.00.00000.00.0000.000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177.1.16.00000.00.0000.000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177.1.16.10000.00.0000.140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177.1.16.10120.00.0000.140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177.1.16.10123.01.0000.140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Управление Федеральной службы войск </w:t>
            </w:r>
            <w:proofErr w:type="gramStart"/>
            <w:r w:rsidRPr="00744AD9">
              <w:rPr>
                <w:sz w:val="16"/>
                <w:szCs w:val="16"/>
              </w:rPr>
              <w:t>национальной  гвардии</w:t>
            </w:r>
            <w:proofErr w:type="gramEnd"/>
            <w:r w:rsidRPr="00744AD9">
              <w:rPr>
                <w:sz w:val="16"/>
                <w:szCs w:val="16"/>
              </w:rPr>
              <w:t xml:space="preserve"> Российской Федерации по Ханты-Мансийскому автономному округу-Югре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180.1.16.10000.00.0000.140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180.1.16.10120.00.0000.140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180.1.16.10123.01.0000.140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-72 052,77</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Управление Федеральной налоговой службы по Ханты-Мансийскому автономному округу - 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4 622 846 513,10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3 054 587 213,65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1 568 259 299,45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4 622 846 513,10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3 054 587 213,65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1 568 259 299,45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НА ПРИБЫЛЬ,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182.1.01.00000.00.0000.000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3 860 444 913,10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2 559 012 134,05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1 301 432 779,05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на доходы физических лиц</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182.1.01.02000.01.0000.110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3 860 444 913,10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2 559 012 134,05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1 301 432 779,05</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182.1.01.02010.01.0000.110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3 802 611 113,10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2 486 026 033,97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1 316 585 079,13</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182.1.01.02020.01.0000.110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8 200 000,00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4 492 500,13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3 707 499,87</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182.1.01.02030.01.0000.110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12 500 000,00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16 689 452,57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-4 189 452,57</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182.1.01.02040.01.0000.110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37 133 800,00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25 234 358,37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11 899 441,63</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182.1.01.02080.01.0000.110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26 569 789,01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-26 569 789,01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НА СОВОКУПНЫЙ ДОХОД</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573 192 000,00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402 721 999,96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170 470 000,04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взимаемый в связи с применением упрощенной системы налогообложения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182.1.05.01000.00.0000.110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532 511 000,00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370 703 394,54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161 807 605,46</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взимаемый с налогоплательщиков, выбравших в качестве объекта налогообложения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182.1.05.01010.01.0000.110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373 833 000,00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225 054 318,64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148 778 681,36</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взимаемый с налогоплательщиков, выбравших в качестве объекта налогообложения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182.1.05.01011.01.0000.110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373 833 000,00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225 059 537,68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148 773 462,32</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182.1.05.01012.01.0000.110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-5 219,04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5 219,04</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182.1.05.01020.01.0000.110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158 678 000,00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145 650 390,94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13 027 609,06</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182.1.05.01021.01.0000.110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158 678 000,00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145 649 129,13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13 028 870,87</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182.1.05.01022.01.0000.110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1 261,81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-1 261,81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182.1.05.01050.01.0000.110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-1 315,04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1 315,04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Единый налог на вмененный доход для отдельных видов деятельности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182.1.05.02000.02.0000.110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12 536 000,00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12 865 659,01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-329 659,01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Единый налог на вмененный доход для отдельных видов деятельности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182.1.05.02010.02.0000.110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12 536 000,00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12 959 975,68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-423 975,68</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Единый налог на вмененный доход для отдельных видов деятельности (за налоговые периоды, истекшие до 1 января 2011 года)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182.1.05.02020.02.0000.110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-94 316,67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94 316,67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Единый сельскохозяйственный налог</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182.1.05.03000.01.0000.110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63 122,53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501 877,47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Единый сельскохозяйственный налог</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182.1.05.03010.01.0000.110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63 122,53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501 877,47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взимаемый в связи с применением патентной системы налогообложения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182.1.05.04000.02.0000.110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27 580 000,00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19 089 823,88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8 490 176,12</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взимаемый в связи с применением патентной системы налогообложения, зачисляемый в бюджеты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182.1.05.04010.02.0000.110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27 580 000,00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19 089 823,88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8 490 176,12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НА ИМУЩЕСТВО</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159 310 000,00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70 001 747,33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89 308 252,67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 на имущество физических лиц</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182.1.06.01000.00.0000.110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28 670 000,00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6 473 190,58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22 196 809,42</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182.1.06.01020.04.0000.110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28 670 000,00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6 473 190,58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22 196 809,42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Транспортный налог</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182.1.06.04000.02.0000.110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34 140 000,00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13 413 273,42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20 726 726,58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Транспортный налог с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182.1.06.04011.02.0000.110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11 949 000,00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6 663 318,66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5 285 681,34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Транспортный налог с физических лиц</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182.1.06.04012.02.0000.110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22 191 000,00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6 749 954,76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15 441 045,24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Земельный налог</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182.1.06.06000.00.0000.110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96 500 000,00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50 115 283,33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46 384 716,67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Земельный налог с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182.1.06.06030.00.0000.110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79 990 000,00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46 943 009,00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33 046 991,00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Земельный налог с организаций, обладающих земельным участком, расположенным в границах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182.1.06.06032.04.0000.110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79 990 000,00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46 943 009,00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33 046 991,00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Земельный налог с физических лиц</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182.1.06.06040.00.0000.110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16 510 000,00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3 172 274,33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13 337 725,67</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Земельный налог с физических лиц, обладающих земельным участком, расположенным в границах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182.1.06.06042.04.0000.110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16 510 000,00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3 172 274,33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13 337 725,67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ПОШЛИНА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182.1.08.00000.00.0000.000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22 994 986,30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6 805 013,70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пошлина по делам, рассматриваемым в судах общей юрисдикции, мировыми судьями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182.1.08.03000.01.0000.110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22 994 986,30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6 805 013,70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182.1.08.03010.01.0000.110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22 994 986,30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6 805 013,70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ЗАДОЛЖЕННОСТЬ И ПЕРЕРАСЧЕТЫ ПО ОТМЕНЕННЫМ НАЛОГАМ, СБОРАМ И ИНЫМ ОБЯЗАТЕЛЬНЫМ ПЛАТЕЖАМ</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182.1.09.00000.00.0000.000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-200 328,73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200 328,73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на имущество</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182.1.09.04000.00.0000.110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-200 671,38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200 671,38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Земельный налог (по обязательствам, возникшим до 1 января 2006 года)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182.1.09.04050.00.0000.110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-200 671,38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200 671,38</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Земельный налог (по обязательствам, возникшим до 1 января 2006 года), мобилизуемый на территориях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182.1.09.04052.04.0000.110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-200 671,38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200 671,38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налоги и сборы (по отмененным местным налогам и сборам)</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182.1.09.07000.00.0000.110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342,65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-342,65</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182.1.09.07030.00.0000.110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342,65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-342,65</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182.1.09.07032.04.0000.110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342,65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-342,65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99 600,00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56 674,74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42 925,26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99 600,00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56 674,74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42 925,26</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99 600,00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56 674,74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42 925,26</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182.1.16.10129.01.0000.140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99 600,00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51 974,74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47 625,26</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Управление Министерства внутренних дел России по Ханты-Мансийскому автономному округу-Югре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188.0.00.00000.00.0000.000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188.1.00.00000.00.0000.000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188.1.16.00000.00.0000.000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188.1.16.10000.00.0000.140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188.1.16.10120.00.0000.140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188.1.16.10123.01.0000.140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-1 043 148,24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Департамент образования Администрации города Ханты-Мансийска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231.0.00.00000.00.0000.000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874 521,93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-74 521,93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231.1.00.00000.00.0000.000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874 521,93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-74 521,93</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ОКАЗАНИЯ ПЛАТНЫХ УСЛУГ И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231.1.13.00000.00.0000.000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869 160,19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-69 160,19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231.1.13.02000.00.0000.130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869 160,19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-69 160,19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231.1.13.02990.00.0000.130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869 160,19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-69 160,19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231.1.13.02994.04.0000.130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869 160,19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-69 160,19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231.1.17.00000.00.0000.000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5 361,74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-5 361,74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Невыясненные поступления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231.1.17.01000.00.0000.180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5 361,74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-5 361,74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Невыясненные поступления, зачисляемые в бюджеты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231.1.17.01040.04.0000.180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5 361,74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-5 361,74</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Управление физической культуры, спорта и молодежной политики Администрации города Ханты-Мансийска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273.0.00.00000.00.0000.000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273.1.00.00000.00.0000.000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ОКАЗАНИЯ ПЛАТНЫХ УСЛУГ И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273.1.13.00000.00.0000.000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273.1.13.02000.00.0000.130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273.1.13.02990.00.0000.130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273.1.13.02994.04.0000.130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-2 851,20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Счетная палата Ханты-Мансийского автономного округа - 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300.0.00.00000.00.0000.000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300.1.00.00000.00.0000.000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300.1.16.00000.00.0000.000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300.1.16.01000.01.0000.140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300.1.16.01150.01.0000.140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r>
      <w:tr w:rsidR="00744AD9" w:rsidRPr="00744AD9" w:rsidTr="00744AD9">
        <w:trPr>
          <w:trHeight w:val="13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300.1.16.01153.01.0000.140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Управление Министерства юстиции Российской Федерации по Ханты-Мансийскому автономному округу - 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318.0.00.00000.00.0000.000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318.1.00.00000.00.0000.000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318.1.16.00000.00.0000.000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318.1.16.10000.00.0000.140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318.1.16.10120.00.0000.140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318.1.16.10123.01.0000.140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Управление Федеральной службы государственной регистрации, кадастра и картографии по Ханты-Мансийскому автономному округу - 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321.0.00.00000.00.0000.000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321.1.00.00000.00.0000.000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321.1.16.00000.00.0000.000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321.1.16.10000.00.0000.140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321.1.16.10120.00.0000.140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321.1.16.10123.01.0000.140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99 263,62</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Управление Федеральной службы судебных приставов по Ханты-Мансийскому автономному округу - Югре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322.0.00.00000.00.0000.000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322.1.00.00000.00.0000.000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322.1.16.00000.00.0000.000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322.1.16.10000.00.0000.140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322.1.16.10120.00.0000.140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322.1.16.10123.01.0000.140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-76 982,59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Департамент труда и занятости населения ХМАО-Югры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350.0.00.00000.00.0000.000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350.1.00.00000.00.0000.000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350.1.16.00000.00.0000.000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350.1.16.01000.01.0000.140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350.1.16.01190.01.0000.140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350.1.16.01193.01.0000.140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Служба по контролю и надзору в сфере образования Ханты-Мансийского автономного округа-Югры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410.0.00.00000.00.0000.000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410.1.00.00000.00.0000.000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410.1.16.00000.00.0000.000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410.1.16.01000.01.0000.140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410.1.16.01190.01.0000.140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410.1.16.01193.01.0000.140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Служба жилищного и строительного надзора Ханты-Мансийского автономного округа-Югры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1 577 700,00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1 940 685,14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-362 985,14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1 577 700,00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1 940 685,14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-362 985,14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1 577 700,00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1 940 685,14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-362 985,14</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1 501 700,00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1 864 244,82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-362 544,82</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420.1.16.01060.01.0000.140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13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420.1.16.01062.01.0000.140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420.1.16.01070.01.0000.140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209 025,39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120 974,61</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420.1.16.01072.01.0000.140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209 025,39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120 974,61</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420.1.16.01090.01.0000.140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420.1.16.01092.01.0000.140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420.1.16.01130.01.0000.140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420.1.16.01132.01.0000.140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420.1.16.01140.01.0000.140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756 700,00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936 719,43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-180 019,43</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420.1.16.01142.01.0000.140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506 700,00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561 719,43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-55 019,43</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420.1.16.01143.01.0000.140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375 000,00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-125 000,00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420.1.16.01190.01.0000.140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-103 000,00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420.1.16.01193.01.0000.140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-103 000,00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420.1.16.01200.01.0000.140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420.1.16.01203.01.0000.140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76 440,32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-440,32</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76 440,32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-440,32</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420.1.16.10123.01.0000.140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76 440,32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-440,32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Департамент городского хозяйства Администрации города Ханты-Мансийска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1 364 233,17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-779 233,17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1 364 233,17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-779 233,17</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ОКАЗАНИЯ ПЛАТНЫХ УСЛУГ И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460.1.13.00000.00.0000.000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672 794,80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-247 794,80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460.1.13.02000.00.0000.130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672 794,80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-247 794,80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460.1.13.02990.00.0000.130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672 794,80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-247 794,80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460.1.13.02994.04.0000.130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672 794,80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-247 794,80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691 438,37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-531 438,37</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460.1.16.07000.00.0000.140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713 264,44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-553 264,44</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460.1.16.07010.00.0000.140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713 264,44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-553 264,44</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460.1.16.07010.04.0000.140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713 264,44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-553 264,44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-21 826,07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21 826,07</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-21 826,07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21 826,07</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460.1.16.10123.01.0000.140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-21 826,07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21 826,07</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Департамент градостроительства и архитектуры Администрации города Ханты-Мансийска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176 950 646,05</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139 716 709,25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37 233 936,80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176 950 646,05</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139 716 709,25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37 233 936,80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ПОШЛИНА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461.1.08.00000.00.0000.000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пошлина за государственную регистрацию, а также за совершение прочих юридически значимых действий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461.1.08.07000.01.0000.110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пошлина за выдачу разрешения на установку рекламной конструкции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461.1.08.07150.01.0000.110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ИСПОЛЬЗОВАНИЯ ИМУЩЕСТВА, НАХОДЯЩЕГОСЯ В ГОСУДАРСТВЕННОЙ И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148 749 946,05</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110 834 656,08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37 915 289,97</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461.1.11.05000.00.0000.120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148 749 946,05</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110 740 973,15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38 008 972,90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461.1.11.05010.00.0000.120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78 200 000,00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54 758 708,79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23 441 291,21</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461.1.11.05012.04.0000.120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78 200 000,00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54 758 708,79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23 441 291,21</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461.1.11.05020.00.0000.120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70 549 946,05</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55 982 264,36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14 567 681,69</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461.1.11.05024.04.0000.120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70 549 946,05</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55 982 264,36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14 567 681,69</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461.1.11.05300.00.0000.120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461.1.11.05320.00.0000.120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461.1.11.05324.04.0000.120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461.1.11.09000.00.0000.120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91 682,93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-91 682,93</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461.1.11.09040.00.0000.120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91 682,93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-91 682,93</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461.1.11.09044.04.0000.120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91 682,93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-91 682,93</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ОКАЗАНИЯ ПЛАТНЫХ УСЛУГ И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461.1.13.00000.00.0000.000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1 255 700,00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1 255 712,65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461.1.13.02000.00.0000.130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1 255 700,00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1 255 712,65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государства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461.1.13.02990.00.0000.130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1 255 700,00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1 255 712,65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доходы от компенсации затрат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461.1.13.02994.04.0000.130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1 255 700,00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1 255 712,65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ПРОДАЖИ МАТЕРИАЛЬНЫХ И НЕМАТЕРИАЛЬНЫХ АКТИВОВ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461.1.14.00000.00.0000.000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26 850 000,00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27 158 436,11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-308 436,11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продажи земельных участков, находящихся в государственной и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461.1.14.06000.00.0000.430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26 850 000,00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27 158 436,11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-308 436,11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продажи земельных участков, государственная собственность на которые не разграничена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461.1.14.06010.00.0000.430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17 599 877,29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-249 877,29</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461.1.14.06012.04.0000.430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17 350 000,00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17 599 877,29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-249 877,29</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461.1.14.06020.00.0000.430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9 500 000,00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9 558 558,82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-58 558,82</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461.1.14.06024.04.0000.430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9 500 000,00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9 558 558,82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-58 558,82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45 092,69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-45 092,69</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461.1.16.07000.00.0000.140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45 092,69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-45 092,69</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461.1.16.07010.00.0000.140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45 092,69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-45 092,69</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461.1.16.07010.04.0000.140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45 092,69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-45 092,69</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461.1.17.00000.00.0000.000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372 811,72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-312 811,72</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Невыясненные поступления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461.1.17.01000.00.0000.180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Невыясненные поступления, зачисляемые в бюджеты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461.1.17.01040.04.0000.180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461.1.17.05000.00.0000.180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175 767,08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-115 767,08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неналоговые доходы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461.1.17.05040.04.0000.180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175 767,08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-115 767,08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Инициативные платежи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461.1.17.15000.00.0000.150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196 944,64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-196 944,64</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Инициативные платежи, зачисляемые в бюджеты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461.1.17.15020.04.0000.150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196 944,64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-196 944,64</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149 550,00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-149 550,00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149 550,00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-149 550,00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149 550,00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-149 550,00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129 550,00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-129 550,00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530.1.16.01080.01.0000.140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139 550,00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-139 550,00</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530.1.16.01082.01.0000.140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139 550,00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-139 550,00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530.1.16.01190.01.0000.140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530.1.16.01193.01.0000.140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530.1.16.01200.01.0000.140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530.1.16.01203.01.0000.140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законами субъектов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530.1.16.02000.02.0000.140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530.1.16.02010.02.0000.140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Департамент внутренней политики Ханты-Мансийского автономного округа - 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580.0.00.00000.00.0000.000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203 600,00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153 860,33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49 739,67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580.1.00.00000.00.0000.000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203 600,00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153 860,33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49 739,67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580.1.16.00000.00.0000.000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203 600,00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153 860,33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49 739,67</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580.1.16.01000.01.0000.140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29 200,00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28 200,00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580.1.16.01200.01.0000.140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29 200,00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28 200,00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580.1.16.01203.01.0000.140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29 200,00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28 200,00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законами субъектов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580.1.16.02000.02.0000.140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174 400,00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152 860,33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21 539,67</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580.1.16.02010.02.0000.140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174 400,00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152 860,33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21 539,67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Департамент экономического развития Ханты-Мансийского автономного округа-Югры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2 915 400,00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855 597,12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2 059 802,88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2 915 400,00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855 597,12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2 059 802,88</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2 915 400,00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855 597,12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2 059 802,88</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2 915 400,00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831 909,56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2 083 490,44</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600.1.16.01130.01.0000.140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600.1.16.01133.01.0000.140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600.1.16.01140.01.0000.140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2 851 400,00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430 422,89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2 420 977,11</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600.1.16.01142.01.0000.140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880 000,00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50 821,16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829 178,84</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600.1.16.01143.01.0000.140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1 971 400,00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379 601,73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1 591 798,27</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600.1.16.01150.01.0000.140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-155 000,00</w:t>
            </w:r>
          </w:p>
        </w:tc>
      </w:tr>
      <w:tr w:rsidR="00744AD9" w:rsidRPr="00744AD9" w:rsidTr="00744AD9">
        <w:trPr>
          <w:trHeight w:val="13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600.1.16.01153.01.0000.140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155 000,00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-155 000,00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600.1.16.01190.01.0000.140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600.1.16.01192.01.0000.140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600.1.16.01193.01.0000.140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600.1.16.01200.01.0000.140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193 486,67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-169 486,67</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600.1.16.01203.01.0000.140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193 486,67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-169 486,67</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Платежи в целях возмещения причиненного ущерба (убытков)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600.1.16.10000.00.0000.140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23 687,56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-23 687,56</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600.1.16.10120.00.0000.140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23 687,56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-23 687,56</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600.1.16.10123.01.0000.140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23 687,56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-23 687,56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Ветеринарная служба Ханты-Мансийского автономного округа-Югры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630.0.00.00000.00.0000.000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630.1.00.00000.00.0000.000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630.1.16.00000.00.0000.000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630.1.16.01000.01.0000.140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630.1.16.01100.01.0000.140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630.1.16.01102.01.0000.140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-2 368,31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Служба контроля Ханты-Мансийского автономного округа-Югры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660.0.00.00000.00.0000.000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51 936,71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-16 936,71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660.1.00.00000.00.0000.000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51 936,71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-16 936,71</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660.1.16.00000.00.0000.000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51 936,71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-16 936,71</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660.1.16.01000.01.0000.140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51 936,71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-16 936,71</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660.1.16.01070.01.0000.140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51 936,71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-31 936,71</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660.1.16.01072.01.0000.140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51 936,71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-31 936,71</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660.1.16.01190.01.0000.140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660.1.16.01192.01.0000.140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Аппарат Губернатора Ханты-Мансийского автономного округа - Югры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690.0.00.00000.00.0000.000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4 053 900,00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6 053 528,93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-1 999 628,93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НАЛОГОВЫЕ И НЕНАЛОГОВЫЕ ДОХОДЫ</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690.1.00.00000.00.0000.000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4 053 900,00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6 053 528,93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-1 999 628,93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САНКЦИИ, ВОЗМЕЩЕНИЕ УЩЕРБА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4 053 900,00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6 053 528,93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-1 999 628,93</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Кодексом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690.1.16.01000.01.0000.140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4 053 900,00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6 049 528,93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-1 995 628,93</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690.1.16.01050.01.0000.140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150 767,92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-144 367,92</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690.1.16.01053.01.0000.140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150 767,92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-144 367,92</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690.1.16.01060.01.0000.140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205 300,00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131 727,37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73 572,63</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690.1.16.01063.01.0000.140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205 300,00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131 727,37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73 572,63</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690.1.16.01070.01.0000.140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30 300,00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43 350,46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-13 050,46</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690.1.16.01073.01.0000.140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30 300,00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43 350,46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-13 050,46</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690.1.16.01080.01.0000.140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347 000,00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-323 000,00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690.1.16.01083.01.0000.140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347 000,00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-323 000,00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690.1.16.01130.01.0000.140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690.1.16.01133.01.0000.140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690.1.16.01140.01.0000.140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358 500,00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277 500,00</w:t>
            </w:r>
          </w:p>
        </w:tc>
      </w:tr>
      <w:tr w:rsidR="00744AD9" w:rsidRPr="00744AD9" w:rsidTr="00744AD9">
        <w:trPr>
          <w:trHeight w:val="11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690.1.16.01143.01.0000.140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358 500,00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277 500,00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690.1.16.01150.01.0000.140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42 424,73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-13 624,73</w:t>
            </w:r>
          </w:p>
        </w:tc>
      </w:tr>
      <w:tr w:rsidR="00744AD9" w:rsidRPr="00744AD9" w:rsidTr="00744AD9">
        <w:trPr>
          <w:trHeight w:val="13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690.1.16.01153.01.0000.140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28 800,00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42 424,73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-13 624,73</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690.1.16.01170.01.0000.140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690.1.16.01173.01.0000.140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690.1.16.01190.01.0000.140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1 315 511,00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-519 511,00</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690.1.16.01193.01.0000.140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796 000,00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1 315 511,00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-519 511,00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690.1.16.01200.01.0000.140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2 319 100,00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3 650 247,45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-1 331 147,45</w:t>
            </w:r>
          </w:p>
        </w:tc>
      </w:tr>
      <w:tr w:rsidR="00744AD9" w:rsidRPr="00744AD9" w:rsidTr="00744AD9">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690.1.16.01203.01.0000.140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2 319 100,00</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3 650 247,45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-1 331 147,45</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законами субъектов Российской Федерации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690.1.16.02000.02.0000.140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r>
      <w:tr w:rsidR="00744AD9" w:rsidRPr="00744AD9" w:rsidTr="00744AD9">
        <w:trPr>
          <w:trHeight w:val="6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010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690.1.16.02010.02.0000.140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r>
      <w:tr w:rsidR="00744AD9" w:rsidRPr="00744AD9" w:rsidTr="00744AD9">
        <w:trPr>
          <w:trHeight w:val="225"/>
        </w:trPr>
        <w:tc>
          <w:tcPr>
            <w:tcW w:w="6720" w:type="dxa"/>
            <w:tcBorders>
              <w:top w:val="nil"/>
              <w:left w:val="nil"/>
              <w:bottom w:val="nil"/>
              <w:right w:val="nil"/>
            </w:tcBorders>
            <w:shd w:val="clear" w:color="auto" w:fill="auto"/>
            <w:noWrap/>
            <w:vAlign w:val="bottom"/>
            <w:hideMark/>
          </w:tcPr>
          <w:p w:rsidR="00744AD9" w:rsidRPr="00744AD9" w:rsidRDefault="00744AD9" w:rsidP="00744AD9">
            <w:pPr>
              <w:rPr>
                <w:sz w:val="16"/>
                <w:szCs w:val="16"/>
              </w:rPr>
            </w:pPr>
            <w:r w:rsidRPr="00744AD9">
              <w:rPr>
                <w:sz w:val="16"/>
                <w:szCs w:val="16"/>
              </w:rPr>
              <w:t xml:space="preserve"> </w:t>
            </w:r>
          </w:p>
        </w:tc>
        <w:tc>
          <w:tcPr>
            <w:tcW w:w="680" w:type="dxa"/>
            <w:tcBorders>
              <w:top w:val="nil"/>
              <w:left w:val="nil"/>
              <w:bottom w:val="nil"/>
              <w:right w:val="nil"/>
            </w:tcBorders>
            <w:shd w:val="clear" w:color="auto" w:fill="auto"/>
            <w:noWrap/>
            <w:vAlign w:val="bottom"/>
            <w:hideMark/>
          </w:tcPr>
          <w:p w:rsidR="00744AD9" w:rsidRPr="00744AD9" w:rsidRDefault="00744AD9" w:rsidP="00744AD9">
            <w:pPr>
              <w:rPr>
                <w:sz w:val="16"/>
                <w:szCs w:val="16"/>
              </w:rPr>
            </w:pPr>
          </w:p>
        </w:tc>
        <w:tc>
          <w:tcPr>
            <w:tcW w:w="2740" w:type="dxa"/>
            <w:tcBorders>
              <w:top w:val="nil"/>
              <w:left w:val="nil"/>
              <w:bottom w:val="nil"/>
              <w:right w:val="nil"/>
            </w:tcBorders>
            <w:shd w:val="clear" w:color="auto" w:fill="auto"/>
            <w:noWrap/>
            <w:vAlign w:val="bottom"/>
            <w:hideMark/>
          </w:tcPr>
          <w:p w:rsidR="00744AD9" w:rsidRPr="00744AD9" w:rsidRDefault="00744AD9" w:rsidP="00744AD9"/>
        </w:tc>
        <w:tc>
          <w:tcPr>
            <w:tcW w:w="1500" w:type="dxa"/>
            <w:tcBorders>
              <w:top w:val="nil"/>
              <w:left w:val="nil"/>
              <w:bottom w:val="nil"/>
              <w:right w:val="nil"/>
            </w:tcBorders>
            <w:shd w:val="clear" w:color="auto" w:fill="auto"/>
            <w:noWrap/>
            <w:vAlign w:val="bottom"/>
            <w:hideMark/>
          </w:tcPr>
          <w:p w:rsidR="00744AD9" w:rsidRPr="00744AD9" w:rsidRDefault="00744AD9" w:rsidP="00744AD9"/>
        </w:tc>
        <w:tc>
          <w:tcPr>
            <w:tcW w:w="1480" w:type="dxa"/>
            <w:tcBorders>
              <w:top w:val="nil"/>
              <w:left w:val="nil"/>
              <w:bottom w:val="nil"/>
              <w:right w:val="nil"/>
            </w:tcBorders>
            <w:shd w:val="clear" w:color="auto" w:fill="auto"/>
            <w:noWrap/>
            <w:vAlign w:val="bottom"/>
            <w:hideMark/>
          </w:tcPr>
          <w:p w:rsidR="00744AD9" w:rsidRPr="00744AD9" w:rsidRDefault="00744AD9" w:rsidP="00744AD9"/>
        </w:tc>
        <w:tc>
          <w:tcPr>
            <w:tcW w:w="1360" w:type="dxa"/>
            <w:tcBorders>
              <w:top w:val="nil"/>
              <w:left w:val="nil"/>
              <w:bottom w:val="nil"/>
              <w:right w:val="nil"/>
            </w:tcBorders>
            <w:shd w:val="clear" w:color="auto" w:fill="auto"/>
            <w:noWrap/>
            <w:vAlign w:val="bottom"/>
            <w:hideMark/>
          </w:tcPr>
          <w:p w:rsidR="00744AD9" w:rsidRPr="00744AD9" w:rsidRDefault="00744AD9" w:rsidP="00744AD9"/>
        </w:tc>
      </w:tr>
      <w:tr w:rsidR="00744AD9" w:rsidRPr="00744AD9" w:rsidTr="00744AD9">
        <w:trPr>
          <w:trHeight w:val="225"/>
        </w:trPr>
        <w:tc>
          <w:tcPr>
            <w:tcW w:w="14480" w:type="dxa"/>
            <w:gridSpan w:val="6"/>
            <w:tcBorders>
              <w:top w:val="nil"/>
              <w:left w:val="nil"/>
              <w:bottom w:val="nil"/>
              <w:right w:val="nil"/>
            </w:tcBorders>
            <w:shd w:val="clear" w:color="auto" w:fill="auto"/>
            <w:noWrap/>
            <w:vAlign w:val="bottom"/>
            <w:hideMark/>
          </w:tcPr>
          <w:p w:rsidR="00744AD9" w:rsidRPr="00744AD9" w:rsidRDefault="00744AD9" w:rsidP="00744AD9">
            <w:pPr>
              <w:jc w:val="center"/>
              <w:rPr>
                <w:b/>
                <w:bCs/>
                <w:sz w:val="16"/>
                <w:szCs w:val="16"/>
              </w:rPr>
            </w:pPr>
            <w:r w:rsidRPr="00744AD9">
              <w:rPr>
                <w:b/>
                <w:bCs/>
                <w:sz w:val="16"/>
                <w:szCs w:val="16"/>
              </w:rPr>
              <w:t>2. Расходы бюджета</w:t>
            </w:r>
          </w:p>
        </w:tc>
      </w:tr>
      <w:tr w:rsidR="00744AD9" w:rsidRPr="00744AD9" w:rsidTr="00744AD9">
        <w:trPr>
          <w:trHeight w:val="225"/>
        </w:trPr>
        <w:tc>
          <w:tcPr>
            <w:tcW w:w="6720" w:type="dxa"/>
            <w:tcBorders>
              <w:top w:val="nil"/>
              <w:left w:val="nil"/>
              <w:bottom w:val="nil"/>
              <w:right w:val="nil"/>
            </w:tcBorders>
            <w:shd w:val="clear" w:color="auto" w:fill="auto"/>
            <w:noWrap/>
            <w:vAlign w:val="bottom"/>
            <w:hideMark/>
          </w:tcPr>
          <w:p w:rsidR="00744AD9" w:rsidRPr="00744AD9" w:rsidRDefault="00744AD9" w:rsidP="00744AD9">
            <w:pPr>
              <w:jc w:val="center"/>
              <w:rPr>
                <w:b/>
                <w:bCs/>
                <w:sz w:val="16"/>
                <w:szCs w:val="16"/>
              </w:rPr>
            </w:pPr>
          </w:p>
        </w:tc>
        <w:tc>
          <w:tcPr>
            <w:tcW w:w="680" w:type="dxa"/>
            <w:tcBorders>
              <w:top w:val="nil"/>
              <w:left w:val="nil"/>
              <w:bottom w:val="nil"/>
              <w:right w:val="nil"/>
            </w:tcBorders>
            <w:shd w:val="clear" w:color="auto" w:fill="auto"/>
            <w:noWrap/>
            <w:vAlign w:val="bottom"/>
            <w:hideMark/>
          </w:tcPr>
          <w:p w:rsidR="00744AD9" w:rsidRPr="00744AD9" w:rsidRDefault="00744AD9" w:rsidP="00744AD9"/>
        </w:tc>
        <w:tc>
          <w:tcPr>
            <w:tcW w:w="2740" w:type="dxa"/>
            <w:tcBorders>
              <w:top w:val="nil"/>
              <w:left w:val="nil"/>
              <w:bottom w:val="nil"/>
              <w:right w:val="nil"/>
            </w:tcBorders>
            <w:shd w:val="clear" w:color="auto" w:fill="auto"/>
            <w:noWrap/>
            <w:vAlign w:val="bottom"/>
            <w:hideMark/>
          </w:tcPr>
          <w:p w:rsidR="00744AD9" w:rsidRPr="00744AD9" w:rsidRDefault="00744AD9" w:rsidP="00744AD9"/>
        </w:tc>
        <w:tc>
          <w:tcPr>
            <w:tcW w:w="1500" w:type="dxa"/>
            <w:tcBorders>
              <w:top w:val="nil"/>
              <w:left w:val="nil"/>
              <w:bottom w:val="nil"/>
              <w:right w:val="nil"/>
            </w:tcBorders>
            <w:shd w:val="clear" w:color="auto" w:fill="auto"/>
            <w:noWrap/>
            <w:vAlign w:val="bottom"/>
            <w:hideMark/>
          </w:tcPr>
          <w:p w:rsidR="00744AD9" w:rsidRPr="00744AD9" w:rsidRDefault="00744AD9" w:rsidP="00744AD9"/>
        </w:tc>
        <w:tc>
          <w:tcPr>
            <w:tcW w:w="1480" w:type="dxa"/>
            <w:tcBorders>
              <w:top w:val="nil"/>
              <w:left w:val="nil"/>
              <w:bottom w:val="nil"/>
              <w:right w:val="nil"/>
            </w:tcBorders>
            <w:shd w:val="clear" w:color="auto" w:fill="auto"/>
            <w:noWrap/>
            <w:vAlign w:val="bottom"/>
            <w:hideMark/>
          </w:tcPr>
          <w:p w:rsidR="00744AD9" w:rsidRPr="00744AD9" w:rsidRDefault="00744AD9" w:rsidP="00744AD9"/>
        </w:tc>
        <w:tc>
          <w:tcPr>
            <w:tcW w:w="1360" w:type="dxa"/>
            <w:tcBorders>
              <w:top w:val="nil"/>
              <w:left w:val="nil"/>
              <w:bottom w:val="nil"/>
              <w:right w:val="nil"/>
            </w:tcBorders>
            <w:shd w:val="clear" w:color="auto" w:fill="auto"/>
            <w:noWrap/>
            <w:vAlign w:val="bottom"/>
            <w:hideMark/>
          </w:tcPr>
          <w:p w:rsidR="00744AD9" w:rsidRPr="00744AD9" w:rsidRDefault="00744AD9" w:rsidP="00744AD9"/>
        </w:tc>
      </w:tr>
      <w:tr w:rsidR="00744AD9" w:rsidRPr="00744AD9" w:rsidTr="00744AD9">
        <w:trPr>
          <w:trHeight w:val="6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Код строки</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Код расхода по бюджетной классификации</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Утвержденные бюджетные назначения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Исполнено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Неисполненные назначения</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1</w:t>
            </w:r>
          </w:p>
        </w:tc>
        <w:tc>
          <w:tcPr>
            <w:tcW w:w="680" w:type="dxa"/>
            <w:tcBorders>
              <w:top w:val="nil"/>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2</w:t>
            </w:r>
          </w:p>
        </w:tc>
        <w:tc>
          <w:tcPr>
            <w:tcW w:w="2740" w:type="dxa"/>
            <w:tcBorders>
              <w:top w:val="nil"/>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3</w:t>
            </w:r>
          </w:p>
        </w:tc>
        <w:tc>
          <w:tcPr>
            <w:tcW w:w="1500" w:type="dxa"/>
            <w:tcBorders>
              <w:top w:val="nil"/>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4</w:t>
            </w:r>
          </w:p>
        </w:tc>
        <w:tc>
          <w:tcPr>
            <w:tcW w:w="1480" w:type="dxa"/>
            <w:tcBorders>
              <w:top w:val="nil"/>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5</w:t>
            </w:r>
          </w:p>
        </w:tc>
        <w:tc>
          <w:tcPr>
            <w:tcW w:w="1360" w:type="dxa"/>
            <w:tcBorders>
              <w:top w:val="nil"/>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бюджета - всего</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nil"/>
              <w:left w:val="nil"/>
              <w:bottom w:val="single" w:sz="4" w:space="0" w:color="auto"/>
              <w:right w:val="nil"/>
            </w:tcBorders>
            <w:shd w:val="clear" w:color="auto" w:fill="auto"/>
            <w:vAlign w:val="bottom"/>
            <w:hideMark/>
          </w:tcPr>
          <w:p w:rsidR="00744AD9" w:rsidRPr="00744AD9" w:rsidRDefault="00744AD9" w:rsidP="00744AD9">
            <w:pPr>
              <w:jc w:val="center"/>
              <w:rPr>
                <w:sz w:val="16"/>
                <w:szCs w:val="16"/>
              </w:rPr>
            </w:pPr>
            <w:r w:rsidRPr="00744AD9">
              <w:rPr>
                <w:sz w:val="16"/>
                <w:szCs w:val="16"/>
              </w:rPr>
              <w:t>х</w:t>
            </w:r>
          </w:p>
        </w:tc>
        <w:tc>
          <w:tcPr>
            <w:tcW w:w="1500" w:type="dxa"/>
            <w:tcBorders>
              <w:top w:val="single" w:sz="4" w:space="0" w:color="auto"/>
              <w:left w:val="single" w:sz="4" w:space="0" w:color="auto"/>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11 982 835 500,62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7 344 779 524,27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4 638 055 976,35</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     в том числе: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1500" w:type="dxa"/>
            <w:tcBorders>
              <w:top w:val="nil"/>
              <w:left w:val="single" w:sz="4" w:space="0" w:color="auto"/>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nil"/>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ОБЩЕГОСУДАРСТВЕННЫЕ ВОПРОСЫ</w:t>
            </w:r>
          </w:p>
        </w:tc>
        <w:tc>
          <w:tcPr>
            <w:tcW w:w="680" w:type="dxa"/>
            <w:tcBorders>
              <w:top w:val="nil"/>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nil"/>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000.0100.0000000000.000.000</w:t>
            </w:r>
          </w:p>
        </w:tc>
        <w:tc>
          <w:tcPr>
            <w:tcW w:w="1500" w:type="dxa"/>
            <w:tcBorders>
              <w:top w:val="nil"/>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995 482 805,18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671 869 370,76</w:t>
            </w:r>
          </w:p>
        </w:tc>
        <w:tc>
          <w:tcPr>
            <w:tcW w:w="1360" w:type="dxa"/>
            <w:tcBorders>
              <w:top w:val="nil"/>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323 613 434,42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Функционирование высшего должностного лица субъекта Российской Федерации и муниципального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000.0102.0000000000.000.000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8 884 283,53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4 987 547,94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3 896 735,59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муниципальной службы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000.0102.2600000000.000.000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8 884 283,53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4 987 547,94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3 896 735,59</w:t>
            </w:r>
          </w:p>
        </w:tc>
      </w:tr>
      <w:tr w:rsidR="00744AD9" w:rsidRPr="00744AD9" w:rsidTr="00744AD9">
        <w:trPr>
          <w:trHeight w:val="13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000.0102.2600500000.000.000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8 884 283,53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4 987 547,94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3 896 735,59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Глава муниципального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000.0102.2600502030.000.000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8 884 283,53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4 987 547,94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3 896 735,59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000.0102.2600502030.121.000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7 850 325,53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4 050 352,55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3 799 972,98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000.0102.2600502030.121.211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7 850 325,53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4 050 352,55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3 799 972,98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000.0102.2600502030.129.000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1 033 958,00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937 195,39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96 762,61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000.0102.2600502030.129.213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1 033 958,00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937 195,39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96 762,61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30 591 746,07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21 892 475,33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8 699 270,74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"Управление муниципальными финансами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30 591 746,07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21 892 475,33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8 699 270,74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деятельности Думы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30 591 746,07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21 892 475,33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8 699 270,74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функций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19 331 980,00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13 633 206,66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5 698 773,34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12 926 813,00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9 545 406,38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3 381 406,62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12 875 197,00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9 545 406,38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3 329 790,62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51 616,00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51 616,00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459 000,00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26 706,00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432 294,00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25 706,00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409 294,00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3 642 457,00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2 891 732,28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750 724,72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3 642 457,00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2 891 732,28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750 724,72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2 278 710,00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1 144 362,00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1 134 348,00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2 042 671,00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1 058 112,00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984 559,00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Страхование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000.0103.1400402040.244.227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109 789,00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109 789,00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101 250,00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66 250,00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иных платежей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000.0103.1400402040.853.000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000.0103.1400402040.853.297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Выполнение полномочий Думы города в сфере наград и почетных званий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287 350,00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137 928,00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149 422,00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Публичные нормативные выплаты гражданам несоциального характера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000.0103.1400402100.330.000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287 350,00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137 928,00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149 422,00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физическим лицам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000.0103.1400402100.330.296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287 350,00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137 928,00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149 422,00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Председатель представительного органа муниципального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6 418 840,00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4 737 291,17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1 681 548,83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000.0103.1400402110.121.000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5 377 910,00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3 840 021,77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1 537 888,23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000.0103.1400402110.121.211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5 377 910,00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3 840 021,77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1 537 888,23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000.0103.1400402110.129.000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1 040 930,00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897 269,40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143 660,60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000.0103.1400402110.129.213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1 040 930,00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897 269,40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143 660,60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Депутаты представительного органа муниципального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4 553 576,07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3 384 049,50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1 169 526,57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000.0103.1400402120.121.000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3 760 953,07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2 688 032,42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1 072 920,65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000.0103.1400402120.121.211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3 760 953,07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2 688 032,42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1 072 920,65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000.0103.1400402120.129.000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792 623,00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696 017,08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96 605,92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000.0103.1400402120.129.213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792 623,00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696 017,08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96 605,92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274 733 267,08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198 353 098,34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76 380 168,74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муниципальной службы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274 733 267,08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198 353 098,34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76 380 168,74</w:t>
            </w:r>
          </w:p>
        </w:tc>
      </w:tr>
      <w:tr w:rsidR="00744AD9" w:rsidRPr="00744AD9" w:rsidTr="00744AD9">
        <w:trPr>
          <w:trHeight w:val="13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274 733 267,08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198 353 098,34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76 380 168,74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функций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000.0104.2600502040.000.000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274 733 267,08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198 353 098,34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76 380 168,74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000.0104.2600502040.121.000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213 044 410,08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150 526 523,25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62 517 886,83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000.0104.2600502040.121.211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212 444 410,08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150 270 732,23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62 173 677,85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000.0104.2600502040.121.266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255 791,02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344 208,98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000.0104.2600502040.122.000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953 308,91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596 691,09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000.0104.2600502040.122.212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55 500,00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000.0104.2600502040.122.226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908 808,91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541 191,09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000.0104.2600502040.129.000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60 138 857,00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46 873 266,18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13 265 590,82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000.0104.2600502040.129.213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60 138 857,00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46 873 266,18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13 265 590,82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Судебная система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"Профилактика правонарушений"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000.0105.0310000000.000.000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000.0105.0310600000.000.000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000.0105.0310651200.000.000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000.0105.0310651200.244.000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000.0105.0310651200.244.221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000.0105.0310651200.244.226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79 601 084,36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57 930 583,88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21 670 500,48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"Управление муниципальными финансами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79 601 084,36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57 930 583,88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21 670 500,48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"Исполнение полномочий и функций финансового </w:t>
            </w:r>
            <w:proofErr w:type="gramStart"/>
            <w:r w:rsidRPr="00744AD9">
              <w:rPr>
                <w:sz w:val="16"/>
                <w:szCs w:val="16"/>
              </w:rPr>
              <w:t>органа  Администрации</w:t>
            </w:r>
            <w:proofErr w:type="gramEnd"/>
            <w:r w:rsidRPr="00744AD9">
              <w:rPr>
                <w:sz w:val="16"/>
                <w:szCs w:val="16"/>
              </w:rPr>
              <w:t xml:space="preserve">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68 194 487,36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49 977 860,20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18 216 627,16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функций органов местного самоуправления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68 194 487,36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49 977 860,20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18 216 627,16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51 763 400,81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37 795 093,29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13 968 307,52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51 763 400,81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37 795 093,29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13 968 307,52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434 000,00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419 000,00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14 934 586,55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12 017 728,91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2 916 857,64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14 934 586,55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12 017 728,91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2 916 857,64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1 062 500,00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165 038,00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897 462,00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7 720,00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7 720,00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507 500,00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123 713,00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383 787,00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137 280,00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137 280,00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000.0106.1400102040.244.346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33 605,00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366 395,00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деятельности Думы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11 406 597,00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7 952 723,68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3 453 873,32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функций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5 710 507,00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3 726 857,53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1 983 649,47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3 820 699,00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2 691 200,27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1 129 498,73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3 807 795,00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2 691 200,27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1 116 594,73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12 904,00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12 904,00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511 613,00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46 992,00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464 621,00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472 613,00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43 992,00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428 621,00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988 529,00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863 935,26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124 593,74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988 529,00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863 935,26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124 593,74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389 666,00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124 730,00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264 936,00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371 360,00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119 730,00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251 630,00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Страхование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000.0106.1400402040.244.227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7 306,00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7 306,00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000.0106.1400402040.244.346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Руководитель контрольно-счетной палаты муниципального образования и его заместителя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000.0106.1400402250.000.000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5 696 090,00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4 225 866,15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1 470 223,85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000.0106.1400402250.121.000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4 566 832,00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3 287 649,14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1 279 182,86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000.0106.1400402250.121.211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4 566 832,00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3 287 649,14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1 279 182,86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000.0106.1400402250.129.000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1 129 258,00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938 217,01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191 040,99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000.0106.1400402250.129.213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1 129 258,00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938 217,01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191 040,99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Обеспечение проведения выборов и референдумов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000.0107.0000000000.000.000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муниципальной службы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000.0107.2600000000.000.000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13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000.0107.2600500000.000.000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Проведение выборов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000.0107.2600520200.000.000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Специальные расходы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000.0107.2600520200.880.000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000.0107.2600520200.880.297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Резервные фонды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000.0111.0000000000.000.000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"Управление муниципальными финансами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000.0111.1400000000.000.000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000.0111.1400300000.000.000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Резервные </w:t>
            </w:r>
            <w:proofErr w:type="gramStart"/>
            <w:r w:rsidRPr="00744AD9">
              <w:rPr>
                <w:sz w:val="16"/>
                <w:szCs w:val="16"/>
              </w:rPr>
              <w:t>фонды  местных</w:t>
            </w:r>
            <w:proofErr w:type="gramEnd"/>
            <w:r w:rsidRPr="00744AD9">
              <w:rPr>
                <w:sz w:val="16"/>
                <w:szCs w:val="16"/>
              </w:rPr>
              <w:t xml:space="preserve"> администраций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000.0111.1400320210.000.000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Резервные средства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000.0111.1400320210.870.000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000.0111.1400320210.870.200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33 116 102,79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общегосударственные вопросы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557 037 421,35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377 188 365,27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179 849 056,08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4 022 900,00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2 698 155,58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1 324 744,42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"Профилактика правонарушений"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3 945 900,00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2 698 155,58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1 247 744,42</w:t>
            </w:r>
          </w:p>
        </w:tc>
      </w:tr>
      <w:tr w:rsidR="00744AD9" w:rsidRPr="00744AD9" w:rsidTr="00744AD9">
        <w:trPr>
          <w:trHeight w:val="13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3 945 900,00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2 698 155,58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1 247 744,42</w:t>
            </w:r>
          </w:p>
        </w:tc>
      </w:tr>
      <w:tr w:rsidR="00744AD9" w:rsidRPr="00744AD9" w:rsidTr="00744AD9">
        <w:trPr>
          <w:trHeight w:val="13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3 945 900,00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2 698 155,58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1 247 744,42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2 841 774,00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2 084 214,39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757 559,61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2 821 774,00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2 076 911,64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744 862,36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7 302,75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12 697,25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899 354,00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546 019,19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353 334,81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899 354,00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546 019,19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353 334,81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104 772,00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67 922,00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36 850,00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34 772,00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34 772,00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000.0113.0310284250.244.346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27 922,00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2 078,00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"Профилактика незаконного оборота и потребления наркотических средств и психотропных веществ"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000.0113.0320100000.000.000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Мероприятия по противодействию злоупотреблению наркотиками и их незаконному обороту</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000.0113.0320120040.000.000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000.0113.0320120040.244.000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000.0113.0320120040.244.346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"Реализация государственной национальной политики и профилактика экстремизма"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000.0113.0330000000.000.000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"Осуществление мер информационного противодействия распространению экстремисткой идеологии"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000.0113.0330400000.000.000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000.0113.0330499990.000.000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000.0113.0330499990.244.000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000.0113.0330499990.244.346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физической культуры и спорта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000.0113.0500000000.000.000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2 184 665,24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1 596 095,32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588 569,92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"Обеспечение условий для выполнения функций и полномочий в сфере физической культуры и спорта"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000.0113.0520000000.000.000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2 184 665,24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1 596 095,32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588 569,92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000.0113.0520100000.000.000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2 184 665,24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1 596 095,32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588 569,92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000.0113.0520102400.000.000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2 184 665,24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1 596 095,32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588 569,92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000.0113.0520102400.122.000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2 184 665,24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1 596 095,32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588 569,92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000.0113.0520102400.122.214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516 698,80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516 698,80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000.0113.0520102400.122.267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1 667 966,44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1 079 396,52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588 569,92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образования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1 875 157,00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860 049,10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1 015 107,90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"Ресурсное обеспечение системы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1 875 157,00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860 049,10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1 015 107,90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функций управления и контроля в сфере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000.0113.0740100000.000.000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1 875 157,00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860 049,10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1 015 107,90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000.0113.0740102400.000.000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1 875 157,00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860 049,10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1 015 107,90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000.0113.0740102400.122.000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1 875 157,00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860 049,10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1 015 107,90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000.0113.0740102400.122.214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576 376,00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389 927,10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186 448,90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000.0113.0740102400.122.267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1 298 781,00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470 122,00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828 659,00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223 540 387,27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155 674 706,59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67 865 680,68</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114 394 201,10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79 673 552,33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34 720 648,77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000.0113.1000142110.000.000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75 785 987,00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55 529 192,00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20 256 795,00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000.0113.1000142110.412.000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75 785 987,00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55 529 192,00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20 256 795,00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000.0113.1000142110.412.310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21 011 334,00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17 375 378,00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3 635 956,00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непроизведенных активов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000.0113.1000142110.412.330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54 774 653,00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38 153 814,00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16 620 839,00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38 608 214,10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24 144 360,33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14 463 853,77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18 581 310,10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9 417 006,76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9 164 303,34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000.0113.1000199990.244.223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47 737,11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252 262,89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4 778 104,00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2 738 249,16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2 039 854,84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13 101 045,10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6 480 456,49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6 620 588,61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250 961,00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150 564,00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100 397,00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151 200,00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151 200,00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1 369 669,57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1 470 330,43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1 369 669,57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1 470 330,43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Исполнение судебных актов Российской Федерации и мировых соглашений по возмещению причиненного вреда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000.0113.1000199990.831.000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15 870 524,00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13 205 524,00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2 665 000,00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физическим лицам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000.0113.1000199990.831.296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338 420,00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338 420,00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000.0113.1000199990.831.297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15 532 104,00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12 867 104,00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2 665 000,00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прочих налогов, сборов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000.0113.1000199990.852.000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1 261 580,00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152 160,00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1 109 420,00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пошлины и сборы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000.0113.1000199990.852.291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1 261 580,00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152 160,00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1 109 420,00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иных платежей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000.0113.1000199990.853.000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54 800,00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капитального характера физическим лицам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000.0113.1000199990.853.298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54 800,00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109 146 186,17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76 001 154,26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33 145 031,91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40 800 210,12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31 121 916,86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9 678 293,26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000.0113.1000200590.111.000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25 474 191,41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19 611 610,62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5 862 580,79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000.0113.1000200590.111.211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25 474 191,41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19 611 610,62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5 862 580,79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учреждений,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000.0113.1000200590.112.000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2 383 263,83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1 605 993,17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777 270,66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000.0113.1000200590.112.214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972 158,00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556 883,48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415 274,52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000.0113.1000200590.112.266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586 034,58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551 003,69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35 030,89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000.0113.1000200590.112.267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825 071,25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498 106,00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326 965,25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000.0113.1000200590.119.000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7 578 523,16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6 409 229,56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1 169 293,60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000.0113.1000200590.119.213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7 096 833,16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6 295 983,17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800 849,99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000.0113.1000200590.119.267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481 690,00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113 246,39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368 443,61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4 541 845,45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3 073 326,28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1 468 519,17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303 850,00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230 074,84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73 775,16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000.0113.1000200590.244.223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18 503,37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131 496,63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1 311 293,48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1 006 338,07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304 955,41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2 010 127,07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1 506 793,00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503 334,07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266 574,90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8 097,00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258 477,90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303 520,00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196 480,00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759 683,42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359 054,38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400 629,04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759 683,42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359 054,38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400 629,04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компенсации и иные социальные выплаты гражданам, кроме публичных нормативных обязательств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000.0113.1000200590.321.000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62 702,85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62 702,85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Пенсии, пособия, выплачиваемые работодателями, нанимателями бывшим работникам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000.0113.1000200590.321.264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62 702,85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62 702,85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функций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62 731 976,05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42 596 972,48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20 135 003,57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47 850 704,05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31 978 651,40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15 872 052,65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47 850 704,05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31 978 651,40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15 872 052,65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537 439,75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1 087 560,25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14 211,44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85 788,56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000.0113.1000202040.122.266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1 517 000,00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523 228,31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993 771,69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13 252 272,00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10 080 881,33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3 171 390,67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13 252 272,00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10 080 881,33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3 171 390,67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прочих налогов, сборов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000.0113.1000202040.852.000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пошлины и сборы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000.0113.1000202040.852.291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5 614 000,00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2 282 264,92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3 331 735,08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000.0113.1000202400.122.000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1 843 046,62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2 556 953,38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000.0113.1000202400.122.214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638 841,92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841 158,08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000.0113.1000202400.122.267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2 920 000,00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1 204 204,70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1 715 795,30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000.0113.1000202400.129.000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1 214 000,00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439 218,30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774 781,70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000.0113.1000202400.129.267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1 214 000,00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439 218,30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774 781,70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жилищного и дорожного хозяйства, благоустройство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6 866 334,42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3 207 902,80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3 658 431,62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"Организация жилищного хозяйства и содержание объектов </w:t>
            </w:r>
            <w:proofErr w:type="spellStart"/>
            <w:r w:rsidRPr="00744AD9">
              <w:rPr>
                <w:sz w:val="16"/>
                <w:szCs w:val="16"/>
              </w:rPr>
              <w:t>жилищно</w:t>
            </w:r>
            <w:proofErr w:type="spellEnd"/>
            <w:r w:rsidRPr="00744AD9">
              <w:rPr>
                <w:sz w:val="16"/>
                <w:szCs w:val="16"/>
              </w:rPr>
              <w:t>–коммунальной инфраструктуры"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000.0113.1200100000.000.000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6 866 334,42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3 207 902,80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3 658 431,62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000.0113.1200102400.000.000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6 866 334,42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3 207 902,80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3 658 431,62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000.0113.1200102400.122.000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5 966 334,42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2 856 138,66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3 110 195,76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000.0113.1200102400.122.214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2 866 334,42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1 578 052,66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1 288 281,76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000.0113.1200102400.122.267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1 278 086,00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1 821 914,00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000.0113.1200102400.129.000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351 764,14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548 235,86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000.0113.1200102400.129.267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351 764,14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548 235,86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"Управление муниципальными финансами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14 497 023,00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6 897 665,77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7 599 357,23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"Исполнение полномочий и функций финансового </w:t>
            </w:r>
            <w:proofErr w:type="gramStart"/>
            <w:r w:rsidRPr="00744AD9">
              <w:rPr>
                <w:sz w:val="16"/>
                <w:szCs w:val="16"/>
              </w:rPr>
              <w:t>органа  Администрации</w:t>
            </w:r>
            <w:proofErr w:type="gramEnd"/>
            <w:r w:rsidRPr="00744AD9">
              <w:rPr>
                <w:sz w:val="16"/>
                <w:szCs w:val="16"/>
              </w:rPr>
              <w:t xml:space="preserve">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9 055 000,00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5 005 084,33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4 049 915,67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Прочие мероприятия органов местного самоуправления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000.0113.1400102400.000.000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9 055 000,00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5 005 084,33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4 049 915,67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000.0113.1400102400.122.000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7 805 000,00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4 724 785,81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3 080 214,19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000.0113.1400102400.122.214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1 785 000,00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1 627 176,45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157 823,55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000.0113.1400102400.122.266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800 407,76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519 592,24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000.0113.1400102400.122.267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2 297 201,60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2 402 798,40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000.0113.1400102400.129.000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280 298,52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969 701,48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000.0113.1400102400.129.266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135 829,32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114 170,68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000.0113.1400102400.129.267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144 469,20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855 530,80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Основное мероприятие "Обеспечение деятельности Думы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5 442 023,00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1 892 581,44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3 549 441,56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5 442 023,00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1 892 581,44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3 549 441,56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3 279 500,00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820 201,00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2 459 299,00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1 020 000,00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132 292,00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887 708,00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000.0113.1400402400.122.267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2 259 500,00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687 909,00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1 571 591,00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481 446,00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238 562,44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242 883,56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68 927,00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68 927,00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000.0113.1400402400.129.267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412 519,00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238 562,44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173 956,56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1 681 077,00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833 818,00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847 259,00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616 000,00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359 000,00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257 000,00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193 777,00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193 777,00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000.0113.1400402400.244.349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871 300,00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474 818,00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396 482,00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Муниципальная программа "Обеспечение градостроительной деятельности на территории города Ханты-Мансийска"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1 770 564,72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1 709 435,28</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000.0113.2300200000.000.000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1 770 564,72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1 709 435,28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000.0113.2300202400.000.000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1 770 564,72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1 709 435,28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000.0113.2300202400.122.000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3 130 000,00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1 430 280,80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1 699 719,20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000.0113.2300202400.122.214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1 148 000,00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619 565,68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528 434,32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000.0113.2300202400.122.267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1 982 000,00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810 715,12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1 171 284,88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000.0113.2300202400.129.000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340 283,92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9 716,08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000.0113.2300202400.129.267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340 283,92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9 716,08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муниципальной службы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300 320 354,42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204 483 225,39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95 837 129,03</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2 554 000,00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421 077,43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2 132 922,57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2 554 000,00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421 077,43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2 132 922,57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2 554 000,00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421 077,43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2 132 922,57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2 554 000,00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421 077,43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2 132 922,57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000.0113.2600499990.000.000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Публичные нормативные выплаты гражданам несоциального характера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000.0113.2600499990.330.000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Иные выплаты текущего характера физическим лицам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000.0113.2600499990.330.296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180 000,00</w:t>
            </w:r>
          </w:p>
        </w:tc>
      </w:tr>
      <w:tr w:rsidR="00744AD9" w:rsidRPr="00744AD9" w:rsidTr="00744AD9">
        <w:trPr>
          <w:trHeight w:val="13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297 586 354,42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204 062 147,96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93 524 206,46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257 958 737,56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175 890 686,25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82 068 051,31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110 970 204,68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83 540 805,35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27 429 399,33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110 610 204,68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83 290 131,43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27 320 073,25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360 000,00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250 673,92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109 326,08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учреждений,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5 097 700,00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4 256 323,72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841 376,28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27 500,00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1 991 774,32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288 225,68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202 368,00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191 429,50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10 938,50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2 574 332,00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2 059 619,90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514 712,10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33 859 001,23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28 562 203,10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5 296 798,13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33 059 725,91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27 778 722,63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5 281 003,28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000.0113.2600500590.119.226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3 527,06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3 527,06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000.0113.2600500590.119.266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2 505,15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15 794,85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000.0113.2600500590.119.267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777 448,26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777 448,26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99 547 496,69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55 028 140,44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44 519 356,25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9 318 087,76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5 921 768,41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3 396 319,35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977 302,99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384 524,98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592 778,01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Арендная плата за пользование имуществом (за исключением земельных участков и других обособленных природных объектов)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000.0113.2600500590.244.224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244 235,39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207 568,87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36 666,52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36 855 600,89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16 544 760,99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20 310 839,90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12 015 774,99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7 281 374,58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4 734 400,41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Страхование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000.0113.2600500590.244.227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245 682,76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159 018,09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86 664,67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12 761 688,24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6 645 613,50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6 116 074,74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горюче-смазочных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000.0113.2600500590.244.343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12 680 938,36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8 996 715,17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3 684 223,19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мягкого инвентаря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000.0113.2600500590.244.345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934 700,00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350 700,00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584 000,00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12 286 485,31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7 609 095,85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4 677 389,46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1 227 000,00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927 000,00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7 339 334,96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3 726 458,64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3 612 876,32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7 339 334,96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3 726 458,64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3 612 876,32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Исполнение судебных актов Российской Федерации и мировых соглашений по возмещению причиненного вреда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000.0113.2600500590.831.000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Иные выплаты текущего характера физическим лицам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000.0113.2600500590.831.296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налога на имущество организаций и земельного налога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000.0113.2600500590.851.000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332 770,00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217 230,00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пошлины и сборы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000.0113.2600500590.851.291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332 770,00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217 230,00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прочих налогов, сборов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000.0113.2600500590.852.000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283 985,00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151 015,00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пошлины и сборы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000.0113.2600500590.852.291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283 985,00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151 015,00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28 925 216,86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21 059 768,13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7 865 448,73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13 352 751,16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10 388 171,20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2 964 579,96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2 818 014,32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931 985,68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000.0113.2600502400.122.266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3 092 999,84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607 000,16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000.0113.2600502400.122.267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5 902 751,16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4 477 157,04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1 425 594,12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2 465 039,62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234 960,38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78 392,93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221 607,07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000.0113.2600502400.129.267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2 386 646,69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13 353,31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10 170 000,00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5 910 091,23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4 259 908,77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5 319 402,40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2 777 714,50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2 541 687,90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Страхование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000.0113.2600502400.244.227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60 564,97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4 435,03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4 785 597,60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3 071 811,76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1 713 785,84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Публичные нормативные выплаты гражданам несоциального характера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000.0113.2600502400.330.000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894 000,38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405 999,62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физическим лицам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000.0113.2600502400.330.296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894 000,38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405 999,62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Исполнение судебных актов Российской Федерации и мировых соглашений по возмещению причиненного вреда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000.0113.2600502400.831.000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425 300,00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425 300,00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физическим лицам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000.0113.2600502400.831.296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43 700,00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000.0113.2600502400.831.297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381 600,00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381 600,00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иных платежей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000.0113.2600502400.853.000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977 165,70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977 165,70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экономические санкции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000.0113.2600502400.853.295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000.0113.2600502400.853.297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947 165,70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947 165,70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10 702 400,00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7 111 693,58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3 590 706,42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6 754 012,00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4 712 078,98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2 041 933,02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6 724 012,00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4 690 170,73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2 033 841,27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21 908,25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8 091,75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751 505,00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308 849,00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442 656,00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621 005,00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296 236,00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324 769,00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11 113,00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108 887,00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2 165 883,00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1 399 830,60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766 052,40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2 165 883,00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1 399 830,60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766 052,40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1 031 000,00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690 935,00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340 065,00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19 935,00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6 065,00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000.0113.2600584270.244.349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отдельных секторов экономики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"Улучшение условий и охраны труда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"Подготовка и проведение мероприятий по Всероссийской переписи населения"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000.0113.2740500000.000.000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проведение Всероссийской переписи населения 2020 года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000.0113.2740554690.000.000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000.0113.2740554690.244.000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000.0113.2740554690.244.221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000.0113.2740554690.244.222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181 000,00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НАЦИОНАЛЬНАЯ БЕЗОПАСНОСТЬ И ПРАВООХРАНИТЕЛЬНАЯ ДЕЯТЕЛЬНОСТЬ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198 656 281,47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103 467 256,59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95 189 024,88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Органы юстиции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10 264 700,00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6 825 270,87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3 439 429,13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муниципальной службы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10 264 700,00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6 825 270,87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3 439 429,13</w:t>
            </w:r>
          </w:p>
        </w:tc>
      </w:tr>
      <w:tr w:rsidR="00744AD9" w:rsidRPr="00744AD9" w:rsidTr="00744AD9">
        <w:trPr>
          <w:trHeight w:val="13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10 264 700,00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6 825 270,87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3 439 429,13</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7 878 000,00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6 133 000,00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1 745 000,00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4 966 155,00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4 229 921,47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736 233,53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4 931 155,00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4 216 921,21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714 233,79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13 000,26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21 999,74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241 677,00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83 702,00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157 975,00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153 177,00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83 702,00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69 475,00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1 567 040,00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1 322 574,56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244 465,44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1 567 040,00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1 322 574,56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244 465,44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1 103 128,00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496 801,97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606 326,03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39 930,00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10 070,00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440 505,00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410 505,00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447 623,00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271 311,97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176 311,03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55 660,00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55 660,00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000.0304.2600559300.244.346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109 340,00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99 900,00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9 440,00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000.0304.26005D9300.000.000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2 386 700,00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692 270,87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1 694 429,13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000.0304.26005D9300.121.000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1 787 857,00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582 981,38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1 204 875,62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000.0304.26005D9300.121.211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1 773 957,00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578 599,73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1 195 357,27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000.0304.26005D9300.121.266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4 381,65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9 518,35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000.0304.26005D9300.129.000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598 843,00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109 289,49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489 553,51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000.0304.26005D9300.129.213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598 843,00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109 289,49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489 553,51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Гражданская оборона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147 289 869,07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92 950 715,71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54 339 153,36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147 289 869,07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92 950 715,71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54 339 153,36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24 707 737,48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11 766 121,57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12 941 615,91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14 269 490,83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5 033 631,20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9 235 859,63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14 269 490,83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5 033 631,20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9 235 859,63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6 562 148,71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1 928 289,08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4 633 859,63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1 451 725,22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1 451 725,22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3 364 309,32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1 475 319,08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1 888 990,24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616 190,49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287 919,00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328 271,49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продуктов питания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000.0309.2210199990.244.342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108 000,00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мягкого инвентаря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000.0309.2210199990.244.345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378 367,28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378 367,28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593 682,72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16 951,00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576 731,72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49 873,68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40 100,00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9 773,68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7 707 342,12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3 105 342,12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4 602 000,00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7 707 342,12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3 105 342,12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4 602 000,00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"Совершенствование системы мониторинга и прогнозирования чрезвычайных ситуаций"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10 438 246,65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6 732 490,37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3 705 756,28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000.0309.2210299990.000.000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10 438 246,65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6 732 490,37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3 705 756,28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000.0309.2210299990.244.000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10 438 246,65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6 732 490,37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3 705 756,28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000.0309.2210299990.244.221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3 707 913,45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2 042 107,60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1 665 805,85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000.0309.2210299990.244.225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5 878 333,20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4 219 064,50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1 659 268,70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000.0309.2210299990.244.226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471 318,27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380 681,73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122 582 131,59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81 184 594,14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41 397 537,45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122 582 131,59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81 184 594,14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41 397 537,45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деятельности (оказание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118 702 131,59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81 184 594,14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37 517 537,45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77 126 025,97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56 164 922,18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20 961 103,79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76 849 861,57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56 045 992,08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20 803 869,49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276 164,40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118 930,10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157 234,30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учреждений,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2 336 071,05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1 771 530,74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564 540,31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1 297 520,00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1 040 826,74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256 693,26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256 562,00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38 030,00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218 532,00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709 989,05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688 674,00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21 315,05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22 195 209,10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17 536 289,47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4 658 919,63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21 790 687,99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17 152 609,74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4 638 078,25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000.0309.2220100590.119.267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404 521,11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383 679,73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20 841,38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14 418 212,32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4 245 419,73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10 172 792,59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381 400,53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238 535,60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142 864,93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000.0309.2220100590.244.223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258 758,16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53 988,16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204 770,00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3 103 472,35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1 901 281,72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1 202 190,63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1 961 112,17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1 202 892,73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758 219,44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Страхование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000.0309.2220100590.244.227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71 758,96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71 758,96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6 480 967,00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6 480 967,00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горюче-смазочных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000.0309.2220100590.244.343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1 825 694,39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748 721,52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1 076 972,87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335 048,76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235 048,76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2 080 273,10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1 052 949,02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1 027 324,08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2 080 273,10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1 052 949,02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1 027 324,08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Исполнение судебных актов Российской Федерации и мировых соглашений по возмещению причиненного вреда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000.0309.2220100590.831.000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физическим лицам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000.0309.2220100590.831.296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налога на имущество организаций и земельного налога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000.0309.2220100590.851.000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334 701,00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244 575,00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90 126,00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пошлины и сборы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000.0309.2220100590.851.291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334 701,00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244 575,00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90 126,00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прочих налогов, сборов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000.0309.2220100590.852.000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186 639,05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143 908,00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42 731,05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пошлины и сборы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000.0309.2220100590.852.291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186 639,05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143 908,00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42 731,05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000.0309.2220199990.612.241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000.0310.2200000000.000.000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000.0310.2210000000.000.000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000.0310.2210100000.000.000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000.0310.2210199990.000.000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000.0310.2210199990.612.000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000.0310.2210199990.612.241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308 000,00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вопросы в области национальной безопасности и правоохранительной деятельности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40 793 712,40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3 383 270,01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37 410 442,39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40 793 712,40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3 383 270,01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37 410 442,39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"Профилактика правонарушений"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40 543 712,40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3 383 270,01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37 160 442,39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6 515 012,40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3 276 270,01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3 238 742,39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Мероприятия по профилактике правонарушений в сфере безопасности дорожного движения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000.0314.0310120060.000.000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6 515 012,40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3 276 270,01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3 238 742,39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000.0314.0310120060.244.000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6 515 012,40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3 276 270,01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3 238 742,39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000.0314.0310120060.244.225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6 515 012,40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3 276 270,01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3 238 742,39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"Создание условий для деятельности народных дружин"</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107 000,00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создание условий для деятельности народных дружин</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000.0314.0310382300.000.000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33 500,00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000.0314.0310382300.123.000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000.0314.0310382300.123.226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000.0314.0310382300.244.000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Страхование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000.0314.0310382300.244.227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создание условий для деятельности народных дружин</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000.0314.03103S2300.000.000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33 500,00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000.0314.03103S2300.123.000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000.0314.03103S2300.123.226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000.0314.03103S2300.244.000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Страхование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000.0314.03103S2300.244.227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000.0314.0310900000.000.000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33 854 700,00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33 854 700,00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000.0314.0310999990.000.000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33 854 700,00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33 854 700,00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000.0314.0310999990.244.000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33 854 700,00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33 854 700,00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000.0314.0310999990.244.310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33 854 700,00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33 854 700,00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"Реализация государственной национальной политики и профилактика экстремизма"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000.0314.0330000000.000.000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000.0314.0330100000.000.000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000.0314.0330199990.000.000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000.0314.0330199990.612.000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000.0314.0330199990.612.241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НАЦИОНАЛЬНАЯ ЭКОНОМИКА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1 697 846 710,94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1 228 557 368,85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469 289 342,09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Общеэкономические вопросы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7 550 400,00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6 417 018,31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1 133 381,69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образования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000.0401.0700000000.000.000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577 111,05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229 183,89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347 927,16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"Общее образование. Дополнительное образование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000.0401.0710000000.000.000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577 111,05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229 183,89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347 927,16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"Развитие системы дошкольного и общего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000.0401.0710100000.000.000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577 111,05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229 183,89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347 927,16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межбюджетные трансферты на реализацию мероприятий по содействию трудоустройству граждан</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000.0401.0710185060.000.000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577 111,05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229 183,89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347 927,16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000.0401.0710185060.612.000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577 111,05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229 183,89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347 927,16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000.0401.0710185060.612.241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577 111,05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229 183,89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347 927,16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"Молодежь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000.0401.2500000000.000.000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6 973 288,95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6 187 834,42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785 454,53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и проведение мероприятий в сфере молодежной политики"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000.0401.2500100000.000.000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6 973 288,95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6 187 834,42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785 454,53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межбюджетные трансферты на реализацию мероприятий по содействию трудоустройству граждан</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000.0401.2500185060.000.000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6 973 288,95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6 187 834,42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785 454,53</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000.0401.2500185060.611.000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6 973 288,95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6 187 834,42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785 454,53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000.0401.2500185060.611.241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6 973 288,95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6 187 834,42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785 454,53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Сельское хозяйство и рыболовство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26 653 600,00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14 754 682,18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11 898 917,82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отдельных секторов экономики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26 653 600,00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14 754 682,18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11 898 917,82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26 653 600,00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14 754 682,18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11 898 917,82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Основное мероприятие "Развитие животноводства"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поддержку и развитие животноводства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000.0405.2720284350.000.000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000.0405.2720284350.811.000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000.0405.2720284350.811.24A</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"Развитие </w:t>
            </w:r>
            <w:proofErr w:type="spellStart"/>
            <w:r w:rsidRPr="00744AD9">
              <w:rPr>
                <w:sz w:val="16"/>
                <w:szCs w:val="16"/>
              </w:rPr>
              <w:t>рыбохозяйственного</w:t>
            </w:r>
            <w:proofErr w:type="spellEnd"/>
            <w:r w:rsidRPr="00744AD9">
              <w:rPr>
                <w:sz w:val="16"/>
                <w:szCs w:val="16"/>
              </w:rPr>
              <w:t xml:space="preserve"> комплекса"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25 353 800,00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13 496 582,18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11 857 217,82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Предоставление субсидий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000.0405.2720461100.000.000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13 496 582,18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11 503 417,82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000.0405.2720461100.811.000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13 496 582,18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11 503 417,82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000.0405.2720461100.811.245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13 496 582,18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11 503 417,82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Субвенции на развитие </w:t>
            </w:r>
            <w:proofErr w:type="spellStart"/>
            <w:r w:rsidRPr="00744AD9">
              <w:rPr>
                <w:sz w:val="16"/>
                <w:szCs w:val="16"/>
              </w:rPr>
              <w:t>рыбохозяйственного</w:t>
            </w:r>
            <w:proofErr w:type="spellEnd"/>
            <w:r w:rsidRPr="00744AD9">
              <w:rPr>
                <w:sz w:val="16"/>
                <w:szCs w:val="16"/>
              </w:rPr>
              <w:t xml:space="preserve"> комплекса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000.0405.2720484180.000.000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353 800,00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353 800,00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000.0405.2720484180.811.000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353 800,00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353 800,00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000.0405.2720484180.811.24A</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353 800,00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353 800,00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000.0405.2720800000.000.000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1 258 100,00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организацию мероприятий при осуществлении деятельности по обращению с животными без владельцев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000.0405.2720884200.000.000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1 258 100,00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000.0405.2720884200.244.000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1 258 100,00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000.0405.2720884200.244.226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1 258 100,00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293 194 217,06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226 049 678,86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67 144 538,20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81 000 000,00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000.0408.1000100000.000.000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81 000 000,00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Предоставление субсидий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000.0408.1000161100.000.000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81 000 000,00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000.0408.1000161100.813.000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81 000 000,00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акций и иных финансовых инструментов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000.0408.1000161100.813.530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81 000 000,00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транспортной системы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212 194 217,06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145 049 678,86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67 144 538,20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Основное мероприятие "Повышение комплексной безопасности дорожного движения и устойчивости транспортной системы"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431 025,60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431 025,60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000.0408.1500299990.000.000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431 025,60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431 025,60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000.0408.1500299990.244.000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431 025,60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431 025,60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000.0408.1500299990.244.226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431 025,60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431 025,60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211 763 191,46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145 049 678,86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66 713 512,60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Предоставление субсидий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000.0408.1500361100.000.000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6 222 143,40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3 620 156,16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2 601 987,24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000.0408.1500361100.811.000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6 222 143,40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3 620 156,16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2 601 987,24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000.0408.1500361100.811.248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6 222 143,40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3 620 156,16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2 601 987,24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Реализация мероприятий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000.0408.1500399990.000.000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205 541 048,06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141 429 522,70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64 111 525,36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000.0408.1500399990.244.000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171 298 157,62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107 186 632,26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64 111 525,36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000.0408.1500399990.244.222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171 298 157,62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107 186 632,26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64 111 525,36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Исполнение судебных актов Российской Федерации и мировых соглашений по возмещению причиненного вреда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000.0408.1500399990.831.000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34 242 890,44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34 242 890,44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000.0408.1500399990.831.297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34 242 890,44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34 242 890,44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Дорожное хозяйство (дорожные фонды)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956 692 908,25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758 256 126,42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198 436 781,83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жилищного и дорожного хозяйства, благоустройство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413 504 248,71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280 881 022,70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132 623 226,01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363 632 610,93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254 498 872,41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109 133 738,52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000.0409.1200399990.000.000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363 632 610,93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254 498 872,41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109 133 738,52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000.0409.1200399990.244.000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363 632 610,93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254 498 872,41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109 133 738,52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000.0409.1200399990.244.225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354 925 103,76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250 625 762,43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104 299 341,33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000.0409.1200399990.244.226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2 037 231,69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1 396 709,76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640 521,93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000.0409.1200399990.244.310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6 670 275,48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2 476 400,22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4 193 875,26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"Формирование современной городской среды"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395 262,29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241 655,09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153 607,20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000.0409.1200599990.000.000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395 262,29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241 655,09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153 607,20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000.0409.1200599990.244.000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395 262,29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241 655,09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153 607,20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000.0409.1200599990.244.226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395 262,29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241 655,09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153 607,20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Региональный проект "Формирование комфортной городской среды"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000.0409.120F200000.000.000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49 476 375,49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26 140 495,20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23 335 880,29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благоустройство территорий муниципальных образований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000.0409.120F282600.000.000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39 581 024,33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20 912 396,16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18 668 628,17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000.0409.120F282600.244.000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39 581 024,33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20 912 396,16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18 668 628,17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000.0409.120F282600.244.225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18 278 030,93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18 278 030,93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000.0409.120F282600.244.310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21 302 993,40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2 634 365,23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18 668 628,17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lastRenderedPageBreak/>
              <w:t>Софинансирование</w:t>
            </w:r>
            <w:proofErr w:type="spellEnd"/>
            <w:r w:rsidRPr="00744AD9">
              <w:rPr>
                <w:sz w:val="16"/>
                <w:szCs w:val="16"/>
              </w:rPr>
              <w:t xml:space="preserve"> за счет средств местного бюджета расходов на благоустройство территорий муниципальных образований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000.0409.120F2S2600.000.000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9 895 351,16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5 228 099,04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4 667 252,12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000.0409.120F2S2600.244.000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9 895 351,16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5 228 099,04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4 667 252,12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000.0409.120F2S2600.244.225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4 569 507,73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4 569 507,73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000.0409.120F2S2600.244.310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5 325 843,43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658 591,31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4 667 252,12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242 127 822,92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219 028 616,80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23 099 206,12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000.0409.1300200000.000.000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242 127 822,92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219 028 616,80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23 099 206,12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000.0409.1300282400.000.000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239 706 544,69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216 838 330,64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22 868 214,05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000.0409.1300282400.244.000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239 706 544,69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216 838 330,64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22 868 214,05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000.0409.1300282400.244.225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236 706 544,69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214 420 039,73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22 286 504,96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000.0409.1300282400.244.226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2 418 290,91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581 709,09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000.0409.13002S2400.000.000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2 421 278,23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2 190 286,16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230 992,07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000.0409.13002S2400.244.000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2 421 278,23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2 190 286,16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230 992,07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000.0409.13002S2400.244.225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2 390 975,20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2 165 858,99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225 116,21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000.0409.13002S2400.244.226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30 303,03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24 427,17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5 875,86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транспортной системы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301 060 836,62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258 346 486,92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42 714 349,70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"Строительство, реконструкция, капитальный ремонт и ремонт объектов улично-дорожной сети города"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150 318 184,63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115 747 903,47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34 570 281,16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Инвестиции в объекты муниципальной собственностью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000.0409.1500142110.000.000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72 383 942,35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39 924 890,11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32 459 052,24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000.0409.1500142110.414.000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72 383 942,35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39 924 890,11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32 459 052,24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000.0409.1500142110.414.228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32 459 052,24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32 459 052,24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000.0409.1500142110.414.310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39 924 890,11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39 924 890,11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000.0409.1500182390.000.000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66 825 300,00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66 825 285,94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14,06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000.0409.1500182390.414.000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66 825 300,00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66 825 285,94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14,06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000.0409.1500182390.414.310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66 825 300,00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66 825 285,94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14,06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3 683 842,28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1 572 695,65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2 111 146,63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товаров, работ, услуг в целях капитального ремонта государственного (муниципального)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000.0409.1500199990.243.000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1 511 146,63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1 511 146,63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000.0409.1500199990.243.226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1 511 146,63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1 511 146,63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2 172 695,65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1 572 695,65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000.0409.1500199990.244.225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1 572 695,65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1 572 695,65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000.0409.15001S2390.000.000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7 425 100,00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7 425 031,77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68,23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000.0409.15001S2390.414.000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7 425 100,00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7 425 031,77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68,23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000.0409.15001S2390.414.310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7 425 100,00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7 425 031,77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68,23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"Повышение комплексной безопасности дорожного движения и устойчивости транспортной системы"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9 769 201,99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1 625 133,45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8 144 068,54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Мероприятия по профилактике правонарушений в сфере безопасности дорожного движения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000.0409.1500220060.000.000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2 769 201,99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1 625 133,45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1 144 068,54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000.0409.1500220060.244.000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2 769 201,99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1 625 133,45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1 144 068,54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000.0409.1500220060.244.225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2 769 201,99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1 625 133,45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1 144 068,54</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000.0409.1500282810.000.000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000.0409.1500282810.244.000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000.0409.1500282810.244.310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000.0409.15002S2810.000.000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000.0409.15002S2810.244.000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000.0409.15002S2810.244.310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Региональный проект "Дорожная сеть"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000.0409.150R100000.000.000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140 973 450,00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140 973 450,00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000.0409.150R182390.000.000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126 876 000,00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126 876 000,00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000.0409.150R182390.244.000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126 876 000,00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126 876 000,00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000.0409.150R182390.244.225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126 876 000,00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126 876 000,00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000.0409.150R1S2390.000.000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14 097 450,00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14 097 450,00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000.0409.150R1S2390.244.000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14 097 450,00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14 097 450,00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000.0409.150R1S2390.244.225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14 097 450,00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14 097 450,00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Связь и информатика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71 469 658,13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7 753 427,69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63 716 230,44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физической культуры и спорта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000.0410.0500000000.000.000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329 773,00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176 778,06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152 994,94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"Обеспечение условий для выполнения функций и полномочий в сфере физической культуры и спорта"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000.0410.0520000000.000.000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329 773,00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176 778,06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152 994,94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000.0410.0520100000.000.000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329 773,00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176 778,06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152 994,94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000.0410.0520102400.000.000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329 773,00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176 778,06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152 994,94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000.0410.0520102400.244.000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329 773,00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176 778,06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152 994,94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000.0410.0520102400.244.221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83 529,00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43 530,06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39 998,94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000.0410.0520102400.244.226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246 244,00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133 248,00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112 996,00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образования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1 120 025,43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204 460,00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915 565,43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"Ресурсное обеспечение системы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1 120 025,43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204 460,00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915 565,43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функций управления и контроля в сфере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000.0410.0740100000.000.000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370 470,43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64 800,00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305 670,43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000.0410.0740102400.000.000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370 470,43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64 800,00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305 670,43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000.0410.0740102400.244.000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370 470,43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64 800,00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305 670,43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000.0410.0740102400.244.221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370 470,43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64 800,00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305 670,43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000.0410.0740200000.000.000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749 555,00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139 660,00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609 895,00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000.0410.0740299990.000.000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749 555,00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139 660,00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609 895,00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000.0410.0740299990.244.000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749 555,00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139 660,00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609 895,00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000.0410.0740299990.244.226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749 555,00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139 660,00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609 895,00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жилищного и дорожного хозяйства, благоустройство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354 773,76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228 564,59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126 209,17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"Организация жилищного хозяйства и содержание объектов </w:t>
            </w:r>
            <w:proofErr w:type="spellStart"/>
            <w:r w:rsidRPr="00744AD9">
              <w:rPr>
                <w:sz w:val="16"/>
                <w:szCs w:val="16"/>
              </w:rPr>
              <w:t>жилищно</w:t>
            </w:r>
            <w:proofErr w:type="spellEnd"/>
            <w:r w:rsidRPr="00744AD9">
              <w:rPr>
                <w:sz w:val="16"/>
                <w:szCs w:val="16"/>
              </w:rPr>
              <w:t>–коммунальной инфраструктуры"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000.0410.1200100000.000.000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354 773,76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228 564,59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126 209,17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000.0410.1200102400.000.000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354 773,76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228 564,59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126 209,17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000.0410.1200102400.244.000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354 773,76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228 564,59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126 209,17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000.0410.1200102400.244.221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184 603,10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115 392,09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69 211,01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000.0410.1200102400.244.226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170 170,66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113 172,50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56 998,16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"Управление муниципальными финансами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000.0410.1400000000.000.000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12 483 208,00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3 128 517,47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9 354 690,53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"Исполнение полномочий и функций финансового </w:t>
            </w:r>
            <w:proofErr w:type="gramStart"/>
            <w:r w:rsidRPr="00744AD9">
              <w:rPr>
                <w:sz w:val="16"/>
                <w:szCs w:val="16"/>
              </w:rPr>
              <w:t>органа  Администрации</w:t>
            </w:r>
            <w:proofErr w:type="gramEnd"/>
            <w:r w:rsidRPr="00744AD9">
              <w:rPr>
                <w:sz w:val="16"/>
                <w:szCs w:val="16"/>
              </w:rPr>
              <w:t xml:space="preserve">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000.0410.1400100000.000.000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12 483 208,00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3 128 517,47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9 354 690,53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Прочие мероприятия органов местного самоуправления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000.0410.1400102400.000.000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12 483 208,00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3 128 517,47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9 354 690,53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000.0410.1400102400.244.000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12 483 208,00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3 128 517,47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9 354 690,53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000.0410.1400102400.244.221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351 876,00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105 371,27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246 504,73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000.0410.1400102400.244.225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000.0410.1400102400.244.226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11 078 832,00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2 895 646,20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8 183 185,80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000.0410.1400102400.244.310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000.0410.1400102400.244.346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602 500,00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127 500,00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гражданского общества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14 910 000,00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1 134 000,00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13 776 000,00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Подпрограмма "Цифровое развитие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000.0410.1730000000.000.000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14 910 000,00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1 134 000,00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13 776 000,00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"Развитие электронного муниципалитета"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000.0410.1730100000.000.000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8 315 000,00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8 315 000,00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в области информационных технологий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000.0410.1730120070.000.000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8 315 000,00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8 315 000,00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000.0410.1730120070.244.000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8 315 000,00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8 315 000,00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000.0410.1730120070.244.226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2 573 260,92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2 573 260,92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000.0410.1730120070.244.310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5 741 739,08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5 741 739,08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"Развитие информационного общества"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000.0410.1730200000.000.000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6 595 000,00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1 134 000,00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5 461 000,00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в области информационных технологий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000.0410.1730220070.000.000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6 595 000,00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1 134 000,00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5 461 000,00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000.0410.1730220070.244.000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6 595 000,00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1 134 000,00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5 461 000,00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000.0410.1730220070.244.226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6 595 000,00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1 134 000,00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5 461 000,00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Муниципальная программа "Обеспечение градостроительной деятельности на территории города Ханты-Мансийска"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362 240,00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213 793,47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148 446,53</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000.0410.2300200000.000.000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362 240,00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213 793,47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148 446,53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000.0410.2300202400.000.000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362 240,00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213 793,47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148 446,53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000.0410.2300202400.244.000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362 240,00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213 793,47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148 446,53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000.0410.2300202400.244.221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114 240,00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52 793,47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61 446,53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000.0410.2300202400.244.226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161 000,00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87 000,00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муниципальной службы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000.0410.2600000000.000.000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41 909 637,94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2 667 314,10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39 242 323,84</w:t>
            </w:r>
          </w:p>
        </w:tc>
      </w:tr>
      <w:tr w:rsidR="00744AD9" w:rsidRPr="00744AD9" w:rsidTr="00744AD9">
        <w:trPr>
          <w:trHeight w:val="13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000.0410.2600500000.000.000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41 909 637,94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2 667 314,10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39 242 323,84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000.0410.2600500590.000.000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41 909 637,94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2 667 314,10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39 242 323,84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000.0410.2600500590.244.000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41 909 637,94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2 667 314,10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39 242 323,84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000.0410.2600500590.244.226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6 449 500,00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2 667 314,10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3 782 185,90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000.0410.2600500590.244.310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35 460 137,94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35 460 137,94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вопросы в области национальной экономики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342 285 927,50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215 326 435,39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126 959 492,11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образования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000.0412.0700000000.000.000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59 504 830,07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34 595 949,12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24 908 880,95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"Ресурсное обеспечение системы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000.0412.0740000000.000.000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59 504 830,07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34 595 949,12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24 908 880,95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000.0412.0740200000.000.000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59 504 830,07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34 595 949,12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24 908 880,95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000.0412.0740200590.000.000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59 504 830,07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34 595 949,12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24 908 880,95</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000.0412.0740200590.611.000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4 373 920,62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1 626 079,38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000.0412.0740200590.611.241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4 373 920,62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1 626 079,38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000.0412.0740200590.612.000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53 504 830,07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30 222 028,50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23 282 801,57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000.0412.0740200590.612.241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53 504 830,07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30 222 028,50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23 282 801,57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7 191 022,00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3 403 800,00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3 787 222,00</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000.0412.1000100000.000.000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7 191 022,00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3 403 800,00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3 787 222,00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000.0412.1000199990.000.000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7 191 022,00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3 403 800,00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3 787 222,00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000.0412.1000199990.244.000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7 191 022,00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3 403 800,00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3 787 222,00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000.0412.1000199990.244.226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7 191 022,00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3 403 800,00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3 787 222,00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жилищного и дорожного хозяйства, благоустройство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67 480 529,30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49 605 436,54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17 875 092,76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"Организация жилищного хозяйства и содержание объектов </w:t>
            </w:r>
            <w:proofErr w:type="spellStart"/>
            <w:r w:rsidRPr="00744AD9">
              <w:rPr>
                <w:sz w:val="16"/>
                <w:szCs w:val="16"/>
              </w:rPr>
              <w:t>жилищно</w:t>
            </w:r>
            <w:proofErr w:type="spellEnd"/>
            <w:r w:rsidRPr="00744AD9">
              <w:rPr>
                <w:sz w:val="16"/>
                <w:szCs w:val="16"/>
              </w:rPr>
              <w:t>–коммунальной инфраструктуры"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67 480 529,30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49 605 436,54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17 875 092,76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функций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67 480 529,30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49 605 436,54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17 875 092,76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51 907 319,23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37 361 567,29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14 545 751,94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51 717 319,23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37 266 195,22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14 451 124,01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95 372,07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94 627,93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52 252,00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43 347,79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8 904,21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49 252,00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40 847,79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8 404,21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14 491 682,03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11 494 641,37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2 997 040,66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14 491 682,03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11 494 641,37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2 997 040,66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729 276,04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405 880,09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323 395,95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45 350,00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21 650,00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23 700,00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76 749,00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43 876,00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32 873,00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204 857,00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45 980,55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158 876,45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56 519,00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37 019,00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345 801,04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274 873,54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70 927,50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иных платежей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000.0412.1200102040.853.000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экономические санкции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000.0412.1200102040.853.295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Муниципальная программа "Развитие гражданского общества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"Создание условий для развития гражданских инициатив"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"Создание условий для реализации гражданских инициатив"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000.0412.1710161800.000.000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(гранты в форме субсидий),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000.0412.1710161800.632.000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000.0412.1710161800.632.24B</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480 000,00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"Создание условий для обеспечения открытости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000.0412.1720100000.000.000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000.0412.1720199990.000.000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000.0412.1720199990.612.000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000.0412.1720199990.612.241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000.0412.1900000000.000.000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000.0412.1900300000.000.000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000.0412.1900361800.000.000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(гранты в форме субсидий), не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000.0412.1900361800.633.000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000.0412.1900361800.633.246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Муниципальная программа "Обеспечение градостроительной деятельности на территории города Ханты-Мансийска"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153 553 867,65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108 691 283,71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44 862 583,94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1 297 200,00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97 200,00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1 297 200,00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97 200,00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1 297 200,00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97 200,00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1 297 200,00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97 200,00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151 253 867,65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107 291 283,71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43 962 583,94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86 790 536,32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61 814 406,07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24 976 130,25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50 736 504,60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35 634 915,89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15 101 588,71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50 650 504,60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35 557 480,44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15 093 024,16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77 435,45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8 564,55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учреждений,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3 441 106,00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3 199 354,59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241 751,41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1 206 400,00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1 136 596,60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69 803,40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144 360,80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107 305,30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37 055,50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2 080 345,20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1 948 452,69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131 892,51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14 871 600,64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11 941 041,17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2 930 559,47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14 571 600,64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11 696 261,98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2 875 338,66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000.0412.2300200590.119.267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244 779,19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55 220,81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16 199 782,08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10 331 961,06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5 867 821,02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348 400,00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207 839,34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140 560,66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000.0412.2300200590.244.223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218 457,00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81 243,96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137 213,04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Арендная плата за пользование имуществом (за исключением земельных участков и других обособленных природных объектов)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000.0412.2300200590.244.224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7 946 730,00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5 960 047,50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1 986 682,50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838 080,00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517 984,00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320 096,00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5 965 656,60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2 863 856,26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3 101 800,34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446 724,48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282 200,00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164 524,48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435 734,00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418 790,00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16 944,00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1 431 543,00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632 133,36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799 409,64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1 431 543,00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632 133,36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799 409,64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прочих налогов, сборов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000.0412.2300200590.852.000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Налоги, пошлины и сборы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000.0412.2300200590.852.291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иных платежей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000.0412.2300200590.853.000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000.0412.2300200590.853.297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функций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64 370 981,33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45 384 527,64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18 986 453,69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50 881 234,26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33 654 564,29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17 226 669,97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50 782 290,26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33 569 550,84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17 212 739,42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98 944,00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85 013,45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13 930,55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346 292,00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256 970,38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89 321,62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19 726,00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7 226,00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326 566,00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244 470,38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82 095,62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12 066 455,07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10 707 384,97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1 359 070,10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12 066 455,07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10 707 384,97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1 359 070,10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1 077 000,00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765 608,00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311 392,00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323 000,00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45 700,00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277 300,00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266 410,00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34 090,00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000.0412.2300202040.244.346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406 500,00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406 498,00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92 350,00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92 350,00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Исполнение судебных актов Российской Федерации и мировых соглашений по возмещению причиненного вреда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000.0412.2300299990.831.000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92 350,00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92 350,00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000.0412.2300299990.831.297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92 350,00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92 350,00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экспертиз зданий и сооружений"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000.0412.2300399990.000.000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000.0412.2300399990.244.000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000.0412.2300399990.244.226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Исполнение судебных актов Российской Федерации и мировых соглашений по возмещению причиненного вреда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000.0412.2300399990.831.000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000.0412.2300399990.831.297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102 800,00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102 800,00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000.0412.2300499990.000.000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102 800,00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102 800,00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000.0412.2300499990.244.000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102 800,00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102 800,00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000.0412.2300499990.244.226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102 800,00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102 800,00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отдельных секторов экономики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52 875 678,48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19 029 966,02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33 845 712,46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"Развитие субъектов малого и среднего предпринимательства на территории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16 084 160,98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6 036 049,87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10 048 111,11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"Создание условий для развития субъектов малого и среднего предпринимательства"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"Финансовая поддержка субъектов малого и среднего предпринимательства"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10 486 049,87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5 486 049,87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Предоставление субсидий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000.0412.2710261100.000.000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10 486 049,87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5 486 049,87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000.0412.2710261100.811.000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10 486 049,87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5 486 049,87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000.0412.2710261100.811.245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10 486 049,87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5 486 049,87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Региональный проект "Создание условий для легкого старта и комфортного ведения бизнеса"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388 888,89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388 888,89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Субсидии на поддержку малого и среднего предпринимательства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000.0412.271I482380.000.000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350 000,00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000.0412.271I482380.811.000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000.0412.271I482380.811.245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государственную поддержку малого и среднего предпринимательства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000.0412.271I4S2380.000.000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38 888,89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38 888,89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000.0412.271I4S2380.811.000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38 888,89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38 888,89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000.0412.271I4S2380.811.245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38 888,89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38 888,89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Региональный проект "Акселерация субъектов малого и среднего предпринимательства"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4 209 222,22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4 209 222,22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поддержку малого и среднего предпринимательства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000.0412.271I582380.000.000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3 788 300,00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3 788 300,00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000.0412.271I582380.811.000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3 788 300,00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3 788 300,00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000.0412.271I582380.811.245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3 788 300,00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3 788 300,00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государственную поддержку малого и среднего предпринимательства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000.0412.271I5S2380.000.000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420 922,22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420 922,22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000.0412.271I5S2380.811.000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420 922,22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420 922,22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000.0412.271I5S2380.811.245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420 922,22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420 922,22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1 145 500,00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1 145 500,00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"Развитие системы заготовки и переработки дикоросов"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000.0412.2720500000.000.000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445 500,00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445 500,00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развитие деятельности по заготовке и переработке дикоросов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000.0412.2720584190.000.000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445 500,00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445 500,00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000.0412.2720584190.811.000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445 500,00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445 500,00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000.0412.2720584190.811.245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000.0412.2720584190.811.24A</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195 500,00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195 500,00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Основное мероприятие "Создание условий для реализации сельскохозяйственной продукции на территории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000.0412.2720600000.000.000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000.0412.2720699990.000.000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000.0412.2720699990.244.000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000.0412.2720699990.244.226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"Развитие инвестиционной деятельности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000.0412.2730000000.000.000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000.0412.2730199990.000.000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000.0412.2730199990.244.000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000.0412.2730199990.244.226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"Улучшение условий и охраны труда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4 071 500,00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2 675 504,73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1 395 995,27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и проведение обучающий мероприятиях по вопросам трудовых отношений"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000.0412.2740184120.000.000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000.0412.2740184120.244.000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000.0412.2740184120.244.226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99 972,00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000.0412.2740299990.000.000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99 972,00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000.0412.2740299990.244.000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99 972,00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000.0412.2740299990.244.346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99 972,00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и проведение смотров-конкурсов в области охраны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Субвенции на осуществление отдельных государственных </w:t>
            </w:r>
            <w:proofErr w:type="gramStart"/>
            <w:r w:rsidRPr="00744AD9">
              <w:rPr>
                <w:sz w:val="16"/>
                <w:szCs w:val="16"/>
              </w:rPr>
              <w:t>полномочий  в</w:t>
            </w:r>
            <w:proofErr w:type="gramEnd"/>
            <w:r w:rsidRPr="00744AD9">
              <w:rPr>
                <w:sz w:val="16"/>
                <w:szCs w:val="16"/>
              </w:rPr>
              <w:t xml:space="preserve"> сфере трудовых отношений и государственного управления охраной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000.0412.2740384120.000.000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000.0412.2740384120.244.000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000.0412.2740384120.244.349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3 721 500,00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2 575 532,73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1 145 967,27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Субвенции на осуществление отдельных государственных </w:t>
            </w:r>
            <w:proofErr w:type="gramStart"/>
            <w:r w:rsidRPr="00744AD9">
              <w:rPr>
                <w:sz w:val="16"/>
                <w:szCs w:val="16"/>
              </w:rPr>
              <w:t>полномочий  в</w:t>
            </w:r>
            <w:proofErr w:type="gramEnd"/>
            <w:r w:rsidRPr="00744AD9">
              <w:rPr>
                <w:sz w:val="16"/>
                <w:szCs w:val="16"/>
              </w:rPr>
              <w:t xml:space="preserve"> сфере трудовых отношений и государственного управления охраной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000.0412.2740484120.000.000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3 721 500,00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2 575 532,73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1 145 967,27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000.0412.2740484120.121.000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2 707 373,00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2 004 997,67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702 375,33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000.0412.2740484120.121.211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2 687 373,00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1 997 694,92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689 678,08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000.0412.2740484120.121.266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7 302,75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12 697,25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000.0412.2740484120.122.000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100 681,00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100 681,00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000.0412.2740484120.122.214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100 681,00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100 681,00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000.0412.2740484120.129.000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913 446,00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570 535,06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342 910,94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000.0412.2740484120.129.213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913 446,00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570 535,06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342 910,94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"Развитие внутреннего и въездного туризма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31 274 517,50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10 318 411,42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20 956 106,08</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16 290 562,00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2 390 353,03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13 900 208,97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16 290 562,00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2 390 353,03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13 900 208,97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000.0412.2750199990.611.000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2 043 000,00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648 750,00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1 394 250,00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000.0412.2750199990.611.241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2 043 000,00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648 750,00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1 394 250,00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14 247 562,00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1 741 603,03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12 505 958,97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14 247 562,00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1 741 603,03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12 505 958,97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277 255,00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3 222 745,00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000.0412.2750499990.000.000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277 255,00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3 222 745,00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000.0412.2750499990.611.000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277 255,00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3 222 745,00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000.0412.2750499990.611.241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277 255,00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3 222 745,00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деятельности МБУ "Управление по развитию туризма и внешних связей"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11 483 955,50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7 650 803,39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3 833 152,11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000.0412.2750500590.000.000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11 483 955,50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7 650 803,39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3 833 152,11</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000.0412.2750500590.611.000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11 155 578,50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7 419 208,32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3 736 370,18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000.0412.2750500590.611.241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11 155 578,50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7 419 208,32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3 736 370,18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000.0412.2750500590.612.000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328 377,00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231 595,07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96 781,93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000.0412.2750500590.612.241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328 377,00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231 595,07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96 781,93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ЖИЛИЩНО-КОММУНАЛЬНОЕ ХОЗЯЙСТВО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1 065 379 539,30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589 697 383,87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475 682 155,43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Жилищное хозяйство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132 439 120,69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32 767 825,17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99 671 295,52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Муниципальная программа "Обеспечение доступным и комфортным жильем жителей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000.0501.0900000000.000.000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94 425 714,29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16 263 981,60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78 161 732,69</w:t>
            </w:r>
          </w:p>
        </w:tc>
      </w:tr>
      <w:tr w:rsidR="00744AD9" w:rsidRPr="00744AD9" w:rsidTr="00744AD9">
        <w:trPr>
          <w:trHeight w:val="11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000.0501.0900100000.000.000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94 425 714,29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16 263 981,60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78 161 732,69</w:t>
            </w:r>
          </w:p>
        </w:tc>
      </w:tr>
      <w:tr w:rsidR="00744AD9" w:rsidRPr="00744AD9" w:rsidTr="00744AD9">
        <w:trPr>
          <w:trHeight w:val="15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000.0501.0900182762.000.000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85 927 400,00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14 800 223,25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71 127 176,75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000.0501.0900182762.412.000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85 927 400,00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14 800 223,25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71 127 176,75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000.0501.0900182762.412.310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85 927 400,00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14 800 223,25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71 127 176,75</w:t>
            </w:r>
          </w:p>
        </w:tc>
      </w:tr>
      <w:tr w:rsidR="00744AD9" w:rsidRPr="00744AD9" w:rsidTr="00744AD9">
        <w:trPr>
          <w:trHeight w:val="18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000.0501.09001S2762.000.000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8 498 314,29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1 463 758,35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7 034 555,94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000.0501.09001S2762.412.000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8 498 314,29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1 463 758,35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7 034 555,94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000.0501.09001S2762.412.310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8 498 314,29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1 463 758,35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7 034 555,94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жилищного и дорожного хозяйства, благоустройство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38 013 406,40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16 503 843,57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21 509 562,83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"Организация жилищного хозяйства и содержание объектов </w:t>
            </w:r>
            <w:proofErr w:type="spellStart"/>
            <w:r w:rsidRPr="00744AD9">
              <w:rPr>
                <w:sz w:val="16"/>
                <w:szCs w:val="16"/>
              </w:rPr>
              <w:t>жилищно</w:t>
            </w:r>
            <w:proofErr w:type="spellEnd"/>
            <w:r w:rsidRPr="00744AD9">
              <w:rPr>
                <w:sz w:val="16"/>
                <w:szCs w:val="16"/>
              </w:rPr>
              <w:t>–коммунальной инфраструктуры"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38 013 406,40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16 503 843,57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21 509 562,83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Предоставление субсидий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000.0501.1200161100.000.000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8 103 447,88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5 448 225,36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2 655 222,52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000.0501.1200161100.812.000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8 103 447,88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5 448 225,36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2 655 222,52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нефинансовым организациям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000.0501.1200161100.812.244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8 103 447,88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5 448 225,36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2 655 222,52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29 909 958,52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11 055 618,21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18 854 340,31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Закупка товаров, работ, услуг в целях капитального ремонта государственного (муниципального)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000.0501.1200199990.243.000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18 211 698,06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6 709 019,96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11 502 678,10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000.0501.1200199990.243.225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18 211 698,06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6 709 019,96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11 502 678,10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11 698 260,46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4 346 598,25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7 351 662,21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000.0501.1200199990.244.225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10 426 904,80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3 931 598,25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6 495 306,55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1 128 015,74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713 015,74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000.0501.1200199990.244.310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143 339,92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143 339,92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Коммунальное хозяйство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125 684 466,67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58 942 695,44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66 741 771,23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35 041 900,00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23 523 981,07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11 517 918,93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"Создание условий для обеспечения качественными коммунальными услугами"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35 041 900,00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23 523 981,07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11 517 918,93</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33 072 900,00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22 854 981,07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10 217 918,93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реализацию полномочий в сфере жилищно-коммунального комплекса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000.0502.1110182591.000.000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24 197 500,00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18 283 984,86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5 913 515,14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000.0502.1110182591.811.000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24 197 500,00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18 283 984,86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5 913 515,14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нефинансовым организациям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000.0502.1110182591.811.244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18 283 984,86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18 283 984,86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000.0502.1110182591.811.245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5 913 515,14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5 913 515,14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2 826 000,00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2 826 000,00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товаров, работ, услуг в целях капитального ремонта государственного (муниципального)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000.0502.1110199990.243.000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2 826 000,00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2 826 000,00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000.0502.1110199990.243.225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2 826 000,00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2 826 000,00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реализацию полномочий в сфере жилищно-коммунального комплекса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000.0502.11101S2591.000.000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6 049 400,00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4 570 996,21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1 478 403,79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000.0502.11101S2591.811.000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6 049 400,00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4 570 996,21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1 478 403,79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нефинансовым организациям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000.0502.11101S2591.811.244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4 570 996,21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4 570 996,21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000.0502.11101S2591.811.245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1 478 403,79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1 478 403,79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000.0502.1110800000.000.000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669 000,00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669 000,00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000.0502.1110899990.000.000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669 000,00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669 000,00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000.0502.1110899990.244.000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669 000,00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669 000,00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000.0502.1110899990.244.226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669 000,00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669 000,00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000.0502.1110900000.000.000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000.0502.1110999990.000.000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000.0502.1110999990.244.000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000.0502.1110999990.244.226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жилищного и дорожного хозяйства, благоустройство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58 672 566,67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35 418 714,37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23 253 852,30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"Создание условий для обеспечения качественными коммунальными, бытовыми услугами"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58 672 566,67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35 418 714,37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23 253 852,30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Предоставление субсидий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000.0502.1200261100.000.000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19 705 300,00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10 341 525,19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9 363 774,81</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000.0502.1200261100.812.000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19 705 300,00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10 341 525,19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9 363 774,81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нефинансовым организациям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000.0502.1200261100.812.244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19 705 300,00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10 341 525,19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9 363 774,81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000.0502.1200261800.000.000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(гранты в форме субсидий),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000.0502.1200261800.632.000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000.0502.1200261800.632.24B</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расходов организации за доставку населению сжиженного газа для бытовых нужд</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000.0502.1200282830.000.000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1 025 600,00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438 627,75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586 972,25</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000.0502.1200282830.811.000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1 025 600,00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438 627,75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586 972,25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000.0502.1200282830.811.24A</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1 025 600,00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438 627,75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586 972,25</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000.0502.1200284340.000.000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31 181 000,00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18 346 142,93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12 834 857,07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000.0502.1200284340.811.000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31 181 000,00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18 346 142,93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12 834 857,07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000.0502.1200284340.811.24A</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31 181 000,00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18 346 142,93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12 834 857,07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000.0502.12002S2830.000.000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760 666,67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292 418,50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468 248,17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000.0502.12002S2830.811.000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760 666,67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292 418,50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468 248,17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000.0502.12002S2830.811.24A</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760 666,67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292 418,50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468 248,17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"Проектирование и строительство инженерных сетей на территории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000.0502.2400000000.000.000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31 970 000,00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000.0502.2400100000.000.000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Инвестиции в объекты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000.0502.2400142110.000.000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000.0502.2400142110.414.000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000.0502.2400142110.414.228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31 970 000,00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Благоустройство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714 284 276,92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424 959 008,69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289 325 268,23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жилищного и дорожного хозяйства, благоустройство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499 519 905,25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273 891 395,61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225 628 509,64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санитарного состояния и благоустройство, озеленение территории города"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302 965 732,02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181 923 979,33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121 041 752,69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90 770 518,20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61 905 896,70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28 864 621,50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82 389 715,20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56 114 539,26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26 275 175,94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82 389 715,20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56 114 539,26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26 275 175,94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8 380 803,00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5 791 357,44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2 589 445,56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8 380 803,00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5 791 357,44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2 589 445,56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 в области энергосбережения и повышения энергетической эффективности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000.0503.1200420020.000.000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3 438 951,55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1 706 907,93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1 732 043,62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000.0503.1200420020.611.000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3 438 951,55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1 706 907,93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1 732 043,62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000.0503.1200420020.611.241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3 438 951,55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1 706 907,93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1 732 043,62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208 756 262,27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118 311 174,70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90 445 087,57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товаров, работ, услуг в целях капитального ремонта государственного (муниципального)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7 668 075,60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471 305,20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7 196 770,40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000.0503.1200499990.243.225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6 399 770,40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6 399 770,40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000.0503.1200499990.243.226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1 268 305,20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471 305,20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797 000,00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200 388 186,67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117 222 658,50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83 165 528,17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000.0503.1200499990.244.222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3 502 196,06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1 887 116,47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1 615 079,59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141 168 498,55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84 028 832,82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57 139 665,73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36 379 160,10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15 568 501,27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20 810 658,83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2 974 913,74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2 974 913,74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15 132 876,00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15 058 207,94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74 668,06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1 230 542,22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550 542,22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617 211,00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82 789,00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000.0503.1200499990.247.223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617 211,00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82 789,00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"Формирование современной городской среды"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51 463 357,19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10 537 920,00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40 925 437,19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000.0503.1200582751.000.000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1 932 104,00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1 932 104,00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000.0503.1200582751.244.000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1 932 104,00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1 932 104,00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000.0503.1200582751.244.226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1 932 104,00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1 932 104,00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межбюджетные трансферты на финансирование наказов избирателей депутатам Думы ХМАО-Югры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000.0503.1200585160.000.000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2 255 000,00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1 650 000,00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605 000,00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000.0503.1200585160.811.000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2 255 000,00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1 650 000,00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000.0503.1200585160.811.245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2 255 000,00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1 650 000,00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46 166 859,19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8 887 920,00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37 278 939,19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46 166 859,19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8 887 920,00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37 278 939,19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Арендная плата за пользование имуществом (за исключением земельных участков и других обособленных природных объектов)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000.0503.1200599990.244.224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4 049 300,00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4 049 300,00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39 278 804,79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3 799 620,00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35 479 184,79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000.0503.1200599990.244.228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790 000,00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000.0503.1200599990.244.310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2 048 754,40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849 000,00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1 199 754,40</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000.0503.12005S2751.000.000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1 109 394,00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1 109 394,00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000.0503.12005S2751.244.000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1 109 394,00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1 109 394,00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000.0503.12005S2751.244.226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1 109 394,00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1 109 394,00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Региональный проект "Формирование комфортной городской среды"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145 090 816,04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81 429 496,28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63 661 319,76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программ формирования современной городской среды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000.0503.120F255550.000.000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27 624 104,47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27 624 038,77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65,70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000.0503.120F255550.244.000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27 624 104,47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27 624 038,77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65,70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000.0503.120F255550.244.310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27 624 104,47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27 624 038,77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65,70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благоустройство территорий муниципальных образований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000.0503.120F282600.000.000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91 779 575,67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41 459 972,89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50 319 602,78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000.0503.120F282600.244.000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67 257 775,67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27 939 002,81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39 318 772,86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000.0503.120F282600.244.225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27 285 277,49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27 285 277,49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000.0503.120F282600.244.226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9 950 045,03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9 950 045,03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000.0503.120F282600.244.310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30 022 453,15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17 988 957,78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12 033 495,37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000.0503.120F282600.811.000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24 521 800,00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13 520 970,08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11 000 829,92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000.0503.120F282600.811.245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24 521 800,00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13 520 970,08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11 000 829,92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благоустройство территорий муниципальных образований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000.0503.120F2S2600.000.000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25 687 135,90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12 345 484,62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13 341 651,28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000.0503.120F2S2600.244.000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16 814 485,10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6 984 750,70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9 829 734,40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000.0503.120F2S2600.244.225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6 821 336,72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6 821 336,72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000.0503.120F2S2600.244.226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2 487 511,26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2 487 511,26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000.0503.120F2S2600.244.310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7 505 637,12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4 497 239,44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3 008 397,68</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000.0503.120F2S2600.811.000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8 872 650,80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5 360 733,92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3 511 916,88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000.0503.120F2S2600.811.245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8 872 650,80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5 360 733,92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3 511 916,88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212 267 127,03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148 922 846,64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63 344 280,39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19 405 490,78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9 116 477,39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10 289 013,39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000.0503.1300182400.000.000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19 211 435,87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9 025 312,61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10 186 123,26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000.0503.1300182400.244.000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12 267 798,88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2 681 725,61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9 586 073,27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000.0503.1300182400.244.222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102 051,23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30 692,81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71 358,42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000.0503.1300182400.244.225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1 370 634,51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837 547,74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533 086,77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000.0503.1300182400.244.226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10 795 113,14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1 813 485,06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8 981 628,08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000.0503.1300182400.247.000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600 049,99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600 049,99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000.0503.1300182400.247.223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600 049,99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600 049,99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000.0503.1300182400.611.000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6 343 587,00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6 343 587,00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000.0503.1300182400.611.241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6 343 587,00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6 343 587,00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000.0503.13001S2400.000.000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194 054,91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91 164,78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102 890,13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000.0503.13001S2400.244.000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123 917,16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27 088,14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96 829,02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000.0503.13001S2400.244.222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1 030,82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310,03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720,79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000.0503.13001S2400.244.225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13 844,80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8 460,08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5 384,72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000.0503.13001S2400.244.226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109 041,54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18 318,03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90 723,51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000.0503.13001S2400.247.000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6 061,11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6 061,11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000.0503.13001S2400.247.223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6 061,11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6 061,11</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000.0503.13001S2400.611.000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64 076,64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64 076,64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000.0503.13001S2400.611.241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64 076,64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64 076,64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192 861 636,25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139 806 369,25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53 055 267,00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000.0503.1300282400.000.000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190 933 019,44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138 408 305,54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52 524 713,90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000.0503.1300282400.244.000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113 691 019,44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87 909 391,19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25 781 628,25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000.0503.1300282400.244.222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11 203,20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11 203,20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000.0503.1300282400.244.225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89 701 831,77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77 537 021,60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12 164 810,17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000.0503.1300282400.244.226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13 492,91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13 492,91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000.0503.1300282400.244.310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23 964 491,56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10 372 369,59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13 592 121,97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000.0503.1300282400.611.000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63 877 000,00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50 498 914,35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13 378 085,65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000.0503.1300282400.611.241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63 877 000,00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50 498 914,35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13 378 085,65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000.0503.1300282400.612.000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13 365 000,00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13 365 000,00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000.0503.1300282400.612.241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13 365 000,00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13 365 000,00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000.0503.13002S2400.000.000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1 928 616,81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1 398 063,71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530 553,10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000.0503.13002S2400.244.000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1 148 394,59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887 973,65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260 420,94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000.0503.13002S2400.244.222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113,16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113,16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000.0503.13002S2400.244.225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906 079,12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783 202,24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122 876,88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000.0503.13002S2400.244.226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136,29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136,29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000.0503.13002S2400.244.310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242 066,02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104 771,41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137 294,61</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000.0503.13002S2400.611.000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645 222,22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510 090,06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135 132,16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000.0503.13002S2400.611.241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645 222,22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510 090,06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135 132,16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000.0503.13002S2400.612.000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000.0503.13002S2400.612.241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000.0503.1900000000.000.000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2 497 244,64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2 144 766,44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352 478,20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"Организация подъездных путей от городских дорог общего пользования, федеральных </w:t>
            </w:r>
            <w:proofErr w:type="gramStart"/>
            <w:r w:rsidRPr="00744AD9">
              <w:rPr>
                <w:sz w:val="16"/>
                <w:szCs w:val="16"/>
              </w:rPr>
              <w:t>трасс  до</w:t>
            </w:r>
            <w:proofErr w:type="gramEnd"/>
            <w:r w:rsidRPr="00744AD9">
              <w:rPr>
                <w:sz w:val="16"/>
                <w:szCs w:val="16"/>
              </w:rPr>
              <w:t xml:space="preserve"> границ территорий садоводческих и огороднических некоммерческих объединений граждан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000.0503.1900100000.000.000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2 497 244,64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2 144 766,44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352 478,20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000.0503.1900199990.000.000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2 497 244,64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2 144 766,44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352 478,20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000.0503.1900199990.244.000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2 497 244,64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2 144 766,44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352 478,20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000.0503.1900199990.244.226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2 497 244,64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2 144 766,44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352 478,20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вопросы в области жилищно-коммунального хозяйства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92 971 675,02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73 027 854,57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19 943 820,45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"Обеспечение доступным и комфортным жильем жителей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000.0505.0900000000.000.000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000.0505.0900400000.000.000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16 300,00</w:t>
            </w:r>
          </w:p>
        </w:tc>
      </w:tr>
      <w:tr w:rsidR="00744AD9" w:rsidRPr="00744AD9" w:rsidTr="00744AD9">
        <w:trPr>
          <w:trHeight w:val="13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000.0505.0900484220.000.000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000.0505.0900484220.244.000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000.0505.0900484220.244.310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жилищного и дорожного хозяйства, благоустройство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92 955 375,02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73 027 854,57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19 927 520,45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"Организация жилищного хозяйства и содержание объектов </w:t>
            </w:r>
            <w:proofErr w:type="spellStart"/>
            <w:r w:rsidRPr="00744AD9">
              <w:rPr>
                <w:sz w:val="16"/>
                <w:szCs w:val="16"/>
              </w:rPr>
              <w:t>жилищно</w:t>
            </w:r>
            <w:proofErr w:type="spellEnd"/>
            <w:r w:rsidRPr="00744AD9">
              <w:rPr>
                <w:sz w:val="16"/>
                <w:szCs w:val="16"/>
              </w:rPr>
              <w:t>–коммунальной инфраструктуры"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64 755 775,02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45 506 639,65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19 249 135,37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64 755 775,02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45 506 639,65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19 249 135,37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35 271 502,42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26 653 872,85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8 617 629,57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35 171 502,42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26 620 249,82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8 551 252,60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33 623,03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66 376,97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учреждений,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2 875 308,00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1 513 071,33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1 362 236,67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1 223 000,00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715 096,83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507 903,17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87 308,00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87 308,00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1 559 000,00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797 974,50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761 025,50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10 782 421,91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8 805 170,83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1 977 251,08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10 311 603,91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8 557 537,15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1 754 066,76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000.0505.1200100590.119.267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470 818,00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247 633,68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223 184,32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14 738 215,63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7 768 486,31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6 969 729,32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186 253,08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121 690,80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64 562,28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000.0505.1200100590.244.223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253 914,57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120 357,52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133 557,05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Арендная плата за пользование имуществом (за исключением земельных участков и других обособленных природных объектов)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000.0505.1200100590.244.224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12 107 798,21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6 231 954,96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5 875 843,25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174 797,00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116 560,00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58 237,00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1 152 442,03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978 030,23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174 411,80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469 894,00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16 400,00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453 494,00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393 116,74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183 492,80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209 623,94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1 032 327,06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710 038,33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322 288,73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1 032 327,06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710 038,33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322 288,73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Исполнение судебных актов Российской Федерации и мировых соглашений по возмещению причиненного вреда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000.0505.1200100590.831.000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000.0505.1200100590.831.297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"Создание условий для обеспечения качественными коммунальными, бытовыми услугами"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28 199 600,00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27 521 214,92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678 385,08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Предоставление субсидий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000.0505.1200261100.000.000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28 197 000,00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27 521 214,92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675 785,08</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000.0505.1200261100.812.000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28 197 000,00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27 521 214,92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675 785,08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нефинансовым организациям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000.0505.1200261100.812.244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28 197 000,00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27 521 214,92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675 785,08</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000.0505.1200284340.000.000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000.0505.1200284340.121.000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1 814,80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1 814,80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000.0505.1200284340.121.211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1 814,80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1 814,80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000.0505.1200284340.129.000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785,20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785,20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000.0505.1200284340.129.213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785,20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785,20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ОХРАНА ОКРУЖАЮЩЕЙ СРЕДЫ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000.0600.0000000000.000.000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49 780,00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171 220,00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вопросы в области охраны окружающей среды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000.0605.0000000000.000.000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49 780,00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171 220,00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жилищного и дорожного хозяйства, благоустройство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000.0605.1200000000.000.000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49 780,00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171 220,00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санитарного состояния и благоустройство, озеленение территории города"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000.0605.1200400000.000.000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49 780,00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171 220,00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000.0605.1200484290.000.000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49 780,00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171 220,00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000.0605.1200484290.244.000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49 780,00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171 220,00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000.0605.1200484290.244.310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49 780,00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171 220,00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ОБРАЗОВАНИЕ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6 975 345 230,71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4 064 829 190,74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2 910 516 039,97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Дошкольное образование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1 880 089 377,46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1 314 342 232,90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565 747 144,56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образования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1 880 089 377,46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1 314 342 232,90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565 747 144,56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"Общее образование. Дополнительное образование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1 836 851 135,35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1 290 474 852,49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546 376 282,86</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1 836 851 135,35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1 290 474 852,49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546 376 282,86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235 210 235,35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169 292 580,34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65 917 655,01</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190 104 180,61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133 306 711,83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56 797 468,78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190 104 180,61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133 306 711,83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56 797 468,78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29 407 091,09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24 334 043,68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5 073 047,41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29 407 091,09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24 334 043,68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5 073 047,41</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000.0701.0710300590.621.000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13 796 977,71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9 749 838,89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4 047 138,82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000.0701.0710300590.621.241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13 796 977,71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9 749 838,89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4 047 138,82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автономным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000.0701.0710300590.622.000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1 901 985,94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1 901 985,94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000.0701.0710300590.622.241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1 901 985,94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1 901 985,94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11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000.0701.0710382470.000.000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26 496 000,00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14 424 000,00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12 072 000,00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000.0701.0710382470.631.000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26 496 000,00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14 424 000,00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12 072 000,00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000.0701.0710382470.631.246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26 496 000,00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14 424 000,00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12 072 000,00</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744AD9">
              <w:rPr>
                <w:sz w:val="16"/>
                <w:szCs w:val="16"/>
              </w:rPr>
              <w:t>образований  Ханты</w:t>
            </w:r>
            <w:proofErr w:type="gramEnd"/>
            <w:r w:rsidRPr="00744AD9">
              <w:rPr>
                <w:sz w:val="16"/>
                <w:szCs w:val="16"/>
              </w:rPr>
              <w:t>-Мансийского автономного округа – Югры отдельных государственных полномочий в области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000.0701.0710384301.000.000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1 462 568 200,00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1 043 270 021,33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419 298 178,67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000.0701.0710384301.611.000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1 377 665 028,00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976 370 021,33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401 295 006,67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000.0701.0710384301.611.241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1 377 665 028,00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976 370 021,33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401 295 006,67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000.0701.0710384301.621.000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84 903 172,00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66 900 000,00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18 003 172,00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000.0701.0710384301.621.241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84 903 172,00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66 900 000,00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18 003 172,00</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744AD9">
              <w:rPr>
                <w:sz w:val="16"/>
                <w:szCs w:val="16"/>
              </w:rPr>
              <w:t>образований  Ханты</w:t>
            </w:r>
            <w:proofErr w:type="gramEnd"/>
            <w:r w:rsidRPr="00744AD9">
              <w:rPr>
                <w:sz w:val="16"/>
                <w:szCs w:val="16"/>
              </w:rPr>
              <w:t>-Мансийского автономного округа – Югры отдельных государственных полномочий в области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000.0701.0710384302.000.000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112 576 700,00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63 488 250,82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49 088 449,18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000.0701.0710384302.631.000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112 576 700,00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63 488 250,82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49 088 449,18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000.0701.0710384302.631.246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112 576 700,00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63 488 250,82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49 088 449,18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"Ресурсное обеспечение системы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43 238 242,11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23 867 380,41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19 370 861,70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комплексной безопасности 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33 052 242,11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23 681 380,41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9 370 861,70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000.0701.0740300590.000.000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33 052 242,11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23 681 380,41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9 370 861,70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000.0701.0740300590.611.000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18 142 959,52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13 725 971,05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4 416 988,47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000.0701.0740300590.611.241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18 142 959,52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13 725 971,05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4 416 988,47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000.0701.0740300590.612.000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14 659 282,59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9 955 409,36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4 703 873,23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000.0701.0740300590.612.241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14 659 282,59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9 955 409,36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4 703 873,23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автономным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000.0701.0740300590.622.000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000.0701.0740300590.622.241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"Развитие материально-технической базы 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10 186 000,00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Инвестиции в муниципальную собственность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000.0701.0740442110.000.000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000.0701.0740442110.414.000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000.0701.0740442110.414.228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000.0701.0740485160.000.000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000.0701.0740485160.612.000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000.0701.0740485160.612.241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Общее образование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3 851 754 166,83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2 071 451 220,54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1 780 302 946,29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образования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3 851 754 166,83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2 071 451 220,54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1 780 302 946,29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"Общее образование. Дополнительное образование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2 340 407 799,45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1 668 395 687,30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672 012 112,15</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2 340 407 799,45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1 668 395 687,30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672 012 112,15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277 463 899,45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196 112 710,82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81 351 188,63</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228 135 790,15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158 555 005,07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69 580 785,08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228 135 790,15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158 555 005,07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69 580 785,08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49 328 109,30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37 557 705,75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11 770 403,55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49 328 109,30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37 557 705,75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11 770 403,55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000.0702.0710353030.000.000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83 119 700,00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59 684 903,82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23 434 796,18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000.0702.0710353030.612.000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83 119 700,00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59 684 903,82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23 434 796,18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000.0702.0710353030.612.241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83 119 700,00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59 684 903,82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23 434 796,18</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Субвенции на социальную поддержку </w:t>
            </w:r>
            <w:proofErr w:type="gramStart"/>
            <w:r w:rsidRPr="00744AD9">
              <w:rPr>
                <w:sz w:val="16"/>
                <w:szCs w:val="16"/>
              </w:rPr>
              <w:t>отдельных категорий</w:t>
            </w:r>
            <w:proofErr w:type="gramEnd"/>
            <w:r w:rsidRPr="00744AD9">
              <w:rPr>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000.0702.0710384030.000.000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229 232 700,00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127 953 089,28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101 279 610,72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000.0702.0710384030.611.000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229 232 700,00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127 953 089,28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101 279 610,72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000.0702.0710384030.611.241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229 232 700,00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127 953 089,28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101 279 610,72</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744AD9">
              <w:rPr>
                <w:sz w:val="16"/>
                <w:szCs w:val="16"/>
              </w:rPr>
              <w:t>образований  Ханты</w:t>
            </w:r>
            <w:proofErr w:type="gramEnd"/>
            <w:r w:rsidRPr="00744AD9">
              <w:rPr>
                <w:sz w:val="16"/>
                <w:szCs w:val="16"/>
              </w:rPr>
              <w:t>-Мансийского автономного округа – Югры отдельных государственных полномочий в области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000.0702.0710384303.000.000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1 645 265 800,00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1 258 677 866,19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386 587 933,81</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000.0702.0710384303.611.000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1 645 265 800,00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1 258 677 866,19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386 587 933,81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000.0702.0710384303.611.241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1 645 265 800,00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1 258 677 866,19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386 587 933,81</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744AD9">
              <w:rPr>
                <w:sz w:val="16"/>
                <w:szCs w:val="16"/>
              </w:rPr>
              <w:t>образований  Ханты</w:t>
            </w:r>
            <w:proofErr w:type="gramEnd"/>
            <w:r w:rsidRPr="00744AD9">
              <w:rPr>
                <w:sz w:val="16"/>
                <w:szCs w:val="16"/>
              </w:rPr>
              <w:t>-Мансийского автономного округа – Югры отдельных государственных полномочий в области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000.0702.0710384305.000.000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9 410 300,00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5 643 461,66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3 766 838,34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000.0702.0710384305.611.000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9 410 300,00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5 643 461,66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3 766 838,34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000.0702.0710384305.611.241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9 410 300,00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5 643 461,66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3 766 838,34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000.0702.07103L3040.000.000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95 915 400,00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20 323 655,53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75 591 744,47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000.0702.07103L3040.611.000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95 915 400,00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20 323 655,53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75 591 744,47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000.0702.07103L3040.611.241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95 915 400,00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20 323 655,53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75 591 744,47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"Ресурсное обеспечение системы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1 511 346 367,38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403 055 533,24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1 108 290 834,14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комплексной безопасности 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42 838 971,42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24 419 770,57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18 419 200,85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000.0702.0740300590.000.000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42 838 971,42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24 419 770,57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18 419 200,85</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000.0702.0740300590.611.000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21 703 440,42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15 463 249,19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6 240 191,23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000.0702.0740300590.611.241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21 703 440,42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15 463 249,19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6 240 191,23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000.0702.0740300590.612.000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21 135 531,00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8 956 521,38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12 179 009,62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000.0702.0740300590.612.241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21 135 531,00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8 956 521,38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12 179 009,62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"Развитие материально-технической базы 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7 874 950,40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2 273 542,40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5 601 408,00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Инвестиции в муниципальную собственность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000.0702.0740442110.000.000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5 355 980,40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408 542,40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4 947 438,00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000.0702.0740442110.414.000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5 355 980,40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408 542,40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4 947 438,00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000.0702.0740442110.414.228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5 355 980,40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408 542,40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4 947 438,00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000.0702.0740485160.000.000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2 518 970,00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1 865 000,00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653 970,00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000.0702.0740485160.612.000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2 518 970,00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1 865 000,00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653 970,00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000.0702.0740485160.612.241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2 518 970,00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1 865 000,00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653 970,00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Региональный проект "Современная школа"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1 460 632 445,56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376 362 220,27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1 084 270 225,29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строительство и реконструкцию общеобразовательных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000.0702.074E182680.000.000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731 064 200,00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274 274 344,68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456 789 855,32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000.0702.074E182680.414.000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731 064 200,00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274 274 344,68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456 789 855,32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000.0702.074E182680.414.228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4 452 694,20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4 452 694,20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000.0702.074E182680.414.310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726 611 505,80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274 274 344,68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452 337 161,12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Субсидии на приобретение, создание в соответствии с концессионными соглашениями, соглашениями о </w:t>
            </w:r>
            <w:proofErr w:type="spellStart"/>
            <w:r w:rsidRPr="00744AD9">
              <w:rPr>
                <w:sz w:val="16"/>
                <w:szCs w:val="16"/>
              </w:rPr>
              <w:t>муниципально</w:t>
            </w:r>
            <w:proofErr w:type="spellEnd"/>
            <w:r w:rsidRPr="00744AD9">
              <w:rPr>
                <w:sz w:val="16"/>
                <w:szCs w:val="16"/>
              </w:rPr>
              <w:t>-частном партнерстве объектов недвижимого имущества для размещения общеобразовательных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000.0702.074E182690.000.000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583 505 000,00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64 451 653,56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519 053 346,44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соответствии с концессионными соглашениями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000.0702.074E182690.415.000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583 505 000,00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64 451 653,56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519 053 346,44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000.0702.074E182690.415.310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583 505 000,00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64 451 653,56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519 053 346,44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строительство и реконструкцию общеобразовательных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000.0702.074E1S2680.000.000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81 229 355,56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30 474 927,19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50 754 428,37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000.0702.074E1S2680.414.000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81 229 355,56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30 474 927,19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50 754 428,37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000.0702.074E1S2680.414.228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494 743,80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494 743,80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000.0702.074E1S2680.414.310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80 734 611,76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30 474 927,19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50 259 684,57</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744AD9">
              <w:rPr>
                <w:sz w:val="16"/>
                <w:szCs w:val="16"/>
              </w:rPr>
              <w:t>муниципально</w:t>
            </w:r>
            <w:proofErr w:type="spellEnd"/>
            <w:r w:rsidRPr="00744AD9">
              <w:rPr>
                <w:sz w:val="16"/>
                <w:szCs w:val="16"/>
              </w:rPr>
              <w:t>-частном партнерстве объектов недвижимого имущества для размещения общеобразовательных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000.0702.074E1S2690.000.000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64 833 890,00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7 161 294,84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57 672 595,16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соответствии с концессионными соглашениями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000.0702.074E1S2690.415.000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64 833 890,00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7 161 294,84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57 672 595,16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000.0702.074E1S2690.415.310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64 833 890,00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7 161 294,84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57 672 595,16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Дополнительное образование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388 092 827,41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245 765 319,45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142 327 507,96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образования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388 092 827,41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245 765 319,45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142 327 507,96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"Общее образование. Дополнительное образование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383 569 921,11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242 494 154,89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141 075 766,22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303 817 222,86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209 965 409,83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93 851 813,03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000.0703.0710300590.000.000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303 817 222,86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209 965 409,83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93 851 813,03</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000.0703.0710300590.611.000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291 320 715,56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204 431 629,19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86 889 086,37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000.0703.0710300590.611.241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291 320 715,56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204 431 629,19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86 889 086,37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000.0703.0710300590.612.000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12 496 507,30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5 533 780,64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6 962 726,66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000.0703.0710300590.612.241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12 496 507,30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5 533 780,64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6 962 726,66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78 239 621,49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31 658 691,50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46 580 929,99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000.0703.0710499990.000.000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78 239 621,49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31 658 691,50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46 580 929,99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автономным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000.0703.0710499990.622.000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78 239 621,49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31 658 691,50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46 580 929,99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000.0703.0710499990.622.241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78 239 621,49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31 658 691,50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46 580 929,99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Региональный проект "Успех каждого ребенка"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000.0703.071E200000.000.000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1 513 076,76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870 053,56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643 023,20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000.0703.071E254910.000.000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1 513 076,76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870 053,56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643 023,20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000.0703.071E254910.244.000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1 513 076,76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870 053,56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643 023,20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000.0703.071E254910.244.226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188 573,41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95 500,00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93 073,41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000.0703.071E254910.244.310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1 044 011,41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747 413,01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296 598,40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000.0703.071E254910.244.346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280 491,94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27 140,55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253 351,39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"Ресурсное обеспечение системы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4 522 906,30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3 271 164,56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1 251 741,74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комплексной безопасности 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3 616 486,30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2 364 744,56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1 251 741,74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000.0703.0740300590.000.000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3 516 486,30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2 364 744,56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1 151 741,74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000.0703.0740300590.611.000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1 869 486,30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1 382 744,56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486 741,74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000.0703.0740300590.611.241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1 869 486,30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1 382 744,56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486 741,74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000.0703.0740300590.612.000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1 647 000,00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982 000,00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000.0703.0740300590.612.241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1 647 000,00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982 000,00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665 000,00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000.0703.0740385160.000.000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000.0703.0740385160.612.000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000.0703.0740385160.612.241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"Развитие материально-технической базы 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906 420,00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906 420,00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000.0703.0740485160.000.000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906 420,00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906 420,00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000.0703.0740485160.612.000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906 420,00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906 420,00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000.0703.0740485160.612.241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906 420,00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906 420,00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Молодежная политика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584 124 392,19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243 963 836,69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340 160 555,50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физической культуры и спорта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000.0707.0500000000.000.000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1 274 349,00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1 069 404,00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204 945,00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"Развитие массовой физической культуры и спорта"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000.0707.0510000000.000.000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1 274 349,00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1 069 404,00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204 945,00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000.0707.0510500000.000.000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1 274 349,00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1 069 404,00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204 945,00</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000.0707.0510582050.000.000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764 609,40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641 642,40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122 967,00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000.0707.0510582050.611.000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764 609,40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641 642,40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122 967,00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000.0707.0510582050.611.241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764 609,40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641 642,40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122 967,00</w:t>
            </w:r>
          </w:p>
        </w:tc>
      </w:tr>
      <w:tr w:rsidR="00744AD9" w:rsidRPr="00744AD9" w:rsidTr="00744AD9">
        <w:trPr>
          <w:trHeight w:val="11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000.0707.05105S2050.000.000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509 739,60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427 761,60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81 978,00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000.0707.05105S2050.611.000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509 739,60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427 761,60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81 978,00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000.0707.05105S2050.611.241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509 739,60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427 761,60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81 978,00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образования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52 215 541,61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23 120 930,74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29 094 610,87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"Общее образование. Дополнительное образование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51 945 271,34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23 120 930,74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28 824 340,60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"Развитие системы дополнительного образования детей. Организация отдыха и оздоровления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51 945 271,34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23 120 930,74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28 824 340,60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Мероприятия по организации отдыха и оздоровления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000.0707.0710220010.000.000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8 195 567,00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3 737 230,32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4 458 336,68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000.0707.0710220010.244.000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263 400,00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124 369,00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139 031,00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Страхование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000.0707.0710220010.244.227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263 400,00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124 369,00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139 031,00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000.0707.0710220010.611.000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930 484,00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930 484,00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000.0707.0710220010.611.241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930 484,00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930 484,00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000.0707.0710220010.612.000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6 885 763,00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3 496 941,32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3 388 821,68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000.0707.0710220010.612.241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6 885 763,00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3 496 941,32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3 388 821,68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автономным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000.0707.0710220010.622.000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115 920,00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115 920,00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000.0707.0710220010.622.241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115 920,00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115 920,00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000.0707.0710282050.000.000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12 431 090,60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10 767 629,49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1 663 461,11</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000.0707.0710282050.611.000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12 132 172,23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10 559 207,55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1 572 964,68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000.0707.0710282050.611.241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12 132 172,23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10 559 207,55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1 572 964,68</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000.0707.0710282050.621.000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298 918,37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208 421,94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90 496,43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000.0707.0710282050.621.241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298 918,37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208 421,94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90 496,43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организацию и обеспечение отдыха и оздоровления детей, в том числе в этнической среде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000.0707.0710284080.000.000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23 426 600,00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3 102 328,32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20 324 271,68</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000.0707.0710284080.611.000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23 426 600,00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3 102 328,32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20 324 271,68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000.0707.0710284080.611.241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23 426 600,00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3 102 328,32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20 324 271,68</w:t>
            </w:r>
          </w:p>
        </w:tc>
      </w:tr>
      <w:tr w:rsidR="00744AD9" w:rsidRPr="00744AD9" w:rsidTr="00744AD9">
        <w:trPr>
          <w:trHeight w:val="11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000.0707.07102S2050.000.000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7 892 013,74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5 513 742,61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2 378 271,13</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000.0707.07102S2050.611.000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7 692 734,83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5 374 794,65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2 317 940,18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000.0707.07102S2050.611.241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7 692 734,83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5 374 794,65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2 317 940,18</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000.0707.07102S2050.621.000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199 278,91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138 947,96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60 330,95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000.0707.07102S2050.621.241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199 278,91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138 947,96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60 330,95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"Допризывная подготовка обучающихся"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000.0707.0730000000.000.000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270 270,27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270 270,27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"Создание условий для развития гражданско-, военно-патриотических качеств обучающихся"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000.0707.0730200000.000.000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270 270,27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270 270,27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000.0707.0730282620.000.000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000.0707.0730282620.611.000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000.0707.0730282620.611.241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250 000,00</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000.0707.07302S2620.000.000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20 270,27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20 270,27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000.0707.07302S2620.611.000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20 270,27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20 270,27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000.0707.07302S2620.611.241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20 270,27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20 270,27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000.0707.1300000000.000.000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150 505,05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149 990,00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515,05</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000.0707.1300100000.000.000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150 505,05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149 990,00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515,05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000.0707.1300182400.000.000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148 490,10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509,90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000.0707.1300182400.612.000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148 490,10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509,90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000.0707.1300182400.612.241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148 490,10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509,90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000.0707.13001S2400.000.000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1 505,05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1 499,90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000.0707.13001S2400.612.000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1 505,05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1 499,90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000.0707.13001S2400.612.241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1 505,05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1 499,90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"Молодежь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530 483 996,53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219 623 511,95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310 860 484,58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и проведение мероприятий в сфере молодежной политики"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9 468 428,32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9 111 256,68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357 171,64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межбюджетные трансферты на финансирование наказов избирателей депутатам Думы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000.0707.2500185160.000.000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000.0707.2500185160.612.000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000.0707.2500185160.612.241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8 968 428,32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8 811 256,68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157 171,64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000.0707.2500199990.611.000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8 968 428,32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8 811 256,68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157 171,64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000.0707.2500199990.611.241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8 968 428,32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8 811 256,68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157 171,64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деятельности муниципального бюджетного учреждения "Молодежный центр"</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12 209 833,30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8 835 043,05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3 374 790,25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000.0707.2500200590.000.000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12 209 833,30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8 835 043,05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3 374 790,25</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000.0707.2500200590.611.000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11 969 399,17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8 660 122,21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3 309 276,96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000.0707.2500200590.611.241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11 969 399,17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8 660 122,21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3 309 276,96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000.0707.2500200590.612.000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240 434,13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174 920,84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65 513,29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000.0707.2500200590.612.241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240 434,13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174 920,84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65 513,29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"Строительство, реконструкция зданий для размещения учреждений молодежной политики"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508 805 734,91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201 677 212,22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307 128 522,69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Инвестиции в объекты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000.0707.2500342110.000.000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922 401,58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922 401,58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000.0707.2500342110.414.000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922 401,58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922 401,58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000.0707.2500342110.414.228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922 401,58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922 401,58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000.0707.2500382030.000.000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457 095 000,00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180 679 329,58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276 415 670,42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000.0707.2500382030.414.000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457 095 000,00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180 679 329,58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276 415 670,42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000.0707.2500382030.414.228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12 483 000,00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12 483 000,00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000.0707.2500382030.414.310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444 612 000,00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168 196 329,58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276 415 670,42</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lastRenderedPageBreak/>
              <w:t>Софинансирование</w:t>
            </w:r>
            <w:proofErr w:type="spellEnd"/>
            <w:r w:rsidRPr="00744AD9">
              <w:rPr>
                <w:sz w:val="16"/>
                <w:szCs w:val="16"/>
              </w:rPr>
              <w:t xml:space="preserve"> за счет средств местного </w:t>
            </w:r>
            <w:proofErr w:type="gramStart"/>
            <w:r w:rsidRPr="00744AD9">
              <w:rPr>
                <w:sz w:val="16"/>
                <w:szCs w:val="16"/>
              </w:rPr>
              <w:t>бюджета  на</w:t>
            </w:r>
            <w:proofErr w:type="gramEnd"/>
            <w:r w:rsidRPr="00744AD9">
              <w:rPr>
                <w:sz w:val="16"/>
                <w:szCs w:val="16"/>
              </w:rPr>
              <w:t xml:space="preserve">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000.0707.25003S2030.000.000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50 788 333,33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20 075 481,06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30 712 852,27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000.0707.25003S2030.414.000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50 788 333,33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20 075 481,06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30 712 852,27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работы для целей капитальных вложений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000.0707.25003S2030.414.228</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1 387 000,00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1 387 000,00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000.0707.25003S2030.414.310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49 401 333,33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18 688 481,06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30 712 852,27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вопросы в области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271 284 466,82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189 306 581,16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81 977 885,66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430 000,00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60 666,67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369 333,33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"Профилактика незаконного оборота и потребления наркотических средств и психотропных веществ"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и проведение профилактических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000.0709.0320300000.000.000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Мероприятия по противодействию злоупотреблению наркотиками и их незаконному обороту</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000.0709.0320320040.000.000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000.0709.0320320040.612.000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000.0709.0320320040.612.241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"Реализация государственной национальной политики и профилактика экстремизма"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60 666,67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269 333,33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60 666,67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269 333,33</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000.0709.0330182560.000.000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61 800,00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000.0709.0330182560.612.000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61 800,00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000.0709.0330182560.612.241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61 800,00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63 333,33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63 333,33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63 333,33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63 333,33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63 333,33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63 333,33</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000.0709.03301S2560.000.000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186 666,67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42 466,67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144 200,00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000.0709.03301S2560.612.000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186 666,67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42 466,67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144 200,00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000.0709.03301S2560.612.241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186 666,67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42 466,67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144 200,00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Муниципальная программа "Развитие образования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270 854 466,82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189 245 914,49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81 608 552,33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"Общее образование. Дополнительное образование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11 490 842,24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3 311 160,00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8 179 682,24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"Развитие системы дошкольного и общего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3 819 296,00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445 067,00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3 374 229,00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3 819 296,00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445 067,00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3 374 229,00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учреждений,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000.0709.0710199990.112.000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000.0709.0710199990.112.212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000.0709.0710199990.112.226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1 532 572,00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1 532 572,00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1 237 320,00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1 237 320,00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продуктов питания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000.0709.0710199990.244.342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96 852,00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96 852,00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185 000,00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2 241 724,00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445 067,00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1 796 657,00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2 241 724,00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445 067,00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1 796 657,00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7 671 546,24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2 866 093,00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4 805 453,24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000.0709.0710384050.000.000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3 934 878,10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1 915 500,00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2 019 378,10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000.0709.0710384050.111.000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1 291 161,25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1 291 161,25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000.0709.0710384050.111.211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1 281 161,25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1 281 161,25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000.0709.0710384050.111.266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000.0709.0710384050.119.000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258 216,85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258 216,85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000.0709.0710384050.119.213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258 216,85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258 216,85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000.0709.0710384050.244.000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2 385 500,00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1 915 500,00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470 000,00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000.0709.0710384050.244.226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1 915 500,00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1 915 500,00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000.0709.0710384050.244.310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000.0709.0710384050.244.346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3 736 668,14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950 593,00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2 786 075,14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356 000,00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356 000,00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000.0709.0710399990.244.349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265 000,00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3 380 668,14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950 593,00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2 430 075,14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000.0709.0710399990.612.241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3 380 668,14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950 593,00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2 430 075,14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"Система оценки качества образования и информационная прозрачность системы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536 330,00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371 330,00</w:t>
            </w:r>
          </w:p>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000.0709.0720100000.000.000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536 330,00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371 330,00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000.0709.0720199990.000.000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536 330,00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371 330,00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000.0709.0720199990.244.000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000.0709.0720199990.244.346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000.0709.0720199990.612.000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327 330,00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272 330,00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000.0709.0720199990.612.241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327 330,00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272 330,00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"Допризывная подготовка обучающихся"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000.0709.0730000000.000.000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3 542 883,73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1 468 795,40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2 074 088,33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"Поддержка детских и </w:t>
            </w:r>
            <w:proofErr w:type="gramStart"/>
            <w:r w:rsidRPr="00744AD9">
              <w:rPr>
                <w:sz w:val="16"/>
                <w:szCs w:val="16"/>
              </w:rPr>
              <w:t>юношеских общественных организаций</w:t>
            </w:r>
            <w:proofErr w:type="gramEnd"/>
            <w:r w:rsidRPr="00744AD9">
              <w:rPr>
                <w:sz w:val="16"/>
                <w:szCs w:val="16"/>
              </w:rPr>
              <w:t xml:space="preserve"> и объединений"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000.0709.0730100000.000.000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1 670 346,00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898 573,00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771 773,00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000.0709.0730199990.000.000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1 670 346,00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898 573,00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771 773,00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000.0709.0730199990.612.000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1 670 346,00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898 573,00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771 773,00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000.0709.0730199990.612.241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1 670 346,00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898 573,00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771 773,00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"Создание условий для развития гражданско-, военно-патриотических качеств обучающихся"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000.0709.0730200000.000.000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1 872 537,73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570 222,40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1 302 315,33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000.0709.0730299990.000.000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1 872 537,73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570 222,40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1 302 315,33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000.0709.0730299990.612.000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1 872 537,73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570 222,40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1 302 315,33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000.0709.0730299990.612.241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1 872 537,73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570 222,40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1 302 315,33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"Ресурсное обеспечение системы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255 192 410,85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184 219 839,09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70 972 571,76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функций управления и контроля в сфере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24 356 680,85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18 158 501,81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6 198 179,04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функций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24 356 680,85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18 158 501,81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6 198 179,04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19 301 716,87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13 472 855,05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5 828 861,82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19 301 716,87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13 472 855,05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5 828 861,82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75 680,15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43 913,39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31 766,76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21 172,00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21 172,00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000.0709.0740102040.122.266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52 008,15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20 241,39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31 766,76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4 918 433,54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4 587 009,37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331 424,17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4 918 433,54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4 587 009,37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331 424,17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5 880,29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3 880,29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5 880,29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3 880,29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налога на имущество организаций и земельного налога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000.0709.0740102040.851.000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54 470,00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52 724,00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1 746,00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Налоги, пошлины и сборы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000.0709.0740102040.851.291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54 470,00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52 724,00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1 746,00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иных платежей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000.0709.0740102040.853.000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за нарушение законодательства о налогах и сборах, законодательства о страховых взносах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000.0709.0740102040.853.292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118 765 581,48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72 245 610,44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46 519 971,04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118 725 581,48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72 215 610,44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46 509 971,04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000.0709.0740200590.111.000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69 660 643,28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49 929 889,87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19 730 753,41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000.0709.0740200590.111.211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69 483 243,11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49 773 935,77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19 709 307,34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000.0709.0740200590.111.266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177 400,17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155 954,10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21 446,07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учреждений,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000.0709.0740200590.112.000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5 588 707,00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3 567 151,47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2 021 555,53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000.0709.0740200590.112.212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14 500,00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000.0709.0740200590.112.214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3 061 707,00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1 880 045,91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1 181 661,09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000.0709.0740200590.112.226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128 500,00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12 687,00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115 813,00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000.0709.0740200590.112.267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2 384 000,00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1 674 418,56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709 581,44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000.0709.0740200590.119.000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21 385 361,20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16 766 276,57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4 619 084,63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000.0709.0740200590.119.213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21 385 361,20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16 766 276,57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4 619 084,63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21 885 249,04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1 835 896,56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20 049 352,48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386 689,02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232 654,63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154 034,39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000.0709.0740200590.244.223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11 527,06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2 097,72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9 429,34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222 340,00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131 731,95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90 608,05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20 198 738,84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846 324,40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19 352 414,44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622 631,47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199 196,00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423 435,47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443 322,65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423 891,86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19 430,79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193 620,96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111 395,97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82 224,99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193 620,96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111 395,97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82 224,99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Исполнение судебных актов Российской Федерации и мировых соглашений по возмещению причиненного вреда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000.0709.0740200590.831.000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текущего характера физическим лицам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000.0709.0740200590.831.296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Уплата иных платежей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000.0709.0740200590.853.000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Штрафы за нарушение законодательства о налогах и сборах, законодательства о страховых взносах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000.0709.0740200590.853.292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000.0709.0740299990.612.241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комплексной безопасности 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110 875 605,52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92 621 183,84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18 254 421,68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000.0709.0740300590.000.000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110 875 605,52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92 621 183,84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18 254 421,68</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000.0709.0740300590.611.000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107 819 099,12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91 469 407,48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16 349 691,64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000.0709.0740300590.611.241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107 819 099,12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91 469 407,48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16 349 691,64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000.0709.0740300590.612.000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3 056 506,40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1 151 776,36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1 904 730,04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000.0709.0740300590.612.241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3 056 506,40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1 151 776,36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1 904 730,04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"Развитие материально-технической базы образовательных организаций"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1 194 543,00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1 194 543,00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000.0709.0740499990.000.000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1 194 543,00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1 194 543,00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000.0709.0740499990.612.000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1 194 543,00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1 194 543,00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000.0709.0740499990.612.241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1 194 543,00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1 194 543,00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"Формирование законопослушного поведения участников дорожного движения"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000.0709.0750000000.000.000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81 120,00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10 880,00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"Формирование законопослушного поведения участников дорожного движения"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000.0709.0750100000.000.000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81 120,00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10 880,00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000.0709.0750199990.000.000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81 120,00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10 880,00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000.0709.0750199990.612.000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81 120,00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10 880,00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000.0709.0750199990.612.241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81 120,00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10 880,00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КУЛЬТУРА, КИНЕМАТОГРАФИЯ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217 540 297,16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152 489 193,02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65 051 104,14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Культура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211 635 097,16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148 175 979,78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63 459 117,38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109 000,00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"Профилактика незаконного оборота и потребления наркотических средств и психотропных веществ"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68 940,00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и проведение профилактических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000.0801.0320300000.000.000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68 940,00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Мероприятия по противодействию злоупотреблению наркотиками и их незаконному обороту</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000.0801.0320320040.000.000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68 940,00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000.0801.0320320040.611.000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68 940,00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000.0801.0320320040.611.241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68 940,00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68 940,00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"Реализация государственной национальной политики и профилактика экстремизма"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000.0801.0330000000.000.000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40 060,00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000.0801.0330100000.000.000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40 060,00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000.0801.0330199990.000.000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40 060,00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000.0801.0330199990.612.000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40 060,00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000.0801.0330199990.612.241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40 060,00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40 060,00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культуры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211 526 097,16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148 066 979,78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63 459 117,38</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"Обеспечение прав граждан на доступ к культурным ценностям и информации"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75 775 369,66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56 559 172,74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19 216 196,92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мероприятие "Развитие библиотечного дела"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75 775 369,66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56 559 172,74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19 216 196,92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73 973 677,66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55 636 886,17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18 336 791,49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72 772 039,66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55 013 370,17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17 758 669,49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72 772 039,66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55 013 370,17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17 758 669,49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1 201 638,00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623 516,00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578 122,00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1 201 638,00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623 516,00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578 122,00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развитие сферы культуры в муниципальных образованиях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000.0801.0610182520.000.000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594 301,26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261 098,74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000.0801.0610182520.611.000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594 301,26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261 098,74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000.0801.0610182520.611.241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594 301,26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261 098,74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межбюджетные трансферты на финансирование наказов избирателей депутатам Думы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000.0801.0610185160.000.000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553 032,00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553 032,00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000.0801.0610185160.612.000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553 032,00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553 032,00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000.0801.0610185160.612.241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553 032,00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553 032,00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179 410,00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179 410,00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179 410,00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179 410,00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179 410,00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179 410,00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000.0801.06101S2520.000.000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213 850,00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148 575,31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65 274,69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000.0801.06101S2520.611.000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213 850,00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148 575,31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65 274,69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000.0801.06101S2520.611.241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213 850,00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148 575,31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65 274,69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"Организация культурного досуга населения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135 750 727,50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91 507 807,04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44 242 920,46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"Реализация творческого потенциала жителей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135 750 727,50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91 507 807,04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44 242 920,46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122 017 799,37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80 195 348,08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41 822 451,29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118 544 979,37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79 140 201,55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39 404 777,82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118 544 979,37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79 140 201,55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39 404 777,82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3 472 820,00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1 055 146,53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2 417 673,47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3 472 820,00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1 055 146,53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2 417 673,47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13 732 928,13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11 312 458,96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2 420 469,17</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000.0801.0620199990.611.000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3 894 650,20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2 170 866,03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1 723 784,17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000.0801.0620199990.611.241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3 894 650,20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2 170 866,03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1 723 784,17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9 838 277,93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9 141 592,93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696 685,00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000.0801.0620199990.612.241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9 838 277,93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9 141 592,93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696 685,00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вопросы в области культуры, кинематографии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5 905 200,00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4 313 213,24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1 591 986,76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культуры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000.0804.0600000000.000.000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"Обеспечение прав граждан на доступ к культурным ценностям и информации"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000.0804.0610000000.000.000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мероприятия "Выполнение отдельных государственных полномочий автономного округа в сфере архивного дела"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000.0804.0610200000.000.000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Субвенции на осуществление полномочий по хранению, комплектованию, учету и использованию </w:t>
            </w:r>
            <w:proofErr w:type="gramStart"/>
            <w:r w:rsidRPr="00744AD9">
              <w:rPr>
                <w:sz w:val="16"/>
                <w:szCs w:val="16"/>
              </w:rPr>
              <w:t>архивных  документов</w:t>
            </w:r>
            <w:proofErr w:type="gramEnd"/>
            <w:r w:rsidRPr="00744AD9">
              <w:rPr>
                <w:sz w:val="16"/>
                <w:szCs w:val="16"/>
              </w:rPr>
              <w:t>, относящихся к государственной собственности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000.0804.0610284100.000.000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000.0804.0610284100.244.000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000.0804.0610284100.244.226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105 200,00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гражданского общества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000.0804.1700000000.000.000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4 208 013,24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1 591 986,76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"Создание условий для развития гражданских инициатив"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000.0804.1710000000.000.000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4 208 013,24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1 591 986,76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"Создание условий для реализации гражданских инициатив"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000.0804.1710100000.000.000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4 208 013,24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1 591 986,76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000.0804.1710161800.000.000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4 208 013,24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1 591 986,76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Субсидии (гранты в форме субсидий),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000.0804.1710161800.632.000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4 208 013,24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1 591 986,76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000.0804.1710161800.632.24B</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5 800 000,00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4 208 013,24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1 591 986,76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ЗДРАВООХРАНЕНИЕ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5 521 400,00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1 087 329,66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4 434 070,34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вопросы в области здравоохранения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000.0909.0000000000.000.000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5 521 400,00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1 087 329,66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4 434 070,34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жилищного и дорожного хозяйства, благоустройство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000.0909.1200000000.000.000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5 521 400,00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1 087 329,66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4 434 070,34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санитарного состояния и благоустройство, озеленение территории города"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000.0909.1200400000.000.000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5 521 400,00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1 087 329,66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4 434 070,34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000.0909.1200484280.000.000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5 521 400,00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1 087 329,66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4 434 070,34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000.0909.1200484280.121.000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28 622,12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28 622,12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000.0909.1200484280.121.211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28 622,12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28 622,12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000.0909.1200484280.129.000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8 643,88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8 643,88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000.0909.1200484280.129.213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8 643,88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8 643,88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000.0909.1200484280.244.000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5 484 134,00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1 087 329,66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4 396 804,34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000.0909.1200484280.244.226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5 484 134,00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1 087 329,66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4 396 804,34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СОЦИАЛЬНАЯ ПОЛИТИКА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451 985 172,22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298 336 863,76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153 648 308,46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Пенсионное обеспечение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000.1001.0000000000.000.000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8 265 763,00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5 230 883,99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3 034 879,01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гражданского общества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000.1001.1700000000.000.000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8 265 763,00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5 230 883,99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3 034 879,01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000.1001.1750000000.000.000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8 265 763,00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5 230 883,99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3 034 879,01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000.1001.1750100000.000.000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8 265 763,00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5 230 883,99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3 034 879,01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000.1001.1750199990.000.000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8 265 763,00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5 230 883,99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3 034 879,01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000.1001.1750199990.244.000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27 799,00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9 914,53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17 884,47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000.1001.1750199990.244.226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27 799,00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9 914,53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17 884,47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компенсации, меры социальной поддержки по публичным нормативным обязательствам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000.1001.1750199990.313.000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8 237 964,00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5 220 969,46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3 016 994,54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Пенсии, пособия, выплачиваемые работодателями, нанимателями бывшим работникам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000.1001.1750199990.313.264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8 237 964,00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5 220 969,46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3 016 994,54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Социальное обслуживание населения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33 955 145,29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24 119 979,43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9 835 165,86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гражданского общества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33 955 145,29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24 119 979,43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9 835 165,86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33 955 145,29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24 119 979,43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9 835 165,86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"Обеспечение деятельности МКУ "Служба социальной поддержки населения"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33 955 145,29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24 119 979,43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9 835 165,86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33 955 145,29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24 119 979,43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9 835 165,86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Фонд оплаты труда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23 954 372,63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16 409 892,15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7 544 480,48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23 815 620,38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16 375 785,54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7 439 834,84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138 752,25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34 106,61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104 645,64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учреждений,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1 541 721,00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931 193,73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610 527,27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490 000,00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384 383,75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105 616,25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104 271,00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82 741,00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21 530,00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940 450,00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457 068,98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483 381,02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6 830 769,00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5 556 727,40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1 274 041,60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6 653 590,00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5 464 410,53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1 189 179,47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000.1002.1750200590.119.267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177 179,00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92 316,87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84 862,13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1 305 206,76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931 205,56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374 001,20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61 697,78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28 302,22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000.1002.1750200590.244.223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34 305,10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29 468,74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4 836,36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277 903,50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236 269,04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41 634,46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389 073,16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262 350,00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126 723,16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472 550,00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303 620,00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168 930,00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41 375,00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37 800,00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3 575,00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323 075,90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290 960,59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32 115,31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000.1002.1750200590.247.223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323 075,90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290 960,59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32 115,31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Социальное обеспечение населения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24 854 424,43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10 421 858,80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14 432 565,63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"Обеспечение доступным и комфортным жильем жителей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24 854 424,43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10 421 858,80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14 432 565,63</w:t>
            </w:r>
          </w:p>
        </w:tc>
      </w:tr>
      <w:tr w:rsidR="00744AD9" w:rsidRPr="00744AD9" w:rsidTr="00744AD9">
        <w:trPr>
          <w:trHeight w:val="11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9 334 892,24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6 641 804,80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2 693 087,44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Инвестиции в объекты муниципальной собственности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000.1003.0900142110.000.000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9 334 892,24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6 641 804,80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2 693 087,44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000.1003.0900142110.412.000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9 334 892,24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6 641 804,80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2 693 087,44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000.1003.0900142110.412.310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9 334 892,24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6 641 804,80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2 693 087,44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15 519 532,19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3 780 054,00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11 739 478,19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000.1003.0900351350.000.000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7 560 000,00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945 018,00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6 614 982,00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гражданам на приобретение жилья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000.1003.0900351350.322.000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7 560 000,00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945 018,00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6 614 982,00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по социальной помощи населению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000.1003.0900351350.322.262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7 560 000,00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945 018,00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6 614 982,00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000.1003.0900351760.000.000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3 780 100,00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2 835 036,00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945 064,00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гражданам на приобретение жилья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000.1003.0900351760.322.000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3 780 100,00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2 835 036,00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945 064,00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по социальной помощи населению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000.1003.0900351760.322.262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3 780 100,00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2 835 036,00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945 064,00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3 594 071,52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3 594 071,52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гражданам на приобретение жилья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000.1003.0900399990.322.000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3 594 071,52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3 594 071,52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по социальной помощи населению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000.1003.0900399990.322.262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3 594 071,52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3 594 071,52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000.1003.09003L1340.000.000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585 360,67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585 360,67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гражданам на приобретение жилья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000.1003.09003L1340.322.000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585 360,67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585 360,67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по социальной помощи населению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000.1003.09003L1340.322.262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585 360,67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585 360,67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Охрана семьи и детства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234 449 303,96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157 732 580,14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76 716 723,82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образования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89 644 121,90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53 224 998,40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36 419 123,50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"Общее образование. Дополнительное образование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89 644 121,90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53 224 998,40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36 419 123,50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000.1004.0710300000.000.000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89 644 121,90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53 224 998,40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36 419 123,50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000.1004.0710384050.000.000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89 644 121,90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53 224 998,40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36 419 123,50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Приобретение товаров, работ, услуг в пользу граждан в целях их социального обеспечения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000.1004.0710384050.323.000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89 644 121,90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53 224 998,40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36 419 123,50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по социальной помощи населению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000.1004.0710384050.323.263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89 644 121,90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53 224 998,40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36 419 123,50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"Обеспечение доступным и комфортным жильем жителей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70 171 082,06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54 815 218,80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15 355 863,26</w:t>
            </w:r>
          </w:p>
        </w:tc>
      </w:tr>
      <w:tr w:rsidR="00744AD9" w:rsidRPr="00744AD9" w:rsidTr="00744AD9">
        <w:trPr>
          <w:trHeight w:val="11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63 114 934,69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51 728 160,00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11 386 774,69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Инвестиции в объекты муниципальной собственности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000.1004.0900142110.000.000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12 921 034,69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3 021 034,69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000.1004.0900142110.412.000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12 921 034,69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3 021 034,69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000.1004.0900142110.412.310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12 921 034,69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3 021 034,69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000.1004.0900184310.000.000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50 193 900,00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41 828 160,00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8 365 740,00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Бюджетные инвестиции на приобретение объектов недвижимого имущества в государственную (муниципальную) собственность</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000.1004.0900184310.412.000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50 193 900,00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41 828 160,00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8 365 740,00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000.1004.0900184310.412.310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50 193 900,00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41 828 160,00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8 365 740,00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7 056 147,37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3 087 058,80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3 969 088,57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 по обеспечению жильем молодых семей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000.1004.09003L4970.000.000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7 056 147,37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3 087 058,80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3 969 088,57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гражданам на приобретение жилья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000.1004.09003L4970.322.000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7 056 147,37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3 087 058,80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3 969 088,57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по социальной помощи населению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000.1004.09003L4970.322.262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7 056 147,37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3 087 058,80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3 969 088,57</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гражданского общества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000.1004.1700000000.000.000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74 634 100,00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49 692 362,94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24 941 737,06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"Организация деятельности, направленной на укрепление института семьи в гражданском обществе"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000.1004.1740000000.000.000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74 634 100,00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49 692 362,94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24 941 737,06</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w:t>
            </w:r>
            <w:proofErr w:type="gramStart"/>
            <w:r w:rsidRPr="00744AD9">
              <w:rPr>
                <w:sz w:val="16"/>
                <w:szCs w:val="16"/>
              </w:rPr>
              <w:t>детей,  оставшихся</w:t>
            </w:r>
            <w:proofErr w:type="gramEnd"/>
            <w:r w:rsidRPr="00744AD9">
              <w:rPr>
                <w:sz w:val="16"/>
                <w:szCs w:val="16"/>
              </w:rPr>
              <w:t xml:space="preserve"> без родительского попечения"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000.1004.1740100000.000.000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74 634 100,00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49 692 362,94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24 941 737,06</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000.1004.1740184060.000.000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74 634 100,00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49 692 362,94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24 941 737,06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Приобретение товаров, работ, услуг в пользу граждан в целях их социального обеспечения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000.1004.1740184060.323.000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74 634 100,00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49 692 362,94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24 941 737,06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000.1004.1740184060.323.226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74 277 100,00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49 692 362,94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24 584 737,06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по социальной помощи населению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000.1004.1740184060.323.263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357 000,00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357 000,00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вопросы в области социальной политики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150 460 535,54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100 831 561,40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49 628 974,14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Муниципальная программа "Доступная среда в городе Ханты-Мансийске" </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000.1006.0100000000.000.000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1 090 042,90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536 131,93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553 910,97</w:t>
            </w:r>
          </w:p>
        </w:tc>
      </w:tr>
      <w:tr w:rsidR="00744AD9" w:rsidRPr="00744AD9" w:rsidTr="00744AD9">
        <w:trPr>
          <w:trHeight w:val="13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000.1006.0100100000.000.000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449 851,53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235 133,53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214 718,00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000.1006.0100199990.000.000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449 851,53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235 133,53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214 718,00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000.1006.0100199990.612.000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449 851,53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235 133,53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214 718,00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000.1006.0100199990.612.241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449 851,53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235 133,53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214 718,00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дорожно-транспортной доступности для маломобильных групп населения"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000.1006.0100200000.000.000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640 191,37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300 998,40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339 192,97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000.1006.0100299990.000.000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640 191,37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300 998,40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339 192,97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000.1006.0100299990.244.000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640 191,37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300 998,40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339 192,97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000.1006.0100299990.244.226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463 583,77</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300 998,40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162 585,37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000.1006.0100299990.244.310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176 607,60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176 607,60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Муниципальная программа "Развитие гражданского общества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149 370 492,64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100 295 429,47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49 075 063,17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"Создание условий для развития гражданских инициатив"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4 798 500,00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3 833 859,00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964 641,00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"Создание условий для реализации гражданских инициатив"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4 798 500,00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3 833 859,00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964 641,00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000.1006.1710161800.000.000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4 798 500,00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3 833 859,00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964 641,00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(гранты в форме субсидий),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000.1006.1710161800.632.000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4 798 500,00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3 833 859,00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964 641,00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000.1006.1710161800.632.246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570 000,00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000.1006.1710161800.632.24B</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4 098 500,00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3 263 859,00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834 641,00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"Организация деятельности, направленной на укрепление института семьи в гражданском обществе"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44 094 400,00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26 600 054,65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17 494 345,35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44 094 400,00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26 600 054,65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17 494 345,35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Субвенция на осуществление деятельности по опеке и попечительству</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44 094 400,00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26 600 054,65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17 494 345,35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26 708 800,00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17 361 526,13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9 347 273,87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26 447 500,00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17 346 920,63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9 100 579,37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261 300,00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14 605,50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246 694,50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1 727 500,00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918 722,18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808 777,82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27 500,00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23 000,00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000.1006.1740284320.122.214</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651 053,65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48 946,35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52 794,53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247 205,47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000.1006.1740284320.122.267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210 374,00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489 626,00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8 478 800,00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4 992 148,48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3 486 651,52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8 255 800,00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4 939 435,72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3 316 364,28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компенсации персоналу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000.1006.1740284320.129.267</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223 000,00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52 712,76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170 287,24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3 091 200,00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1 406 146,03</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1 685 053,97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Услуги связи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000.1006.1740284320.244.221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000.1006.1740284320.244.222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906 569,00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353 124,00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553 445,00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000.1006.1740284320.244.223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47 000,00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22 308,04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24 691,96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Работы, услуги по содержанию имущества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000.1006.1740284320.244.225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904 200,00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240 288,47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663 911,53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735 000,00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508 667,52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226 332,48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основных средств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000.1006.1740284320.244.310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256 200,00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88 160,00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168 040,00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192 231,00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163 598,00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28 633,00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Закупка энергетических ресурсов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000.1006.1740284320.247.000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203 000,00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84 802,89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118 197,11</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Коммунальные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000.1006.1740284320.247.223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203 000,00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84 802,89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118 197,11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Субсидии на возмещение недополученных доходов и (или) возмещение фактически понесенных затрат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000.1006.1740284320.631.000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3 885 100,00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1 836 708,94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2 048 391,06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000.1006.1740284320.631.246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3 885 100,00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1 836 708,94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2 048 391,06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100 477 592,64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69 861 515,82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30 616 076,82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100 477 592,64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69 861 515,82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30 616 076,82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100 477 592,64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69 861 515,82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30 616 076,82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17 086 505,80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10 465 689,11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6 620 816,69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Транспортные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000.1006.1750199990.244.222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15 566 712,00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9 335 985,76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6 230 726,24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699 259,80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381 309,35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317 950,45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820 534,00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748 394,00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72 140,00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компенсации и иные социальные выплаты гражданам, кроме публичных нормативных обязательств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000.1006.1750199990.321.000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75 411 886,84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52 993 396,71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22 418 490,13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по социальной помощи населению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000.1006.1750199990.321.262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71 242 386,84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51 887 460,00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19 354 926,84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Пособия по социальной помощи населению в натуральной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000.1006.1750199990.321.263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4 169 500,00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1 105 936,71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3 063 563,29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4 979 200,00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4 562 320,00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416 880,00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4 979 200,00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4 562 320,00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416 880,00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1 840 110,00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1 159 890,00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000.1006.1750199990.612.241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1 840 110,00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1 159 890,00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ФИЗИЧЕСКАЯ КУЛЬТУРА И СПОРТ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286 188 091,72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187 680 072,75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98 508 018,97</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Физическая культура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259 539 982,74</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166 344 133,12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93 195 849,62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144 884,32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144 884,32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"Профилактика правонарушений"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74 820,90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74 820,90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000.1101.0310400000.000.000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74 820,90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74 820,90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Мероприятия по профилактике правонарушений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000.1101.0310420050.000.000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74 820,90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74 820,90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000.1101.0310420050.612.000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74 820,90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74 820,90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000.1101.0310420050.612.241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74 820,90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74 820,90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"Профилактика незаконного оборота и потребления наркотических средств и психотропных веществ"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70 063,42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70 063,42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"Организация и проведение профилактических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000.1101.0320300000.000.000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70 063,42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70 063,42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Мероприятия по противодействию злоупотреблению наркотиками и их незаконному обороту</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000.1101.0320320040.000.000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70 063,42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70 063,42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000.1101.0320320040.612.000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70 063,42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70 063,42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000.1101.0320320040.612.241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70 063,42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70 063,42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физической культуры и спорта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259 395 098,42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166 199 248,80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93 195 849,62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"Развитие массовой физической культуры и спорта"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55 076 605,53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41 494 602,05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13 582 003,48</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13 671 749,32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8 181 889,90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5 489 859,42</w:t>
            </w:r>
          </w:p>
        </w:tc>
      </w:tr>
      <w:tr w:rsidR="00744AD9" w:rsidRPr="00744AD9" w:rsidTr="00744AD9">
        <w:trPr>
          <w:trHeight w:val="11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Субсидии на </w:t>
            </w:r>
            <w:proofErr w:type="spellStart"/>
            <w:r w:rsidRPr="00744AD9">
              <w:rPr>
                <w:sz w:val="16"/>
                <w:szCs w:val="16"/>
              </w:rPr>
              <w:t>софинансирование</w:t>
            </w:r>
            <w:proofErr w:type="spellEnd"/>
            <w:r w:rsidRPr="00744AD9">
              <w:rPr>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000.1101.0510182110.000.000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000.1101.0510182110.612.000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000.1101.0510182110.612.241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11 671 749,32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6 181 889,90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5 489 859,42</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000.1101.0510199990.611.000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11 671 749,32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6 181 889,90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5 489 859,42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000.1101.0510199990.611.241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11 671 749,32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6 181 889,90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5 489 859,42</w:t>
            </w:r>
          </w:p>
        </w:tc>
      </w:tr>
      <w:tr w:rsidR="00744AD9" w:rsidRPr="00744AD9" w:rsidTr="00744AD9">
        <w:trPr>
          <w:trHeight w:val="11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000.1101.05101S2110.000.000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000.1101.05101S2110.612.000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000.1101.05101S2110.612.241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2 094 472,00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855 872,00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1 238 600,00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Мероприятий по организации отдыха и оздоровления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000.1101.0510220010.000.000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855 872,00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855 872,00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000.1101.0510220010.611.000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855 872,00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855 872,00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000.1101.0510220010.611.241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855 872,00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855 872,00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000.1101.0510299990.000.000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1 238 600,00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1 238 600,00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000.1101.0510299990.612.000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1 238 600,00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1 238 600,00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000.1101.0510299990.612.241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1 238 600,00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1 238 600,00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"Развитие материально-технической базы учреждений спорта и спортивных объектов"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39 310 384,21</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32 456 840,15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6 853 544,06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Предоставление субсидий организациям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000.1101.0510361100.000.000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31 338 700,00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31 269 724,49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68 975,51</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000.1101.0510361100.811.000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31 338 700,00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31 269 724,49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68 975,51</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000.1101.0510361100.811.245</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31 338 700,00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31 269 724,49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68 975,51</w:t>
            </w:r>
          </w:p>
        </w:tc>
      </w:tr>
      <w:tr w:rsidR="00744AD9" w:rsidRPr="00744AD9" w:rsidTr="00744AD9">
        <w:trPr>
          <w:trHeight w:val="11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Субсидии на </w:t>
            </w:r>
            <w:proofErr w:type="spellStart"/>
            <w:r w:rsidRPr="00744AD9">
              <w:rPr>
                <w:sz w:val="16"/>
                <w:szCs w:val="16"/>
              </w:rPr>
              <w:t>софинансирование</w:t>
            </w:r>
            <w:proofErr w:type="spellEnd"/>
            <w:r w:rsidRPr="00744AD9">
              <w:rPr>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000.1101.0510382110.000.000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4 132 600,00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250 413,66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3 882 186,34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000.1101.0510382110.612.000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4 132 600,00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250 413,66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3 882 186,34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000.1101.0510382110.612.241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4 132 600,00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250 413,66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3 882 186,34</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Субсидии на </w:t>
            </w:r>
            <w:proofErr w:type="spellStart"/>
            <w:r w:rsidRPr="00744AD9">
              <w:rPr>
                <w:sz w:val="16"/>
                <w:szCs w:val="16"/>
              </w:rPr>
              <w:t>софинансирование</w:t>
            </w:r>
            <w:proofErr w:type="spellEnd"/>
            <w:r w:rsidRPr="00744AD9">
              <w:rPr>
                <w:sz w:val="16"/>
                <w:szCs w:val="16"/>
              </w:rPr>
              <w:t xml:space="preserve"> расходов муниципальных образований по развитию сети спортивных объектов шаговой доступности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000.1101.0510382130.000.000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2 538 000,00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497 346,21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2 040 653,79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000.1101.0510382130.612.000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2 538 000,00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497 346,21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2 040 653,79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000.1101.0510382130.612.241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2 538 000,00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497 346,21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2 040 653,79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межбюджетные трансферты на финансирование наказов избирателей депутатам Думы Ханты-Мансийского автономного округа - Югры</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000.1101.0510385160.000.000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000.1101.0510385160.612.000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000.1101.0510385160.612.241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550 000,00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400 000,00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11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lastRenderedPageBreak/>
              <w:t>Софинансирование</w:t>
            </w:r>
            <w:proofErr w:type="spellEnd"/>
            <w:r w:rsidRPr="00744AD9">
              <w:rPr>
                <w:sz w:val="16"/>
                <w:szCs w:val="16"/>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000.1101.05103S2110.000.000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217 505,26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13 179,67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204 325,59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000.1101.05103S2110.612.000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217 505,26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13 179,67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204 325,59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000.1101.05103S2110.612.241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217 505,26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13 179,67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204 325,59</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proofErr w:type="spellStart"/>
            <w:r w:rsidRPr="00744AD9">
              <w:rPr>
                <w:sz w:val="16"/>
                <w:szCs w:val="16"/>
              </w:rPr>
              <w:t>Софинансирование</w:t>
            </w:r>
            <w:proofErr w:type="spellEnd"/>
            <w:r w:rsidRPr="00744AD9">
              <w:rPr>
                <w:sz w:val="16"/>
                <w:szCs w:val="16"/>
              </w:rPr>
              <w:t xml:space="preserve"> за счет средств местного бюджета расходов по развитию сети спортивных объектов шаговой доступности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000.1101.05103S2130.000.000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133 578,95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26 176,12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107 402,83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000.1101.05103S2130.612.000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133 578,95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26 176,12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107 402,83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000.1101.05103S2130.612.241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133 578,95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26 176,12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107 402,83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"Обеспечение условий для выполнения функций и полномочий в сфере физической культуры и спорта"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204 318 492,89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124 704 646,75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79 613 846,14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000.1101.0520100000.000.000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204 318 492,89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124 704 646,75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79 613 846,14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000.1101.0520100590.000.000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204 318 492,89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124 704 646,75</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79 613 846,14</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000.1101.0520100590.611.000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192 406 288,10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122 707 253,68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69 699 034,42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000.1101.0520100590.611.241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192 406 288,10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122 707 253,68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69 699 034,42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000.1101.0520100590.612.000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11 912 204,79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1 997 393,07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9 914 811,72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000.1101.0520100590.612.241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11 912 204,79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1 997 393,07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9 914 811,72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Спорт высших достижений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000.1103.0000000000.000.000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физической культуры и спорта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000.1103.0500000000.000.000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"Развитие массовой физической культуры и спорта"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000.1103.0510000000.000.000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Региональный проект "Спорт - норма жизни"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000.1103.051P500000.000.000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000.1103.051P550810.000.000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000.1103.051P550810.612.000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000.1103.051P550810.612.241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307 368,42</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вопросы в области физической культуры и спорта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26 340 740,56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21 028 571,21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5 312 169,35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Муниципальная программа "Развитие физической культуры и спорта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25 479 740,56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20 167 587,21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5 312 153,35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"Развитие массовой физической культуры и спорта"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2 260 408,04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319 591,96</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000.1105.0510200000.000.000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2 260 408,04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319 591,96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Мероприятий по организации отдыха и оздоровления детей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000.1105.0510220010.000.000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2 260 408,04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319 591,96</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000.1105.0510220010.612.000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2 260 408,04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319 591,96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000.1105.0510220010.612.241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2 580 000,00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2 260 408,04</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319 591,96</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"Обеспечение условий для выполнения функций и полномочий в сфере физической культуры и спорта"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22 899 740,56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17 907 179,17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4 992 561,39</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22 899 740,56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17 907 179,17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4 992 561,39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Расходы на обеспечение функций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000.1105.0520102040.000.000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22 782 059,56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17 807 579,17</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4 974 480,39</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Фонд оплаты труда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000.1105.0520102040.121.000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17 525 370,56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13 211 752,81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4 313 617,75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Заработная плата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000.1105.0520102040.121.211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17 450 145,56</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13 189 824,31</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4 260 321,25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Социальные пособия и компенсации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000.1105.0520102040.121.266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75 225,00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21 928,50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53 296,50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000.1105.0520102040.122.000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97 280,00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97 280,00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несоциальные выплаты персоналу в денежной форме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000.1105.0520102040.122.212</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8 500,00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000.1105.0520102040.122.226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88 780,00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88 780,00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000.1105.0520102040.129.000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5 159 409,00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4 498 546,36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660 862,64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Начисления на выплаты по оплате труда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000.1105.0520102040.129.213</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5 159 409,00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4 498 546,36</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660 862,64</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мероприятия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000.1105.0520102400.000.000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117 681,00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99 600,00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18 081,00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000.1105.0520102400.244.000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117 681,00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99 600,00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18 081,00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000.1105.0520102400.244.226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67 681,00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49 600,00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18 081,00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оборотных запасов (материалов)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000.1105.0520102400.244.346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гражданского общества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000.1105.1700000000.000.000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860 984,00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"Создание условий для развития гражданских инициатив"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000.1105.1710000000.000.000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860 984,00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"Создание условий для реализации гражданских инициатив"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000.1105.1710100000.000.000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860 984,00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000.1105.1710161800.000.000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860 984,00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(гранты в форме субсидий),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000.1105.1710161800.632.000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860 984,00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000.1105.1710161800.632.24B</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861 000,00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860 984,00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16,00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СРЕДСТВА МАССОВОЙ ИНФОРМАЦИИ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83 668 971,92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45 386 133,79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38 282 838,13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Периодическая печать и издательства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000.1202.0000000000.000.000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76 424 810,29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41 762 633,79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34 662 176,50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гражданского общества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000.1202.1700000000.000.000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76 424 810,29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41 762 633,79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34 662 176,50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000.1202.1720000000.000.000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76 424 810,29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41 762 633,79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34 662 176,50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"Обеспечение деятельности МБУ "Городской информационный центр"</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000.1202.1720200000.000.000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76 424 810,29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41 762 633,79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34 662 176,50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Расходы на обеспечение </w:t>
            </w:r>
            <w:proofErr w:type="gramStart"/>
            <w:r w:rsidRPr="00744AD9">
              <w:rPr>
                <w:sz w:val="16"/>
                <w:szCs w:val="16"/>
              </w:rPr>
              <w:t>деятельности  (</w:t>
            </w:r>
            <w:proofErr w:type="gramEnd"/>
            <w:r w:rsidRPr="00744AD9">
              <w:rPr>
                <w:sz w:val="16"/>
                <w:szCs w:val="16"/>
              </w:rPr>
              <w:t>оказание услуг) муниципальных учреждений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000.1202.1720200590.000.000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76 424 810,29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41 762 633,79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34 662 176,50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000.1202.1720200590.611.000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73 947 823,29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41 413 205,79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32 534 617,50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000.1202.1720200590.611.241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73 947 823,29</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41 413 205,79</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32 534 617,50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000.1202.1720200590.612.000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2 476 987,00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349 428,00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2 127 559,00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000.1202.1720200590.612.241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2 476 987,00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349 428,00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2 127 559,00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Другие вопросы в области средств массовой информации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7 244 161,63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3 623 500,00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3 620 661,63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"Развитие гражданского общества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7 244 161,63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3 623 500,00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3 620 661,63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"Создание условий для развития гражданских инициатив"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000.1204.1710000000.000.000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"Создание условий для реализации гражданских инициатив"</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000.1204.1710100000.000.000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000.1204.1710161800.000.000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(гранты в форме субсидий), подлежащие казначейскому сопровождению</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000.1204.1710161800.632.000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000.1204.1710161800.632.246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500 000,00</w:t>
            </w:r>
          </w:p>
        </w:tc>
      </w:tr>
      <w:tr w:rsidR="00744AD9" w:rsidRPr="00744AD9" w:rsidTr="00744AD9">
        <w:trPr>
          <w:trHeight w:val="67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000.1204.1720000000.000.000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6 744 161,63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3 623 500,00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3 120 661,63</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мероприятия "Создание условий для обеспечения открытости органов местного самоуправления"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000.1204.1720100000.000.000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6 744 161,63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3 623 500,00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3 120 661,63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Реализация мероприятий</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000.1204.1720199990.000.000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6 744 161,63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3 623 500,00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3 120 661,63</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Прочая закупка товаров, работ и услуг</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000.1204.1720199990.244.000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1 988 683,88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1 358 500,00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630 183,88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Прочие работы, услуги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000.1204.1720199990.244.226</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1 360 000,00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1 358 500,00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1 500,00</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стоимости прочих материальных запасов однократного применения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000.1204.1720199990.244.349</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628 683,88</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628 683,88</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Субсидии бюджетным учреждениям на иные цели</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000.1204.1720199990.612.000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4 755 477,75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2 265 000,00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2 490 477,75</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Безвозмездные перечисления государственным (муниципальным) бюджетным и автономным учреждениям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000.1204.1720199990.612.241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4 755 477,75</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2 265 000,00</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2 490 477,75</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ОБСЛУЖИВАНИЕ ГОСУДАРСТВЕННОГО (МУНИЦИПАЛЬНОГО) ДОЛГА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000.1300.0000000000.000.000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1 329 580,48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3 670 419,52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lastRenderedPageBreak/>
              <w:t>Обслуживание государственного (муниципального) внутреннего долга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000.1301.0000000000.000.000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1 329 580,48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3 670 419,52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Муниципальная программа "Управление муниципальными финансами города Ханты-Мансийска"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000.1301.1400000000.000.000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1 329 580,48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3 670 419,52</w:t>
            </w:r>
          </w:p>
        </w:tc>
      </w:tr>
      <w:tr w:rsidR="00744AD9" w:rsidRPr="00744AD9" w:rsidTr="00744AD9">
        <w:trPr>
          <w:trHeight w:val="45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000.1301.1400200000.000.000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1 329 580,48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3 670 419,52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Процентные платежи по муниципальному долгу муниципального образования</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000.1301.1400220170.000.000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1 329 580,48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3 670 419,52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Обслуживание муниципального долга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000.1301.1400220170.730.000</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1 329 580,48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3 670 419,52</w:t>
            </w:r>
          </w:p>
        </w:tc>
      </w:tr>
      <w:tr w:rsidR="00744AD9" w:rsidRPr="00744AD9" w:rsidTr="00744AD9">
        <w:trPr>
          <w:trHeight w:val="22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Обслуживание внутреннего долга</w:t>
            </w:r>
          </w:p>
        </w:tc>
        <w:tc>
          <w:tcPr>
            <w:tcW w:w="68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200</w:t>
            </w:r>
          </w:p>
        </w:tc>
        <w:tc>
          <w:tcPr>
            <w:tcW w:w="2740" w:type="dxa"/>
            <w:tcBorders>
              <w:top w:val="single" w:sz="4" w:space="0" w:color="auto"/>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000.1301.1400220170.730.231</w:t>
            </w:r>
          </w:p>
        </w:tc>
        <w:tc>
          <w:tcPr>
            <w:tcW w:w="1500" w:type="dxa"/>
            <w:tcBorders>
              <w:top w:val="single" w:sz="4" w:space="0" w:color="auto"/>
              <w:left w:val="single" w:sz="4" w:space="0" w:color="auto"/>
              <w:bottom w:val="nil"/>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5 000 000,00</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1 329 580,48</w:t>
            </w:r>
          </w:p>
        </w:tc>
        <w:tc>
          <w:tcPr>
            <w:tcW w:w="1360" w:type="dxa"/>
            <w:tcBorders>
              <w:top w:val="single" w:sz="4" w:space="0" w:color="auto"/>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3 670 419,52</w:t>
            </w:r>
          </w:p>
        </w:tc>
      </w:tr>
      <w:tr w:rsidR="00744AD9" w:rsidRPr="00744AD9" w:rsidTr="00744AD9">
        <w:trPr>
          <w:trHeight w:val="22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Результат исполнения бюджета (дефицит / профицит)</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450</w:t>
            </w:r>
          </w:p>
        </w:tc>
        <w:tc>
          <w:tcPr>
            <w:tcW w:w="2740" w:type="dxa"/>
            <w:tcBorders>
              <w:top w:val="single" w:sz="4" w:space="0" w:color="auto"/>
              <w:left w:val="nil"/>
              <w:bottom w:val="single" w:sz="4" w:space="0" w:color="auto"/>
              <w:right w:val="nil"/>
            </w:tcBorders>
            <w:shd w:val="clear" w:color="auto" w:fill="auto"/>
            <w:vAlign w:val="bottom"/>
            <w:hideMark/>
          </w:tcPr>
          <w:p w:rsidR="00744AD9" w:rsidRPr="00744AD9" w:rsidRDefault="00744AD9" w:rsidP="00744AD9">
            <w:pPr>
              <w:jc w:val="center"/>
              <w:rPr>
                <w:sz w:val="16"/>
                <w:szCs w:val="16"/>
              </w:rPr>
            </w:pPr>
            <w:r w:rsidRPr="00744AD9">
              <w:rPr>
                <w:sz w:val="16"/>
                <w:szCs w:val="16"/>
              </w:rPr>
              <w:t>х</w:t>
            </w:r>
          </w:p>
        </w:tc>
        <w:tc>
          <w:tcPr>
            <w:tcW w:w="1500" w:type="dxa"/>
            <w:tcBorders>
              <w:top w:val="single" w:sz="4" w:space="0" w:color="auto"/>
              <w:left w:val="single" w:sz="4" w:space="0" w:color="auto"/>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-170 757 800,00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139 914 251,03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14480" w:type="dxa"/>
            <w:gridSpan w:val="6"/>
            <w:tcBorders>
              <w:top w:val="nil"/>
              <w:left w:val="nil"/>
              <w:bottom w:val="nil"/>
              <w:right w:val="nil"/>
            </w:tcBorders>
            <w:shd w:val="clear" w:color="auto" w:fill="auto"/>
            <w:noWrap/>
            <w:vAlign w:val="bottom"/>
            <w:hideMark/>
          </w:tcPr>
          <w:p w:rsidR="00744AD9" w:rsidRPr="00744AD9" w:rsidRDefault="00744AD9" w:rsidP="00744AD9">
            <w:pPr>
              <w:jc w:val="center"/>
              <w:rPr>
                <w:b/>
                <w:bCs/>
                <w:sz w:val="16"/>
                <w:szCs w:val="16"/>
              </w:rPr>
            </w:pPr>
            <w:r w:rsidRPr="00744AD9">
              <w:rPr>
                <w:b/>
                <w:bCs/>
                <w:sz w:val="16"/>
                <w:szCs w:val="16"/>
              </w:rPr>
              <w:t>3. Источники финансирования дефицита бюджета</w:t>
            </w:r>
          </w:p>
        </w:tc>
      </w:tr>
      <w:tr w:rsidR="00744AD9" w:rsidRPr="00744AD9" w:rsidTr="00744AD9">
        <w:trPr>
          <w:trHeight w:val="225"/>
        </w:trPr>
        <w:tc>
          <w:tcPr>
            <w:tcW w:w="6720" w:type="dxa"/>
            <w:tcBorders>
              <w:top w:val="nil"/>
              <w:left w:val="nil"/>
              <w:bottom w:val="nil"/>
              <w:right w:val="nil"/>
            </w:tcBorders>
            <w:shd w:val="clear" w:color="auto" w:fill="auto"/>
            <w:noWrap/>
            <w:vAlign w:val="bottom"/>
            <w:hideMark/>
          </w:tcPr>
          <w:p w:rsidR="00744AD9" w:rsidRPr="00744AD9" w:rsidRDefault="00744AD9" w:rsidP="00744AD9">
            <w:pPr>
              <w:jc w:val="center"/>
              <w:rPr>
                <w:b/>
                <w:bCs/>
                <w:sz w:val="16"/>
                <w:szCs w:val="16"/>
              </w:rPr>
            </w:pPr>
          </w:p>
        </w:tc>
        <w:tc>
          <w:tcPr>
            <w:tcW w:w="680" w:type="dxa"/>
            <w:tcBorders>
              <w:top w:val="nil"/>
              <w:left w:val="nil"/>
              <w:bottom w:val="nil"/>
              <w:right w:val="nil"/>
            </w:tcBorders>
            <w:shd w:val="clear" w:color="auto" w:fill="auto"/>
            <w:noWrap/>
            <w:vAlign w:val="bottom"/>
            <w:hideMark/>
          </w:tcPr>
          <w:p w:rsidR="00744AD9" w:rsidRPr="00744AD9" w:rsidRDefault="00744AD9" w:rsidP="00744AD9"/>
        </w:tc>
        <w:tc>
          <w:tcPr>
            <w:tcW w:w="2740" w:type="dxa"/>
            <w:tcBorders>
              <w:top w:val="nil"/>
              <w:left w:val="nil"/>
              <w:bottom w:val="nil"/>
              <w:right w:val="nil"/>
            </w:tcBorders>
            <w:shd w:val="clear" w:color="auto" w:fill="auto"/>
            <w:noWrap/>
            <w:vAlign w:val="bottom"/>
            <w:hideMark/>
          </w:tcPr>
          <w:p w:rsidR="00744AD9" w:rsidRPr="00744AD9" w:rsidRDefault="00744AD9" w:rsidP="00744AD9"/>
        </w:tc>
        <w:tc>
          <w:tcPr>
            <w:tcW w:w="1500" w:type="dxa"/>
            <w:tcBorders>
              <w:top w:val="nil"/>
              <w:left w:val="nil"/>
              <w:bottom w:val="nil"/>
              <w:right w:val="nil"/>
            </w:tcBorders>
            <w:shd w:val="clear" w:color="auto" w:fill="auto"/>
            <w:noWrap/>
            <w:vAlign w:val="bottom"/>
            <w:hideMark/>
          </w:tcPr>
          <w:p w:rsidR="00744AD9" w:rsidRPr="00744AD9" w:rsidRDefault="00744AD9" w:rsidP="00744AD9"/>
        </w:tc>
        <w:tc>
          <w:tcPr>
            <w:tcW w:w="1480" w:type="dxa"/>
            <w:tcBorders>
              <w:top w:val="nil"/>
              <w:left w:val="nil"/>
              <w:bottom w:val="nil"/>
              <w:right w:val="nil"/>
            </w:tcBorders>
            <w:shd w:val="clear" w:color="auto" w:fill="auto"/>
            <w:noWrap/>
            <w:vAlign w:val="bottom"/>
            <w:hideMark/>
          </w:tcPr>
          <w:p w:rsidR="00744AD9" w:rsidRPr="00744AD9" w:rsidRDefault="00744AD9" w:rsidP="00744AD9"/>
        </w:tc>
        <w:tc>
          <w:tcPr>
            <w:tcW w:w="1360" w:type="dxa"/>
            <w:tcBorders>
              <w:top w:val="nil"/>
              <w:left w:val="nil"/>
              <w:bottom w:val="nil"/>
              <w:right w:val="nil"/>
            </w:tcBorders>
            <w:shd w:val="clear" w:color="auto" w:fill="auto"/>
            <w:noWrap/>
            <w:vAlign w:val="bottom"/>
            <w:hideMark/>
          </w:tcPr>
          <w:p w:rsidR="00744AD9" w:rsidRPr="00744AD9" w:rsidRDefault="00744AD9" w:rsidP="00744AD9"/>
        </w:tc>
      </w:tr>
      <w:tr w:rsidR="00744AD9" w:rsidRPr="00744AD9" w:rsidTr="00744AD9">
        <w:trPr>
          <w:trHeight w:val="900"/>
        </w:trPr>
        <w:tc>
          <w:tcPr>
            <w:tcW w:w="6720" w:type="dxa"/>
            <w:tcBorders>
              <w:top w:val="single" w:sz="4" w:space="0" w:color="auto"/>
              <w:left w:val="single" w:sz="4" w:space="0" w:color="auto"/>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Наименование показателя</w:t>
            </w:r>
          </w:p>
        </w:tc>
        <w:tc>
          <w:tcPr>
            <w:tcW w:w="680" w:type="dxa"/>
            <w:tcBorders>
              <w:top w:val="single" w:sz="4" w:space="0" w:color="auto"/>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Код строки</w:t>
            </w:r>
          </w:p>
        </w:tc>
        <w:tc>
          <w:tcPr>
            <w:tcW w:w="2740" w:type="dxa"/>
            <w:tcBorders>
              <w:top w:val="single" w:sz="4" w:space="0" w:color="auto"/>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Код источника финансирования дефицита бюджета по бюджетной классификации</w:t>
            </w:r>
          </w:p>
        </w:tc>
        <w:tc>
          <w:tcPr>
            <w:tcW w:w="1500" w:type="dxa"/>
            <w:tcBorders>
              <w:top w:val="single" w:sz="4" w:space="0" w:color="auto"/>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Утвержденные бюджетные назначения</w:t>
            </w:r>
          </w:p>
        </w:tc>
        <w:tc>
          <w:tcPr>
            <w:tcW w:w="1480" w:type="dxa"/>
            <w:tcBorders>
              <w:top w:val="single" w:sz="4" w:space="0" w:color="auto"/>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Исполнено</w:t>
            </w:r>
          </w:p>
        </w:tc>
        <w:tc>
          <w:tcPr>
            <w:tcW w:w="1360" w:type="dxa"/>
            <w:tcBorders>
              <w:top w:val="single" w:sz="4" w:space="0" w:color="auto"/>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Неисполненные назначения</w:t>
            </w:r>
          </w:p>
        </w:tc>
      </w:tr>
      <w:tr w:rsidR="00744AD9" w:rsidRPr="00744AD9" w:rsidTr="00744AD9">
        <w:trPr>
          <w:trHeight w:val="2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2</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3</w:t>
            </w:r>
          </w:p>
        </w:tc>
        <w:tc>
          <w:tcPr>
            <w:tcW w:w="1500" w:type="dxa"/>
            <w:tcBorders>
              <w:top w:val="single" w:sz="4" w:space="0" w:color="auto"/>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4</w:t>
            </w:r>
          </w:p>
        </w:tc>
        <w:tc>
          <w:tcPr>
            <w:tcW w:w="1480" w:type="dxa"/>
            <w:tcBorders>
              <w:top w:val="single" w:sz="4" w:space="0" w:color="auto"/>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5</w:t>
            </w:r>
          </w:p>
        </w:tc>
        <w:tc>
          <w:tcPr>
            <w:tcW w:w="1360" w:type="dxa"/>
            <w:tcBorders>
              <w:top w:val="single" w:sz="4" w:space="0" w:color="auto"/>
              <w:left w:val="nil"/>
              <w:bottom w:val="nil"/>
              <w:right w:val="single" w:sz="4" w:space="0" w:color="auto"/>
            </w:tcBorders>
            <w:shd w:val="clear" w:color="auto" w:fill="auto"/>
            <w:vAlign w:val="center"/>
            <w:hideMark/>
          </w:tcPr>
          <w:p w:rsidR="00744AD9" w:rsidRPr="00744AD9" w:rsidRDefault="00744AD9" w:rsidP="00744AD9">
            <w:pPr>
              <w:jc w:val="center"/>
              <w:rPr>
                <w:sz w:val="16"/>
                <w:szCs w:val="16"/>
              </w:rPr>
            </w:pPr>
            <w:r w:rsidRPr="00744AD9">
              <w:rPr>
                <w:sz w:val="16"/>
                <w:szCs w:val="16"/>
              </w:rPr>
              <w:t>6</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Источники финансирования дефицита бюджета - всего</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500</w:t>
            </w:r>
          </w:p>
        </w:tc>
        <w:tc>
          <w:tcPr>
            <w:tcW w:w="2740" w:type="dxa"/>
            <w:tcBorders>
              <w:top w:val="nil"/>
              <w:left w:val="nil"/>
              <w:bottom w:val="single" w:sz="4" w:space="0" w:color="auto"/>
              <w:right w:val="nil"/>
            </w:tcBorders>
            <w:shd w:val="clear" w:color="auto" w:fill="auto"/>
            <w:vAlign w:val="bottom"/>
            <w:hideMark/>
          </w:tcPr>
          <w:p w:rsidR="00744AD9" w:rsidRPr="00744AD9" w:rsidRDefault="00744AD9" w:rsidP="00744AD9">
            <w:pPr>
              <w:jc w:val="center"/>
              <w:rPr>
                <w:sz w:val="16"/>
                <w:szCs w:val="16"/>
              </w:rPr>
            </w:pPr>
            <w:r w:rsidRPr="00744AD9">
              <w:rPr>
                <w:sz w:val="16"/>
                <w:szCs w:val="16"/>
              </w:rPr>
              <w:t>х</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170 757 800,00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-139 914 251,03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310 672 051,03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     в том числе:</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источники внутреннего финансирования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520</w:t>
            </w:r>
          </w:p>
        </w:tc>
        <w:tc>
          <w:tcPr>
            <w:tcW w:w="2740" w:type="dxa"/>
            <w:tcBorders>
              <w:top w:val="nil"/>
              <w:left w:val="nil"/>
              <w:bottom w:val="single" w:sz="4" w:space="0" w:color="auto"/>
              <w:right w:val="nil"/>
            </w:tcBorders>
            <w:shd w:val="clear" w:color="auto" w:fill="auto"/>
            <w:vAlign w:val="bottom"/>
            <w:hideMark/>
          </w:tcPr>
          <w:p w:rsidR="00744AD9" w:rsidRPr="00744AD9" w:rsidRDefault="00744AD9" w:rsidP="00744AD9">
            <w:pPr>
              <w:jc w:val="center"/>
              <w:rPr>
                <w:sz w:val="16"/>
                <w:szCs w:val="16"/>
              </w:rPr>
            </w:pPr>
            <w:r w:rsidRPr="00744AD9">
              <w:rPr>
                <w:sz w:val="16"/>
                <w:szCs w:val="16"/>
              </w:rPr>
              <w:t>х</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-150 000 000,00</w:t>
            </w:r>
          </w:p>
        </w:tc>
        <w:tc>
          <w:tcPr>
            <w:tcW w:w="14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-125 000 000,00</w:t>
            </w:r>
          </w:p>
        </w:tc>
        <w:tc>
          <w:tcPr>
            <w:tcW w:w="136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       из них: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кредиты из других бюджетов бюджетной системы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520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000.01.03.00.00.00.0000.000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-150 000 000,00</w:t>
            </w:r>
          </w:p>
        </w:tc>
        <w:tc>
          <w:tcPr>
            <w:tcW w:w="14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-125 000 000,00</w:t>
            </w:r>
          </w:p>
        </w:tc>
        <w:tc>
          <w:tcPr>
            <w:tcW w:w="136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Бюджетные кредиты из других бюджетов бюджетной системы Российской Федерации в валюте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520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000.01.03.01.00.00.0000.000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-150 000 000,00</w:t>
            </w:r>
          </w:p>
        </w:tc>
        <w:tc>
          <w:tcPr>
            <w:tcW w:w="14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-125 000 000,00</w:t>
            </w:r>
          </w:p>
        </w:tc>
        <w:tc>
          <w:tcPr>
            <w:tcW w:w="136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520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000.01.03.01.00.00.0000.800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-150 000 000,00</w:t>
            </w:r>
          </w:p>
        </w:tc>
        <w:tc>
          <w:tcPr>
            <w:tcW w:w="14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-125 000 000,00</w:t>
            </w:r>
          </w:p>
        </w:tc>
        <w:tc>
          <w:tcPr>
            <w:tcW w:w="136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-25 000 000,00</w:t>
            </w:r>
          </w:p>
        </w:tc>
      </w:tr>
      <w:tr w:rsidR="00744AD9" w:rsidRPr="00744AD9" w:rsidTr="00744AD9">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520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000.01.03.01.00.04.0000.810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-150 000 000,00</w:t>
            </w:r>
          </w:p>
        </w:tc>
        <w:tc>
          <w:tcPr>
            <w:tcW w:w="14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-125 000 000,00</w:t>
            </w:r>
          </w:p>
        </w:tc>
        <w:tc>
          <w:tcPr>
            <w:tcW w:w="136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-25 000 000,00</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источники внешнего финансирования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620</w:t>
            </w:r>
          </w:p>
        </w:tc>
        <w:tc>
          <w:tcPr>
            <w:tcW w:w="2740" w:type="dxa"/>
            <w:tcBorders>
              <w:top w:val="nil"/>
              <w:left w:val="nil"/>
              <w:bottom w:val="single" w:sz="4" w:space="0" w:color="auto"/>
              <w:right w:val="nil"/>
            </w:tcBorders>
            <w:shd w:val="clear" w:color="auto" w:fill="auto"/>
            <w:vAlign w:val="bottom"/>
            <w:hideMark/>
          </w:tcPr>
          <w:p w:rsidR="00744AD9" w:rsidRPr="00744AD9" w:rsidRDefault="00744AD9" w:rsidP="00744AD9">
            <w:pPr>
              <w:jc w:val="center"/>
              <w:rPr>
                <w:sz w:val="16"/>
                <w:szCs w:val="16"/>
              </w:rPr>
            </w:pPr>
            <w:r w:rsidRPr="00744AD9">
              <w:rPr>
                <w:sz w:val="16"/>
                <w:szCs w:val="16"/>
              </w:rPr>
              <w:t>х</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       из них:</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nil"/>
              <w:left w:val="single" w:sz="4" w:space="0" w:color="auto"/>
              <w:bottom w:val="nil"/>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w:t>
            </w:r>
          </w:p>
        </w:tc>
        <w:tc>
          <w:tcPr>
            <w:tcW w:w="680" w:type="dxa"/>
            <w:tcBorders>
              <w:top w:val="nil"/>
              <w:left w:val="nil"/>
              <w:bottom w:val="nil"/>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620</w:t>
            </w:r>
          </w:p>
        </w:tc>
        <w:tc>
          <w:tcPr>
            <w:tcW w:w="2740" w:type="dxa"/>
            <w:tcBorders>
              <w:top w:val="nil"/>
              <w:left w:val="nil"/>
              <w:bottom w:val="nil"/>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 </w:t>
            </w:r>
          </w:p>
        </w:tc>
        <w:tc>
          <w:tcPr>
            <w:tcW w:w="1500" w:type="dxa"/>
            <w:tcBorders>
              <w:top w:val="nil"/>
              <w:left w:val="single" w:sz="4" w:space="0" w:color="auto"/>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480" w:type="dxa"/>
            <w:tcBorders>
              <w:top w:val="nil"/>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c>
          <w:tcPr>
            <w:tcW w:w="1360" w:type="dxa"/>
            <w:tcBorders>
              <w:top w:val="nil"/>
              <w:left w:val="nil"/>
              <w:bottom w:val="nil"/>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 </w:t>
            </w:r>
          </w:p>
        </w:tc>
      </w:tr>
      <w:tr w:rsidR="00744AD9" w:rsidRPr="00744AD9" w:rsidTr="00744AD9">
        <w:trPr>
          <w:trHeight w:val="22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Изменение остатков средств</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700</w:t>
            </w:r>
          </w:p>
        </w:tc>
        <w:tc>
          <w:tcPr>
            <w:tcW w:w="2740" w:type="dxa"/>
            <w:tcBorders>
              <w:top w:val="single" w:sz="4" w:space="0" w:color="auto"/>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000.01.05.00.00.00.0000.000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320 757 800,00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-14 914 251,03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335 672 051,03</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 - увеличение остатков средств, всего</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710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000.01.05.00.00.00.0000.500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-11 812 077 700,62</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-7 647 612 665,98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х</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прочих остатков средств бюджетов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710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000.01.05.02.00.00.0000.500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-11 812 077 700,62</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-7 647 612 665,98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х</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прочих остатков денежных средств бюджетов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710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000.01.05.02.01.00.0000.510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-11 812 077 700,62</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-7 647 612 665,98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х</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Увеличение прочих остатков денежных средств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710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000.01.05.02.01.04.0000.510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-11 812 077 700,62</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-7 647 612 665,98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х</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 xml:space="preserve"> - уменьшение остатков средств, всего</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720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000.01.05.00.00.00.0000.600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12 132 835 500,62</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7 632 698 414,95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х</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Уменьшение прочих остатков средств бюджетов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720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000.01.05.02.00.00.0000.600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12 132 835 500,62</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7 632 698 414,95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х</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Уменьшение прочих остатков денежных средств бюджетов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720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000.01.05.02.01.00.0000.610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12 132 835 500,62</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7 632 698 414,95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х</w:t>
            </w:r>
          </w:p>
        </w:tc>
      </w:tr>
      <w:tr w:rsidR="00744AD9" w:rsidRPr="00744AD9" w:rsidTr="00744AD9">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744AD9" w:rsidRPr="00744AD9" w:rsidRDefault="00744AD9" w:rsidP="00744AD9">
            <w:pPr>
              <w:rPr>
                <w:sz w:val="16"/>
                <w:szCs w:val="16"/>
              </w:rPr>
            </w:pPr>
            <w:r w:rsidRPr="00744AD9">
              <w:rPr>
                <w:sz w:val="16"/>
                <w:szCs w:val="16"/>
              </w:rPr>
              <w:t>Уменьшение прочих остатков денежных средств бюджетов городских округов</w:t>
            </w:r>
          </w:p>
        </w:tc>
        <w:tc>
          <w:tcPr>
            <w:tcW w:w="680" w:type="dxa"/>
            <w:tcBorders>
              <w:top w:val="nil"/>
              <w:left w:val="nil"/>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720</w:t>
            </w:r>
          </w:p>
        </w:tc>
        <w:tc>
          <w:tcPr>
            <w:tcW w:w="274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center"/>
              <w:rPr>
                <w:sz w:val="16"/>
                <w:szCs w:val="16"/>
              </w:rPr>
            </w:pPr>
            <w:r w:rsidRPr="00744AD9">
              <w:rPr>
                <w:sz w:val="16"/>
                <w:szCs w:val="16"/>
              </w:rPr>
              <w:t>000.01.05.02.01.04.0000.610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right"/>
              <w:rPr>
                <w:sz w:val="16"/>
                <w:szCs w:val="16"/>
              </w:rPr>
            </w:pPr>
            <w:r w:rsidRPr="00744AD9">
              <w:rPr>
                <w:sz w:val="16"/>
                <w:szCs w:val="16"/>
              </w:rPr>
              <w:t>12 132 835 500,62</w:t>
            </w:r>
          </w:p>
        </w:tc>
        <w:tc>
          <w:tcPr>
            <w:tcW w:w="1480" w:type="dxa"/>
            <w:tcBorders>
              <w:top w:val="nil"/>
              <w:left w:val="nil"/>
              <w:bottom w:val="single" w:sz="4" w:space="0" w:color="auto"/>
              <w:right w:val="nil"/>
            </w:tcBorders>
            <w:shd w:val="clear" w:color="auto" w:fill="auto"/>
            <w:noWrap/>
            <w:vAlign w:val="bottom"/>
            <w:hideMark/>
          </w:tcPr>
          <w:p w:rsidR="00744AD9" w:rsidRPr="00744AD9" w:rsidRDefault="00744AD9" w:rsidP="00744AD9">
            <w:pPr>
              <w:jc w:val="right"/>
              <w:rPr>
                <w:sz w:val="16"/>
                <w:szCs w:val="16"/>
              </w:rPr>
            </w:pPr>
            <w:r w:rsidRPr="00744AD9">
              <w:rPr>
                <w:sz w:val="16"/>
                <w:szCs w:val="16"/>
              </w:rPr>
              <w:t>7 632 698 414,95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44AD9" w:rsidRPr="00744AD9" w:rsidRDefault="00744AD9" w:rsidP="00744AD9">
            <w:pPr>
              <w:jc w:val="center"/>
              <w:rPr>
                <w:sz w:val="16"/>
                <w:szCs w:val="16"/>
              </w:rPr>
            </w:pPr>
            <w:r w:rsidRPr="00744AD9">
              <w:rPr>
                <w:sz w:val="16"/>
                <w:szCs w:val="16"/>
              </w:rPr>
              <w:t>х</w:t>
            </w:r>
          </w:p>
        </w:tc>
      </w:tr>
    </w:tbl>
    <w:p w:rsidR="00F850E5" w:rsidRPr="00295296" w:rsidRDefault="00F850E5">
      <w:pPr>
        <w:spacing w:after="200" w:line="276" w:lineRule="auto"/>
        <w:rPr>
          <w:highlight w:val="yellow"/>
        </w:rPr>
      </w:pPr>
    </w:p>
    <w:p w:rsidR="00B03A89" w:rsidRPr="003900FD" w:rsidRDefault="00B03A89" w:rsidP="00B03A89">
      <w:pPr>
        <w:ind w:right="-315"/>
        <w:jc w:val="right"/>
        <w:rPr>
          <w:bCs/>
          <w:sz w:val="28"/>
          <w:szCs w:val="28"/>
        </w:rPr>
      </w:pPr>
      <w:r w:rsidRPr="003900FD">
        <w:rPr>
          <w:bCs/>
          <w:sz w:val="28"/>
          <w:szCs w:val="28"/>
        </w:rPr>
        <w:lastRenderedPageBreak/>
        <w:t xml:space="preserve">Приложение 2 </w:t>
      </w:r>
    </w:p>
    <w:p w:rsidR="00B03A89" w:rsidRPr="003900FD" w:rsidRDefault="00B03A89" w:rsidP="00B03A89">
      <w:pPr>
        <w:ind w:right="-315"/>
        <w:jc w:val="right"/>
        <w:rPr>
          <w:bCs/>
          <w:sz w:val="28"/>
          <w:szCs w:val="28"/>
        </w:rPr>
      </w:pPr>
      <w:r w:rsidRPr="003900FD">
        <w:rPr>
          <w:bCs/>
          <w:sz w:val="28"/>
          <w:szCs w:val="28"/>
        </w:rPr>
        <w:t xml:space="preserve">к постановлению </w:t>
      </w:r>
      <w:r w:rsidRPr="003900FD">
        <w:rPr>
          <w:sz w:val="28"/>
          <w:szCs w:val="28"/>
          <w:lang w:eastAsia="en-US"/>
        </w:rPr>
        <w:t>Администрации</w:t>
      </w:r>
    </w:p>
    <w:tbl>
      <w:tblPr>
        <w:tblW w:w="14804" w:type="dxa"/>
        <w:tblInd w:w="96" w:type="dxa"/>
        <w:tblLook w:val="04A0" w:firstRow="1" w:lastRow="0" w:firstColumn="1" w:lastColumn="0" w:noHBand="0" w:noVBand="1"/>
      </w:tblPr>
      <w:tblGrid>
        <w:gridCol w:w="1665"/>
        <w:gridCol w:w="2231"/>
        <w:gridCol w:w="1483"/>
        <w:gridCol w:w="9425"/>
      </w:tblGrid>
      <w:tr w:rsidR="00B03A89" w:rsidRPr="003900FD" w:rsidTr="00B03A89">
        <w:trPr>
          <w:trHeight w:val="315"/>
        </w:trPr>
        <w:tc>
          <w:tcPr>
            <w:tcW w:w="1665" w:type="dxa"/>
            <w:vAlign w:val="center"/>
          </w:tcPr>
          <w:p w:rsidR="00B03A89" w:rsidRPr="003900FD" w:rsidRDefault="00B03A89" w:rsidP="00B03A89">
            <w:pPr>
              <w:ind w:right="-315"/>
              <w:jc w:val="right"/>
              <w:rPr>
                <w:sz w:val="28"/>
                <w:szCs w:val="28"/>
                <w:lang w:eastAsia="en-US"/>
              </w:rPr>
            </w:pPr>
          </w:p>
        </w:tc>
        <w:tc>
          <w:tcPr>
            <w:tcW w:w="2231" w:type="dxa"/>
            <w:noWrap/>
            <w:vAlign w:val="bottom"/>
          </w:tcPr>
          <w:p w:rsidR="00B03A89" w:rsidRPr="003900FD" w:rsidRDefault="00B03A89" w:rsidP="00B03A89">
            <w:pPr>
              <w:ind w:right="-315"/>
              <w:jc w:val="right"/>
              <w:rPr>
                <w:sz w:val="28"/>
                <w:szCs w:val="28"/>
                <w:lang w:eastAsia="en-US"/>
              </w:rPr>
            </w:pPr>
          </w:p>
        </w:tc>
        <w:tc>
          <w:tcPr>
            <w:tcW w:w="1483" w:type="dxa"/>
            <w:noWrap/>
            <w:vAlign w:val="bottom"/>
          </w:tcPr>
          <w:p w:rsidR="00B03A89" w:rsidRPr="003900FD" w:rsidRDefault="00B03A89" w:rsidP="00B03A89">
            <w:pPr>
              <w:ind w:right="-315"/>
              <w:jc w:val="right"/>
              <w:rPr>
                <w:sz w:val="28"/>
                <w:szCs w:val="28"/>
                <w:lang w:eastAsia="en-US"/>
              </w:rPr>
            </w:pPr>
          </w:p>
        </w:tc>
        <w:tc>
          <w:tcPr>
            <w:tcW w:w="9425" w:type="dxa"/>
            <w:shd w:val="clear" w:color="auto" w:fill="FFFFFF"/>
            <w:noWrap/>
            <w:vAlign w:val="bottom"/>
            <w:hideMark/>
          </w:tcPr>
          <w:p w:rsidR="00B03A89" w:rsidRPr="003900FD" w:rsidRDefault="00B03A89" w:rsidP="00B03A89">
            <w:pPr>
              <w:ind w:right="-315"/>
              <w:jc w:val="center"/>
              <w:rPr>
                <w:sz w:val="28"/>
                <w:szCs w:val="28"/>
                <w:lang w:eastAsia="en-US"/>
              </w:rPr>
            </w:pPr>
            <w:r w:rsidRPr="003900FD">
              <w:rPr>
                <w:sz w:val="28"/>
                <w:szCs w:val="28"/>
                <w:lang w:eastAsia="en-US"/>
              </w:rPr>
              <w:t xml:space="preserve">                                                                          города Ханты-Мансийска</w:t>
            </w:r>
          </w:p>
        </w:tc>
      </w:tr>
      <w:tr w:rsidR="00B03A89" w:rsidRPr="003900FD" w:rsidTr="00B03A89">
        <w:trPr>
          <w:trHeight w:val="315"/>
        </w:trPr>
        <w:tc>
          <w:tcPr>
            <w:tcW w:w="1665" w:type="dxa"/>
            <w:vAlign w:val="center"/>
          </w:tcPr>
          <w:p w:rsidR="00B03A89" w:rsidRPr="003900FD" w:rsidRDefault="00B03A89" w:rsidP="00B03A89">
            <w:pPr>
              <w:jc w:val="right"/>
              <w:rPr>
                <w:sz w:val="28"/>
                <w:szCs w:val="28"/>
                <w:lang w:eastAsia="en-US"/>
              </w:rPr>
            </w:pPr>
          </w:p>
        </w:tc>
        <w:tc>
          <w:tcPr>
            <w:tcW w:w="2231" w:type="dxa"/>
            <w:noWrap/>
            <w:vAlign w:val="bottom"/>
          </w:tcPr>
          <w:p w:rsidR="00B03A89" w:rsidRPr="003900FD" w:rsidRDefault="00B03A89" w:rsidP="00B03A89">
            <w:pPr>
              <w:jc w:val="right"/>
              <w:rPr>
                <w:sz w:val="28"/>
                <w:szCs w:val="28"/>
                <w:lang w:eastAsia="en-US"/>
              </w:rPr>
            </w:pPr>
          </w:p>
        </w:tc>
        <w:tc>
          <w:tcPr>
            <w:tcW w:w="1483" w:type="dxa"/>
            <w:noWrap/>
            <w:vAlign w:val="bottom"/>
          </w:tcPr>
          <w:p w:rsidR="00B03A89" w:rsidRPr="003900FD" w:rsidRDefault="00B03A89" w:rsidP="00B03A89">
            <w:pPr>
              <w:jc w:val="right"/>
              <w:rPr>
                <w:sz w:val="28"/>
                <w:szCs w:val="28"/>
                <w:lang w:eastAsia="en-US"/>
              </w:rPr>
            </w:pPr>
          </w:p>
        </w:tc>
        <w:tc>
          <w:tcPr>
            <w:tcW w:w="9425" w:type="dxa"/>
            <w:shd w:val="clear" w:color="auto" w:fill="FFFFFF"/>
            <w:noWrap/>
            <w:vAlign w:val="bottom"/>
            <w:hideMark/>
          </w:tcPr>
          <w:p w:rsidR="00B03A89" w:rsidRPr="003900FD" w:rsidRDefault="00B03A89" w:rsidP="00B03A89">
            <w:pPr>
              <w:jc w:val="right"/>
              <w:rPr>
                <w:sz w:val="28"/>
                <w:szCs w:val="28"/>
                <w:lang w:eastAsia="en-US"/>
              </w:rPr>
            </w:pPr>
            <w:r w:rsidRPr="003900FD">
              <w:rPr>
                <w:sz w:val="28"/>
                <w:szCs w:val="28"/>
                <w:lang w:eastAsia="en-US"/>
              </w:rPr>
              <w:t>от «___</w:t>
            </w:r>
            <w:proofErr w:type="gramStart"/>
            <w:r w:rsidRPr="003900FD">
              <w:rPr>
                <w:sz w:val="28"/>
                <w:szCs w:val="28"/>
                <w:lang w:eastAsia="en-US"/>
              </w:rPr>
              <w:t>_»_</w:t>
            </w:r>
            <w:proofErr w:type="gramEnd"/>
            <w:r w:rsidRPr="003900FD">
              <w:rPr>
                <w:sz w:val="28"/>
                <w:szCs w:val="28"/>
                <w:lang w:eastAsia="en-US"/>
              </w:rPr>
              <w:t>________2021 №_____</w:t>
            </w:r>
          </w:p>
        </w:tc>
      </w:tr>
      <w:tr w:rsidR="00B03A89" w:rsidRPr="003900FD" w:rsidTr="00B03A89">
        <w:trPr>
          <w:trHeight w:val="315"/>
        </w:trPr>
        <w:tc>
          <w:tcPr>
            <w:tcW w:w="1665" w:type="dxa"/>
            <w:vAlign w:val="center"/>
          </w:tcPr>
          <w:p w:rsidR="00B03A89" w:rsidRPr="003900FD" w:rsidRDefault="00B03A89" w:rsidP="00B03A89">
            <w:pPr>
              <w:spacing w:line="276" w:lineRule="auto"/>
              <w:jc w:val="center"/>
              <w:rPr>
                <w:sz w:val="28"/>
                <w:szCs w:val="28"/>
                <w:lang w:eastAsia="en-US"/>
              </w:rPr>
            </w:pPr>
          </w:p>
        </w:tc>
        <w:tc>
          <w:tcPr>
            <w:tcW w:w="2231" w:type="dxa"/>
            <w:noWrap/>
            <w:vAlign w:val="bottom"/>
          </w:tcPr>
          <w:p w:rsidR="00B03A89" w:rsidRPr="003900FD" w:rsidRDefault="00B03A89" w:rsidP="00B03A89">
            <w:pPr>
              <w:spacing w:line="276" w:lineRule="auto"/>
              <w:rPr>
                <w:sz w:val="28"/>
                <w:szCs w:val="28"/>
                <w:lang w:eastAsia="en-US"/>
              </w:rPr>
            </w:pPr>
          </w:p>
        </w:tc>
        <w:tc>
          <w:tcPr>
            <w:tcW w:w="1483" w:type="dxa"/>
            <w:noWrap/>
            <w:vAlign w:val="bottom"/>
          </w:tcPr>
          <w:p w:rsidR="00B03A89" w:rsidRPr="003900FD" w:rsidRDefault="00B03A89" w:rsidP="00B03A89">
            <w:pPr>
              <w:spacing w:line="276" w:lineRule="auto"/>
              <w:rPr>
                <w:sz w:val="28"/>
                <w:szCs w:val="28"/>
                <w:lang w:eastAsia="en-US"/>
              </w:rPr>
            </w:pPr>
          </w:p>
        </w:tc>
        <w:tc>
          <w:tcPr>
            <w:tcW w:w="9425" w:type="dxa"/>
            <w:shd w:val="clear" w:color="auto" w:fill="FFFFFF"/>
            <w:noWrap/>
            <w:vAlign w:val="bottom"/>
          </w:tcPr>
          <w:p w:rsidR="00B03A89" w:rsidRPr="003900FD" w:rsidRDefault="00B03A89" w:rsidP="00B03A89">
            <w:pPr>
              <w:spacing w:line="276" w:lineRule="auto"/>
              <w:jc w:val="right"/>
              <w:rPr>
                <w:sz w:val="28"/>
                <w:szCs w:val="28"/>
                <w:lang w:eastAsia="en-US"/>
              </w:rPr>
            </w:pPr>
          </w:p>
        </w:tc>
      </w:tr>
    </w:tbl>
    <w:p w:rsidR="00B03A89" w:rsidRPr="003900FD" w:rsidRDefault="00B03A89" w:rsidP="00B03A89">
      <w:pPr>
        <w:jc w:val="center"/>
        <w:rPr>
          <w:bCs/>
          <w:sz w:val="28"/>
          <w:szCs w:val="28"/>
        </w:rPr>
      </w:pPr>
      <w:r w:rsidRPr="003900FD">
        <w:rPr>
          <w:bCs/>
          <w:sz w:val="28"/>
          <w:szCs w:val="28"/>
        </w:rPr>
        <w:t xml:space="preserve">Сведения о численности муниципальных служащих органов местного самоуправления, </w:t>
      </w:r>
    </w:p>
    <w:p w:rsidR="00B03A89" w:rsidRPr="003900FD" w:rsidRDefault="00B03A89" w:rsidP="00B03A89">
      <w:pPr>
        <w:jc w:val="center"/>
        <w:rPr>
          <w:color w:val="000000"/>
          <w:sz w:val="28"/>
          <w:szCs w:val="28"/>
          <w:shd w:val="clear" w:color="auto" w:fill="FFFFFF"/>
        </w:rPr>
      </w:pPr>
      <w:r w:rsidRPr="003900FD">
        <w:rPr>
          <w:bCs/>
          <w:sz w:val="28"/>
          <w:szCs w:val="28"/>
        </w:rPr>
        <w:t xml:space="preserve">работников муниципальных учреждений </w:t>
      </w:r>
      <w:r w:rsidRPr="003900FD">
        <w:rPr>
          <w:color w:val="000000"/>
          <w:sz w:val="28"/>
          <w:szCs w:val="28"/>
          <w:shd w:val="clear" w:color="auto" w:fill="FFFFFF"/>
        </w:rPr>
        <w:t xml:space="preserve">города Ханты-Мансийска с указанием фактических расходов </w:t>
      </w:r>
    </w:p>
    <w:p w:rsidR="00B03A89" w:rsidRPr="003900FD" w:rsidRDefault="00B03A89" w:rsidP="00B03A89">
      <w:pPr>
        <w:jc w:val="center"/>
        <w:rPr>
          <w:bCs/>
          <w:sz w:val="28"/>
          <w:szCs w:val="28"/>
        </w:rPr>
      </w:pPr>
      <w:r w:rsidRPr="003900FD">
        <w:rPr>
          <w:color w:val="000000"/>
          <w:sz w:val="28"/>
          <w:szCs w:val="28"/>
          <w:shd w:val="clear" w:color="auto" w:fill="FFFFFF"/>
        </w:rPr>
        <w:t>на оплату их труда</w:t>
      </w:r>
      <w:r w:rsidRPr="003900FD">
        <w:rPr>
          <w:bCs/>
          <w:sz w:val="28"/>
          <w:szCs w:val="28"/>
        </w:rPr>
        <w:t xml:space="preserve"> за </w:t>
      </w:r>
      <w:r w:rsidR="00295296" w:rsidRPr="003900FD">
        <w:rPr>
          <w:bCs/>
          <w:sz w:val="28"/>
          <w:szCs w:val="28"/>
        </w:rPr>
        <w:t>девять месяцев</w:t>
      </w:r>
      <w:r w:rsidRPr="003900FD">
        <w:rPr>
          <w:bCs/>
          <w:sz w:val="28"/>
          <w:szCs w:val="28"/>
        </w:rPr>
        <w:t xml:space="preserve"> 2021 года</w:t>
      </w:r>
    </w:p>
    <w:p w:rsidR="00B03A89" w:rsidRPr="00295296" w:rsidRDefault="00B03A89" w:rsidP="00B03A89">
      <w:pPr>
        <w:jc w:val="center"/>
        <w:rPr>
          <w:bCs/>
          <w:sz w:val="28"/>
          <w:szCs w:val="28"/>
          <w:highlight w:val="yellow"/>
        </w:rPr>
      </w:pPr>
    </w:p>
    <w:tbl>
      <w:tblPr>
        <w:tblW w:w="14755" w:type="dxa"/>
        <w:tblInd w:w="113" w:type="dxa"/>
        <w:tblLook w:val="04A0" w:firstRow="1" w:lastRow="0" w:firstColumn="1" w:lastColumn="0" w:noHBand="0" w:noVBand="1"/>
      </w:tblPr>
      <w:tblGrid>
        <w:gridCol w:w="8075"/>
        <w:gridCol w:w="3340"/>
        <w:gridCol w:w="3340"/>
      </w:tblGrid>
      <w:tr w:rsidR="003900FD" w:rsidRPr="003900FD" w:rsidTr="003900FD">
        <w:trPr>
          <w:trHeight w:val="750"/>
        </w:trPr>
        <w:tc>
          <w:tcPr>
            <w:tcW w:w="80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jc w:val="center"/>
              <w:rPr>
                <w:color w:val="000000"/>
                <w:sz w:val="28"/>
                <w:szCs w:val="28"/>
              </w:rPr>
            </w:pPr>
            <w:r w:rsidRPr="003900FD">
              <w:rPr>
                <w:color w:val="000000"/>
                <w:sz w:val="28"/>
                <w:szCs w:val="28"/>
              </w:rPr>
              <w:t>Наименование разделов бюджетной классификации</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3900FD" w:rsidRPr="003900FD" w:rsidRDefault="003900FD" w:rsidP="003900FD">
            <w:pPr>
              <w:jc w:val="center"/>
              <w:rPr>
                <w:color w:val="000000"/>
                <w:sz w:val="28"/>
                <w:szCs w:val="28"/>
              </w:rPr>
            </w:pPr>
            <w:r w:rsidRPr="003900FD">
              <w:rPr>
                <w:color w:val="000000"/>
                <w:sz w:val="28"/>
                <w:szCs w:val="28"/>
              </w:rPr>
              <w:t>Численность</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3900FD" w:rsidRPr="003900FD" w:rsidRDefault="003900FD" w:rsidP="003900FD">
            <w:pPr>
              <w:jc w:val="center"/>
              <w:rPr>
                <w:color w:val="000000"/>
                <w:sz w:val="28"/>
                <w:szCs w:val="28"/>
              </w:rPr>
            </w:pPr>
            <w:r w:rsidRPr="003900FD">
              <w:rPr>
                <w:color w:val="000000"/>
                <w:sz w:val="28"/>
                <w:szCs w:val="28"/>
              </w:rPr>
              <w:t>Расходы на оплату труда, всего (тыс. рублей)</w:t>
            </w:r>
          </w:p>
        </w:tc>
      </w:tr>
      <w:tr w:rsidR="003900FD" w:rsidRPr="003900FD" w:rsidTr="003900F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rPr>
                <w:color w:val="000000"/>
                <w:sz w:val="28"/>
                <w:szCs w:val="28"/>
              </w:rPr>
            </w:pPr>
            <w:r w:rsidRPr="003900FD">
              <w:rPr>
                <w:color w:val="000000"/>
                <w:sz w:val="28"/>
                <w:szCs w:val="28"/>
              </w:rPr>
              <w:t>Общегосударственные вопросы</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355,1</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368 137,2</w:t>
            </w:r>
          </w:p>
        </w:tc>
      </w:tr>
      <w:tr w:rsidR="003900FD" w:rsidRPr="003900FD" w:rsidTr="003900F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rPr>
                <w:color w:val="000000"/>
                <w:sz w:val="28"/>
                <w:szCs w:val="28"/>
              </w:rPr>
            </w:pPr>
            <w:r w:rsidRPr="003900FD">
              <w:rPr>
                <w:color w:val="000000"/>
                <w:sz w:val="28"/>
                <w:szCs w:val="28"/>
              </w:rPr>
              <w:t>Национальная безопасность и правоохранительная деятельность</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61,1</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56 164,9</w:t>
            </w:r>
          </w:p>
        </w:tc>
      </w:tr>
      <w:tr w:rsidR="003900FD" w:rsidRPr="003900FD" w:rsidTr="003900F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rPr>
                <w:color w:val="000000"/>
                <w:sz w:val="28"/>
                <w:szCs w:val="28"/>
              </w:rPr>
            </w:pPr>
            <w:r w:rsidRPr="003900FD">
              <w:rPr>
                <w:color w:val="000000"/>
                <w:sz w:val="28"/>
                <w:szCs w:val="28"/>
              </w:rPr>
              <w:t>Национальная экономика</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sz w:val="28"/>
                <w:szCs w:val="28"/>
              </w:rPr>
            </w:pPr>
            <w:r w:rsidRPr="003900FD">
              <w:rPr>
                <w:sz w:val="28"/>
                <w:szCs w:val="28"/>
              </w:rPr>
              <w:t>121,3</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111 628,4</w:t>
            </w:r>
          </w:p>
        </w:tc>
      </w:tr>
      <w:tr w:rsidR="003900FD" w:rsidRPr="003900FD" w:rsidTr="003900F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rPr>
                <w:color w:val="000000"/>
                <w:sz w:val="28"/>
                <w:szCs w:val="28"/>
              </w:rPr>
            </w:pPr>
            <w:r w:rsidRPr="003900FD">
              <w:rPr>
                <w:color w:val="000000"/>
                <w:sz w:val="28"/>
                <w:szCs w:val="28"/>
              </w:rPr>
              <w:t>Жилищно-коммунальное хозяйство</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sz w:val="28"/>
                <w:szCs w:val="28"/>
              </w:rPr>
            </w:pPr>
            <w:r w:rsidRPr="003900FD">
              <w:rPr>
                <w:sz w:val="28"/>
                <w:szCs w:val="28"/>
              </w:rPr>
              <w:t>144,2</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77 308,3</w:t>
            </w:r>
          </w:p>
        </w:tc>
      </w:tr>
      <w:tr w:rsidR="003900FD" w:rsidRPr="003900FD" w:rsidTr="003900F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rPr>
                <w:color w:val="000000"/>
                <w:sz w:val="28"/>
                <w:szCs w:val="28"/>
              </w:rPr>
            </w:pPr>
            <w:r w:rsidRPr="003900FD">
              <w:rPr>
                <w:color w:val="000000"/>
                <w:sz w:val="28"/>
                <w:szCs w:val="28"/>
              </w:rPr>
              <w:t>Образование</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sz w:val="28"/>
                <w:szCs w:val="28"/>
              </w:rPr>
            </w:pPr>
            <w:r w:rsidRPr="003900FD">
              <w:rPr>
                <w:sz w:val="28"/>
                <w:szCs w:val="28"/>
              </w:rPr>
              <w:t>3 878,8</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2 044 990,2</w:t>
            </w:r>
          </w:p>
        </w:tc>
      </w:tr>
      <w:tr w:rsidR="003900FD" w:rsidRPr="003900FD" w:rsidTr="003900F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rPr>
                <w:color w:val="000000"/>
                <w:sz w:val="28"/>
                <w:szCs w:val="28"/>
              </w:rPr>
            </w:pPr>
            <w:r w:rsidRPr="003900FD">
              <w:rPr>
                <w:color w:val="000000"/>
                <w:sz w:val="28"/>
                <w:szCs w:val="28"/>
              </w:rPr>
              <w:t>Культура и кинематография</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140,0</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87 289,1</w:t>
            </w:r>
          </w:p>
        </w:tc>
      </w:tr>
      <w:tr w:rsidR="003900FD" w:rsidRPr="003900FD" w:rsidTr="003900F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rPr>
                <w:color w:val="000000"/>
                <w:sz w:val="28"/>
                <w:szCs w:val="28"/>
              </w:rPr>
            </w:pPr>
            <w:r w:rsidRPr="003900FD">
              <w:rPr>
                <w:color w:val="000000"/>
                <w:sz w:val="28"/>
                <w:szCs w:val="28"/>
              </w:rPr>
              <w:t>Социальная политика</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36,1</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33 771,4</w:t>
            </w:r>
          </w:p>
        </w:tc>
      </w:tr>
      <w:tr w:rsidR="003900FD" w:rsidRPr="003900FD" w:rsidTr="003900F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rPr>
                <w:color w:val="000000"/>
                <w:sz w:val="28"/>
                <w:szCs w:val="28"/>
              </w:rPr>
            </w:pPr>
            <w:r w:rsidRPr="003900FD">
              <w:rPr>
                <w:color w:val="000000"/>
                <w:sz w:val="28"/>
                <w:szCs w:val="28"/>
              </w:rPr>
              <w:t>Физическая культура и спорт</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200,8</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94 438,6</w:t>
            </w:r>
          </w:p>
        </w:tc>
      </w:tr>
      <w:tr w:rsidR="003900FD" w:rsidRPr="003900FD" w:rsidTr="003900F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rPr>
                <w:color w:val="000000"/>
                <w:sz w:val="28"/>
                <w:szCs w:val="28"/>
              </w:rPr>
            </w:pPr>
            <w:r w:rsidRPr="003900FD">
              <w:rPr>
                <w:color w:val="000000"/>
                <w:sz w:val="28"/>
                <w:szCs w:val="28"/>
              </w:rPr>
              <w:t>Средства массовой информации</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36,7</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24 757,8</w:t>
            </w:r>
          </w:p>
        </w:tc>
      </w:tr>
      <w:tr w:rsidR="003900FD" w:rsidRPr="003900FD" w:rsidTr="003900F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3900FD" w:rsidRPr="003900FD" w:rsidRDefault="003900FD" w:rsidP="003900FD">
            <w:pPr>
              <w:rPr>
                <w:color w:val="000000"/>
                <w:sz w:val="28"/>
                <w:szCs w:val="28"/>
              </w:rPr>
            </w:pPr>
            <w:r w:rsidRPr="003900FD">
              <w:rPr>
                <w:color w:val="000000"/>
                <w:sz w:val="28"/>
                <w:szCs w:val="28"/>
              </w:rPr>
              <w:t>Всего:</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4 974,1</w:t>
            </w:r>
          </w:p>
        </w:tc>
        <w:tc>
          <w:tcPr>
            <w:tcW w:w="3340" w:type="dxa"/>
            <w:tcBorders>
              <w:top w:val="nil"/>
              <w:left w:val="nil"/>
              <w:bottom w:val="single" w:sz="4" w:space="0" w:color="auto"/>
              <w:right w:val="single" w:sz="4" w:space="0" w:color="auto"/>
            </w:tcBorders>
            <w:shd w:val="clear" w:color="auto" w:fill="auto"/>
            <w:vAlign w:val="center"/>
            <w:hideMark/>
          </w:tcPr>
          <w:p w:rsidR="003900FD" w:rsidRPr="003900FD" w:rsidRDefault="003900FD" w:rsidP="003900FD">
            <w:pPr>
              <w:jc w:val="center"/>
              <w:rPr>
                <w:color w:val="000000"/>
                <w:sz w:val="28"/>
                <w:szCs w:val="28"/>
              </w:rPr>
            </w:pPr>
            <w:r w:rsidRPr="003900FD">
              <w:rPr>
                <w:color w:val="000000"/>
                <w:sz w:val="28"/>
                <w:szCs w:val="28"/>
              </w:rPr>
              <w:t>2 898 485,9</w:t>
            </w:r>
          </w:p>
        </w:tc>
      </w:tr>
    </w:tbl>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ind w:firstLine="851"/>
        <w:jc w:val="both"/>
        <w:rPr>
          <w:sz w:val="28"/>
        </w:rPr>
      </w:pPr>
    </w:p>
    <w:p w:rsidR="003303B3" w:rsidRDefault="003303B3" w:rsidP="00B03A89">
      <w:pPr>
        <w:jc w:val="right"/>
      </w:pPr>
    </w:p>
    <w:sectPr w:rsidR="003303B3" w:rsidSect="00FE706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6B" w:rsidRDefault="003B6A6B">
      <w:r>
        <w:separator/>
      </w:r>
    </w:p>
  </w:endnote>
  <w:endnote w:type="continuationSeparator" w:id="0">
    <w:p w:rsidR="003B6A6B" w:rsidRDefault="003B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6B" w:rsidRDefault="003B6A6B">
      <w:r>
        <w:separator/>
      </w:r>
    </w:p>
  </w:footnote>
  <w:footnote w:type="continuationSeparator" w:id="0">
    <w:p w:rsidR="003B6A6B" w:rsidRDefault="003B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6B" w:rsidRDefault="003B6A6B">
    <w:pPr>
      <w:pStyle w:val="a8"/>
      <w:jc w:val="center"/>
    </w:pPr>
    <w:r>
      <w:fldChar w:fldCharType="begin"/>
    </w:r>
    <w:r>
      <w:instrText>PAGE   \* MERGEFORMAT</w:instrText>
    </w:r>
    <w:r>
      <w:fldChar w:fldCharType="separate"/>
    </w:r>
    <w:r w:rsidR="00F240C7">
      <w:rPr>
        <w:noProof/>
      </w:rPr>
      <w:t>2</w:t>
    </w:r>
    <w:r>
      <w:fldChar w:fldCharType="end"/>
    </w:r>
  </w:p>
  <w:p w:rsidR="003B6A6B" w:rsidRDefault="003B6A6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3EF"/>
    <w:rsid w:val="00061C17"/>
    <w:rsid w:val="00103702"/>
    <w:rsid w:val="00105D49"/>
    <w:rsid w:val="001123E0"/>
    <w:rsid w:val="00133FA9"/>
    <w:rsid w:val="00164A5E"/>
    <w:rsid w:val="001F2416"/>
    <w:rsid w:val="00295174"/>
    <w:rsid w:val="00295296"/>
    <w:rsid w:val="003303B3"/>
    <w:rsid w:val="00370014"/>
    <w:rsid w:val="003900FD"/>
    <w:rsid w:val="003B33EF"/>
    <w:rsid w:val="003B6A6B"/>
    <w:rsid w:val="003C5C1B"/>
    <w:rsid w:val="003C60D9"/>
    <w:rsid w:val="00411C73"/>
    <w:rsid w:val="004248A8"/>
    <w:rsid w:val="00511DCF"/>
    <w:rsid w:val="00526E1D"/>
    <w:rsid w:val="0058589F"/>
    <w:rsid w:val="00595DCC"/>
    <w:rsid w:val="006665DD"/>
    <w:rsid w:val="006F29DE"/>
    <w:rsid w:val="00704B9A"/>
    <w:rsid w:val="00705E51"/>
    <w:rsid w:val="00730548"/>
    <w:rsid w:val="00744AD9"/>
    <w:rsid w:val="007649FC"/>
    <w:rsid w:val="00794A34"/>
    <w:rsid w:val="007D4BFE"/>
    <w:rsid w:val="007E6874"/>
    <w:rsid w:val="00865DEA"/>
    <w:rsid w:val="00891073"/>
    <w:rsid w:val="0095381B"/>
    <w:rsid w:val="009C5E14"/>
    <w:rsid w:val="009E63A3"/>
    <w:rsid w:val="00A676CB"/>
    <w:rsid w:val="00A7002B"/>
    <w:rsid w:val="00A8700D"/>
    <w:rsid w:val="00A95CD4"/>
    <w:rsid w:val="00AA07AF"/>
    <w:rsid w:val="00B0294C"/>
    <w:rsid w:val="00B03A89"/>
    <w:rsid w:val="00B92E1D"/>
    <w:rsid w:val="00BB0AE4"/>
    <w:rsid w:val="00BB4FE1"/>
    <w:rsid w:val="00C17A60"/>
    <w:rsid w:val="00C60EDA"/>
    <w:rsid w:val="00C9329C"/>
    <w:rsid w:val="00CC6DDD"/>
    <w:rsid w:val="00DB7BB6"/>
    <w:rsid w:val="00DE566B"/>
    <w:rsid w:val="00E16DDF"/>
    <w:rsid w:val="00E204F1"/>
    <w:rsid w:val="00E2513E"/>
    <w:rsid w:val="00E33B75"/>
    <w:rsid w:val="00E875F3"/>
    <w:rsid w:val="00EA66CB"/>
    <w:rsid w:val="00F000A7"/>
    <w:rsid w:val="00F20B35"/>
    <w:rsid w:val="00F240C7"/>
    <w:rsid w:val="00F737BE"/>
    <w:rsid w:val="00F80A92"/>
    <w:rsid w:val="00F850E5"/>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452B550-A12C-4221-A310-A00450CA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 w:type="paragraph" w:styleId="a8">
    <w:name w:val="header"/>
    <w:basedOn w:val="a"/>
    <w:link w:val="a9"/>
    <w:uiPriority w:val="99"/>
    <w:rsid w:val="00B03A89"/>
    <w:pPr>
      <w:tabs>
        <w:tab w:val="center" w:pos="4677"/>
        <w:tab w:val="right" w:pos="9355"/>
      </w:tabs>
    </w:pPr>
  </w:style>
  <w:style w:type="character" w:customStyle="1" w:styleId="a9">
    <w:name w:val="Верхний колонтитул Знак"/>
    <w:basedOn w:val="a0"/>
    <w:link w:val="a8"/>
    <w:uiPriority w:val="99"/>
    <w:rsid w:val="00B03A89"/>
    <w:rPr>
      <w:rFonts w:ascii="Times New Roman" w:eastAsia="Times New Roman" w:hAnsi="Times New Roman" w:cs="Times New Roman"/>
      <w:sz w:val="20"/>
      <w:szCs w:val="20"/>
      <w:lang w:eastAsia="ru-RU"/>
    </w:rPr>
  </w:style>
  <w:style w:type="paragraph" w:customStyle="1" w:styleId="xl90">
    <w:name w:val="xl90"/>
    <w:basedOn w:val="a"/>
    <w:rsid w:val="00744AD9"/>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1">
    <w:name w:val="xl91"/>
    <w:basedOn w:val="a"/>
    <w:rsid w:val="00744A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744AD9"/>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
    <w:rsid w:val="00744AD9"/>
    <w:pPr>
      <w:pBdr>
        <w:top w:val="single" w:sz="4" w:space="0" w:color="auto"/>
        <w:left w:val="single" w:sz="4" w:space="0" w:color="auto"/>
      </w:pBdr>
      <w:spacing w:before="100" w:beforeAutospacing="1" w:after="100" w:afterAutospacing="1"/>
      <w:jc w:val="center"/>
    </w:pPr>
    <w:rPr>
      <w:sz w:val="16"/>
      <w:szCs w:val="16"/>
    </w:rPr>
  </w:style>
  <w:style w:type="paragraph" w:customStyle="1" w:styleId="xl94">
    <w:name w:val="xl94"/>
    <w:basedOn w:val="a"/>
    <w:rsid w:val="00744AD9"/>
    <w:pPr>
      <w:pBdr>
        <w:top w:val="single" w:sz="4" w:space="0" w:color="auto"/>
        <w:left w:val="single" w:sz="4" w:space="0" w:color="auto"/>
      </w:pBdr>
      <w:spacing w:before="100" w:beforeAutospacing="1" w:after="100" w:afterAutospacing="1"/>
      <w:jc w:val="right"/>
    </w:pPr>
    <w:rPr>
      <w:sz w:val="16"/>
      <w:szCs w:val="16"/>
    </w:rPr>
  </w:style>
  <w:style w:type="paragraph" w:customStyle="1" w:styleId="xl95">
    <w:name w:val="xl95"/>
    <w:basedOn w:val="a"/>
    <w:rsid w:val="00744AD9"/>
    <w:pPr>
      <w:pBdr>
        <w:top w:val="single" w:sz="4" w:space="0" w:color="auto"/>
        <w:right w:val="single" w:sz="4" w:space="0" w:color="auto"/>
      </w:pBdr>
      <w:spacing w:before="100" w:beforeAutospacing="1" w:after="100" w:afterAutospacing="1"/>
      <w:jc w:val="right"/>
    </w:pPr>
    <w:rPr>
      <w:sz w:val="16"/>
      <w:szCs w:val="16"/>
    </w:rPr>
  </w:style>
  <w:style w:type="paragraph" w:customStyle="1" w:styleId="xl96">
    <w:name w:val="xl96"/>
    <w:basedOn w:val="a"/>
    <w:rsid w:val="00744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
    <w:rsid w:val="00744AD9"/>
    <w:pPr>
      <w:spacing w:before="100" w:beforeAutospacing="1" w:after="100" w:afterAutospacing="1"/>
    </w:pPr>
    <w:rPr>
      <w:b/>
      <w:bCs/>
      <w:sz w:val="16"/>
      <w:szCs w:val="16"/>
    </w:rPr>
  </w:style>
  <w:style w:type="paragraph" w:customStyle="1" w:styleId="xl98">
    <w:name w:val="xl98"/>
    <w:basedOn w:val="a"/>
    <w:rsid w:val="00744AD9"/>
    <w:pP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520627197">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27052110">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948387667">
      <w:bodyDiv w:val="1"/>
      <w:marLeft w:val="0"/>
      <w:marRight w:val="0"/>
      <w:marTop w:val="0"/>
      <w:marBottom w:val="0"/>
      <w:divBdr>
        <w:top w:val="none" w:sz="0" w:space="0" w:color="auto"/>
        <w:left w:val="none" w:sz="0" w:space="0" w:color="auto"/>
        <w:bottom w:val="none" w:sz="0" w:space="0" w:color="auto"/>
        <w:right w:val="none" w:sz="0" w:space="0" w:color="auto"/>
      </w:divBdr>
    </w:div>
    <w:div w:id="1028988730">
      <w:bodyDiv w:val="1"/>
      <w:marLeft w:val="0"/>
      <w:marRight w:val="0"/>
      <w:marTop w:val="0"/>
      <w:marBottom w:val="0"/>
      <w:divBdr>
        <w:top w:val="none" w:sz="0" w:space="0" w:color="auto"/>
        <w:left w:val="none" w:sz="0" w:space="0" w:color="auto"/>
        <w:bottom w:val="none" w:sz="0" w:space="0" w:color="auto"/>
        <w:right w:val="none" w:sz="0" w:space="0" w:color="auto"/>
      </w:divBdr>
    </w:div>
    <w:div w:id="1211576958">
      <w:bodyDiv w:val="1"/>
      <w:marLeft w:val="0"/>
      <w:marRight w:val="0"/>
      <w:marTop w:val="0"/>
      <w:marBottom w:val="0"/>
      <w:divBdr>
        <w:top w:val="none" w:sz="0" w:space="0" w:color="auto"/>
        <w:left w:val="none" w:sz="0" w:space="0" w:color="auto"/>
        <w:bottom w:val="none" w:sz="0" w:space="0" w:color="auto"/>
        <w:right w:val="none" w:sz="0" w:space="0" w:color="auto"/>
      </w:divBdr>
    </w:div>
    <w:div w:id="1381442424">
      <w:bodyDiv w:val="1"/>
      <w:marLeft w:val="0"/>
      <w:marRight w:val="0"/>
      <w:marTop w:val="0"/>
      <w:marBottom w:val="0"/>
      <w:divBdr>
        <w:top w:val="none" w:sz="0" w:space="0" w:color="auto"/>
        <w:left w:val="none" w:sz="0" w:space="0" w:color="auto"/>
        <w:bottom w:val="none" w:sz="0" w:space="0" w:color="auto"/>
        <w:right w:val="none" w:sz="0" w:space="0" w:color="auto"/>
      </w:divBdr>
    </w:div>
    <w:div w:id="1568687901">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43845324">
      <w:bodyDiv w:val="1"/>
      <w:marLeft w:val="0"/>
      <w:marRight w:val="0"/>
      <w:marTop w:val="0"/>
      <w:marBottom w:val="0"/>
      <w:divBdr>
        <w:top w:val="none" w:sz="0" w:space="0" w:color="auto"/>
        <w:left w:val="none" w:sz="0" w:space="0" w:color="auto"/>
        <w:bottom w:val="none" w:sz="0" w:space="0" w:color="auto"/>
        <w:right w:val="none" w:sz="0" w:space="0" w:color="auto"/>
      </w:divBdr>
    </w:div>
    <w:div w:id="1652711490">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 w:id="1747067916">
      <w:bodyDiv w:val="1"/>
      <w:marLeft w:val="0"/>
      <w:marRight w:val="0"/>
      <w:marTop w:val="0"/>
      <w:marBottom w:val="0"/>
      <w:divBdr>
        <w:top w:val="none" w:sz="0" w:space="0" w:color="auto"/>
        <w:left w:val="none" w:sz="0" w:space="0" w:color="auto"/>
        <w:bottom w:val="none" w:sz="0" w:space="0" w:color="auto"/>
        <w:right w:val="none" w:sz="0" w:space="0" w:color="auto"/>
      </w:divBdr>
    </w:div>
    <w:div w:id="1780221017">
      <w:bodyDiv w:val="1"/>
      <w:marLeft w:val="0"/>
      <w:marRight w:val="0"/>
      <w:marTop w:val="0"/>
      <w:marBottom w:val="0"/>
      <w:divBdr>
        <w:top w:val="none" w:sz="0" w:space="0" w:color="auto"/>
        <w:left w:val="none" w:sz="0" w:space="0" w:color="auto"/>
        <w:bottom w:val="none" w:sz="0" w:space="0" w:color="auto"/>
        <w:right w:val="none" w:sz="0" w:space="0" w:color="auto"/>
      </w:divBdr>
    </w:div>
    <w:div w:id="1791126896">
      <w:bodyDiv w:val="1"/>
      <w:marLeft w:val="0"/>
      <w:marRight w:val="0"/>
      <w:marTop w:val="0"/>
      <w:marBottom w:val="0"/>
      <w:divBdr>
        <w:top w:val="none" w:sz="0" w:space="0" w:color="auto"/>
        <w:left w:val="none" w:sz="0" w:space="0" w:color="auto"/>
        <w:bottom w:val="none" w:sz="0" w:space="0" w:color="auto"/>
        <w:right w:val="none" w:sz="0" w:space="0" w:color="auto"/>
      </w:divBdr>
    </w:div>
    <w:div w:id="1858732469">
      <w:bodyDiv w:val="1"/>
      <w:marLeft w:val="0"/>
      <w:marRight w:val="0"/>
      <w:marTop w:val="0"/>
      <w:marBottom w:val="0"/>
      <w:divBdr>
        <w:top w:val="none" w:sz="0" w:space="0" w:color="auto"/>
        <w:left w:val="none" w:sz="0" w:space="0" w:color="auto"/>
        <w:bottom w:val="none" w:sz="0" w:space="0" w:color="auto"/>
        <w:right w:val="none" w:sz="0" w:space="0" w:color="auto"/>
      </w:divBdr>
    </w:div>
    <w:div w:id="2017996862">
      <w:bodyDiv w:val="1"/>
      <w:marLeft w:val="0"/>
      <w:marRight w:val="0"/>
      <w:marTop w:val="0"/>
      <w:marBottom w:val="0"/>
      <w:divBdr>
        <w:top w:val="none" w:sz="0" w:space="0" w:color="auto"/>
        <w:left w:val="none" w:sz="0" w:space="0" w:color="auto"/>
        <w:bottom w:val="none" w:sz="0" w:space="0" w:color="auto"/>
        <w:right w:val="none" w:sz="0" w:space="0" w:color="auto"/>
      </w:divBdr>
    </w:div>
    <w:div w:id="2137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98</Pages>
  <Words>52292</Words>
  <Characters>298067</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3</cp:revision>
  <cp:lastPrinted>2021-10-14T06:58:00Z</cp:lastPrinted>
  <dcterms:created xsi:type="dcterms:W3CDTF">2019-10-02T11:51:00Z</dcterms:created>
  <dcterms:modified xsi:type="dcterms:W3CDTF">2021-10-14T07:17:00Z</dcterms:modified>
</cp:coreProperties>
</file>