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21" w:rsidRPr="00AD7721" w:rsidRDefault="00AD7721" w:rsidP="00AD77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D7721">
        <w:rPr>
          <w:rFonts w:ascii="Times New Roman" w:hAnsi="Times New Roman" w:cs="Times New Roman"/>
          <w:b/>
          <w:sz w:val="26"/>
          <w:szCs w:val="26"/>
        </w:rPr>
        <w:t>Уважаемые родители (законные представители) детей города!</w:t>
      </w:r>
    </w:p>
    <w:p w:rsidR="00EA750A" w:rsidRPr="001059A0" w:rsidRDefault="00AD2091" w:rsidP="00033759">
      <w:pPr>
        <w:tabs>
          <w:tab w:val="num" w:pos="0"/>
          <w:tab w:val="left" w:pos="709"/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9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10 по 30 августа</w:t>
      </w:r>
      <w:r w:rsidR="00381388" w:rsidRPr="0010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текущего года</w:t>
      </w:r>
      <w:r w:rsidRPr="0010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базе общеобразовательных организаций </w:t>
      </w:r>
      <w:r w:rsidR="000C5FB0" w:rsidRPr="001059A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запланирована работа</w:t>
      </w:r>
      <w:r w:rsidRPr="0010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59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 </w:t>
      </w:r>
      <w:r w:rsidRPr="001059A0">
        <w:rPr>
          <w:rFonts w:ascii="Times New Roman" w:hAnsi="Times New Roman" w:cs="Times New Roman"/>
          <w:sz w:val="26"/>
          <w:szCs w:val="26"/>
        </w:rPr>
        <w:t>лагерей с дневным пребыванием детей в заочном формате с применением дистанционных технологий</w:t>
      </w:r>
      <w:r w:rsidR="00902F17" w:rsidRPr="001059A0">
        <w:rPr>
          <w:rFonts w:ascii="Times New Roman" w:hAnsi="Times New Roman" w:cs="Times New Roman"/>
          <w:sz w:val="26"/>
          <w:szCs w:val="26"/>
        </w:rPr>
        <w:t xml:space="preserve"> </w:t>
      </w:r>
      <w:r w:rsidR="00EA750A" w:rsidRPr="001059A0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планируемым охватом – </w:t>
      </w:r>
      <w:r w:rsidR="00902F17" w:rsidRPr="001059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</w:t>
      </w:r>
      <w:r w:rsidRPr="001059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70</w:t>
      </w:r>
      <w:r w:rsidR="00EA750A" w:rsidRPr="001059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A6347" w:rsidRPr="001059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детей</w:t>
      </w:r>
      <w:r w:rsidR="008A6347" w:rsidRPr="001059A0">
        <w:rPr>
          <w:rFonts w:ascii="Times New Roman" w:hAnsi="Times New Roman" w:cs="Times New Roman"/>
          <w:sz w:val="26"/>
          <w:szCs w:val="26"/>
        </w:rPr>
        <w:t xml:space="preserve"> в возрасте от 6,6 до 17 лет (включительно).</w:t>
      </w:r>
      <w:r w:rsidR="00EA750A" w:rsidRPr="0010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1526" w:rsidRPr="001059A0" w:rsidRDefault="00621526" w:rsidP="00033759">
      <w:pPr>
        <w:tabs>
          <w:tab w:val="num" w:pos="0"/>
          <w:tab w:val="left" w:pos="709"/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лагерей ждут тематические смены, </w:t>
      </w:r>
      <w:r w:rsidR="000A0FE0" w:rsidRPr="001059A0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включающие как прямые трансляции, так и запись занятий, мастер-классов, конкурсов, викторин</w:t>
      </w:r>
      <w:r w:rsidRPr="001059A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главное – общение с друзьями и педагогами.</w:t>
      </w:r>
    </w:p>
    <w:p w:rsidR="00D54677" w:rsidRPr="001059A0" w:rsidRDefault="00621526" w:rsidP="00033759">
      <w:pPr>
        <w:tabs>
          <w:tab w:val="num" w:pos="0"/>
          <w:tab w:val="left" w:pos="709"/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9A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лагере ребенку необходим компьютер или смартфон с доступом в интернет.</w:t>
      </w:r>
      <w:r w:rsidR="004374D2" w:rsidRPr="0010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1526" w:rsidRPr="001059A0" w:rsidRDefault="00D54677" w:rsidP="00033759">
      <w:pPr>
        <w:tabs>
          <w:tab w:val="num" w:pos="0"/>
          <w:tab w:val="left" w:pos="709"/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онлайн-мероприятий </w:t>
      </w:r>
      <w:r w:rsidR="000A0FE0" w:rsidRPr="0010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лагеря </w:t>
      </w:r>
      <w:r w:rsidRPr="001059A0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организована</w:t>
      </w:r>
      <w:r w:rsidR="004374D2" w:rsidRPr="0010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ежедневно</w:t>
      </w:r>
      <w:r w:rsidRPr="001059A0">
        <w:rPr>
          <w:rFonts w:ascii="Times New Roman" w:eastAsia="Times New Roman" w:hAnsi="Times New Roman" w:cs="Times New Roman"/>
          <w:sz w:val="26"/>
          <w:szCs w:val="26"/>
          <w:lang w:eastAsia="ru-RU"/>
        </w:rPr>
        <w:t>, кроме воскресенья</w:t>
      </w:r>
      <w:r w:rsidR="008E6219" w:rsidRPr="001059A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374D2" w:rsidRPr="0010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8.30 до 14.30</w:t>
      </w:r>
      <w:r w:rsidRPr="0010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Pr="001059A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перерывами между онлайн-общением для отдыха ребенка</w:t>
      </w:r>
      <w:r w:rsidR="008E6219" w:rsidRPr="001059A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 приема пищи по месту проживания</w:t>
      </w:r>
      <w:r w:rsidR="004374D2" w:rsidRPr="001059A0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Продолжительность каждого онлайн-события</w:t>
      </w:r>
      <w:r w:rsidR="000A0FE0" w:rsidRPr="0010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</w:t>
      </w:r>
      <w:r w:rsidR="004374D2" w:rsidRPr="0010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30 до 60 минут в зависимости от выбранной формы активности и возраста ребенка.</w:t>
      </w:r>
    </w:p>
    <w:p w:rsidR="00621526" w:rsidRPr="001059A0" w:rsidRDefault="00D54677" w:rsidP="00033759">
      <w:pPr>
        <w:tabs>
          <w:tab w:val="num" w:pos="0"/>
          <w:tab w:val="left" w:pos="709"/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1059A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Зачисление детей в лагерь осуществляется на основании заявления родителей (законных представителей) ребенка. </w:t>
      </w:r>
      <w:r w:rsidR="008E6219" w:rsidRPr="001059A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условиях режима повышенной готовности допускается предоставления заявления посредством электронной почты, социальных мессенджеров. С родителями будет закл</w:t>
      </w:r>
      <w:r w:rsidR="00881EB9" w:rsidRPr="001059A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ючен договор.</w:t>
      </w:r>
    </w:p>
    <w:p w:rsidR="00881EB9" w:rsidRPr="001059A0" w:rsidRDefault="00881EB9" w:rsidP="00033759">
      <w:pPr>
        <w:tabs>
          <w:tab w:val="num" w:pos="0"/>
          <w:tab w:val="left" w:pos="709"/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59A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Питание детей,</w:t>
      </w:r>
      <w:r w:rsidRPr="0010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зачисленных в лагерь,</w:t>
      </w:r>
      <w:r w:rsidRPr="001059A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обеспечивается по месту их проживания. </w:t>
      </w:r>
      <w:r w:rsidR="00E808BB" w:rsidRPr="001059A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Взамен питания</w:t>
      </w:r>
      <w:r w:rsidRPr="001059A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каждому ребенку будет выдан продуктовый набор </w:t>
      </w:r>
      <w:r w:rsidR="00E808BB" w:rsidRPr="001059A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стоимостью 136 рублей </w:t>
      </w:r>
      <w:r w:rsidRPr="001059A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за каждый день занятости в лагере в пределах установленной продолжительности смены.</w:t>
      </w:r>
      <w:r w:rsidR="00E808BB" w:rsidRPr="001059A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Родители  (законные представители) смогут получить набор продуктов на ребенка, зачисленного в лагерь,  в образовательной организации</w:t>
      </w:r>
      <w:r w:rsidR="00E808BB" w:rsidRPr="001059A0">
        <w:rPr>
          <w:rFonts w:ascii="Times New Roman" w:hAnsi="Times New Roman" w:cs="Times New Roman"/>
          <w:sz w:val="26"/>
          <w:szCs w:val="26"/>
        </w:rPr>
        <w:t xml:space="preserve"> два раза за смену в соответствии с установленным графиком.</w:t>
      </w:r>
    </w:p>
    <w:p w:rsidR="00E808BB" w:rsidRPr="00B414AC" w:rsidRDefault="00E808BB" w:rsidP="00E808BB">
      <w:pPr>
        <w:pStyle w:val="a7"/>
        <w:widowControl/>
        <w:shd w:val="clear" w:color="auto" w:fill="FFFFFF"/>
        <w:autoSpaceDE/>
        <w:autoSpaceDN/>
        <w:adjustRightInd/>
        <w:spacing w:after="0" w:line="276" w:lineRule="auto"/>
        <w:ind w:firstLine="567"/>
        <w:jc w:val="both"/>
        <w:rPr>
          <w:b/>
          <w:sz w:val="26"/>
          <w:szCs w:val="26"/>
        </w:rPr>
      </w:pPr>
      <w:r w:rsidRPr="00B414AC">
        <w:rPr>
          <w:b/>
          <w:sz w:val="26"/>
          <w:szCs w:val="26"/>
        </w:rPr>
        <w:t>Родительская плата за пребывание ребенка в лагере не взимается.</w:t>
      </w:r>
    </w:p>
    <w:p w:rsidR="008E6289" w:rsidRDefault="008E6289" w:rsidP="00DE54A1">
      <w:pPr>
        <w:tabs>
          <w:tab w:val="left" w:pos="284"/>
          <w:tab w:val="left" w:pos="851"/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95F5D" w:rsidRPr="001059A0" w:rsidRDefault="00B95F5D" w:rsidP="00DE54A1">
      <w:pPr>
        <w:tabs>
          <w:tab w:val="left" w:pos="284"/>
          <w:tab w:val="left" w:pos="851"/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  <w:sectPr w:rsidR="00B95F5D" w:rsidRPr="001059A0" w:rsidSect="001059A0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19695D" w:rsidRDefault="0019695D" w:rsidP="0019695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14AC">
        <w:rPr>
          <w:rFonts w:ascii="Times New Roman" w:hAnsi="Times New Roman" w:cs="Times New Roman"/>
          <w:b/>
          <w:sz w:val="26"/>
          <w:szCs w:val="26"/>
        </w:rPr>
        <w:lastRenderedPageBreak/>
        <w:t>Записаться в лагерь Вы можете, обратившись в учреждение,</w:t>
      </w:r>
    </w:p>
    <w:p w:rsidR="00B414AC" w:rsidRDefault="0019695D" w:rsidP="0019695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14AC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>
        <w:rPr>
          <w:rFonts w:ascii="Times New Roman" w:hAnsi="Times New Roman" w:cs="Times New Roman"/>
          <w:b/>
          <w:sz w:val="26"/>
          <w:szCs w:val="26"/>
        </w:rPr>
        <w:t xml:space="preserve">базе, которого организуется лагерь </w:t>
      </w:r>
      <w:r w:rsidR="001059A0" w:rsidRPr="001059A0">
        <w:rPr>
          <w:rFonts w:ascii="Times New Roman" w:hAnsi="Times New Roman" w:cs="Times New Roman"/>
          <w:b/>
          <w:sz w:val="26"/>
          <w:szCs w:val="26"/>
        </w:rPr>
        <w:t>с дневным пребыванием детей в заочном формате с применением дистанционных технологий</w:t>
      </w:r>
    </w:p>
    <w:p w:rsidR="0019695D" w:rsidRPr="001059A0" w:rsidRDefault="0019695D" w:rsidP="0019695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9"/>
        <w:gridCol w:w="1133"/>
        <w:gridCol w:w="3119"/>
      </w:tblGrid>
      <w:tr w:rsidR="001059A0" w:rsidRPr="001059A0" w:rsidTr="001059A0">
        <w:tc>
          <w:tcPr>
            <w:tcW w:w="709" w:type="dxa"/>
          </w:tcPr>
          <w:p w:rsidR="001059A0" w:rsidRPr="001059A0" w:rsidRDefault="001059A0" w:rsidP="00AE3B74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059A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  п</w:t>
            </w:r>
            <w:proofErr w:type="gramEnd"/>
            <w:r w:rsidRPr="001059A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552" w:type="dxa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Учреждение</w:t>
            </w:r>
          </w:p>
        </w:tc>
        <w:tc>
          <w:tcPr>
            <w:tcW w:w="3119" w:type="dxa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1133" w:type="dxa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Кол-во детей</w:t>
            </w:r>
          </w:p>
        </w:tc>
        <w:tc>
          <w:tcPr>
            <w:tcW w:w="3119" w:type="dxa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Начальник лагеря</w:t>
            </w:r>
          </w:p>
        </w:tc>
      </w:tr>
      <w:tr w:rsidR="001059A0" w:rsidRPr="001059A0" w:rsidTr="001059A0">
        <w:trPr>
          <w:trHeight w:val="275"/>
        </w:trPr>
        <w:tc>
          <w:tcPr>
            <w:tcW w:w="10632" w:type="dxa"/>
            <w:gridSpan w:val="5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Общеобразовательные организации</w:t>
            </w:r>
          </w:p>
        </w:tc>
      </w:tr>
      <w:tr w:rsidR="001059A0" w:rsidRPr="001059A0" w:rsidTr="001059A0">
        <w:trPr>
          <w:trHeight w:val="269"/>
        </w:trPr>
        <w:tc>
          <w:tcPr>
            <w:tcW w:w="709" w:type="dxa"/>
            <w:vAlign w:val="center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2</w:t>
            </w:r>
          </w:p>
        </w:tc>
        <w:tc>
          <w:tcPr>
            <w:tcW w:w="3119" w:type="dxa"/>
            <w:shd w:val="clear" w:color="auto" w:fill="FFFFFF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10.08.2020-30.08.2020</w:t>
            </w:r>
          </w:p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(воскресенье выходной)</w:t>
            </w:r>
          </w:p>
        </w:tc>
        <w:tc>
          <w:tcPr>
            <w:tcW w:w="1133" w:type="dxa"/>
            <w:shd w:val="clear" w:color="auto" w:fill="FFFFFF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05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Бакиева</w:t>
            </w:r>
            <w:proofErr w:type="spellEnd"/>
          </w:p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Наталья Валентиновна, 89048718682</w:t>
            </w:r>
          </w:p>
        </w:tc>
      </w:tr>
      <w:tr w:rsidR="001059A0" w:rsidRPr="001059A0" w:rsidTr="001059A0">
        <w:trPr>
          <w:trHeight w:val="274"/>
        </w:trPr>
        <w:tc>
          <w:tcPr>
            <w:tcW w:w="709" w:type="dxa"/>
            <w:vAlign w:val="center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МБОУ СОШ № 3</w:t>
            </w:r>
          </w:p>
        </w:tc>
        <w:tc>
          <w:tcPr>
            <w:tcW w:w="3119" w:type="dxa"/>
            <w:shd w:val="clear" w:color="auto" w:fill="FFFFFF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10.08.2020-30.08.2020</w:t>
            </w:r>
          </w:p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(воскресенье выходной)</w:t>
            </w:r>
          </w:p>
        </w:tc>
        <w:tc>
          <w:tcPr>
            <w:tcW w:w="1133" w:type="dxa"/>
            <w:shd w:val="clear" w:color="auto" w:fill="FFFFFF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 xml:space="preserve">250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eastAsia="Calibri" w:hAnsi="Times New Roman" w:cs="Times New Roman"/>
                <w:sz w:val="26"/>
                <w:szCs w:val="26"/>
              </w:rPr>
              <w:t>Демешко</w:t>
            </w:r>
          </w:p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1059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Анна Валерьевна,</w:t>
            </w:r>
          </w:p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eastAsia="Calibri" w:hAnsi="Times New Roman" w:cs="Times New Roman"/>
                <w:sz w:val="26"/>
                <w:szCs w:val="26"/>
              </w:rPr>
              <w:t>89044668116</w:t>
            </w:r>
          </w:p>
        </w:tc>
      </w:tr>
      <w:tr w:rsidR="001059A0" w:rsidRPr="001059A0" w:rsidTr="001059A0">
        <w:trPr>
          <w:trHeight w:val="221"/>
        </w:trPr>
        <w:tc>
          <w:tcPr>
            <w:tcW w:w="709" w:type="dxa"/>
            <w:vAlign w:val="center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МБОУ СОШ № 4</w:t>
            </w:r>
          </w:p>
        </w:tc>
        <w:tc>
          <w:tcPr>
            <w:tcW w:w="3119" w:type="dxa"/>
            <w:shd w:val="clear" w:color="auto" w:fill="FFFFFF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10.08.2020-30.08.2020</w:t>
            </w:r>
          </w:p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(воскресенье выходной)</w:t>
            </w:r>
          </w:p>
        </w:tc>
        <w:tc>
          <w:tcPr>
            <w:tcW w:w="1133" w:type="dxa"/>
            <w:shd w:val="clear" w:color="auto" w:fill="FFFFFF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 w:rsidRPr="001059A0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eastAsia="Calibri" w:hAnsi="Times New Roman" w:cs="Times New Roman"/>
                <w:sz w:val="26"/>
                <w:szCs w:val="26"/>
              </w:rPr>
              <w:t>Ильиных</w:t>
            </w:r>
          </w:p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Светлана Алексеевна, </w:t>
            </w:r>
          </w:p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89044669024</w:t>
            </w:r>
          </w:p>
        </w:tc>
      </w:tr>
      <w:tr w:rsidR="001059A0" w:rsidRPr="001059A0" w:rsidTr="001059A0">
        <w:trPr>
          <w:trHeight w:val="221"/>
        </w:trPr>
        <w:tc>
          <w:tcPr>
            <w:tcW w:w="709" w:type="dxa"/>
            <w:vAlign w:val="center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МБОУ СОШ № 5</w:t>
            </w:r>
          </w:p>
        </w:tc>
        <w:tc>
          <w:tcPr>
            <w:tcW w:w="3119" w:type="dxa"/>
            <w:shd w:val="clear" w:color="auto" w:fill="FFFFFF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10.08.2020-30.08.2020</w:t>
            </w:r>
          </w:p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(воскресенье выходной)</w:t>
            </w:r>
          </w:p>
        </w:tc>
        <w:tc>
          <w:tcPr>
            <w:tcW w:w="1133" w:type="dxa"/>
            <w:shd w:val="clear" w:color="auto" w:fill="FFFFFF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 xml:space="preserve">200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059A0" w:rsidRPr="001059A0" w:rsidRDefault="001059A0" w:rsidP="00AE3B74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eastAsia="Calibri" w:hAnsi="Times New Roman" w:cs="Times New Roman"/>
                <w:sz w:val="26"/>
                <w:szCs w:val="26"/>
              </w:rPr>
              <w:t>Гончарова</w:t>
            </w:r>
          </w:p>
          <w:p w:rsidR="001059A0" w:rsidRPr="001059A0" w:rsidRDefault="001059A0" w:rsidP="00AE3B74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Алла Владимировна</w:t>
            </w:r>
          </w:p>
          <w:p w:rsidR="001059A0" w:rsidRPr="001059A0" w:rsidRDefault="001059A0" w:rsidP="00AE3B7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9A0">
              <w:rPr>
                <w:rFonts w:ascii="Times New Roman" w:eastAsia="Calibri" w:hAnsi="Times New Roman" w:cs="Times New Roman"/>
                <w:sz w:val="26"/>
                <w:szCs w:val="26"/>
              </w:rPr>
              <w:t>89028289866</w:t>
            </w:r>
          </w:p>
        </w:tc>
      </w:tr>
      <w:tr w:rsidR="001059A0" w:rsidRPr="001059A0" w:rsidTr="001059A0">
        <w:tc>
          <w:tcPr>
            <w:tcW w:w="709" w:type="dxa"/>
            <w:vAlign w:val="center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МБОУ СОШ № 6</w:t>
            </w:r>
          </w:p>
        </w:tc>
        <w:tc>
          <w:tcPr>
            <w:tcW w:w="3119" w:type="dxa"/>
            <w:shd w:val="clear" w:color="auto" w:fill="FFFFFF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10.08.2020-30.08.2020</w:t>
            </w:r>
          </w:p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(воскресенье выходной)</w:t>
            </w:r>
          </w:p>
        </w:tc>
        <w:tc>
          <w:tcPr>
            <w:tcW w:w="1133" w:type="dxa"/>
            <w:shd w:val="clear" w:color="auto" w:fill="FFFFFF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 xml:space="preserve">180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059A0" w:rsidRPr="001059A0" w:rsidRDefault="001059A0" w:rsidP="00AE3B74">
            <w:pPr>
              <w:tabs>
                <w:tab w:val="left" w:pos="709"/>
                <w:tab w:val="left" w:pos="993"/>
              </w:tabs>
              <w:ind w:right="7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Болдовская</w:t>
            </w:r>
            <w:proofErr w:type="spellEnd"/>
          </w:p>
          <w:p w:rsidR="001059A0" w:rsidRPr="001059A0" w:rsidRDefault="001059A0" w:rsidP="00AE3B74">
            <w:pPr>
              <w:tabs>
                <w:tab w:val="left" w:pos="709"/>
                <w:tab w:val="left" w:pos="993"/>
              </w:tabs>
              <w:ind w:right="7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 xml:space="preserve"> Людмила </w:t>
            </w:r>
            <w:proofErr w:type="spellStart"/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Магауияновна</w:t>
            </w:r>
            <w:proofErr w:type="spellEnd"/>
            <w:r w:rsidRPr="001059A0">
              <w:rPr>
                <w:rFonts w:ascii="Times New Roman" w:hAnsi="Times New Roman" w:cs="Times New Roman"/>
                <w:sz w:val="26"/>
                <w:szCs w:val="26"/>
              </w:rPr>
              <w:t xml:space="preserve"> 89507978528</w:t>
            </w:r>
          </w:p>
        </w:tc>
      </w:tr>
      <w:tr w:rsidR="001059A0" w:rsidRPr="001059A0" w:rsidTr="001059A0">
        <w:trPr>
          <w:trHeight w:val="236"/>
        </w:trPr>
        <w:tc>
          <w:tcPr>
            <w:tcW w:w="709" w:type="dxa"/>
            <w:vAlign w:val="center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МБОУ ЦО</w:t>
            </w:r>
          </w:p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 xml:space="preserve"> «Школа-сад № 7»</w:t>
            </w:r>
          </w:p>
        </w:tc>
        <w:tc>
          <w:tcPr>
            <w:tcW w:w="3119" w:type="dxa"/>
            <w:shd w:val="clear" w:color="auto" w:fill="FFFFFF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10.08.2020-30.08.2020</w:t>
            </w:r>
          </w:p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(воскресенье выходной)</w:t>
            </w:r>
          </w:p>
        </w:tc>
        <w:tc>
          <w:tcPr>
            <w:tcW w:w="1133" w:type="dxa"/>
            <w:shd w:val="clear" w:color="auto" w:fill="FFFFFF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059A0" w:rsidRPr="001059A0" w:rsidRDefault="001059A0" w:rsidP="00AE3B74">
            <w:pPr>
              <w:tabs>
                <w:tab w:val="left" w:pos="709"/>
                <w:tab w:val="left" w:pos="993"/>
              </w:tabs>
              <w:ind w:right="71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eastAsia="Calibri" w:hAnsi="Times New Roman" w:cs="Times New Roman"/>
                <w:sz w:val="26"/>
                <w:szCs w:val="26"/>
              </w:rPr>
              <w:t>Решетникова</w:t>
            </w:r>
          </w:p>
          <w:p w:rsidR="001059A0" w:rsidRPr="001059A0" w:rsidRDefault="001059A0" w:rsidP="00AE3B74">
            <w:pPr>
              <w:tabs>
                <w:tab w:val="left" w:pos="709"/>
                <w:tab w:val="left" w:pos="993"/>
              </w:tabs>
              <w:ind w:right="7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Сергеевна</w:t>
            </w:r>
          </w:p>
          <w:p w:rsidR="001059A0" w:rsidRDefault="001059A0" w:rsidP="00AE3B74">
            <w:pPr>
              <w:tabs>
                <w:tab w:val="left" w:pos="709"/>
                <w:tab w:val="left" w:pos="993"/>
              </w:tabs>
              <w:ind w:right="71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eastAsia="Calibri" w:hAnsi="Times New Roman" w:cs="Times New Roman"/>
                <w:sz w:val="26"/>
                <w:szCs w:val="26"/>
              </w:rPr>
              <w:t>89088815284</w:t>
            </w:r>
          </w:p>
          <w:p w:rsidR="001059A0" w:rsidRPr="001059A0" w:rsidRDefault="001059A0" w:rsidP="00AE3B74">
            <w:pPr>
              <w:tabs>
                <w:tab w:val="left" w:pos="709"/>
                <w:tab w:val="left" w:pos="993"/>
              </w:tabs>
              <w:ind w:right="71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Pr="001059A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 10 августа</w:t>
            </w:r>
            <w:r w:rsidRPr="001059A0">
              <w:rPr>
                <w:rFonts w:ascii="Times New Roman" w:eastAsia="Calibri" w:hAnsi="Times New Roman" w:cs="Times New Roman"/>
                <w:sz w:val="26"/>
                <w:szCs w:val="26"/>
              </w:rPr>
              <w:t>),</w:t>
            </w:r>
          </w:p>
          <w:p w:rsidR="001059A0" w:rsidRPr="001059A0" w:rsidRDefault="001059A0" w:rsidP="00AE3B74">
            <w:pPr>
              <w:tabs>
                <w:tab w:val="left" w:pos="709"/>
                <w:tab w:val="left" w:pos="993"/>
              </w:tabs>
              <w:ind w:right="7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Соколкова</w:t>
            </w:r>
            <w:proofErr w:type="spellEnd"/>
            <w:r w:rsidRPr="001059A0">
              <w:rPr>
                <w:rFonts w:ascii="Times New Roman" w:hAnsi="Times New Roman" w:cs="Times New Roman"/>
                <w:sz w:val="26"/>
                <w:szCs w:val="26"/>
              </w:rPr>
              <w:t xml:space="preserve"> Наталия Юрьевна, 89821853735 (</w:t>
            </w:r>
            <w:r w:rsidRPr="001059A0">
              <w:rPr>
                <w:rFonts w:ascii="Times New Roman" w:hAnsi="Times New Roman" w:cs="Times New Roman"/>
                <w:b/>
                <w:sz w:val="26"/>
                <w:szCs w:val="26"/>
              </w:rPr>
              <w:t>с 10 августа</w:t>
            </w: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059A0" w:rsidRPr="001059A0" w:rsidTr="001059A0">
        <w:trPr>
          <w:trHeight w:val="236"/>
        </w:trPr>
        <w:tc>
          <w:tcPr>
            <w:tcW w:w="709" w:type="dxa"/>
            <w:vAlign w:val="center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МБОУ СОШ  №8</w:t>
            </w:r>
          </w:p>
        </w:tc>
        <w:tc>
          <w:tcPr>
            <w:tcW w:w="3119" w:type="dxa"/>
            <w:shd w:val="clear" w:color="auto" w:fill="FFFFFF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10.08.2020-30.08.2020</w:t>
            </w:r>
          </w:p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(воскресенье выходной)</w:t>
            </w:r>
          </w:p>
        </w:tc>
        <w:tc>
          <w:tcPr>
            <w:tcW w:w="1133" w:type="dxa"/>
            <w:shd w:val="clear" w:color="auto" w:fill="FFFFFF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059A0" w:rsidRPr="001059A0" w:rsidRDefault="001059A0" w:rsidP="00AE3B7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059A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Ходырева</w:t>
            </w:r>
          </w:p>
          <w:p w:rsidR="001059A0" w:rsidRPr="001059A0" w:rsidRDefault="001059A0" w:rsidP="00AE3B7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059A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Анастасия Николаевна,</w:t>
            </w:r>
          </w:p>
          <w:p w:rsidR="001059A0" w:rsidRPr="001059A0" w:rsidRDefault="001059A0" w:rsidP="00AE3B7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059A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89505007643</w:t>
            </w:r>
          </w:p>
          <w:p w:rsidR="001059A0" w:rsidRPr="001059A0" w:rsidRDefault="001059A0" w:rsidP="00AE3B7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32-24-91 доб. 217</w:t>
            </w:r>
          </w:p>
        </w:tc>
      </w:tr>
      <w:tr w:rsidR="001059A0" w:rsidRPr="001059A0" w:rsidTr="001059A0">
        <w:tc>
          <w:tcPr>
            <w:tcW w:w="709" w:type="dxa"/>
            <w:shd w:val="clear" w:color="auto" w:fill="auto"/>
            <w:vAlign w:val="center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</w:p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"Гимназия №1"</w:t>
            </w:r>
          </w:p>
        </w:tc>
        <w:tc>
          <w:tcPr>
            <w:tcW w:w="3119" w:type="dxa"/>
            <w:shd w:val="clear" w:color="auto" w:fill="FFFFFF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10.08.2020-30.08.2020</w:t>
            </w:r>
          </w:p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(воскресенье выходной)</w:t>
            </w:r>
          </w:p>
        </w:tc>
        <w:tc>
          <w:tcPr>
            <w:tcW w:w="1133" w:type="dxa"/>
            <w:shd w:val="clear" w:color="auto" w:fill="FFFFFF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059A0" w:rsidRPr="001059A0" w:rsidRDefault="001059A0" w:rsidP="00AE3B74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eastAsia="Calibri" w:hAnsi="Times New Roman" w:cs="Times New Roman"/>
                <w:sz w:val="26"/>
                <w:szCs w:val="26"/>
              </w:rPr>
              <w:t>Глушко</w:t>
            </w:r>
          </w:p>
          <w:p w:rsidR="001059A0" w:rsidRPr="001059A0" w:rsidRDefault="001059A0" w:rsidP="00AE3B74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 Александровна,</w:t>
            </w:r>
          </w:p>
          <w:p w:rsidR="001059A0" w:rsidRPr="001059A0" w:rsidRDefault="001059A0" w:rsidP="00AE3B7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9A0">
              <w:rPr>
                <w:rFonts w:ascii="Times New Roman" w:eastAsia="Calibri" w:hAnsi="Times New Roman" w:cs="Times New Roman"/>
                <w:sz w:val="26"/>
                <w:szCs w:val="26"/>
              </w:rPr>
              <w:t>89088813263</w:t>
            </w:r>
          </w:p>
        </w:tc>
      </w:tr>
      <w:tr w:rsidR="001059A0" w:rsidRPr="001059A0" w:rsidTr="001059A0">
        <w:tc>
          <w:tcPr>
            <w:tcW w:w="3261" w:type="dxa"/>
            <w:gridSpan w:val="2"/>
            <w:vAlign w:val="center"/>
          </w:tcPr>
          <w:p w:rsidR="001059A0" w:rsidRPr="001059A0" w:rsidRDefault="001059A0" w:rsidP="00AE3B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>ИТОГО в лагерях:</w:t>
            </w:r>
          </w:p>
        </w:tc>
        <w:tc>
          <w:tcPr>
            <w:tcW w:w="7371" w:type="dxa"/>
            <w:gridSpan w:val="3"/>
            <w:vAlign w:val="center"/>
          </w:tcPr>
          <w:p w:rsidR="001059A0" w:rsidRPr="001059A0" w:rsidRDefault="001059A0" w:rsidP="00AE3B7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9A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059A0">
              <w:rPr>
                <w:rFonts w:ascii="Times New Roman" w:hAnsi="Times New Roman" w:cs="Times New Roman"/>
                <w:b/>
                <w:sz w:val="26"/>
                <w:szCs w:val="26"/>
              </w:rPr>
              <w:t>2470 детей</w:t>
            </w:r>
          </w:p>
        </w:tc>
      </w:tr>
    </w:tbl>
    <w:p w:rsidR="00FA106D" w:rsidRPr="001059A0" w:rsidRDefault="00FA106D" w:rsidP="00DE54A1">
      <w:pPr>
        <w:tabs>
          <w:tab w:val="left" w:pos="284"/>
          <w:tab w:val="left" w:pos="851"/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FA106D" w:rsidRPr="001059A0" w:rsidSect="001059A0">
      <w:pgSz w:w="11906" w:h="16838"/>
      <w:pgMar w:top="567" w:right="851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charset w:val="CC"/>
    <w:family w:val="roman"/>
    <w:pitch w:val="variable"/>
    <w:sig w:usb0="00000001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8F3"/>
    <w:multiLevelType w:val="hybridMultilevel"/>
    <w:tmpl w:val="E1BED8DA"/>
    <w:lvl w:ilvl="0" w:tplc="CDB08A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4CF0"/>
    <w:multiLevelType w:val="multilevel"/>
    <w:tmpl w:val="B4FE239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5240B6"/>
    <w:multiLevelType w:val="hybridMultilevel"/>
    <w:tmpl w:val="61E0404A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8C"/>
    <w:rsid w:val="00003548"/>
    <w:rsid w:val="00033759"/>
    <w:rsid w:val="000421B6"/>
    <w:rsid w:val="000652B1"/>
    <w:rsid w:val="000841B2"/>
    <w:rsid w:val="000A0FE0"/>
    <w:rsid w:val="000C5FB0"/>
    <w:rsid w:val="000D7352"/>
    <w:rsid w:val="000E33FD"/>
    <w:rsid w:val="001059A0"/>
    <w:rsid w:val="001149B5"/>
    <w:rsid w:val="00136ED5"/>
    <w:rsid w:val="0014625F"/>
    <w:rsid w:val="00185E6A"/>
    <w:rsid w:val="0019695D"/>
    <w:rsid w:val="001F778E"/>
    <w:rsid w:val="00206176"/>
    <w:rsid w:val="003467A7"/>
    <w:rsid w:val="00381388"/>
    <w:rsid w:val="003D4493"/>
    <w:rsid w:val="003E3F54"/>
    <w:rsid w:val="004374D2"/>
    <w:rsid w:val="004630C7"/>
    <w:rsid w:val="0051086B"/>
    <w:rsid w:val="005372F4"/>
    <w:rsid w:val="00542585"/>
    <w:rsid w:val="005A067B"/>
    <w:rsid w:val="005E5DFB"/>
    <w:rsid w:val="00621526"/>
    <w:rsid w:val="00663A61"/>
    <w:rsid w:val="00751771"/>
    <w:rsid w:val="00881EB9"/>
    <w:rsid w:val="008A115F"/>
    <w:rsid w:val="008A6347"/>
    <w:rsid w:val="008E6219"/>
    <w:rsid w:val="008E6289"/>
    <w:rsid w:val="008F10EF"/>
    <w:rsid w:val="00902F17"/>
    <w:rsid w:val="00993939"/>
    <w:rsid w:val="009D6DCB"/>
    <w:rsid w:val="00A53B1C"/>
    <w:rsid w:val="00AA7EBE"/>
    <w:rsid w:val="00AD2091"/>
    <w:rsid w:val="00AD2E8E"/>
    <w:rsid w:val="00AD7721"/>
    <w:rsid w:val="00AE788E"/>
    <w:rsid w:val="00B414AC"/>
    <w:rsid w:val="00B77F65"/>
    <w:rsid w:val="00B84256"/>
    <w:rsid w:val="00B95F5D"/>
    <w:rsid w:val="00C22A13"/>
    <w:rsid w:val="00C31078"/>
    <w:rsid w:val="00C7355A"/>
    <w:rsid w:val="00D16E8C"/>
    <w:rsid w:val="00D54677"/>
    <w:rsid w:val="00D573D6"/>
    <w:rsid w:val="00D86446"/>
    <w:rsid w:val="00DE54A1"/>
    <w:rsid w:val="00E03E1F"/>
    <w:rsid w:val="00E53A7C"/>
    <w:rsid w:val="00E808BB"/>
    <w:rsid w:val="00EA750A"/>
    <w:rsid w:val="00ED6939"/>
    <w:rsid w:val="00F832DE"/>
    <w:rsid w:val="00F93372"/>
    <w:rsid w:val="00FA106D"/>
    <w:rsid w:val="00FC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FDB3A-3542-410D-9A07-432F55D2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7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6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A06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372F4"/>
  </w:style>
  <w:style w:type="paragraph" w:styleId="a4">
    <w:name w:val="No Spacing"/>
    <w:uiPriority w:val="1"/>
    <w:qFormat/>
    <w:rsid w:val="005372F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A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4625F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A634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A63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A6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81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malishevAV</dc:creator>
  <cp:lastModifiedBy>Уколова</cp:lastModifiedBy>
  <cp:revision>2</cp:revision>
  <cp:lastPrinted>2020-08-06T04:47:00Z</cp:lastPrinted>
  <dcterms:created xsi:type="dcterms:W3CDTF">2020-08-11T05:02:00Z</dcterms:created>
  <dcterms:modified xsi:type="dcterms:W3CDTF">2020-08-11T05:02:00Z</dcterms:modified>
</cp:coreProperties>
</file>