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130F" w14:textId="77777777" w:rsidR="00680AB2" w:rsidRDefault="00680AB2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F22AE" w14:textId="77777777"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75224D5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F1F61" w14:textId="77777777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  <w:r w:rsidRPr="001664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27DF6EB" w14:textId="0B49272A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14:paraId="430E0BE9" w14:textId="77777777" w:rsidR="0016646D" w:rsidRDefault="0016646D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701E16" w14:textId="383EE714" w:rsidR="0016646D" w:rsidRDefault="0016646D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2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5A41DC96" w14:textId="77777777" w:rsidR="00E028E0" w:rsidRDefault="00E028E0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BB8443B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47D3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14:paraId="3FB652ED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82FCE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14:paraId="796EC647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14:paraId="29B986D5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14:paraId="4D7668BA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14:paraId="529C8F1F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14:paraId="5B2B7326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14:paraId="2CED5F4F" w14:textId="77777777" w:rsidR="00E028E0" w:rsidRDefault="00E028E0" w:rsidP="00165D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96E1FC2" w14:textId="77777777" w:rsidR="004C516E" w:rsidRPr="00BB705F" w:rsidRDefault="00E028E0" w:rsidP="00165D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 целях приведения муни</w:t>
      </w:r>
      <w:r w:rsidR="0032113C" w:rsidRPr="00BB705F">
        <w:rPr>
          <w:rFonts w:ascii="Times New Roman" w:hAnsi="Times New Roman"/>
          <w:sz w:val="28"/>
          <w:szCs w:val="28"/>
        </w:rPr>
        <w:t xml:space="preserve">ципальных правовых актов города </w:t>
      </w:r>
      <w:r w:rsidR="0032113C" w:rsidRPr="00BB705F">
        <w:rPr>
          <w:rFonts w:ascii="Times New Roman" w:hAnsi="Times New Roman"/>
          <w:sz w:val="28"/>
          <w:szCs w:val="28"/>
        </w:rPr>
        <w:br/>
      </w:r>
      <w:r w:rsidRPr="00BB705F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14:paraId="483B5656" w14:textId="28EA4A2A" w:rsidR="0016646D" w:rsidRPr="0016646D" w:rsidRDefault="0016646D" w:rsidP="0016646D">
      <w:pPr>
        <w:pStyle w:val="ad"/>
        <w:numPr>
          <w:ilvl w:val="0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16646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</w:t>
      </w:r>
      <w:r w:rsidR="00776D42" w:rsidRPr="00776D42">
        <w:rPr>
          <w:rFonts w:ascii="Times New Roman" w:hAnsi="Times New Roman"/>
          <w:sz w:val="28"/>
          <w:szCs w:val="28"/>
        </w:rPr>
        <w:t xml:space="preserve">изменения </w:t>
      </w:r>
      <w:r w:rsidRPr="0016646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7EB752C" w14:textId="72DAF133" w:rsidR="00E028E0" w:rsidRPr="009401B4" w:rsidRDefault="005E4B83" w:rsidP="0043313D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B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166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B0328" w14:textId="77777777" w:rsidR="005E4B83" w:rsidRPr="005E4B83" w:rsidRDefault="005E4B83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B4FE22" w14:textId="77777777" w:rsidR="005E4B83" w:rsidRDefault="00E028E0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           </w:t>
      </w:r>
      <w:r w:rsidR="009C3C2E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14:paraId="45AE1DED" w14:textId="17C9F298" w:rsidR="005E4B83" w:rsidRPr="008961A3" w:rsidRDefault="005E4B83" w:rsidP="00E019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ED867" w14:textId="3A40297A"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0B80AFF4" w14:textId="77777777"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62EAD085" w14:textId="77777777"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14:paraId="654E76F3" w14:textId="77777777"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14:paraId="0E36330E" w14:textId="77777777"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514D58" w14:textId="77777777"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1D0E6" w14:textId="4FA5D48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Изменения</w:t>
      </w:r>
    </w:p>
    <w:p w14:paraId="3CD7D960" w14:textId="666CDCE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E3407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34070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ансийска</w:t>
      </w:r>
    </w:p>
    <w:p w14:paraId="3FBB1F34" w14:textId="7EB9EFAD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от 05.11.2013 </w:t>
      </w:r>
      <w:r w:rsidR="008945D4">
        <w:rPr>
          <w:rFonts w:ascii="Times New Roman" w:hAnsi="Times New Roman"/>
          <w:sz w:val="28"/>
          <w:szCs w:val="28"/>
        </w:rPr>
        <w:t>№</w:t>
      </w:r>
      <w:r w:rsidRPr="00E34070">
        <w:rPr>
          <w:rFonts w:ascii="Times New Roman" w:hAnsi="Times New Roman"/>
          <w:sz w:val="28"/>
          <w:szCs w:val="28"/>
        </w:rPr>
        <w:t xml:space="preserve">1421 </w:t>
      </w:r>
      <w:r>
        <w:rPr>
          <w:rFonts w:ascii="Times New Roman" w:hAnsi="Times New Roman"/>
          <w:sz w:val="28"/>
          <w:szCs w:val="28"/>
        </w:rPr>
        <w:t>«О</w:t>
      </w:r>
      <w:r w:rsidRPr="00E34070">
        <w:rPr>
          <w:rFonts w:ascii="Times New Roman" w:hAnsi="Times New Roman"/>
          <w:sz w:val="28"/>
          <w:szCs w:val="28"/>
        </w:rPr>
        <w:t>б утверждении муниципальной программы</w:t>
      </w:r>
    </w:p>
    <w:p w14:paraId="3816B5BF" w14:textId="77777777" w:rsid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 xml:space="preserve">ансийска </w:t>
      </w:r>
      <w:r>
        <w:rPr>
          <w:rFonts w:ascii="Times New Roman" w:hAnsi="Times New Roman"/>
          <w:sz w:val="28"/>
          <w:szCs w:val="28"/>
        </w:rPr>
        <w:t>«Р</w:t>
      </w:r>
      <w:r w:rsidRPr="00E34070">
        <w:rPr>
          <w:rFonts w:ascii="Times New Roman" w:hAnsi="Times New Roman"/>
          <w:sz w:val="28"/>
          <w:szCs w:val="28"/>
        </w:rPr>
        <w:t>азвитие образования в городе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32A3A1" w14:textId="62335469" w:rsidR="00B4137A" w:rsidRDefault="00E34070" w:rsidP="00B21E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3407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И</w:t>
      </w:r>
      <w:r w:rsidRPr="00E34070">
        <w:rPr>
          <w:rFonts w:ascii="Times New Roman" w:hAnsi="Times New Roman"/>
          <w:sz w:val="28"/>
          <w:szCs w:val="28"/>
        </w:rPr>
        <w:t>зменения)</w:t>
      </w:r>
    </w:p>
    <w:p w14:paraId="66FDA8E5" w14:textId="77777777" w:rsidR="008945D4" w:rsidRDefault="008945D4" w:rsidP="006632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F15A33" w14:textId="50B9F197" w:rsidR="0049323B" w:rsidRDefault="0049323B" w:rsidP="00493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45D4">
        <w:rPr>
          <w:rFonts w:ascii="Times New Roman" w:hAnsi="Times New Roman"/>
          <w:sz w:val="28"/>
          <w:szCs w:val="28"/>
        </w:rPr>
        <w:t xml:space="preserve">В приложение 1 к постановлению Администрации города </w:t>
      </w:r>
      <w:r w:rsidRPr="008945D4">
        <w:rPr>
          <w:rFonts w:ascii="Times New Roman" w:hAnsi="Times New Roman"/>
          <w:sz w:val="28"/>
          <w:szCs w:val="28"/>
        </w:rPr>
        <w:br/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05.11.2013 №1421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города Ханты-Мансийска «Развитие образования в городе Ханты-Мансийске»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D4">
        <w:rPr>
          <w:rFonts w:ascii="Times New Roman" w:hAnsi="Times New Roman"/>
          <w:sz w:val="28"/>
          <w:szCs w:val="28"/>
        </w:rPr>
        <w:t>(далее –</w:t>
      </w:r>
      <w:r w:rsidR="00D84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8945D4">
        <w:rPr>
          <w:rFonts w:ascii="Times New Roman" w:hAnsi="Times New Roman"/>
          <w:sz w:val="28"/>
          <w:szCs w:val="28"/>
        </w:rPr>
        <w:t>) внести следующие изменения:</w:t>
      </w:r>
    </w:p>
    <w:p w14:paraId="00A6BDBF" w14:textId="72965ADB" w:rsidR="00B21E6E" w:rsidRPr="00B21E6E" w:rsidRDefault="00B21E6E" w:rsidP="00B21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E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21E6E">
        <w:rPr>
          <w:rFonts w:ascii="Times New Roman" w:hAnsi="Times New Roman"/>
          <w:sz w:val="28"/>
          <w:szCs w:val="28"/>
        </w:rPr>
        <w:t xml:space="preserve">. Таблицу 2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B21E6E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134A9677" w14:textId="367D691A" w:rsidR="00E019ED" w:rsidRDefault="00B21E6E" w:rsidP="00B21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E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21E6E">
        <w:rPr>
          <w:rFonts w:ascii="Times New Roman" w:hAnsi="Times New Roman"/>
          <w:sz w:val="28"/>
          <w:szCs w:val="28"/>
        </w:rPr>
        <w:t xml:space="preserve">.Таблицу 4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B21E6E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628596CA" w14:textId="79DB104C" w:rsidR="009E1F7C" w:rsidRDefault="009E1F7C" w:rsidP="0016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9E1F7C" w:rsidSect="00E019ED">
          <w:pgSz w:w="11905" w:h="16838"/>
          <w:pgMar w:top="1134" w:right="85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5CDEF5E" w14:textId="5E4B1C78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</w:t>
      </w:r>
      <w:r w:rsidR="00B21E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1</w:t>
      </w:r>
    </w:p>
    <w:p w14:paraId="6864B91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7B1DDDA7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43CD4D3F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36195436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04C06BC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64F40BD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7CAD9" w14:textId="05357C82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B21E6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7415B52" w14:textId="77777777" w:rsidR="00B21E6E" w:rsidRPr="00B21E6E" w:rsidRDefault="00B21E6E" w:rsidP="00B21E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B21E6E">
        <w:rPr>
          <w:rFonts w:ascii="Times New Roman" w:hAnsi="Times New Roman"/>
          <w:sz w:val="28"/>
          <w:szCs w:val="20"/>
        </w:rPr>
        <w:t>Распределение финансовых ресурсов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1453"/>
        <w:gridCol w:w="1241"/>
        <w:gridCol w:w="1201"/>
        <w:gridCol w:w="1084"/>
        <w:gridCol w:w="1038"/>
        <w:gridCol w:w="977"/>
        <w:gridCol w:w="977"/>
        <w:gridCol w:w="977"/>
        <w:gridCol w:w="977"/>
        <w:gridCol w:w="977"/>
        <w:gridCol w:w="977"/>
        <w:gridCol w:w="977"/>
        <w:gridCol w:w="1038"/>
      </w:tblGrid>
      <w:tr w:rsidR="00B21E6E" w:rsidRPr="00B21E6E" w14:paraId="47FF2710" w14:textId="77777777" w:rsidTr="003D36D9">
        <w:trPr>
          <w:trHeight w:val="615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21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79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AE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32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49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4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FF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B21E6E" w:rsidRPr="00B21E6E" w14:paraId="343A591F" w14:textId="77777777" w:rsidTr="003D36D9">
        <w:trPr>
          <w:trHeight w:val="915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5A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95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21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4E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BD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96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0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7AC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21E6E" w:rsidRPr="00B21E6E" w14:paraId="14F670EB" w14:textId="77777777" w:rsidTr="003D36D9">
        <w:trPr>
          <w:trHeight w:val="315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F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743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26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62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B8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BA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4C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A7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3C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2021 год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4B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2022 год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A6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2023 год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17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A7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91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B21E6E" w:rsidRPr="00B21E6E" w14:paraId="63A15D24" w14:textId="77777777" w:rsidTr="003D36D9">
        <w:trPr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69A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48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56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C9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08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AB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77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D8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3E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C8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C8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BF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80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79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21E6E" w:rsidRPr="00B21E6E" w14:paraId="671734BE" w14:textId="77777777" w:rsidTr="003D36D9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F1A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B21E6E" w:rsidRPr="00B21E6E" w14:paraId="7C8E1F28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5C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CC4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системы дошкольного и общего образования (3, 7, 8)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E9D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2B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2A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A4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41913638,89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B9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8279683,54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43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1756359,35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99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4499696,00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46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3255100,00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67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3255100,00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37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53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2981100,00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02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14905500,00</w:t>
            </w:r>
          </w:p>
        </w:tc>
      </w:tr>
      <w:tr w:rsidR="00B21E6E" w:rsidRPr="00B21E6E" w14:paraId="56FE797D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415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3B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A3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86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72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90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D0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F8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58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87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76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2F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30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33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115C8D0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964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56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F1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3F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C9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56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5121129,26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38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525349,91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48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503579,35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FC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1B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592200,00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9E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592200,00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BF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3B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BC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1591000,00</w:t>
            </w:r>
          </w:p>
        </w:tc>
      </w:tr>
      <w:tr w:rsidR="00B21E6E" w:rsidRPr="00B21E6E" w14:paraId="5846A41A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7DA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0C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41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85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6A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BC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36792509,63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A1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7754333,63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03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1252780,00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29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3819296,00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EA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B9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69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EE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1B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13314500,00</w:t>
            </w:r>
          </w:p>
        </w:tc>
      </w:tr>
      <w:tr w:rsidR="00B21E6E" w:rsidRPr="00B21E6E" w14:paraId="2AE64B8A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5FE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D37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53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86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024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93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94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04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99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6E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72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B1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C3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2B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745F157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B4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6F6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системы дополнительного образования детей. Организация отдыха и оздоровления детей (10, 11)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81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D5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57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C6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635796315,34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21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53872922,04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DF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30107689,99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C3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51945271,34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09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51206254,33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1E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51206254,33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21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56779703,33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32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56779703,33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DC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283898516,65</w:t>
            </w:r>
          </w:p>
        </w:tc>
      </w:tr>
      <w:tr w:rsidR="00B21E6E" w:rsidRPr="00B21E6E" w14:paraId="42295B48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80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7B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58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351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7D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63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1D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83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64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8D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D2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0A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B6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D6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DC63AE6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B9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B2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8CA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CD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016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A6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432905069,52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BD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38794868,72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D6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29508329,00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D6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35857690,60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C4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35857690,60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8F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35857690,60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D5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36718400,00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BD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36718400,00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A6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183592000,00</w:t>
            </w:r>
          </w:p>
        </w:tc>
      </w:tr>
      <w:tr w:rsidR="00B21E6E" w:rsidRPr="00B21E6E" w14:paraId="5FE39E20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74E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8D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F2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640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F38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4D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202891245,82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71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15078053,32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8F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599360,99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8B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16087580,74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BC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15348563,73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29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15348563,73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9E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20061303,33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4F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20061303,33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44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100306516,65</w:t>
            </w:r>
          </w:p>
        </w:tc>
      </w:tr>
      <w:tr w:rsidR="00B21E6E" w:rsidRPr="00B21E6E" w14:paraId="6D1A2913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2B8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EE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71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83B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9DC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D2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18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F2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73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DB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12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AB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33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62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CD6CAB7" w14:textId="77777777" w:rsidTr="003D36D9">
        <w:trPr>
          <w:trHeight w:val="46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9F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B9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9, 12, 13, 20, 21, 22, 23, 24, 25, 26, 27,28)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A9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7A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8C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86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49987575322,57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0E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3958759093,85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A1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4255762451,62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7A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4579904902,56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EE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4470466218,76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86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4491785318,76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8E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4032985333,86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B4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4032985333,86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A9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20164926669,30</w:t>
            </w:r>
          </w:p>
        </w:tc>
      </w:tr>
      <w:tr w:rsidR="00B21E6E" w:rsidRPr="00B21E6E" w14:paraId="44E1DE66" w14:textId="77777777" w:rsidTr="003D36D9">
        <w:trPr>
          <w:trHeight w:val="46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A5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C83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1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FD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96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55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392945334,72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12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1F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39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55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D3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7C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6F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B2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317712D" w14:textId="77777777" w:rsidTr="003D36D9">
        <w:trPr>
          <w:trHeight w:val="46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B6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4A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D63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EE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05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A6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40913630461,28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8D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3170780600,00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AD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3509951906,92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DA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3644773354,36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3B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3608102800,00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89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3634391100,00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67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3335090100,00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99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3335090100,00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F4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16675450500,00</w:t>
            </w:r>
          </w:p>
        </w:tc>
      </w:tr>
      <w:tr w:rsidR="00B21E6E" w:rsidRPr="00B21E6E" w14:paraId="3B00CE65" w14:textId="77777777" w:rsidTr="003D36D9">
        <w:trPr>
          <w:trHeight w:val="46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A0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FB5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5A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6A3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5E3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7F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8680999526,57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21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787978493,85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B6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715601851,62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C2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823698506,56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2C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735439018,76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73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733015018,76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30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697895233,86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79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697895233,86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EE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3489476169,30</w:t>
            </w:r>
          </w:p>
        </w:tc>
      </w:tr>
      <w:tr w:rsidR="00B21E6E" w:rsidRPr="00B21E6E" w14:paraId="672B4B78" w14:textId="77777777" w:rsidTr="003D36D9">
        <w:trPr>
          <w:trHeight w:val="7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C1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BB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E1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99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E2C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D7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F3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DB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65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75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40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16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E4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8A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25F1E0B" w14:textId="77777777" w:rsidTr="003D36D9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35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BF5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B7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A9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9A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D9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384752676,19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28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3E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18792133,33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AD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95915400,00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7E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139062571,43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B1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130982571,43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49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84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B1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BFB5851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64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967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E1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255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CA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3F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115698393,08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D6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20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2866693,08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C6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27767500,00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70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43804700,00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1A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41259500,00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76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44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0F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CB0E141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03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CB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D9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1B7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8A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4E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179985706,92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18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3E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11227406,92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34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64790900,00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EE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53539100,00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CC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50428300,00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14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5A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A9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281D2E0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50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1F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18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05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4AB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C8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89068576,19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A8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5CA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4698033,33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A2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3357000,00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53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41718771,43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1A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39294771,43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33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3B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55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B33AFF3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B99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89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6D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E96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2D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5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C7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91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B6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B2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00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15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DE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21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47F8E20" w14:textId="77777777" w:rsidTr="003D36D9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E2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18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FD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9C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EB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C4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276701100,00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FD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E1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27342000,00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B3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08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32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84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EB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91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20AE821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1C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2B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6F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38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03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40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276701100,00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DE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B6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27342000,00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CC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F9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13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AA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EF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BA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8C23C6A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1C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AF7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224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B5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55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C0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A8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F1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2A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96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2A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3D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06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87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6C4A49D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90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22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92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3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72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82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F9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1A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A8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37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E5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50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1D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FA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7588489" w14:textId="77777777" w:rsidTr="003D36D9">
        <w:trPr>
          <w:trHeight w:val="69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0D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3BF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EE6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37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E9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80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C8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62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B9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7C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BF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A7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1D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10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5789CB3" w14:textId="77777777" w:rsidTr="003D36D9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78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1.3.3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56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65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D0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BF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C1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1513076,76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501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E6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87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1513076,76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F6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59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3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22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B5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6AB4189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3E7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3B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209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0C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43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DF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34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FF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61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15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75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70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08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941083E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D92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39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D0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6F4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4B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8E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853754,36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58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76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B1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853754,36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E9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F5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A1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71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D7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DE81781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273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2F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FF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4A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FF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43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84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B6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3E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113480,76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F2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6C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C2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D6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B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7E4D081" w14:textId="77777777" w:rsidTr="003D36D9">
        <w:trPr>
          <w:trHeight w:val="69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AD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52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FA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37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B2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FB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F3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A3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0D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8E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65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53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88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98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F7A9052" w14:textId="77777777" w:rsidTr="003D36D9">
        <w:trPr>
          <w:trHeight w:val="55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9E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88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 (4, 5, 6, 12, 14)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23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3E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2D8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6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720785515,91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34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61734379,04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232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49724175,38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32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78239621,49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A8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9E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E4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CB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EF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322713100,00</w:t>
            </w:r>
          </w:p>
        </w:tc>
      </w:tr>
      <w:tr w:rsidR="00B21E6E" w:rsidRPr="00B21E6E" w14:paraId="39EA0C7A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743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B8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82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C7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4E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CC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20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EE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C9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E2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2C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A6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13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4A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1189B15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7D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DD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27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E8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3A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82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E8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19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A0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16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D3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4E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60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4B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8EEF6D6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B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3F2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3DB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76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22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B8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720785515,91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AA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61734379,04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E5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49724175,38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C1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78239621,49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15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68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C0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42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14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322713100,00</w:t>
            </w:r>
          </w:p>
        </w:tc>
      </w:tr>
      <w:tr w:rsidR="00B21E6E" w:rsidRPr="00B21E6E" w14:paraId="1C798238" w14:textId="77777777" w:rsidTr="003D36D9">
        <w:trPr>
          <w:trHeight w:val="55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1C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9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14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88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5A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61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41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FF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A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AD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B5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6E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E5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30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736959C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4F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 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1A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A9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51386070792,71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4F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4082646078,47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4C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4337350676,34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2E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4714589491,39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38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4564572073,09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B7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4585891173,09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ED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4157288757,19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14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4157288757,19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B2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20786443785,95</w:t>
            </w:r>
          </w:p>
        </w:tc>
      </w:tr>
      <w:tr w:rsidR="00B21E6E" w:rsidRPr="00B21E6E" w14:paraId="1D5A9A9C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66F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1FE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04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392945334,72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C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D2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1D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BD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DA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24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6A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34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623B7DB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A143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19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32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41351656660,06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F0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3210100818,63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C7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3539963815,27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B0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3681311444,96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9E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3644552690,60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66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3670840990,60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54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78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8F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16860633500,00</w:t>
            </w:r>
          </w:p>
        </w:tc>
      </w:tr>
      <w:tr w:rsidR="00B21E6E" w:rsidRPr="00B21E6E" w14:paraId="25D39D53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1425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18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4A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9641468797,93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87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872545259,84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3E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767178167,99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99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921845004,79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AC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793094982,49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C1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790670982,49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0A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785162057,19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BE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785162057,19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F6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3925810285,95</w:t>
            </w:r>
          </w:p>
        </w:tc>
      </w:tr>
      <w:tr w:rsidR="00B21E6E" w:rsidRPr="00B21E6E" w14:paraId="216EB881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3A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96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63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28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FF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DE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84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33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A3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A4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DA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1D2004F" w14:textId="77777777" w:rsidTr="003D36D9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902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B21E6E" w:rsidRPr="00B21E6E" w14:paraId="0C042933" w14:textId="77777777" w:rsidTr="003D36D9">
        <w:trPr>
          <w:trHeight w:val="6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8A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71C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муниципальной системы оценки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(15, 20)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2E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0F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Организации, подведомственные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4D7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F0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B4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F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9D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29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B9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F8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FC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42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2445000,00</w:t>
            </w:r>
          </w:p>
        </w:tc>
      </w:tr>
      <w:tr w:rsidR="00B21E6E" w:rsidRPr="00B21E6E" w14:paraId="3D549622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4E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A2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63F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D4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373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96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F1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0E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8C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18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7D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8D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F7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78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8837F30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7B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85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838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F3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2C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0D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64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86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E8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F5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30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68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78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F6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2049491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18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11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B1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7F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31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64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4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32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CC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E5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8E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8DF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4C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AE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2445000,00</w:t>
            </w:r>
          </w:p>
        </w:tc>
      </w:tr>
      <w:tr w:rsidR="00B21E6E" w:rsidRPr="00B21E6E" w14:paraId="1D92D1AE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5C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CAA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D6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01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1C6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F4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75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A6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48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0E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8B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3B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F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64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8DCE4C9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2BB7B" w14:textId="77777777" w:rsidR="00B21E6E" w:rsidRPr="00B21E6E" w:rsidRDefault="00B21E6E" w:rsidP="00B21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 II: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2B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96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D3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4F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BD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A4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7A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A1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A3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36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2445000,00</w:t>
            </w:r>
          </w:p>
        </w:tc>
      </w:tr>
      <w:tr w:rsidR="00B21E6E" w:rsidRPr="00B21E6E" w14:paraId="26E823AF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1C2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77B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E9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FF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1E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36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62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D4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0F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43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1526A19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DBA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D1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A1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44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03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86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0B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9D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4E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F9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E0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ADD7230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CEB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F3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81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22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8C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04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07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4F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62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37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EE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2445000,00</w:t>
            </w:r>
          </w:p>
        </w:tc>
      </w:tr>
      <w:tr w:rsidR="00B21E6E" w:rsidRPr="00B21E6E" w14:paraId="633E4BF1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267A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CE0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C4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F9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81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1A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90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C5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0E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61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82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35DD7E2" w14:textId="77777777" w:rsidTr="003D36D9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54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III. "Допризывная подготовка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B21E6E" w:rsidRPr="00B21E6E" w14:paraId="04BA2CC7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C7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AD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Поддержка детских и юношеских общественных организаций и объединений (12, 13, 14, 17)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FC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12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164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B7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21131096,00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19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06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2212935,00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0D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1670346,00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EE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86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69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01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A3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9485675,00</w:t>
            </w:r>
          </w:p>
        </w:tc>
      </w:tr>
      <w:tr w:rsidR="00B21E6E" w:rsidRPr="00B21E6E" w14:paraId="14A92E3C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74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4B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4F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488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46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65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58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0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1D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70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E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FED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CB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42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FB2C361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785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1C9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9F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5E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98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8F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21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42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51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D8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AE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D6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45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BE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6F377E3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4C8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03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ABA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0FD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B9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B4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21131096,00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7A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B2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2212935,00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4D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1670346,00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E4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E3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D8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58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34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9485675,00</w:t>
            </w:r>
          </w:p>
        </w:tc>
      </w:tr>
      <w:tr w:rsidR="00B21E6E" w:rsidRPr="00B21E6E" w14:paraId="61D3539F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0F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A8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BF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0E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EF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1E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CB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75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69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5F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6C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32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42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22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71B7510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E7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A9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развития гражданск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военно-патриотических качеств обучающихся (12, 17)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2A9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CC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C99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EF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23011726,92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FF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9C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3049705,92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29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2142808,00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E5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A9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55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FA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CD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9672285,00</w:t>
            </w:r>
          </w:p>
        </w:tc>
      </w:tr>
      <w:tr w:rsidR="00B21E6E" w:rsidRPr="00B21E6E" w14:paraId="20D115AF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E2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FE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678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75F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3D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D1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6B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EB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C6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41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20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21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42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19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76774F6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9D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FF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8B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F47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2D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E5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17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B1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94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24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E8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B6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CE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17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1336782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E7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9C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0A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9D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27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C4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22361726,92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FA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A6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2649705,92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FB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1892808,00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20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3A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95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A5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32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9672285,00</w:t>
            </w:r>
          </w:p>
        </w:tc>
      </w:tr>
      <w:tr w:rsidR="00B21E6E" w:rsidRPr="00B21E6E" w14:paraId="66F122CE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C35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98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1A9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CC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CB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61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4F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6C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C6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1D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C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06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5B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DCF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150863B" w14:textId="77777777" w:rsidTr="003D36D9">
        <w:trPr>
          <w:trHeight w:val="64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29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58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психологической помощи обучающимся, оказавшимся в трудной жизненной ситуации (12)</w:t>
            </w:r>
            <w:proofErr w:type="gramEnd"/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BC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AA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F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C2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16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33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D7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DA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31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45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D6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8DA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B0DAAB0" w14:textId="77777777" w:rsidTr="003D36D9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463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BD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E15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243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439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46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82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FB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EE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A3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B0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D2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54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A1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B3B0756" w14:textId="77777777" w:rsidTr="003D36D9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D5D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546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DA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17F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1C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3B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3A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9A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C9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B1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44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BBA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47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11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4392829" w14:textId="77777777" w:rsidTr="003D36D9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2CF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8E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E9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A2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EF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EA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BA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FA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9A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57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9D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CD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14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85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3348754" w14:textId="77777777" w:rsidTr="003D36D9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5D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32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4A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AE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9AB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0E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FC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B8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BD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CA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46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94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3B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92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1E986F0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8A17E" w14:textId="77777777" w:rsidR="00B21E6E" w:rsidRPr="00B21E6E" w:rsidRDefault="00B21E6E" w:rsidP="00B21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 III: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41E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20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44342822,92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33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782700,00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D7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5262640,92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03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3813154,00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12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32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07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26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3C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19157960,00</w:t>
            </w:r>
          </w:p>
        </w:tc>
      </w:tr>
      <w:tr w:rsidR="00B21E6E" w:rsidRPr="00B21E6E" w14:paraId="208B6EFB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A86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F4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29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42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97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C9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2E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9A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BC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30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75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93AC9A2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D5D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0B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C9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D3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43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B7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6D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53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01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11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F3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6BA4C43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64B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28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F9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43692822,92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69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782700,00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B8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4862640,92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EE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3563154,00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99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74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17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30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DA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19157960,00</w:t>
            </w:r>
          </w:p>
        </w:tc>
      </w:tr>
      <w:tr w:rsidR="00B21E6E" w:rsidRPr="00B21E6E" w14:paraId="006914EF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C820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13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7E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81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7E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F0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B0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C6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A2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33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8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3443040" w14:textId="77777777" w:rsidTr="003D36D9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4D3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B21E6E" w:rsidRPr="00B21E6E" w14:paraId="72DD9D84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C4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32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управления и контроля в сфере образования (3, 12)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83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C3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42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ED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300130372,38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28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25313381,04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E7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50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D0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43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89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29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E5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123470467,90</w:t>
            </w:r>
          </w:p>
        </w:tc>
      </w:tr>
      <w:tr w:rsidR="00B21E6E" w:rsidRPr="00B21E6E" w14:paraId="02E04542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C0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19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00F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AF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12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D4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96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0C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55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B5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34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3A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79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4B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0127A78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B8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60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FA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89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F0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84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7A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D7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DD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6F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5F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04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1C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3F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0C40B90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15B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3D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D7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88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72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ED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299522322,17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9C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24705330,83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C6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E1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57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92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75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5A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6B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123470467,90</w:t>
            </w:r>
          </w:p>
        </w:tc>
      </w:tr>
      <w:tr w:rsidR="00B21E6E" w:rsidRPr="00B21E6E" w14:paraId="1F88E107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4D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98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9AB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BC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68B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9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C6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00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58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69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3B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27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68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E7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6452D74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9D0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63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06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5B4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МКУ "Управление по учету и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9D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F7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2676948,73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CF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47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118431,04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52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370470,43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B7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9D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99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D3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FA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874851,50</w:t>
            </w:r>
          </w:p>
        </w:tc>
      </w:tr>
      <w:tr w:rsidR="00B21E6E" w:rsidRPr="00B21E6E" w14:paraId="6396E3FB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6F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B44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884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B5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1B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60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06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E7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4B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B2D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66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F7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A6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20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3806AB1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FD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12F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E6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BB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E8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7E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97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E5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F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00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A7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52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65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C1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0454DB9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ED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D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7D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D4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15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0B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2676948,73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FE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DC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118431,04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38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370470,43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78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F6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7C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32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B6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874851,50</w:t>
            </w:r>
          </w:p>
        </w:tc>
      </w:tr>
      <w:tr w:rsidR="00B21E6E" w:rsidRPr="00B21E6E" w14:paraId="55CBD905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806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EE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413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C8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124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E9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1D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AB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D5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08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3B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39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CB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63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246AD70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7B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5E7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полномочий органов местного самоуправления города Ханты-Мансийска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сфере образования (3, 12)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9B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87C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F1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BA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205414043,95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71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47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81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79866705,04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7E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68707338,91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F2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6C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D6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49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</w:tr>
      <w:tr w:rsidR="00B21E6E" w:rsidRPr="00B21E6E" w14:paraId="194D9319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859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EA6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A23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18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34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7A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5D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7C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A5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D5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B1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53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71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DE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01A9E07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EA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7C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2E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109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10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AA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99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7C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76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94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29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4B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63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6C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B6ED8A5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62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76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F7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46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5B5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55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205414043,95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E6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E5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33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79866705,04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49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68707338,91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62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5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DB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CD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</w:tr>
      <w:tr w:rsidR="00B21E6E" w:rsidRPr="00B21E6E" w14:paraId="4E323CCE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140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FB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F4E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2CD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EF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7C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4E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11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15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D8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BD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7E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07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C4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BDADBD6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7E0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DE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A18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F8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МКУ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C4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E2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147234793,72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96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12187009,57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97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11327056,14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09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6B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E1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4E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F0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56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62189122,20</w:t>
            </w:r>
          </w:p>
        </w:tc>
      </w:tr>
      <w:tr w:rsidR="00B21E6E" w:rsidRPr="00B21E6E" w14:paraId="2AC2ADA8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75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5FF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BD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4B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55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65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C7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A8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06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35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83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D7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D1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42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815D4F0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CF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FB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DB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17C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9B3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2F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9E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CB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5C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2E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7C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8F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53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D3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FD4100F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D8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99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97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F5D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E60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13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147234793,72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4C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12187009,57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35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11327056,14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CA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46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55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0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B1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7B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62189122,20</w:t>
            </w:r>
          </w:p>
        </w:tc>
      </w:tr>
      <w:tr w:rsidR="00B21E6E" w:rsidRPr="00B21E6E" w14:paraId="497F506D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C0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13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D0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0C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EDB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6A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F1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5E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8B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65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FB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35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00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90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23732BB" w14:textId="77777777" w:rsidTr="003D36D9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4C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E7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31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DB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DC9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E3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1025788647,82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34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83276513,94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8A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89177883,12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DF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88559879,99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E7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19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01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13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14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427230229,55</w:t>
            </w:r>
          </w:p>
        </w:tc>
      </w:tr>
      <w:tr w:rsidR="00B21E6E" w:rsidRPr="00B21E6E" w14:paraId="76E8CC70" w14:textId="77777777" w:rsidTr="003D36D9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FB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7C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EA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648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37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CC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68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12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CE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34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0F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58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76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6C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B1B2A1B" w14:textId="77777777" w:rsidTr="003D36D9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C9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20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B5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0D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1A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8A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2F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8F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36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488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E6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D0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C6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665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6F6B95A" w14:textId="77777777" w:rsidTr="003D36D9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2B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170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43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1B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2A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7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1025788647,82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4E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83276513,94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BA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89177883,12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0E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88559879,99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FE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29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49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2D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4B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427230229,55</w:t>
            </w:r>
          </w:p>
        </w:tc>
      </w:tr>
      <w:tr w:rsidR="00B21E6E" w:rsidRPr="00B21E6E" w14:paraId="7F15BB96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7CB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B2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5A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0C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3DC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FB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88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6E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9D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17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19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C8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B3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AE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6CE1747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62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EF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комплексной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безопасности образовательных организаций (19)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99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городского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73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МБУ "Управление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39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28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80860811,96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87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FF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15568241,32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F0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BA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52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16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ED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9B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E08303B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C7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2E0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EF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584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5C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84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5B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74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88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89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71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35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9E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2D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A4E0B82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21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6B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40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C36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868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DF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D3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8C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E1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FE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91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1A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A4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AF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700186D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4B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B1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4C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300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82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6D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80860811,96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7B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9C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15568241,32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0E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38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C1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9B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29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E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5B16E4A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D0B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8C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9E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535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685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47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33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0D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D5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D2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2E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97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46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EE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9FA8D72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EE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B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79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39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EA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12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1254946117,39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4F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81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108664032,19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D6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24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41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FD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F6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97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449890234,70</w:t>
            </w:r>
          </w:p>
        </w:tc>
      </w:tr>
      <w:tr w:rsidR="00B21E6E" w:rsidRPr="00B21E6E" w14:paraId="73F19F02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FB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64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F6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92F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61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C5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18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C5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D7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70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84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0A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E4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AF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4B08A6A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00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6A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7D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60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4EE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2A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36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15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B7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63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C6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BC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C4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76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298BFA5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FBA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BB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910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9A9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95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59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1254946117,39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8B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FE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108664032,19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AD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0C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E9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F4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B1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77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449890234,70</w:t>
            </w:r>
          </w:p>
        </w:tc>
      </w:tr>
      <w:tr w:rsidR="00B21E6E" w:rsidRPr="00B21E6E" w14:paraId="4C65565D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FA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01F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3C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A7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79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1A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69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3D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74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8B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04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55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7C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E8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7CCD3DE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09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136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6A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D87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C7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4F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4A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BD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E6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D2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55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8F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99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75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2BFE2C3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983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EC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0F0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84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B1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BA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84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F6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42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8B9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F2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B9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53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A3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A4E5C9C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0D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27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28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DD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D3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EB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22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EE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82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24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11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78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8C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4A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5877EA3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780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91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8C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562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2FA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E6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E9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66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21629321,15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4A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65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6E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D5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87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77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DBA7BDF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0E4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A1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C1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0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0F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81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B1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60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26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CC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7F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F5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22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E8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5ED8B50" w14:textId="77777777" w:rsidTr="003D36D9">
        <w:trPr>
          <w:trHeight w:val="6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FC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954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базы образовательных организаций (9, 20)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B2A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B5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2A6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56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11623390,00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C9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C8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7F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3611390,00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17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86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C4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48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22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84B485C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39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C1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2F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F48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3FA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BF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B1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E4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0F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93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C3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F3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A9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3A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FC061E4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D04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325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52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897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93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D8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11623390,00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5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2160000,00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9C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E6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3611390,00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8E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13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91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FD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C6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A8F7D94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4A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9E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B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84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9C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C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8C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AD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8D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14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02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A6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51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47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22F5838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5B2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A0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18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EC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FE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49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4B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0F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83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52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7B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69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B2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8F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6C6B8F9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47A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3C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2B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01C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79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87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66D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83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A6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CC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23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78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05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04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59D7FAC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F6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443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744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F1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05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8B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61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1A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44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89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33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F0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82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DD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1E2ED09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DE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69B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C03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EE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44A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48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13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67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0E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C9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43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CF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83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85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38C5A0F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3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F70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902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02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DE5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68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AA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43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97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6A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C0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E0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90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62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B2D7B85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F6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9C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68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C3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FD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73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DF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65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C9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F9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96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4B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87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C3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17E82A7" w14:textId="77777777" w:rsidTr="003D36D9">
        <w:trPr>
          <w:trHeight w:val="9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7AA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25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142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88E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38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ED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32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DE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5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7C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FF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B2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09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AA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40FE28C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EE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4BB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A3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37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87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B8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63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3B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CC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6D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5A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B6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56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B8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E736924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C2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C6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50A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B6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A7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B4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54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97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02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C7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63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32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58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89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8D3A6C9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8A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9C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00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00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D8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07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2A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54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B6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F9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5B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0F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21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4B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28CD6B3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2D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E28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47E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7A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69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25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C9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8E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A7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5C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98A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89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82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0C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7A47190" w14:textId="77777777" w:rsidTr="003D36D9">
        <w:trPr>
          <w:trHeight w:val="9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3B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AAD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74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E0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228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2E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13695542715,13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F5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7E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6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1475988425,96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25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1411071635,44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58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1019725999,99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8E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56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25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4536413333,40</w:t>
            </w:r>
          </w:p>
        </w:tc>
      </w:tr>
      <w:tr w:rsidR="00B21E6E" w:rsidRPr="00B21E6E" w14:paraId="21D5A6D7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755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22E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C60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AB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EB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39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33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AC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E7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9A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A3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85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E6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C8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7A6E92F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50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32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2A3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41F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61F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2F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10568077600,00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C7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57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7D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1314569200,00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C4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B0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7A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49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C7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4082772000,00</w:t>
            </w:r>
          </w:p>
        </w:tc>
      </w:tr>
      <w:tr w:rsidR="00B21E6E" w:rsidRPr="00B21E6E" w14:paraId="3221952D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698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DF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E6D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65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9D5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93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3127465115,13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5D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E4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27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161419225,96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8E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146857035,44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C7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107822599,99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747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E7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C3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453641333,40</w:t>
            </w:r>
          </w:p>
        </w:tc>
      </w:tr>
      <w:tr w:rsidR="00B21E6E" w:rsidRPr="00B21E6E" w14:paraId="66A7F4E1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B3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225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B63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99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58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00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D1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D1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D1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27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58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4F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24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71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776D532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A4490" w14:textId="77777777" w:rsidR="00B21E6E" w:rsidRPr="00B21E6E" w:rsidRDefault="00B21E6E" w:rsidP="00B21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 IV: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26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9C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16748506062,23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90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670003476,93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DA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1328261398,45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84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1882561441,57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A2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1757175451,23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57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1360507025,78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DE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1120103647,85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1D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3029375381,17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49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5600518239,25</w:t>
            </w:r>
          </w:p>
        </w:tc>
      </w:tr>
      <w:tr w:rsidR="00B21E6E" w:rsidRPr="00B21E6E" w14:paraId="3DAFA9E5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DB5B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B2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58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D7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BB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77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C2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5A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C7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D4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7F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EC3A1A3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57D4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B4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22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10582359890,00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F9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421426100,00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CA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950654400,00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D5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1318280590,00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00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7E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1B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A0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65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4082772000,00</w:t>
            </w:r>
          </w:p>
        </w:tc>
      </w:tr>
      <w:tr w:rsidR="00B21E6E" w:rsidRPr="00B21E6E" w14:paraId="5876F69A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C95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EE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5D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6165538122,02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D9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247969326,72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DF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377606998,45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B0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564280851,57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5C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492960851,23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0E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448603625,78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92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303549247,85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98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2212820981,17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CE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1517746239,25</w:t>
            </w:r>
          </w:p>
        </w:tc>
      </w:tr>
      <w:tr w:rsidR="00B21E6E" w:rsidRPr="00B21E6E" w14:paraId="6F04DFEA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F47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57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DE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E2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18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D4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B5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BF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92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4DD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BC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F7670BF" w14:textId="77777777" w:rsidTr="003D36D9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EFF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B21E6E" w:rsidRPr="00B21E6E" w14:paraId="49D8007A" w14:textId="77777777" w:rsidTr="003D36D9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1C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1D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(18)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7D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A84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7D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98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55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00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85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1B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E3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CD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10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62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460000,00</w:t>
            </w:r>
          </w:p>
        </w:tc>
      </w:tr>
      <w:tr w:rsidR="00B21E6E" w:rsidRPr="00B21E6E" w14:paraId="2F6FACBB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35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8F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4A7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11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F36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20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6C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CA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B3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1B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F4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F1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67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4E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A23B3B1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4E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02B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0E0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23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09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82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CD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6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34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39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2F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98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15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17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4A7027A" w14:textId="77777777" w:rsidTr="003D36D9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704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51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92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98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A2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C3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ED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27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85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83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0F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D2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F0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5D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460000,00</w:t>
            </w:r>
          </w:p>
        </w:tc>
      </w:tr>
      <w:tr w:rsidR="00B21E6E" w:rsidRPr="00B21E6E" w14:paraId="1B207AEF" w14:textId="77777777" w:rsidTr="003D36D9">
        <w:trPr>
          <w:trHeight w:val="615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DD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20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788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F3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52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8B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5A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58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63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5B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60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12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F1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32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7B47404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D6E6" w14:textId="77777777" w:rsidR="00B21E6E" w:rsidRPr="00B21E6E" w:rsidRDefault="00B21E6E" w:rsidP="00B21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 V: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189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F7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14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D9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67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D7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C3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F4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B4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26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460000,00</w:t>
            </w:r>
          </w:p>
        </w:tc>
      </w:tr>
      <w:tr w:rsidR="00B21E6E" w:rsidRPr="00B21E6E" w14:paraId="55A4EE65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3B1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7C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23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AF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D0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9E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75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DA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F7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7C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7D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A826DBA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6F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42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44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9F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AC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1A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F0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25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27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0F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7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0476DDEA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872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40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CD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9A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77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FF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24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A5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7D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7A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5E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460000,00</w:t>
            </w:r>
          </w:p>
        </w:tc>
      </w:tr>
      <w:tr w:rsidR="00B21E6E" w:rsidRPr="00B21E6E" w14:paraId="00CC404B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C18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8C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E7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BD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B7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2F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10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CE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73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E8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15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5883044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B31C6" w14:textId="77777777" w:rsidR="00B21E6E" w:rsidRPr="00B21E6E" w:rsidRDefault="00B21E6E" w:rsidP="00B21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39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39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68185999007,86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E6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4754073255,40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95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5671455715,71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83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6601592416,96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53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6326160116,32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B5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5950810790,87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E9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5281804997,04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7E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7191076730,36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16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26409024985,20</w:t>
            </w:r>
          </w:p>
        </w:tc>
      </w:tr>
      <w:tr w:rsidR="00B21E6E" w:rsidRPr="00B21E6E" w14:paraId="411B2D8E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096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67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27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393553384,93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F5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20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89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6A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21A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53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6A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44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12A4D03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F866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64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53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51934666550,06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E8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3631526918,63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B7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4491018215,27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29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4999842034,96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85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4908767290,60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58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4582744390,60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C1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4188681100,00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EF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4188681100,00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D9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20943405500,00</w:t>
            </w:r>
          </w:p>
        </w:tc>
      </w:tr>
      <w:tr w:rsidR="00B21E6E" w:rsidRPr="00B21E6E" w14:paraId="66A6662D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94E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BD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F9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15857779072,87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81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1121938286,56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6D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1150228807,36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51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1490317340,36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CE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1290468425,72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10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1243687200,27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7B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1093123897,04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17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3002395630,36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F2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5465619485,20</w:t>
            </w:r>
          </w:p>
        </w:tc>
      </w:tr>
      <w:tr w:rsidR="00B21E6E" w:rsidRPr="00B21E6E" w14:paraId="54EAAF32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ABD5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892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48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C9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40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1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32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58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28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C9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73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D41F716" w14:textId="77777777" w:rsidTr="003D36D9">
        <w:trPr>
          <w:trHeight w:val="315"/>
        </w:trPr>
        <w:tc>
          <w:tcPr>
            <w:tcW w:w="155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FE5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20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D9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AC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8D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5F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90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2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D5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83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F7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6E" w:rsidRPr="00B21E6E" w14:paraId="20815E06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0D04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D9A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EB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13695542715,13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CA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A3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C3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1475988425,96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2A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1411071635,44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11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1019725999,99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81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907282666,68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0F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DA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4536413333,40</w:t>
            </w:r>
          </w:p>
        </w:tc>
      </w:tr>
      <w:tr w:rsidR="00B21E6E" w:rsidRPr="00B21E6E" w14:paraId="64749A1C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0BF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81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A5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E9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87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80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F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F1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91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2D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BC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A371D66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9157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424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AC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10568077600,00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99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36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36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1314569200,00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8F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C4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41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16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45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4082772000,00</w:t>
            </w:r>
          </w:p>
        </w:tc>
      </w:tr>
      <w:tr w:rsidR="00B21E6E" w:rsidRPr="00B21E6E" w14:paraId="329F1B9A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FBB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A6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45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3127465115,13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EA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21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AC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161419225,96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02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146857035,44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25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107822599,99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64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90728266,68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90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BF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453641333,40</w:t>
            </w:r>
          </w:p>
        </w:tc>
      </w:tr>
      <w:tr w:rsidR="00B21E6E" w:rsidRPr="00B21E6E" w14:paraId="70B66307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2AC6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B9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95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57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0F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1A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66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C2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81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EE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6B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CD72BEF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1FE5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91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98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54490456292,73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61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4272504223,96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F4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4624518493,49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96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5125603991,00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37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4915088480,88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DA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4931084790,88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2A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4374522330,36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37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4374522330,36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5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21872611651,80</w:t>
            </w:r>
          </w:p>
        </w:tc>
      </w:tr>
      <w:tr w:rsidR="00B21E6E" w:rsidRPr="00B21E6E" w14:paraId="0566A247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D41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FF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27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393553384,93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15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C7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76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88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5A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19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DA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FF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26CD371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276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86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93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41366588950,06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BF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3212260818,63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3E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3548774715,27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BE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3685272834,96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D3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3644552690,60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59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3670840990,60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7B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EC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1A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16860633500,00</w:t>
            </w:r>
          </w:p>
        </w:tc>
      </w:tr>
      <w:tr w:rsidR="00B21E6E" w:rsidRPr="00B21E6E" w14:paraId="0C229B1D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888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25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67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12730313957,74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4D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1059635355,12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54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1045535085,14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B4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1328898114,40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68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1143611390,28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45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1135864600,28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F0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1002395630,36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52F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1002395630,36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A5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5011978151,80</w:t>
            </w:r>
          </w:p>
        </w:tc>
      </w:tr>
      <w:tr w:rsidR="00B21E6E" w:rsidRPr="00B21E6E" w14:paraId="37343E74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567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7E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E3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5C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78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CD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F5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B2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8B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24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2F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0BB7612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AB5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72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3E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300130372,38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80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25313381,04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98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FC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77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9B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56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D7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CE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123470467,90</w:t>
            </w:r>
          </w:p>
        </w:tc>
      </w:tr>
      <w:tr w:rsidR="00B21E6E" w:rsidRPr="00B21E6E" w14:paraId="044CEF16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D5C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D4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FE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A2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84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93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C6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27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ED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9B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D8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8AB712F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CDD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C4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C9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D5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3E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16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AC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18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0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B6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FC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6D611BE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E6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C2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DB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299522322,17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07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24705330,83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20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9A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31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9C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4A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C6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BE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123470467,90</w:t>
            </w:r>
          </w:p>
        </w:tc>
      </w:tr>
      <w:tr w:rsidR="00B21E6E" w:rsidRPr="00B21E6E" w14:paraId="357B7330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36F0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50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08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E5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53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D2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32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F8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26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41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77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0152CAD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EDAD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70B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39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51673106700,73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86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4085990778,47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73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4370556638,41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90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4802355070,43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D2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4637423004,00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57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4646124765,09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40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4161522349,19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37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4161522349,19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71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20807611745,95</w:t>
            </w:r>
          </w:p>
        </w:tc>
      </w:tr>
      <w:tr w:rsidR="00B21E6E" w:rsidRPr="00B21E6E" w14:paraId="3DC0CE04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9A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91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92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392945334,72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0B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ED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0D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F7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06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14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C7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1C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E57AB7F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C53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825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B8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41364030050,06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DD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3212260818,63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9B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3546215815,27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D8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3685272834,96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85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3644552690,60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21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3670840990,60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4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03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AF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16860633500,00</w:t>
            </w:r>
          </w:p>
        </w:tc>
      </w:tr>
      <w:tr w:rsidR="00B21E6E" w:rsidRPr="00B21E6E" w14:paraId="038B2F4D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AE6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D5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5B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9916131315,95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DA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873729959,84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C3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794132130,06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C3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1005649193,83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CB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865945913,40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E3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850904574,49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3F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789395649,19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65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789395649,19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31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3946978245,95</w:t>
            </w:r>
          </w:p>
        </w:tc>
      </w:tr>
      <w:tr w:rsidR="00B21E6E" w:rsidRPr="00B21E6E" w14:paraId="5750F7D8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259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CDA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14D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DE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E4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C6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E6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AC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E8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16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91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BDD64AA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103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МКУ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развития образования"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13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6D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150387793,72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BF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12456009,57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C4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11536056,14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7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12472652,31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9C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11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89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F7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7A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63534122,20</w:t>
            </w:r>
          </w:p>
        </w:tc>
      </w:tr>
      <w:tr w:rsidR="00B21E6E" w:rsidRPr="00B21E6E" w14:paraId="41EDDCE3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BA7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E9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C0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4A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0F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85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96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41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2B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0B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EA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D04D582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FD1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36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C11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C3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2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C0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99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BF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FE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79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10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E2EE351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FAF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26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E4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150387793,72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509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12456009,57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B1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11536056,14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17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12472652,31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AA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34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10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1B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73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63534122,20</w:t>
            </w:r>
          </w:p>
        </w:tc>
      </w:tr>
      <w:tr w:rsidR="00B21E6E" w:rsidRPr="00B21E6E" w14:paraId="45C54885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369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39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7A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43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44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85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3B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F3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80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CF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41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39BBB3C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BE0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D2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01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1028465596,55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6D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83451484,24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53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89296314,16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AF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88930350,42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A7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9E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FCF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8B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97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428105081,05</w:t>
            </w:r>
          </w:p>
        </w:tc>
      </w:tr>
      <w:tr w:rsidR="00B21E6E" w:rsidRPr="00B21E6E" w14:paraId="76F4F130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AEC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DB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9F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F8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02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DF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AE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01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ED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85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65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3C721DB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B3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1E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6D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3A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F4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74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F5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CA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C9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D0F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B9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A7F48D2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AA25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4D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91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1028465596,55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D5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83451484,24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AF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89296314,16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98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88930350,42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A4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39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E3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04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5B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428105081,05</w:t>
            </w:r>
          </w:p>
        </w:tc>
      </w:tr>
      <w:tr w:rsidR="00B21E6E" w:rsidRPr="00B21E6E" w14:paraId="11C6736A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988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5D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FB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9C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4B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86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0C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5B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EA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7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FF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21DCE07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674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585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50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1338365829,35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EC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54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126791173,51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1A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5D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DD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CA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61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96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449890234,70</w:t>
            </w:r>
          </w:p>
        </w:tc>
      </w:tr>
      <w:tr w:rsidR="00B21E6E" w:rsidRPr="00B21E6E" w14:paraId="689F2A1D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5D6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E1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46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9E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41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75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76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ED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EB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E8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8A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046C88C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F817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61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2F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54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2A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EE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C0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6E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75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3F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B5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C3591B8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867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B4C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34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1335806929,35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1A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69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124232273,51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EF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3A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2F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87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5B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62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449890234,70</w:t>
            </w:r>
          </w:p>
        </w:tc>
      </w:tr>
      <w:tr w:rsidR="00B21E6E" w:rsidRPr="00B21E6E" w14:paraId="72142339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421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72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00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9A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62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9C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F5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3A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42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19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96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C468002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828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A6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5D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4A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3F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99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58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F2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85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A2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41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238124E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9BB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B6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12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E7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81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C1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02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75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10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92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A1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5F279B2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33B4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50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681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9C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C3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43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7B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55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6C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69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77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BEF50D8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356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54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13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E9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CF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F7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27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5D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ED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60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0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51C5568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D78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DC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71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6F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C1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7C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6B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2C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E1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B9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31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F253829" w14:textId="77777777" w:rsidTr="003D36D9">
        <w:trPr>
          <w:trHeight w:val="315"/>
        </w:trPr>
        <w:tc>
          <w:tcPr>
            <w:tcW w:w="155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555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6C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89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13695542715,13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B4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481569031,44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9F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9C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1475988425,96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A1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1411071635,44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70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1019725999,99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DF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907282666,68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1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1B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4536413333,40</w:t>
            </w:r>
          </w:p>
        </w:tc>
      </w:tr>
      <w:tr w:rsidR="00B21E6E" w:rsidRPr="00B21E6E" w14:paraId="71C40589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64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C4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7C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E19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59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19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5B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0B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4A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C2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3D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58B75E5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53F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66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48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10568077600,00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3E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83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B3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1314569200,00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99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C6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7A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D9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C9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4082772000,00</w:t>
            </w:r>
          </w:p>
        </w:tc>
      </w:tr>
      <w:tr w:rsidR="00B21E6E" w:rsidRPr="00B21E6E" w14:paraId="5A5E0DA6" w14:textId="77777777" w:rsidTr="003D36D9">
        <w:trPr>
          <w:trHeight w:val="3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6A3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EF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F5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3127465115,13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B0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62302931,44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A3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5A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161419225,96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BA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146857035,44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C0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107822599,99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8B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90728266,68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BE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9F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453641333,40</w:t>
            </w:r>
          </w:p>
        </w:tc>
      </w:tr>
      <w:tr w:rsidR="00B21E6E" w:rsidRPr="00B21E6E" w14:paraId="0FC0D266" w14:textId="77777777" w:rsidTr="003D36D9">
        <w:trPr>
          <w:trHeight w:val="615"/>
        </w:trPr>
        <w:tc>
          <w:tcPr>
            <w:tcW w:w="155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E8BA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19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88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D5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4C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10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13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A6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16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CF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58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73543AB0" w14:textId="77777777" w:rsidR="00B21E6E" w:rsidRPr="00B21E6E" w:rsidRDefault="00B21E6E" w:rsidP="00B21E6E">
      <w:pPr>
        <w:rPr>
          <w:rFonts w:ascii="Times New Roman" w:hAnsi="Times New Roman"/>
        </w:rPr>
      </w:pPr>
    </w:p>
    <w:p w14:paraId="6BAD84BA" w14:textId="64BF9EDB" w:rsidR="00B21E6E" w:rsidRDefault="00B21E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9CE471C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2</w:t>
      </w:r>
    </w:p>
    <w:p w14:paraId="798AE864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610241D5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2EA46BCF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74C8BF75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5465F4D9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666F00B9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B7B9585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>Таблица 4</w:t>
      </w:r>
    </w:p>
    <w:p w14:paraId="5F23E0C3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14:paraId="7E7283AF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1E6E">
        <w:rPr>
          <w:rFonts w:ascii="Times New Roman" w:hAnsi="Times New Roman"/>
          <w:sz w:val="28"/>
          <w:szCs w:val="28"/>
          <w:lang w:eastAsia="ru-RU"/>
        </w:rPr>
        <w:t>направленные</w:t>
      </w:r>
      <w:proofErr w:type="gramEnd"/>
      <w:r w:rsidRPr="00B21E6E">
        <w:rPr>
          <w:rFonts w:ascii="Times New Roman" w:hAnsi="Times New Roman"/>
          <w:sz w:val="28"/>
          <w:szCs w:val="28"/>
          <w:lang w:eastAsia="ru-RU"/>
        </w:rPr>
        <w:t xml:space="preserve"> в том числе на исполнение национальных</w:t>
      </w:r>
    </w:p>
    <w:p w14:paraId="0A32D188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>и федеральных проектов (программ) Российской Федерации,</w:t>
      </w:r>
    </w:p>
    <w:p w14:paraId="5A9CF2BF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 xml:space="preserve">портфелей проектов (программ) Ханты-Мансийского </w:t>
      </w:r>
      <w:proofErr w:type="gramStart"/>
      <w:r w:rsidRPr="00B21E6E">
        <w:rPr>
          <w:rFonts w:ascii="Times New Roman" w:hAnsi="Times New Roman"/>
          <w:sz w:val="28"/>
          <w:szCs w:val="28"/>
          <w:lang w:eastAsia="ru-RU"/>
        </w:rPr>
        <w:t>автономного</w:t>
      </w:r>
      <w:proofErr w:type="gramEnd"/>
    </w:p>
    <w:p w14:paraId="521966E5" w14:textId="77777777" w:rsidR="00B21E6E" w:rsidRPr="00B21E6E" w:rsidRDefault="00B21E6E" w:rsidP="00B21E6E">
      <w:pPr>
        <w:jc w:val="center"/>
        <w:rPr>
          <w:rFonts w:ascii="Times New Roman" w:hAnsi="Times New Roman"/>
          <w:sz w:val="28"/>
          <w:szCs w:val="28"/>
        </w:rPr>
      </w:pPr>
      <w:r w:rsidRPr="00B21E6E">
        <w:rPr>
          <w:rFonts w:ascii="Times New Roman" w:hAnsi="Times New Roman"/>
          <w:sz w:val="28"/>
          <w:szCs w:val="28"/>
        </w:rPr>
        <w:t>округа - Югры, муниципальных проектов города Ханты-Мансийска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1637"/>
        <w:gridCol w:w="531"/>
        <w:gridCol w:w="517"/>
        <w:gridCol w:w="1618"/>
        <w:gridCol w:w="932"/>
        <w:gridCol w:w="1264"/>
        <w:gridCol w:w="1135"/>
        <w:gridCol w:w="1062"/>
        <w:gridCol w:w="1135"/>
        <w:gridCol w:w="1135"/>
        <w:gridCol w:w="1135"/>
        <w:gridCol w:w="1135"/>
        <w:gridCol w:w="1135"/>
      </w:tblGrid>
      <w:tr w:rsidR="00B21E6E" w:rsidRPr="00B21E6E" w14:paraId="2AAD17FF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53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8C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D5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E0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38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A0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23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450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B21E6E" w:rsidRPr="00B21E6E" w14:paraId="5EE5AC21" w14:textId="77777777" w:rsidTr="003D36D9">
        <w:trPr>
          <w:trHeight w:val="315"/>
        </w:trPr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E5B4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114E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CA94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6F93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26B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699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85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BD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67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B8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14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2D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98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B21E6E" w:rsidRPr="00B21E6E" w14:paraId="096ED317" w14:textId="77777777" w:rsidTr="003D36D9">
        <w:trPr>
          <w:trHeight w:val="315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57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87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AAB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CC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6C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64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3B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7B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FE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91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49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66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8F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21E6E" w:rsidRPr="00B21E6E" w14:paraId="7E6980FE" w14:textId="77777777" w:rsidTr="003D36D9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4DA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B21E6E" w:rsidRPr="00B21E6E" w14:paraId="6C0726C6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90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E9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возможности изучения предметной области "Технология" и других предметных областей на базе организаций, имеющих 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высокооснащенные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ученико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-места, в том числе детских технопарков "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896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08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05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30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87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21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95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3B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2B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6F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69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F89B0E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67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B1CF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25B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04A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952E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73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31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DD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F0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2C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E5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DE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60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356ED90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492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224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FD5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DCA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86F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71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E8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75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35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3F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82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2F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91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5F0ECE2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4A53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26E9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A7C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840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9B6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2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E3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17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68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67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48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65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3E9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07A664A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7A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EB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B14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5B8B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D47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C1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B8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269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39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BA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82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39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80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78F3EE4" w14:textId="77777777" w:rsidTr="003D36D9">
        <w:trPr>
          <w:trHeight w:val="154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12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2E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организациях Ханты-Мансийского автономного округа - Югры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DDB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1D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79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84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A4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D0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B7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D2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1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D5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91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DCDAD19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9D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AB2F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FBC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A1C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2010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4B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2A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E4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42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72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CB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0D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93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78C5253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5B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643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BE6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EE7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5B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8B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79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AE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8D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10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AF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0F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DF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AFED292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25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CA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CA12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FF00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E44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75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C0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A3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30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CD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B0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3B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4B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1BA5398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10D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26E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279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73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168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06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7B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D6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CA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23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79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1F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9F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2D46810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A5D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84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новых мест в общеобразовательных организациях Ханты-Мансийского автономного округа - Югры, расположенных в городском округе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E0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D75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A0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E0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8B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6489229668,33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91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465851244,44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9F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1046937222,22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38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1460632445,56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80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1404682889,44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A9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1013225999,99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54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1097899866,68 </w:t>
            </w:r>
          </w:p>
        </w:tc>
      </w:tr>
      <w:tr w:rsidR="00B21E6E" w:rsidRPr="00B21E6E" w14:paraId="6B02C8E4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8E37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B01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110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E88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727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46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8D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C3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71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EF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5F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82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65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0F61A7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1D0A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DAF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DC9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8FE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34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AD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61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5859368400,00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17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419266100,00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2F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942243500,00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76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1314569200,00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1D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1264214600,00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7A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911903400,00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0A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1007171600,00 </w:t>
            </w:r>
          </w:p>
        </w:tc>
      </w:tr>
      <w:tr w:rsidR="00B21E6E" w:rsidRPr="00B21E6E" w14:paraId="63C14DD7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06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32E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0E7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196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67B2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16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3C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629861268,33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A0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46585144,44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F6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104693722,22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3B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146063245,56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2F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140468289,44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47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101322599,99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A6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90728266,68 </w:t>
            </w:r>
          </w:p>
        </w:tc>
      </w:tr>
      <w:tr w:rsidR="00B21E6E" w:rsidRPr="00B21E6E" w14:paraId="1669D46A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4259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409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F0F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40A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41B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D9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F0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39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66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B6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44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6A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03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E8C1D82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9D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E4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</w:t>
            </w:r>
            <w:proofErr w:type="spellStart"/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</w:t>
            </w:r>
            <w:proofErr w:type="spellEnd"/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всех направленностей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3DF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46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BF14" w14:textId="77777777" w:rsidR="00B21E6E" w:rsidRPr="00B21E6E" w:rsidRDefault="00B21E6E" w:rsidP="00B2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4D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2C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1513076,76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92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9E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36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1513076,76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C1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39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C6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72F5A2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505E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13F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F62E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2EF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252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C8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86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0F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D5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F0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06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21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EE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2CD3B69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2410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0E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561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D50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24A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45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BB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853754,36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CF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E6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04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853754,36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BD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02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0D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E1C1DB4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15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D6CC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282A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C21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FD9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21B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66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113480,76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F5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02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1C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113480,76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13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2D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4D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96E9ACE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C7E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279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B21C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AC1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21E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50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06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7F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EC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CF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4E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17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05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326F2F0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A4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2A7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E6E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99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798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2019 -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E3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36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61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95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91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43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50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E2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CDAEDE1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2CE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92B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A1B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CF7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8C5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32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24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4D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AF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91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83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83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67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9D0186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497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3C2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644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4C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E967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EA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89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AF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7D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CE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43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BD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2F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0FF592A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F9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4C0B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32D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AB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030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1A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F6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05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66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12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4E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BC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8E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5C0BE8B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C88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849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4F2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8D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F06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93D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62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4D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96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58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3F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06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BA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C6E56B6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BEA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7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EB75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2D4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3BD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21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F9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03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58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3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F9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FE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26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10C5D8E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12B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2A8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A3C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7FE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06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C1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D2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14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1E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1A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8D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25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A4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938A7A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DB4E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2C5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3CA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F13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F287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5BE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05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0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77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14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E7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E7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2D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B0C83FA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483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B9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E754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20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B44D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B8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A3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0D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2A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90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7F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31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AD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A4E35DF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FF5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B8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925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60F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4C9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6E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4E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20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1E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5D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B2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DB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C0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AFDE982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6E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95D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программ начального, основного и среднего общего образования, организациями, реализующими общеобразовательные программы в сетевой форме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4C6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5A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56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35B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4A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B5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82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51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B0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52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32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D2175C3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405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7DB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D24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9A5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1E7D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FE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4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E4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55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84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61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CE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52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C4DDF6F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F68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F56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7894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39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DB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DA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4B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1A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77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07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22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47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BC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029F44F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192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F1D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699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E3C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51F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86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BC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E5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28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39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1A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8E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56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D8732C8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E4E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24E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6E43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D01B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8BC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8C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2D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26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06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CD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1F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03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ED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1F0EC2E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1A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F2E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в общеобразовательных организациях механизмов вовлечения общественно-деловых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2687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1B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9C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90A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4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5C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03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C4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A0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C2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F6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EDBBFCC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152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9EA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A02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63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39F5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45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43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E4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69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BE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93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70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5A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BD9B7E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AD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5EB8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85F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DB4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3A8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B2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A9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6D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E9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89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F5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3E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CF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F2A5F75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0DE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5B1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6B2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2F2A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67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99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93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FD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3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3C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65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A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CC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6F1E0CC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CEA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D89B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921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145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00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F0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B8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C1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30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AD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E1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2B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56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07DADF9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C76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A2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условий для освоения дополнительных общеобразовательных программ, в том числе с использованием дистанционных технологий детьми с ограниченными возможностями здоровья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DDA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F2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43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47A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99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B1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4E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79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65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65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7C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4F43FA3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7FC6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AD82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431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FD96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52D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C6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0C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81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35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35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7B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7D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0F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523A7AA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A23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AB7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3290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AAC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59B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7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76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35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80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7F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F0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3A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78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607C53A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417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6FA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6AA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E2E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9E0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623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12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4F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09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DA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C1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C5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C9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80BA1DD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628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36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17E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F90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700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A8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FB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3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98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72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E8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52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2F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EF90238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86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3F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494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157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7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17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1D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6C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11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9E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74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3A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8C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3E8A42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709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574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F6B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93A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286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3D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E8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E4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6E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48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A5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91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37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875EF7A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E2F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3D3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2D5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9B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5AC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86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8F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84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B3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16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DC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D5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B7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88DE296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EB5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1688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31F6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802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BE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CB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F5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73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F3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BF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37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40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8B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1C8EF93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A7A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DB0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A49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C4B4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181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D0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76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2F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B3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DF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09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DE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F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5A6D4B7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B4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3F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Вовлечение в различные формы наставничества обучающихся организаций; осуществляющих образовательную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деятельность по дополнительным общеобразовательным программам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5AB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1.3, 3.1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D1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16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E0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82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72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A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29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14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94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B4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CB4B2DE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B3F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870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FA35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9B1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D0E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63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34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D7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8D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FF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6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4B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6F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D45C16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EEA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FD9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A48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AFAD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67F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A0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D3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93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12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D7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D4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CA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2E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272F383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92A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D61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705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2568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E633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34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1E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B2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7B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C7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08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B8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7B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E5921A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490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A9C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582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8AA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09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6C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45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7D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D8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C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8F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C7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F3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97F6094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BE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39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Участие в открытых онлайн-уроках, реализуемых с учетом опыта цикла открытых уроков "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", направленных на раннюю профориентацию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FD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A5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12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95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AA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53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ED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C3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71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8D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C1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127B99E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DC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F4A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921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39A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7326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F3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FE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FB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F8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31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B3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53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B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42D59F2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8B87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88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BB33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7E6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B56E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5E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82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36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0A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45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E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06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2F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B93DAAB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096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A9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982B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843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325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E6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D7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BB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72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1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F7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A7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9E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414E2D1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8C0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C2B7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BE9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0078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CDD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02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D6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A6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C9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D5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77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76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98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9363A54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26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B7E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E21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D20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5EA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A7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7E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8F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FB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04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50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47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FE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AA2CD7E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B3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6D9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0F5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50F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E7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CC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5B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85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A7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12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67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99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3D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7633583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1C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A67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319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328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87C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3D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68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CC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35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18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1F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D5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50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B017611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8E9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EB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0E1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97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52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76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F1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65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B7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14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3D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55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C2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7949B3B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B3F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DC7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8ACA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934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1207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EB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E2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9D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C9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E0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4C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93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2E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EB0B979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E9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17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Участие во внедрении системы аттестации руководителей общеобразовательных организаций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8A19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1E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менее 50 процентов учителей общеобразовательных организаций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BC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BB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69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64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78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7A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2A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F5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79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5027EA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80A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0957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358B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28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7AD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CD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EC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83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13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E0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1E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80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E3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024518B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8D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C46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7A0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687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D83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B7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B6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4A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F8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40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C6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6A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A8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88B116D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90B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A5E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A4BE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F6A9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CBC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FE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44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A6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F5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6C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2D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ED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FC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6BC8A43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4C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2224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A78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09D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2D2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5F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EC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C8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45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8A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E3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61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1F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A2EA48E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16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28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A77B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05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0D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20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E3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A1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14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1A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63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6D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18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6A7DC98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BE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90E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B78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8B4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14DF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2E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93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F5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34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04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4C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41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5A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DCA64CA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6A7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69D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652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BC6E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B11A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AC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6D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E3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A8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04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BD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B2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54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E3E06CC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98D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855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9C4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DC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A5F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CA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90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3D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12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4F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EE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E6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5C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EF652A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779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A8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260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FAE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0D9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D0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7E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03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86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2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2D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35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EE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5C06FC0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D0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98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17F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C3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E6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EE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89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18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C3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21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9B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68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41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0239608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BF7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6F3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637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CEE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7A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F18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B3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EE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E1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F4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6B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B0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5B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6C55BF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F6A8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68A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2B1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594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D17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71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69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A3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9F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90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9B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22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2F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7310030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5A2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B0F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058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FD1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5CA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AA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69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E2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5E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63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A9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EE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E0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B44C801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1147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C04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7B3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454E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8D8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695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58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6F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3E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8C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A1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80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4E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55030EA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9C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F9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Участие в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мероприятиях по проведению добровольной независимой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оценки профессиональной квалификации педагогических работников систем общего образования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4FF6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63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436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2019 -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86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1C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98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01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F1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51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C9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E6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18786A5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16D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48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16D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14B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E64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73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1D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16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EB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39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CE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0A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CF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BD06B9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270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7357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C2F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7EC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243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6D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BD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D8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77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CC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2F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6A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0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5DC3C53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C7A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3A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C60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A9A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D77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2D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74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34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1F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26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B3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08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03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B6097BC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2F74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4F7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9C0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CA6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987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B1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CE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6A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E0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66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DD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3F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E7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CFD073E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C2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81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B0C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67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67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F8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F2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8F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3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45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5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31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8A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F26330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BB3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A0CF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FE3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993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0285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BF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6F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B6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D2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CF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72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13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67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C4D98F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026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95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00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FAD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F226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61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C3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55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8F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F2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80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39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F2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A704D17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15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DD33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BEE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8F8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BE6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7A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7E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DB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36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C1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8A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7F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F4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D80E82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A4A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977A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029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2C3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0F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9AD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8C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80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F4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30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B7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83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A4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4F86A1F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F3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3C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F184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7B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81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5B4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84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82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E5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B4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7C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91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E6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411DD9D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BD33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3E34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277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3D5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2AC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89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35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BC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4C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1B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BB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1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E6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A1DDF15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F8F7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0F5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9B43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445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EFC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BA5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68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77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A1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1F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15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7A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30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4071FA4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F46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31F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F51A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21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A71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47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75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B4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BE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57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D5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B6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0D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A01D86D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5D1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2B0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2F5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5E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458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1A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9E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F6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0D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D5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D8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2A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F6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38CA491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A0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70D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2E38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1EB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31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F50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94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5B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AD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80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56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D1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55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04D91EB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246D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54D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1564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8E8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FA0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90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13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11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EB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A6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EA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EC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D9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831C352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3AB5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08F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C86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D2F9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651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D8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54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39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9F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47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AD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0E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B0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7A0864D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EFA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AC5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BE3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667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F8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20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50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C3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E1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49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A4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8B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BF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DC9499F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F6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658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930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84B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BAC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1C5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6D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F0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0B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23A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F9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7F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DD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1476D4A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36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E83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Интернет-соединением со скоростью соединения не менее 100 Мб/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образовательных организаций, расположенных в городах, 100% образовательных организаций, а также гарантированным Интернет-трафиком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58DA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44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D2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65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73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C5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8C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1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3E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15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24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1C80980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89DE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D8D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A88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BBAE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3BB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72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55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F3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77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C8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43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64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52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8342056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1588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D210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822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F64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58D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37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BD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B2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15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43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C0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65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FC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A76E74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964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997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6730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777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1D6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1C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AD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DD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68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40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49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39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5B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FB96230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19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AC5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C7F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B1C0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E5D6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3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67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8D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0A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C6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BE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A4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F2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67D97A9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D5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730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Обновление информационного наполнения и функциональных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возможностей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588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00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F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AE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FF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54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99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5E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BA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8D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98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AD28161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008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5D7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CE6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F4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A54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61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D5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B1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AC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2D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46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26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B6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6649B4E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A43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EEB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296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F4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2E8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827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F1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DB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AE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0E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E1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F0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B5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7D17B18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6C99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7FE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841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37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A8E7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538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5C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E6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1C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4E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6F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E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14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775B058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29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28F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A40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3F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135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4FE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98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02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58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65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EC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1C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67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EC4AD7D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08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11E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Внедрение в образовательную программу современных цифровых технологий общеобразовательных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организациях</w:t>
            </w:r>
            <w:proofErr w:type="gramEnd"/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A78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AD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создания федеральной цифровой платформы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0C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16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33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FE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05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46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08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D4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E8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1C1E8B5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07B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4E7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C67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D77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0A8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CE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E7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B5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28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A5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5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4D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A6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6054BF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22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CB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244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060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3A92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4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1B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BA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C5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87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FA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EF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E6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4ABE7C6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01F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079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48E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532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E8C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F4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D5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BA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C2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DD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C6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09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01D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4C357B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74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C20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9488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92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4E7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673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64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3F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B1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9B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81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EA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BF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FE71A7D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8EE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A2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3D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29D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11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7F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61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71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F3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8D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ED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E4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49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550B8D8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12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0E1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00E6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47D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0FF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979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6D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5C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01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BD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C5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90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71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A2B4BAD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033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FBB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642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AE4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20E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625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18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04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A7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7A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E6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06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D1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69652C5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DE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25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646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73E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122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D48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06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61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F7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10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3D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1A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20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DC54140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239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550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3C60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0A63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5D4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DB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F4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E5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8D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06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BE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12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33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DFEC16A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00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D2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дошкольного образования для детей в возрасте до трех лет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3E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E4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 в гр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уппах кратковременного пребывания детей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BE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04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B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1D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2C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81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E3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FB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0B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E9BCFDE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E8B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2427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DB4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C3B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306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FC1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DB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42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69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4D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F1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53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CC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C961F8F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23E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1A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C3C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BC8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17D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60E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67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EA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DE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40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24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4A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C9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8876EC2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5A74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E87F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3B5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387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DE4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F1D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33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55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05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47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80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FC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16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4F7DD75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0F0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AD7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D91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C4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DB6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9FE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A6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F6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42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F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18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95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EC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38F149D" w14:textId="77777777" w:rsidTr="003D36D9">
        <w:trPr>
          <w:trHeight w:val="315"/>
        </w:trPr>
        <w:tc>
          <w:tcPr>
            <w:tcW w:w="24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793F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Итого по разделу I: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48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FF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6490742745,09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95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465851244,44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1E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1046937222,22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AA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1462145522,32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13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1404682889,44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63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1013225999,99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69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1097899866,68 </w:t>
            </w:r>
          </w:p>
        </w:tc>
      </w:tr>
      <w:tr w:rsidR="00B21E6E" w:rsidRPr="00B21E6E" w14:paraId="5A1EAF43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69F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C1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1D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04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6A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75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6A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83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F3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87C45C2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67B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4A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02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5860222154,36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1A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419266100,00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B3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942243500,00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CC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1315422954,36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1D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1264214600,00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AD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911903400,00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43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1007171600,00 </w:t>
            </w:r>
          </w:p>
        </w:tc>
      </w:tr>
      <w:tr w:rsidR="00B21E6E" w:rsidRPr="00B21E6E" w14:paraId="6A9ABD2D" w14:textId="77777777" w:rsidTr="003D36D9">
        <w:trPr>
          <w:trHeight w:val="31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D06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EDA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C6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629974749,09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57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46585144,44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E4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104693722,22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8C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146176726,32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67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140468289,44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DA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101322599,99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E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90728266,68 </w:t>
            </w:r>
          </w:p>
        </w:tc>
      </w:tr>
      <w:tr w:rsidR="00B21E6E" w:rsidRPr="00B21E6E" w14:paraId="4420419B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848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F4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A3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24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14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DC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34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08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28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C8A4698" w14:textId="77777777" w:rsidTr="003D36D9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1A4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II. МЕРОПРИЯТИЯ ПО РЕАЛИЗАЦИИ ПОРТФЕЛЕЙ ПРОЕКТОВ (ПРОЕКТОВ) ХАНТЫ-МАНСИЙСКОГО АВТОНОМНОГО ОКРУГА - ЮГРЫ, МУНИЦИПАЛЬНЫЕ ПРОЕКТЫ ГОРОДА ХАНТЫ-МАНСИЙСКА</w:t>
            </w:r>
          </w:p>
        </w:tc>
      </w:tr>
      <w:tr w:rsidR="00B21E6E" w:rsidRPr="00B21E6E" w14:paraId="232FE953" w14:textId="77777777" w:rsidTr="003D36D9">
        <w:trPr>
          <w:trHeight w:val="315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F66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CE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5C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D0C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24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2017 - 2019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87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4F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39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6B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7E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A4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CB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66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66C4FA0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6DE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2F46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6B85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B77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869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695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1B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AD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53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01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B6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4E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10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89B6527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782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36A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A1F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39B4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9A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EB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9D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51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AE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D5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45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BB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64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0E0BA89" w14:textId="77777777" w:rsidTr="003D36D9">
        <w:trPr>
          <w:trHeight w:val="31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453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90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37C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F7F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3D8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40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CA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A6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11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C1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2A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8F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3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E9F7858" w14:textId="77777777" w:rsidTr="003D36D9">
        <w:trPr>
          <w:trHeight w:val="525"/>
        </w:trPr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D5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CD3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620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E3C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D9A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1E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FE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BF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5B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4A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EE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C0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9F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DEEF780" w14:textId="77777777" w:rsidTr="003D36D9">
        <w:trPr>
          <w:trHeight w:val="315"/>
        </w:trPr>
        <w:tc>
          <w:tcPr>
            <w:tcW w:w="24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8CF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разделу II: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84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70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42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DF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8F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A6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79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38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4FCF3CE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9B9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2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72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BA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EA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BF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20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B7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D4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4F9041F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21B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D1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39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70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64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59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8F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A4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E9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0056B64" w14:textId="77777777" w:rsidTr="003D36D9">
        <w:trPr>
          <w:trHeight w:val="31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FF6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F8F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29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D3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E3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90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EB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29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7F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9F88F78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596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F8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9B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2B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F4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E5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BE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B0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39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3339BE3" w14:textId="77777777" w:rsidTr="003D36D9">
        <w:trPr>
          <w:trHeight w:val="315"/>
        </w:trPr>
        <w:tc>
          <w:tcPr>
            <w:tcW w:w="24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4C24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66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F3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6490742745,09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2D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465851244,44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9E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99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1462145522,32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3E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1404682889,44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7B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1013225999,99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DE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1097899866,68</w:t>
            </w:r>
          </w:p>
        </w:tc>
      </w:tr>
      <w:tr w:rsidR="00B21E6E" w:rsidRPr="00B21E6E" w14:paraId="74874A9B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05A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8C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12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F3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7D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EC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75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68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84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0B6F902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61A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C3A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C0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5860222154,36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9F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E7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70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1315422954,36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A2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D5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7B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1007171600,00</w:t>
            </w:r>
          </w:p>
        </w:tc>
      </w:tr>
      <w:tr w:rsidR="00B21E6E" w:rsidRPr="00B21E6E" w14:paraId="2F29237D" w14:textId="77777777" w:rsidTr="003D36D9">
        <w:trPr>
          <w:trHeight w:val="31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B8E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11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D7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629974749,09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7B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46585144,44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C3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05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146176726,32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56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140468289,44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81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101322599,99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AB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90728266,68</w:t>
            </w:r>
          </w:p>
        </w:tc>
      </w:tr>
      <w:tr w:rsidR="00B21E6E" w:rsidRPr="00B21E6E" w14:paraId="19FDE589" w14:textId="77777777" w:rsidTr="003D36D9">
        <w:trPr>
          <w:trHeight w:val="525"/>
        </w:trPr>
        <w:tc>
          <w:tcPr>
            <w:tcW w:w="2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344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52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D2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83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21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8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EA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94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92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3C5B7670" w14:textId="77777777" w:rsidR="00B21E6E" w:rsidRPr="00B21E6E" w:rsidRDefault="00B21E6E" w:rsidP="00B21E6E">
      <w:pPr>
        <w:rPr>
          <w:rFonts w:ascii="Times New Roman" w:hAnsi="Times New Roman"/>
          <w:sz w:val="28"/>
          <w:szCs w:val="28"/>
        </w:rPr>
      </w:pPr>
    </w:p>
    <w:p w14:paraId="263E27A7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E1F7C" w:rsidRPr="009E1F7C" w:rsidSect="00B21E6E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9689A" w14:textId="77777777" w:rsidR="00A22C74" w:rsidRDefault="00A22C74" w:rsidP="003B784A">
      <w:pPr>
        <w:spacing w:after="0" w:line="240" w:lineRule="auto"/>
      </w:pPr>
      <w:r>
        <w:separator/>
      </w:r>
    </w:p>
  </w:endnote>
  <w:endnote w:type="continuationSeparator" w:id="0">
    <w:p w14:paraId="5809FD84" w14:textId="77777777" w:rsidR="00A22C74" w:rsidRDefault="00A22C74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B5D1E" w14:textId="77777777" w:rsidR="00A22C74" w:rsidRDefault="00A22C74" w:rsidP="003B784A">
      <w:pPr>
        <w:spacing w:after="0" w:line="240" w:lineRule="auto"/>
      </w:pPr>
      <w:r>
        <w:separator/>
      </w:r>
    </w:p>
  </w:footnote>
  <w:footnote w:type="continuationSeparator" w:id="0">
    <w:p w14:paraId="58C13818" w14:textId="77777777" w:rsidR="00A22C74" w:rsidRDefault="00A22C74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6CA2"/>
    <w:multiLevelType w:val="multilevel"/>
    <w:tmpl w:val="BCFC9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A78AD"/>
    <w:multiLevelType w:val="hybridMultilevel"/>
    <w:tmpl w:val="CA9E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4"/>
  </w:num>
  <w:num w:numId="4">
    <w:abstractNumId w:val="20"/>
  </w:num>
  <w:num w:numId="5">
    <w:abstractNumId w:val="29"/>
  </w:num>
  <w:num w:numId="6">
    <w:abstractNumId w:val="33"/>
  </w:num>
  <w:num w:numId="7">
    <w:abstractNumId w:val="18"/>
  </w:num>
  <w:num w:numId="8">
    <w:abstractNumId w:val="27"/>
  </w:num>
  <w:num w:numId="9">
    <w:abstractNumId w:val="1"/>
  </w:num>
  <w:num w:numId="10">
    <w:abstractNumId w:val="3"/>
  </w:num>
  <w:num w:numId="11">
    <w:abstractNumId w:val="43"/>
  </w:num>
  <w:num w:numId="12">
    <w:abstractNumId w:val="32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35"/>
  </w:num>
  <w:num w:numId="18">
    <w:abstractNumId w:val="19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16"/>
  </w:num>
  <w:num w:numId="23">
    <w:abstractNumId w:val="41"/>
  </w:num>
  <w:num w:numId="24">
    <w:abstractNumId w:val="37"/>
  </w:num>
  <w:num w:numId="25">
    <w:abstractNumId w:val="42"/>
  </w:num>
  <w:num w:numId="26">
    <w:abstractNumId w:val="26"/>
  </w:num>
  <w:num w:numId="27">
    <w:abstractNumId w:val="9"/>
  </w:num>
  <w:num w:numId="28">
    <w:abstractNumId w:val="10"/>
  </w:num>
  <w:num w:numId="29">
    <w:abstractNumId w:val="14"/>
  </w:num>
  <w:num w:numId="30">
    <w:abstractNumId w:val="5"/>
  </w:num>
  <w:num w:numId="31">
    <w:abstractNumId w:val="25"/>
  </w:num>
  <w:num w:numId="32">
    <w:abstractNumId w:val="36"/>
  </w:num>
  <w:num w:numId="33">
    <w:abstractNumId w:val="38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3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6"/>
  </w:num>
  <w:num w:numId="43">
    <w:abstractNumId w:val="7"/>
  </w:num>
  <w:num w:numId="44">
    <w:abstractNumId w:val="2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48F"/>
    <w:rsid w:val="000077FC"/>
    <w:rsid w:val="000101C2"/>
    <w:rsid w:val="00011486"/>
    <w:rsid w:val="00012105"/>
    <w:rsid w:val="00013280"/>
    <w:rsid w:val="000138B0"/>
    <w:rsid w:val="00013E47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4EE"/>
    <w:rsid w:val="00044871"/>
    <w:rsid w:val="000449CF"/>
    <w:rsid w:val="000459A0"/>
    <w:rsid w:val="000459D0"/>
    <w:rsid w:val="00045D16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343"/>
    <w:rsid w:val="00057F67"/>
    <w:rsid w:val="00060256"/>
    <w:rsid w:val="00060785"/>
    <w:rsid w:val="000608AB"/>
    <w:rsid w:val="00060B11"/>
    <w:rsid w:val="000617FC"/>
    <w:rsid w:val="000619EA"/>
    <w:rsid w:val="00061CED"/>
    <w:rsid w:val="0006231C"/>
    <w:rsid w:val="00062A0A"/>
    <w:rsid w:val="00062B93"/>
    <w:rsid w:val="00063C92"/>
    <w:rsid w:val="00063F51"/>
    <w:rsid w:val="00064287"/>
    <w:rsid w:val="0006455E"/>
    <w:rsid w:val="00065D74"/>
    <w:rsid w:val="000667C3"/>
    <w:rsid w:val="0006767F"/>
    <w:rsid w:val="000711BD"/>
    <w:rsid w:val="00071720"/>
    <w:rsid w:val="00072232"/>
    <w:rsid w:val="000722AE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282E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3D72"/>
    <w:rsid w:val="00094323"/>
    <w:rsid w:val="00095394"/>
    <w:rsid w:val="00096F65"/>
    <w:rsid w:val="00097460"/>
    <w:rsid w:val="000A0DBF"/>
    <w:rsid w:val="000A3B1F"/>
    <w:rsid w:val="000A4395"/>
    <w:rsid w:val="000A4438"/>
    <w:rsid w:val="000A51F4"/>
    <w:rsid w:val="000A56DA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AB"/>
    <w:rsid w:val="000D7FDA"/>
    <w:rsid w:val="000E0061"/>
    <w:rsid w:val="000E1615"/>
    <w:rsid w:val="000E3F24"/>
    <w:rsid w:val="000E458D"/>
    <w:rsid w:val="000E4B3E"/>
    <w:rsid w:val="000E5BF3"/>
    <w:rsid w:val="000E6130"/>
    <w:rsid w:val="000E635A"/>
    <w:rsid w:val="000E6CA8"/>
    <w:rsid w:val="000E72C0"/>
    <w:rsid w:val="000E7359"/>
    <w:rsid w:val="000E78D1"/>
    <w:rsid w:val="000F1089"/>
    <w:rsid w:val="000F17FA"/>
    <w:rsid w:val="000F1DCE"/>
    <w:rsid w:val="000F281F"/>
    <w:rsid w:val="000F2A86"/>
    <w:rsid w:val="000F37C0"/>
    <w:rsid w:val="000F3F1C"/>
    <w:rsid w:val="000F42B4"/>
    <w:rsid w:val="000F4A42"/>
    <w:rsid w:val="000F6041"/>
    <w:rsid w:val="000F6263"/>
    <w:rsid w:val="000F6C1B"/>
    <w:rsid w:val="00100D37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8A7"/>
    <w:rsid w:val="00113D5F"/>
    <w:rsid w:val="001142CD"/>
    <w:rsid w:val="0011446C"/>
    <w:rsid w:val="0011467C"/>
    <w:rsid w:val="00115393"/>
    <w:rsid w:val="0011621C"/>
    <w:rsid w:val="001166DD"/>
    <w:rsid w:val="00116EE9"/>
    <w:rsid w:val="001177E0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476CC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46D"/>
    <w:rsid w:val="00166475"/>
    <w:rsid w:val="00166B4B"/>
    <w:rsid w:val="00166BDE"/>
    <w:rsid w:val="00167C7D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A6B5F"/>
    <w:rsid w:val="001B2097"/>
    <w:rsid w:val="001B3018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1F5A"/>
    <w:rsid w:val="001C21F2"/>
    <w:rsid w:val="001C32A8"/>
    <w:rsid w:val="001C36EF"/>
    <w:rsid w:val="001C4AEF"/>
    <w:rsid w:val="001C4DDD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0A2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27F1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03C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512"/>
    <w:rsid w:val="00257A95"/>
    <w:rsid w:val="00257D37"/>
    <w:rsid w:val="00260AE6"/>
    <w:rsid w:val="0026151F"/>
    <w:rsid w:val="00262A22"/>
    <w:rsid w:val="0026392F"/>
    <w:rsid w:val="00264B6D"/>
    <w:rsid w:val="00264E44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4F6A"/>
    <w:rsid w:val="00275519"/>
    <w:rsid w:val="00275C7F"/>
    <w:rsid w:val="002762BB"/>
    <w:rsid w:val="00276A5C"/>
    <w:rsid w:val="00277037"/>
    <w:rsid w:val="0027741E"/>
    <w:rsid w:val="0027746F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644A"/>
    <w:rsid w:val="00287602"/>
    <w:rsid w:val="00290103"/>
    <w:rsid w:val="00290582"/>
    <w:rsid w:val="002905AC"/>
    <w:rsid w:val="00291A0F"/>
    <w:rsid w:val="00291B94"/>
    <w:rsid w:val="0029343B"/>
    <w:rsid w:val="0029385F"/>
    <w:rsid w:val="00295793"/>
    <w:rsid w:val="002958F9"/>
    <w:rsid w:val="00295A8F"/>
    <w:rsid w:val="002968F2"/>
    <w:rsid w:val="00296FFB"/>
    <w:rsid w:val="002A0223"/>
    <w:rsid w:val="002A0A47"/>
    <w:rsid w:val="002A1235"/>
    <w:rsid w:val="002A24FD"/>
    <w:rsid w:val="002A35E7"/>
    <w:rsid w:val="002A3793"/>
    <w:rsid w:val="002A5012"/>
    <w:rsid w:val="002A5C83"/>
    <w:rsid w:val="002A6334"/>
    <w:rsid w:val="002A6BBB"/>
    <w:rsid w:val="002A7C36"/>
    <w:rsid w:val="002B05E3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B64"/>
    <w:rsid w:val="002D5417"/>
    <w:rsid w:val="002D5F8A"/>
    <w:rsid w:val="002D62DB"/>
    <w:rsid w:val="002D6A46"/>
    <w:rsid w:val="002D71BD"/>
    <w:rsid w:val="002E1A2C"/>
    <w:rsid w:val="002E1B8F"/>
    <w:rsid w:val="002E1FC5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B3E"/>
    <w:rsid w:val="002F1D86"/>
    <w:rsid w:val="002F1E90"/>
    <w:rsid w:val="002F241A"/>
    <w:rsid w:val="002F261F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34D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6D4C"/>
    <w:rsid w:val="00347C8B"/>
    <w:rsid w:val="00350773"/>
    <w:rsid w:val="0035086A"/>
    <w:rsid w:val="00350AA1"/>
    <w:rsid w:val="00351141"/>
    <w:rsid w:val="00351B0F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3AA2"/>
    <w:rsid w:val="003655C0"/>
    <w:rsid w:val="00365938"/>
    <w:rsid w:val="0036618C"/>
    <w:rsid w:val="0036686E"/>
    <w:rsid w:val="0037141F"/>
    <w:rsid w:val="00372068"/>
    <w:rsid w:val="00372399"/>
    <w:rsid w:val="00372DA1"/>
    <w:rsid w:val="003741C3"/>
    <w:rsid w:val="00374D10"/>
    <w:rsid w:val="003751A3"/>
    <w:rsid w:val="00377369"/>
    <w:rsid w:val="003776AB"/>
    <w:rsid w:val="00377C49"/>
    <w:rsid w:val="00377E4D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4DC7"/>
    <w:rsid w:val="00395386"/>
    <w:rsid w:val="003964F3"/>
    <w:rsid w:val="003974D9"/>
    <w:rsid w:val="00397712"/>
    <w:rsid w:val="00397A23"/>
    <w:rsid w:val="00397B3E"/>
    <w:rsid w:val="003A0971"/>
    <w:rsid w:val="003A336E"/>
    <w:rsid w:val="003A3762"/>
    <w:rsid w:val="003A3962"/>
    <w:rsid w:val="003A523C"/>
    <w:rsid w:val="003A5289"/>
    <w:rsid w:val="003A621A"/>
    <w:rsid w:val="003A645E"/>
    <w:rsid w:val="003A6648"/>
    <w:rsid w:val="003A73C1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411"/>
    <w:rsid w:val="003B784A"/>
    <w:rsid w:val="003C03F5"/>
    <w:rsid w:val="003C048A"/>
    <w:rsid w:val="003C048D"/>
    <w:rsid w:val="003C1338"/>
    <w:rsid w:val="003C14BC"/>
    <w:rsid w:val="003C20AF"/>
    <w:rsid w:val="003C252D"/>
    <w:rsid w:val="003C4310"/>
    <w:rsid w:val="003C45A0"/>
    <w:rsid w:val="003C590A"/>
    <w:rsid w:val="003D1484"/>
    <w:rsid w:val="003D2718"/>
    <w:rsid w:val="003D2D63"/>
    <w:rsid w:val="003D30D9"/>
    <w:rsid w:val="003D42C8"/>
    <w:rsid w:val="003D5038"/>
    <w:rsid w:val="003D614A"/>
    <w:rsid w:val="003D70B5"/>
    <w:rsid w:val="003D7129"/>
    <w:rsid w:val="003D74BB"/>
    <w:rsid w:val="003E0F6E"/>
    <w:rsid w:val="003E1A37"/>
    <w:rsid w:val="003E1B98"/>
    <w:rsid w:val="003E2A6F"/>
    <w:rsid w:val="003E32FB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B69"/>
    <w:rsid w:val="003F5084"/>
    <w:rsid w:val="003F5E55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6C1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27EEF"/>
    <w:rsid w:val="004301F7"/>
    <w:rsid w:val="004315B5"/>
    <w:rsid w:val="004317EA"/>
    <w:rsid w:val="00431A9B"/>
    <w:rsid w:val="00431F0A"/>
    <w:rsid w:val="00432526"/>
    <w:rsid w:val="004327A3"/>
    <w:rsid w:val="00432B7E"/>
    <w:rsid w:val="0043313D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199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6E0A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8AE"/>
    <w:rsid w:val="00475D81"/>
    <w:rsid w:val="004766F7"/>
    <w:rsid w:val="00476CF5"/>
    <w:rsid w:val="00477485"/>
    <w:rsid w:val="00477A4E"/>
    <w:rsid w:val="004802CB"/>
    <w:rsid w:val="00480D0C"/>
    <w:rsid w:val="00481453"/>
    <w:rsid w:val="00482585"/>
    <w:rsid w:val="00483CF2"/>
    <w:rsid w:val="004842A4"/>
    <w:rsid w:val="0048458E"/>
    <w:rsid w:val="00485FE3"/>
    <w:rsid w:val="0048687F"/>
    <w:rsid w:val="00487B96"/>
    <w:rsid w:val="004905D0"/>
    <w:rsid w:val="004914CF"/>
    <w:rsid w:val="0049208B"/>
    <w:rsid w:val="0049224D"/>
    <w:rsid w:val="00492725"/>
    <w:rsid w:val="0049323B"/>
    <w:rsid w:val="00493BFB"/>
    <w:rsid w:val="00493FBD"/>
    <w:rsid w:val="00494374"/>
    <w:rsid w:val="00494E91"/>
    <w:rsid w:val="0049542E"/>
    <w:rsid w:val="004969CF"/>
    <w:rsid w:val="00497263"/>
    <w:rsid w:val="00497784"/>
    <w:rsid w:val="004A01E5"/>
    <w:rsid w:val="004A07BE"/>
    <w:rsid w:val="004A2A86"/>
    <w:rsid w:val="004A3434"/>
    <w:rsid w:val="004A4846"/>
    <w:rsid w:val="004A4AF3"/>
    <w:rsid w:val="004A50FC"/>
    <w:rsid w:val="004A5B1C"/>
    <w:rsid w:val="004A776C"/>
    <w:rsid w:val="004B01B0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040"/>
    <w:rsid w:val="004B7B9F"/>
    <w:rsid w:val="004C0192"/>
    <w:rsid w:val="004C03AB"/>
    <w:rsid w:val="004C0EC3"/>
    <w:rsid w:val="004C1478"/>
    <w:rsid w:val="004C516E"/>
    <w:rsid w:val="004C527F"/>
    <w:rsid w:val="004C6C36"/>
    <w:rsid w:val="004C7E8E"/>
    <w:rsid w:val="004D079F"/>
    <w:rsid w:val="004D1096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DCB"/>
    <w:rsid w:val="004E5EF6"/>
    <w:rsid w:val="004F002D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1AC"/>
    <w:rsid w:val="005032E7"/>
    <w:rsid w:val="0050372E"/>
    <w:rsid w:val="00505744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6BD"/>
    <w:rsid w:val="00514FF5"/>
    <w:rsid w:val="0051686B"/>
    <w:rsid w:val="00517569"/>
    <w:rsid w:val="00520566"/>
    <w:rsid w:val="00523991"/>
    <w:rsid w:val="00524044"/>
    <w:rsid w:val="0052422B"/>
    <w:rsid w:val="005244F0"/>
    <w:rsid w:val="00524944"/>
    <w:rsid w:val="00526295"/>
    <w:rsid w:val="005263BB"/>
    <w:rsid w:val="005263C9"/>
    <w:rsid w:val="005263D6"/>
    <w:rsid w:val="005272CB"/>
    <w:rsid w:val="00530422"/>
    <w:rsid w:val="005310AD"/>
    <w:rsid w:val="00531C6E"/>
    <w:rsid w:val="00531F88"/>
    <w:rsid w:val="005327CE"/>
    <w:rsid w:val="00532DE1"/>
    <w:rsid w:val="005332C6"/>
    <w:rsid w:val="005347A3"/>
    <w:rsid w:val="00534BDA"/>
    <w:rsid w:val="005353C5"/>
    <w:rsid w:val="00535B86"/>
    <w:rsid w:val="005360C8"/>
    <w:rsid w:val="00536961"/>
    <w:rsid w:val="00537075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674F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4C23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D14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6567"/>
    <w:rsid w:val="00576CA0"/>
    <w:rsid w:val="0057761F"/>
    <w:rsid w:val="00580F35"/>
    <w:rsid w:val="005816A5"/>
    <w:rsid w:val="005818ED"/>
    <w:rsid w:val="00581F06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06B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5CC"/>
    <w:rsid w:val="005B18A7"/>
    <w:rsid w:val="005B1F0D"/>
    <w:rsid w:val="005B394B"/>
    <w:rsid w:val="005B3BCC"/>
    <w:rsid w:val="005B47E3"/>
    <w:rsid w:val="005B4C24"/>
    <w:rsid w:val="005B554E"/>
    <w:rsid w:val="005B640A"/>
    <w:rsid w:val="005B7895"/>
    <w:rsid w:val="005C00E4"/>
    <w:rsid w:val="005C025B"/>
    <w:rsid w:val="005C14AF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E0FD9"/>
    <w:rsid w:val="005E1516"/>
    <w:rsid w:val="005E15C9"/>
    <w:rsid w:val="005E2BAA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D06"/>
    <w:rsid w:val="005F65C1"/>
    <w:rsid w:val="005F75E8"/>
    <w:rsid w:val="005F7B72"/>
    <w:rsid w:val="006010F0"/>
    <w:rsid w:val="0060198D"/>
    <w:rsid w:val="00601BDC"/>
    <w:rsid w:val="0060240D"/>
    <w:rsid w:val="0060255E"/>
    <w:rsid w:val="00602F98"/>
    <w:rsid w:val="00602FBF"/>
    <w:rsid w:val="00603134"/>
    <w:rsid w:val="00603DCF"/>
    <w:rsid w:val="00603DF7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36AB"/>
    <w:rsid w:val="0062581D"/>
    <w:rsid w:val="00625B17"/>
    <w:rsid w:val="006264EC"/>
    <w:rsid w:val="00627FC7"/>
    <w:rsid w:val="00630032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0C49"/>
    <w:rsid w:val="00660D1E"/>
    <w:rsid w:val="006613CA"/>
    <w:rsid w:val="00661AC4"/>
    <w:rsid w:val="00661C90"/>
    <w:rsid w:val="00661FD8"/>
    <w:rsid w:val="0066274F"/>
    <w:rsid w:val="0066322A"/>
    <w:rsid w:val="00663BA0"/>
    <w:rsid w:val="00664C88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1C42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27E"/>
    <w:rsid w:val="00692892"/>
    <w:rsid w:val="00692B5B"/>
    <w:rsid w:val="00693F3E"/>
    <w:rsid w:val="00694631"/>
    <w:rsid w:val="00694C07"/>
    <w:rsid w:val="00696359"/>
    <w:rsid w:val="00696AE5"/>
    <w:rsid w:val="00697480"/>
    <w:rsid w:val="0069757A"/>
    <w:rsid w:val="006975A0"/>
    <w:rsid w:val="00697CE6"/>
    <w:rsid w:val="00697F70"/>
    <w:rsid w:val="006A0ECB"/>
    <w:rsid w:val="006A1167"/>
    <w:rsid w:val="006A16DB"/>
    <w:rsid w:val="006A1726"/>
    <w:rsid w:val="006A184D"/>
    <w:rsid w:val="006A2414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6C60"/>
    <w:rsid w:val="006C7119"/>
    <w:rsid w:val="006C7C1A"/>
    <w:rsid w:val="006D2B2A"/>
    <w:rsid w:val="006D2FC3"/>
    <w:rsid w:val="006D31AA"/>
    <w:rsid w:val="006D3732"/>
    <w:rsid w:val="006D4499"/>
    <w:rsid w:val="006D4D94"/>
    <w:rsid w:val="006D6D68"/>
    <w:rsid w:val="006D7044"/>
    <w:rsid w:val="006D7D2D"/>
    <w:rsid w:val="006E0318"/>
    <w:rsid w:val="006E0377"/>
    <w:rsid w:val="006E05BD"/>
    <w:rsid w:val="006E0C69"/>
    <w:rsid w:val="006E127F"/>
    <w:rsid w:val="006E1CF7"/>
    <w:rsid w:val="006E2786"/>
    <w:rsid w:val="006E2A02"/>
    <w:rsid w:val="006E4058"/>
    <w:rsid w:val="006E4E64"/>
    <w:rsid w:val="006E4F3D"/>
    <w:rsid w:val="006E5328"/>
    <w:rsid w:val="006E7412"/>
    <w:rsid w:val="006F060C"/>
    <w:rsid w:val="006F06C6"/>
    <w:rsid w:val="006F10CC"/>
    <w:rsid w:val="006F2210"/>
    <w:rsid w:val="006F263C"/>
    <w:rsid w:val="006F31D7"/>
    <w:rsid w:val="006F3515"/>
    <w:rsid w:val="006F3CDC"/>
    <w:rsid w:val="006F401B"/>
    <w:rsid w:val="006F4B19"/>
    <w:rsid w:val="006F5375"/>
    <w:rsid w:val="006F5795"/>
    <w:rsid w:val="006F7525"/>
    <w:rsid w:val="006F7677"/>
    <w:rsid w:val="00700B7F"/>
    <w:rsid w:val="00700BB7"/>
    <w:rsid w:val="0070228F"/>
    <w:rsid w:val="0070460E"/>
    <w:rsid w:val="007048BF"/>
    <w:rsid w:val="00706D05"/>
    <w:rsid w:val="00706FC3"/>
    <w:rsid w:val="00707028"/>
    <w:rsid w:val="007078DC"/>
    <w:rsid w:val="00707CAE"/>
    <w:rsid w:val="00710B00"/>
    <w:rsid w:val="00712B39"/>
    <w:rsid w:val="00713453"/>
    <w:rsid w:val="0071456C"/>
    <w:rsid w:val="00715D44"/>
    <w:rsid w:val="00715FAA"/>
    <w:rsid w:val="00717123"/>
    <w:rsid w:val="00720A03"/>
    <w:rsid w:val="00721A3C"/>
    <w:rsid w:val="00721A94"/>
    <w:rsid w:val="00721D4C"/>
    <w:rsid w:val="00722551"/>
    <w:rsid w:val="0072267E"/>
    <w:rsid w:val="00722819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302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020"/>
    <w:rsid w:val="00750CF4"/>
    <w:rsid w:val="00750F92"/>
    <w:rsid w:val="0075202A"/>
    <w:rsid w:val="00752352"/>
    <w:rsid w:val="007529D9"/>
    <w:rsid w:val="0075442C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1C4E"/>
    <w:rsid w:val="007620FF"/>
    <w:rsid w:val="0076212B"/>
    <w:rsid w:val="007650D5"/>
    <w:rsid w:val="00765490"/>
    <w:rsid w:val="007659DA"/>
    <w:rsid w:val="00766CB6"/>
    <w:rsid w:val="0077154E"/>
    <w:rsid w:val="00771DBC"/>
    <w:rsid w:val="00771F2E"/>
    <w:rsid w:val="00772495"/>
    <w:rsid w:val="00772ECF"/>
    <w:rsid w:val="007736E4"/>
    <w:rsid w:val="007744BD"/>
    <w:rsid w:val="0077459A"/>
    <w:rsid w:val="00774758"/>
    <w:rsid w:val="007761E5"/>
    <w:rsid w:val="00776D1B"/>
    <w:rsid w:val="00776D42"/>
    <w:rsid w:val="0078000C"/>
    <w:rsid w:val="00781C9F"/>
    <w:rsid w:val="00782367"/>
    <w:rsid w:val="007829AA"/>
    <w:rsid w:val="007838D6"/>
    <w:rsid w:val="00784278"/>
    <w:rsid w:val="00785176"/>
    <w:rsid w:val="007856D3"/>
    <w:rsid w:val="00786DAB"/>
    <w:rsid w:val="00786ECA"/>
    <w:rsid w:val="007871C3"/>
    <w:rsid w:val="00787BA2"/>
    <w:rsid w:val="007912EC"/>
    <w:rsid w:val="00791473"/>
    <w:rsid w:val="007916AB"/>
    <w:rsid w:val="00791F91"/>
    <w:rsid w:val="0079284B"/>
    <w:rsid w:val="00793F33"/>
    <w:rsid w:val="00793F7F"/>
    <w:rsid w:val="007942BB"/>
    <w:rsid w:val="007954BE"/>
    <w:rsid w:val="00795B2D"/>
    <w:rsid w:val="00795C1C"/>
    <w:rsid w:val="007963DF"/>
    <w:rsid w:val="00796B41"/>
    <w:rsid w:val="007970A6"/>
    <w:rsid w:val="007A01FF"/>
    <w:rsid w:val="007A03BB"/>
    <w:rsid w:val="007A09DF"/>
    <w:rsid w:val="007A2D55"/>
    <w:rsid w:val="007A2D9D"/>
    <w:rsid w:val="007A2FA0"/>
    <w:rsid w:val="007A30E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612"/>
    <w:rsid w:val="007C5B8E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5B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1A0C"/>
    <w:rsid w:val="007E2D93"/>
    <w:rsid w:val="007E5665"/>
    <w:rsid w:val="007E56AC"/>
    <w:rsid w:val="007E5E8F"/>
    <w:rsid w:val="007E693C"/>
    <w:rsid w:val="007E76C4"/>
    <w:rsid w:val="007E7B3C"/>
    <w:rsid w:val="007F11EF"/>
    <w:rsid w:val="007F1C24"/>
    <w:rsid w:val="007F1F12"/>
    <w:rsid w:val="007F2CAC"/>
    <w:rsid w:val="007F61C5"/>
    <w:rsid w:val="007F6532"/>
    <w:rsid w:val="007F67D5"/>
    <w:rsid w:val="007F69F8"/>
    <w:rsid w:val="007F7B78"/>
    <w:rsid w:val="007F7EFE"/>
    <w:rsid w:val="00800560"/>
    <w:rsid w:val="00800923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2B0E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216"/>
    <w:rsid w:val="008243E3"/>
    <w:rsid w:val="00824AB0"/>
    <w:rsid w:val="00824F00"/>
    <w:rsid w:val="008258DC"/>
    <w:rsid w:val="00826C02"/>
    <w:rsid w:val="0083158F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5F63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621A"/>
    <w:rsid w:val="0086756D"/>
    <w:rsid w:val="00870A9A"/>
    <w:rsid w:val="00871FCB"/>
    <w:rsid w:val="0087244B"/>
    <w:rsid w:val="008730CB"/>
    <w:rsid w:val="00873334"/>
    <w:rsid w:val="008734E0"/>
    <w:rsid w:val="00874A8F"/>
    <w:rsid w:val="00874E2D"/>
    <w:rsid w:val="00880D30"/>
    <w:rsid w:val="00881B2B"/>
    <w:rsid w:val="00882632"/>
    <w:rsid w:val="0088382D"/>
    <w:rsid w:val="00883D31"/>
    <w:rsid w:val="00883E7A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1D4"/>
    <w:rsid w:val="008943F8"/>
    <w:rsid w:val="008945D4"/>
    <w:rsid w:val="008945F1"/>
    <w:rsid w:val="008945F3"/>
    <w:rsid w:val="0089460A"/>
    <w:rsid w:val="008958B2"/>
    <w:rsid w:val="00895E2C"/>
    <w:rsid w:val="008960E4"/>
    <w:rsid w:val="008961A3"/>
    <w:rsid w:val="00896521"/>
    <w:rsid w:val="008978B9"/>
    <w:rsid w:val="008A0597"/>
    <w:rsid w:val="008A12E6"/>
    <w:rsid w:val="008A16A7"/>
    <w:rsid w:val="008A2136"/>
    <w:rsid w:val="008A2733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D63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5CE1"/>
    <w:rsid w:val="008D701C"/>
    <w:rsid w:val="008E015B"/>
    <w:rsid w:val="008E055E"/>
    <w:rsid w:val="008E0830"/>
    <w:rsid w:val="008E163B"/>
    <w:rsid w:val="008E2CC1"/>
    <w:rsid w:val="008E31A2"/>
    <w:rsid w:val="008E32B5"/>
    <w:rsid w:val="008E33A4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936"/>
    <w:rsid w:val="008F1A8E"/>
    <w:rsid w:val="008F340D"/>
    <w:rsid w:val="008F37F9"/>
    <w:rsid w:val="008F54C1"/>
    <w:rsid w:val="008F6601"/>
    <w:rsid w:val="008F6E6F"/>
    <w:rsid w:val="008F750D"/>
    <w:rsid w:val="00900216"/>
    <w:rsid w:val="00900956"/>
    <w:rsid w:val="009015A7"/>
    <w:rsid w:val="009020AF"/>
    <w:rsid w:val="00902402"/>
    <w:rsid w:val="0090273B"/>
    <w:rsid w:val="00902A83"/>
    <w:rsid w:val="0090397E"/>
    <w:rsid w:val="009039F9"/>
    <w:rsid w:val="00904F40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649"/>
    <w:rsid w:val="00914CFB"/>
    <w:rsid w:val="00915B83"/>
    <w:rsid w:val="00915D30"/>
    <w:rsid w:val="0091670C"/>
    <w:rsid w:val="00917497"/>
    <w:rsid w:val="00917B85"/>
    <w:rsid w:val="00920F4A"/>
    <w:rsid w:val="009211C1"/>
    <w:rsid w:val="009214D7"/>
    <w:rsid w:val="00922277"/>
    <w:rsid w:val="009225D0"/>
    <w:rsid w:val="009228F6"/>
    <w:rsid w:val="00922DAB"/>
    <w:rsid w:val="0092539A"/>
    <w:rsid w:val="00925A67"/>
    <w:rsid w:val="009265B6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1B4"/>
    <w:rsid w:val="00940711"/>
    <w:rsid w:val="009409BA"/>
    <w:rsid w:val="009412AF"/>
    <w:rsid w:val="009415C9"/>
    <w:rsid w:val="009419DD"/>
    <w:rsid w:val="00942216"/>
    <w:rsid w:val="0094237E"/>
    <w:rsid w:val="00942A5E"/>
    <w:rsid w:val="00945476"/>
    <w:rsid w:val="00945DF4"/>
    <w:rsid w:val="00946699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103"/>
    <w:rsid w:val="009724FB"/>
    <w:rsid w:val="00972EC2"/>
    <w:rsid w:val="0097335A"/>
    <w:rsid w:val="0097375C"/>
    <w:rsid w:val="00974AA1"/>
    <w:rsid w:val="00974B20"/>
    <w:rsid w:val="00975053"/>
    <w:rsid w:val="009755DD"/>
    <w:rsid w:val="00976305"/>
    <w:rsid w:val="0097682B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70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1947"/>
    <w:rsid w:val="009B23D8"/>
    <w:rsid w:val="009B326B"/>
    <w:rsid w:val="009B40D4"/>
    <w:rsid w:val="009B4100"/>
    <w:rsid w:val="009B455D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0AB"/>
    <w:rsid w:val="009C4449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1F7C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0B38"/>
    <w:rsid w:val="00A113BD"/>
    <w:rsid w:val="00A1165F"/>
    <w:rsid w:val="00A12013"/>
    <w:rsid w:val="00A13A63"/>
    <w:rsid w:val="00A13B01"/>
    <w:rsid w:val="00A1423A"/>
    <w:rsid w:val="00A143F2"/>
    <w:rsid w:val="00A15A9F"/>
    <w:rsid w:val="00A15B82"/>
    <w:rsid w:val="00A2007C"/>
    <w:rsid w:val="00A2067C"/>
    <w:rsid w:val="00A206FD"/>
    <w:rsid w:val="00A20BF9"/>
    <w:rsid w:val="00A214D4"/>
    <w:rsid w:val="00A218AC"/>
    <w:rsid w:val="00A22AF8"/>
    <w:rsid w:val="00A22C74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190"/>
    <w:rsid w:val="00A32B4A"/>
    <w:rsid w:val="00A3389C"/>
    <w:rsid w:val="00A33D91"/>
    <w:rsid w:val="00A33F38"/>
    <w:rsid w:val="00A34FD8"/>
    <w:rsid w:val="00A359F5"/>
    <w:rsid w:val="00A36128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57E09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2F4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3FF"/>
    <w:rsid w:val="00A93B35"/>
    <w:rsid w:val="00A9447B"/>
    <w:rsid w:val="00A94F1A"/>
    <w:rsid w:val="00A961E9"/>
    <w:rsid w:val="00A964D6"/>
    <w:rsid w:val="00A97655"/>
    <w:rsid w:val="00A97D6E"/>
    <w:rsid w:val="00AA25F6"/>
    <w:rsid w:val="00AA2FF3"/>
    <w:rsid w:val="00AA69C1"/>
    <w:rsid w:val="00AA76FC"/>
    <w:rsid w:val="00AA78BC"/>
    <w:rsid w:val="00AA7F20"/>
    <w:rsid w:val="00AB0C3E"/>
    <w:rsid w:val="00AB0DAE"/>
    <w:rsid w:val="00AB1259"/>
    <w:rsid w:val="00AB1508"/>
    <w:rsid w:val="00AB1A53"/>
    <w:rsid w:val="00AB31C6"/>
    <w:rsid w:val="00AB38CE"/>
    <w:rsid w:val="00AC01C6"/>
    <w:rsid w:val="00AC02A2"/>
    <w:rsid w:val="00AC0837"/>
    <w:rsid w:val="00AC0986"/>
    <w:rsid w:val="00AC13FD"/>
    <w:rsid w:val="00AC2246"/>
    <w:rsid w:val="00AC22E9"/>
    <w:rsid w:val="00AC35E0"/>
    <w:rsid w:val="00AC396E"/>
    <w:rsid w:val="00AC3BB9"/>
    <w:rsid w:val="00AC3E83"/>
    <w:rsid w:val="00AC57D7"/>
    <w:rsid w:val="00AC5BA0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D6464"/>
    <w:rsid w:val="00AE0101"/>
    <w:rsid w:val="00AE0935"/>
    <w:rsid w:val="00AE15C2"/>
    <w:rsid w:val="00AE1C23"/>
    <w:rsid w:val="00AE4AA3"/>
    <w:rsid w:val="00AE6691"/>
    <w:rsid w:val="00AE70A2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030"/>
    <w:rsid w:val="00B049AA"/>
    <w:rsid w:val="00B04EA8"/>
    <w:rsid w:val="00B066C8"/>
    <w:rsid w:val="00B06B78"/>
    <w:rsid w:val="00B0753C"/>
    <w:rsid w:val="00B07CAF"/>
    <w:rsid w:val="00B1001C"/>
    <w:rsid w:val="00B11F15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1E6E"/>
    <w:rsid w:val="00B21F83"/>
    <w:rsid w:val="00B228BC"/>
    <w:rsid w:val="00B24CEA"/>
    <w:rsid w:val="00B25903"/>
    <w:rsid w:val="00B267F7"/>
    <w:rsid w:val="00B27CAF"/>
    <w:rsid w:val="00B30216"/>
    <w:rsid w:val="00B30AC1"/>
    <w:rsid w:val="00B316C3"/>
    <w:rsid w:val="00B31DA1"/>
    <w:rsid w:val="00B3348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256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D2"/>
    <w:rsid w:val="00B575FF"/>
    <w:rsid w:val="00B60DBD"/>
    <w:rsid w:val="00B61345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6C42"/>
    <w:rsid w:val="00B772B3"/>
    <w:rsid w:val="00B7734A"/>
    <w:rsid w:val="00B77443"/>
    <w:rsid w:val="00B826E5"/>
    <w:rsid w:val="00B827B7"/>
    <w:rsid w:val="00B8284C"/>
    <w:rsid w:val="00B82FCF"/>
    <w:rsid w:val="00B857FB"/>
    <w:rsid w:val="00B858B2"/>
    <w:rsid w:val="00B86686"/>
    <w:rsid w:val="00B8670B"/>
    <w:rsid w:val="00B8674F"/>
    <w:rsid w:val="00B87369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0D30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12A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C7A16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431"/>
    <w:rsid w:val="00BD5F5D"/>
    <w:rsid w:val="00BD67D0"/>
    <w:rsid w:val="00BD680D"/>
    <w:rsid w:val="00BD6F3A"/>
    <w:rsid w:val="00BD71B1"/>
    <w:rsid w:val="00BD75AB"/>
    <w:rsid w:val="00BD7995"/>
    <w:rsid w:val="00BE0548"/>
    <w:rsid w:val="00BE0ED7"/>
    <w:rsid w:val="00BE10D7"/>
    <w:rsid w:val="00BE21CD"/>
    <w:rsid w:val="00BE230E"/>
    <w:rsid w:val="00BE254A"/>
    <w:rsid w:val="00BE2A45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3D78"/>
    <w:rsid w:val="00C04463"/>
    <w:rsid w:val="00C0565B"/>
    <w:rsid w:val="00C05AA4"/>
    <w:rsid w:val="00C05F8A"/>
    <w:rsid w:val="00C0641A"/>
    <w:rsid w:val="00C07052"/>
    <w:rsid w:val="00C0709F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37258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ACD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1AF6"/>
    <w:rsid w:val="00C75040"/>
    <w:rsid w:val="00C75C25"/>
    <w:rsid w:val="00C7677F"/>
    <w:rsid w:val="00C76A2F"/>
    <w:rsid w:val="00C80D9B"/>
    <w:rsid w:val="00C81894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813"/>
    <w:rsid w:val="00C9693F"/>
    <w:rsid w:val="00C97486"/>
    <w:rsid w:val="00C97934"/>
    <w:rsid w:val="00CA248C"/>
    <w:rsid w:val="00CA30A3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174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333"/>
    <w:rsid w:val="00CD356D"/>
    <w:rsid w:val="00CD4625"/>
    <w:rsid w:val="00CD49E2"/>
    <w:rsid w:val="00CD53E8"/>
    <w:rsid w:val="00CD586D"/>
    <w:rsid w:val="00CD650E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E7701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56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7638"/>
    <w:rsid w:val="00D30449"/>
    <w:rsid w:val="00D3068C"/>
    <w:rsid w:val="00D31E9F"/>
    <w:rsid w:val="00D321EF"/>
    <w:rsid w:val="00D32DD4"/>
    <w:rsid w:val="00D334E9"/>
    <w:rsid w:val="00D3357F"/>
    <w:rsid w:val="00D3412B"/>
    <w:rsid w:val="00D35960"/>
    <w:rsid w:val="00D36781"/>
    <w:rsid w:val="00D36D46"/>
    <w:rsid w:val="00D3703B"/>
    <w:rsid w:val="00D37798"/>
    <w:rsid w:val="00D42EEF"/>
    <w:rsid w:val="00D43107"/>
    <w:rsid w:val="00D44C55"/>
    <w:rsid w:val="00D44FBF"/>
    <w:rsid w:val="00D45604"/>
    <w:rsid w:val="00D4661A"/>
    <w:rsid w:val="00D46634"/>
    <w:rsid w:val="00D47910"/>
    <w:rsid w:val="00D479A6"/>
    <w:rsid w:val="00D5098C"/>
    <w:rsid w:val="00D50AB3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1849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6D1"/>
    <w:rsid w:val="00D67FF3"/>
    <w:rsid w:val="00D70391"/>
    <w:rsid w:val="00D7049F"/>
    <w:rsid w:val="00D70B93"/>
    <w:rsid w:val="00D73299"/>
    <w:rsid w:val="00D73594"/>
    <w:rsid w:val="00D73953"/>
    <w:rsid w:val="00D74C45"/>
    <w:rsid w:val="00D760DE"/>
    <w:rsid w:val="00D764C8"/>
    <w:rsid w:val="00D771FB"/>
    <w:rsid w:val="00D804EF"/>
    <w:rsid w:val="00D80C55"/>
    <w:rsid w:val="00D814E2"/>
    <w:rsid w:val="00D823D2"/>
    <w:rsid w:val="00D834F4"/>
    <w:rsid w:val="00D844D2"/>
    <w:rsid w:val="00D846D7"/>
    <w:rsid w:val="00D84968"/>
    <w:rsid w:val="00D85E94"/>
    <w:rsid w:val="00D85F9C"/>
    <w:rsid w:val="00D8604C"/>
    <w:rsid w:val="00D86459"/>
    <w:rsid w:val="00D865FE"/>
    <w:rsid w:val="00D874C7"/>
    <w:rsid w:val="00D9045B"/>
    <w:rsid w:val="00D905CC"/>
    <w:rsid w:val="00D90BDF"/>
    <w:rsid w:val="00D90E49"/>
    <w:rsid w:val="00D910B5"/>
    <w:rsid w:val="00D93746"/>
    <w:rsid w:val="00D93FB0"/>
    <w:rsid w:val="00D96D66"/>
    <w:rsid w:val="00DA0127"/>
    <w:rsid w:val="00DA35A9"/>
    <w:rsid w:val="00DA3CD7"/>
    <w:rsid w:val="00DA41D9"/>
    <w:rsid w:val="00DA4BB0"/>
    <w:rsid w:val="00DA549B"/>
    <w:rsid w:val="00DA6570"/>
    <w:rsid w:val="00DA66F9"/>
    <w:rsid w:val="00DA6864"/>
    <w:rsid w:val="00DA6DCE"/>
    <w:rsid w:val="00DA78C9"/>
    <w:rsid w:val="00DB0A55"/>
    <w:rsid w:val="00DB0C30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2F2E"/>
    <w:rsid w:val="00DD4DBD"/>
    <w:rsid w:val="00DD5F52"/>
    <w:rsid w:val="00DD6623"/>
    <w:rsid w:val="00DD66A1"/>
    <w:rsid w:val="00DD6BD8"/>
    <w:rsid w:val="00DD6F91"/>
    <w:rsid w:val="00DD72D8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6FB5"/>
    <w:rsid w:val="00DF7094"/>
    <w:rsid w:val="00DF74C4"/>
    <w:rsid w:val="00DF79AA"/>
    <w:rsid w:val="00DF7CC2"/>
    <w:rsid w:val="00E00A1C"/>
    <w:rsid w:val="00E013E6"/>
    <w:rsid w:val="00E019ED"/>
    <w:rsid w:val="00E0268F"/>
    <w:rsid w:val="00E028E0"/>
    <w:rsid w:val="00E02BDE"/>
    <w:rsid w:val="00E03903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539"/>
    <w:rsid w:val="00E12FD2"/>
    <w:rsid w:val="00E1382F"/>
    <w:rsid w:val="00E13DBD"/>
    <w:rsid w:val="00E1414A"/>
    <w:rsid w:val="00E147D0"/>
    <w:rsid w:val="00E16364"/>
    <w:rsid w:val="00E17ED5"/>
    <w:rsid w:val="00E213EB"/>
    <w:rsid w:val="00E215B3"/>
    <w:rsid w:val="00E2220D"/>
    <w:rsid w:val="00E22B61"/>
    <w:rsid w:val="00E23473"/>
    <w:rsid w:val="00E26DB9"/>
    <w:rsid w:val="00E2793A"/>
    <w:rsid w:val="00E27E53"/>
    <w:rsid w:val="00E27F71"/>
    <w:rsid w:val="00E31F9E"/>
    <w:rsid w:val="00E3215D"/>
    <w:rsid w:val="00E32523"/>
    <w:rsid w:val="00E330DE"/>
    <w:rsid w:val="00E33288"/>
    <w:rsid w:val="00E336F3"/>
    <w:rsid w:val="00E33FB5"/>
    <w:rsid w:val="00E34070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B9B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C25"/>
    <w:rsid w:val="00E56ECA"/>
    <w:rsid w:val="00E57020"/>
    <w:rsid w:val="00E577BA"/>
    <w:rsid w:val="00E579A1"/>
    <w:rsid w:val="00E57C1B"/>
    <w:rsid w:val="00E600A4"/>
    <w:rsid w:val="00E60AC7"/>
    <w:rsid w:val="00E61521"/>
    <w:rsid w:val="00E61D07"/>
    <w:rsid w:val="00E61FB6"/>
    <w:rsid w:val="00E62E04"/>
    <w:rsid w:val="00E6740E"/>
    <w:rsid w:val="00E679AB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AA4"/>
    <w:rsid w:val="00E92D81"/>
    <w:rsid w:val="00E938C5"/>
    <w:rsid w:val="00E945E1"/>
    <w:rsid w:val="00E9496F"/>
    <w:rsid w:val="00E954B7"/>
    <w:rsid w:val="00E954F0"/>
    <w:rsid w:val="00E95E31"/>
    <w:rsid w:val="00E9617A"/>
    <w:rsid w:val="00E9704A"/>
    <w:rsid w:val="00E97326"/>
    <w:rsid w:val="00EA00ED"/>
    <w:rsid w:val="00EA0185"/>
    <w:rsid w:val="00EA0337"/>
    <w:rsid w:val="00EA0BAC"/>
    <w:rsid w:val="00EA220D"/>
    <w:rsid w:val="00EA252E"/>
    <w:rsid w:val="00EA356D"/>
    <w:rsid w:val="00EA3AB4"/>
    <w:rsid w:val="00EA3C35"/>
    <w:rsid w:val="00EA4F8B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23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288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3E7E"/>
    <w:rsid w:val="00EE56AB"/>
    <w:rsid w:val="00EE5809"/>
    <w:rsid w:val="00EE5901"/>
    <w:rsid w:val="00EE5AF6"/>
    <w:rsid w:val="00EF14A9"/>
    <w:rsid w:val="00EF1F48"/>
    <w:rsid w:val="00EF2597"/>
    <w:rsid w:val="00EF2659"/>
    <w:rsid w:val="00EF3FC3"/>
    <w:rsid w:val="00EF4174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3EAA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3E88"/>
    <w:rsid w:val="00FA47C5"/>
    <w:rsid w:val="00FA4A22"/>
    <w:rsid w:val="00FA509C"/>
    <w:rsid w:val="00FA6C55"/>
    <w:rsid w:val="00FB195A"/>
    <w:rsid w:val="00FB1E8E"/>
    <w:rsid w:val="00FB2E30"/>
    <w:rsid w:val="00FB3BC9"/>
    <w:rsid w:val="00FB4195"/>
    <w:rsid w:val="00FB5492"/>
    <w:rsid w:val="00FB54B4"/>
    <w:rsid w:val="00FB68C4"/>
    <w:rsid w:val="00FB69D0"/>
    <w:rsid w:val="00FB6C8D"/>
    <w:rsid w:val="00FB6D88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9F"/>
    <w:rsid w:val="00FD47EB"/>
    <w:rsid w:val="00FD492A"/>
    <w:rsid w:val="00FD4964"/>
    <w:rsid w:val="00FD4AB3"/>
    <w:rsid w:val="00FD50E1"/>
    <w:rsid w:val="00FD5590"/>
    <w:rsid w:val="00FD65F1"/>
    <w:rsid w:val="00FD67C4"/>
    <w:rsid w:val="00FD6C2F"/>
    <w:rsid w:val="00FD6F31"/>
    <w:rsid w:val="00FE0160"/>
    <w:rsid w:val="00FE0911"/>
    <w:rsid w:val="00FE2B08"/>
    <w:rsid w:val="00FE2B83"/>
    <w:rsid w:val="00FE2EDB"/>
    <w:rsid w:val="00FE3641"/>
    <w:rsid w:val="00FE3FDD"/>
    <w:rsid w:val="00FE4DBD"/>
    <w:rsid w:val="00FE5EBD"/>
    <w:rsid w:val="00FE6866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397D"/>
    <w:rsid w:val="00FF4674"/>
    <w:rsid w:val="00FF528D"/>
    <w:rsid w:val="00FF7694"/>
    <w:rsid w:val="00FF796C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21E6E"/>
  </w:style>
  <w:style w:type="paragraph" w:customStyle="1" w:styleId="xl128">
    <w:name w:val="xl128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21E6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21E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21E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21E6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21E6E"/>
  </w:style>
  <w:style w:type="paragraph" w:customStyle="1" w:styleId="xl128">
    <w:name w:val="xl128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21E6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21E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21E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21E6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5581-BB97-4140-8DC7-3ACE1E2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26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Русинова Дарья Анатольвена</cp:lastModifiedBy>
  <cp:revision>1255</cp:revision>
  <cp:lastPrinted>2021-07-01T05:52:00Z</cp:lastPrinted>
  <dcterms:created xsi:type="dcterms:W3CDTF">2021-03-04T09:38:00Z</dcterms:created>
  <dcterms:modified xsi:type="dcterms:W3CDTF">2021-10-14T09:25:00Z</dcterms:modified>
</cp:coreProperties>
</file>