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6C" w:rsidRPr="0076073C" w:rsidRDefault="006A246C" w:rsidP="00F5522A">
      <w:pPr>
        <w:pStyle w:val="2"/>
        <w:jc w:val="center"/>
        <w:rPr>
          <w:rFonts w:eastAsia="Calibri"/>
          <w:sz w:val="28"/>
          <w:szCs w:val="28"/>
        </w:rPr>
      </w:pPr>
      <w:r w:rsidRPr="0076073C">
        <w:rPr>
          <w:rFonts w:eastAsia="Times New Roman"/>
          <w:noProof/>
          <w:lang w:eastAsia="ru-RU"/>
        </w:rPr>
        <w:drawing>
          <wp:inline distT="0" distB="0" distL="0" distR="0" wp14:anchorId="039F0A66" wp14:editId="075EA08F">
            <wp:extent cx="533400" cy="657225"/>
            <wp:effectExtent l="0" t="0" r="0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46C" w:rsidRPr="0076073C" w:rsidRDefault="006A246C" w:rsidP="006A246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Ханты-Мансийск</w:t>
      </w:r>
    </w:p>
    <w:p w:rsidR="006A246C" w:rsidRPr="0076073C" w:rsidRDefault="006A246C" w:rsidP="006A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 – Югры</w:t>
      </w:r>
    </w:p>
    <w:p w:rsidR="006A246C" w:rsidRPr="0076073C" w:rsidRDefault="006A246C" w:rsidP="006A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Ханты-Мансийска</w:t>
      </w:r>
    </w:p>
    <w:p w:rsidR="006A246C" w:rsidRPr="0076073C" w:rsidRDefault="006A246C" w:rsidP="006A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46C" w:rsidRPr="0076073C" w:rsidRDefault="006A246C" w:rsidP="006A246C">
      <w:pPr>
        <w:spacing w:after="0" w:line="240" w:lineRule="auto"/>
        <w:ind w:right="715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76073C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УПРАВЛЕНИЕ ЭКОНОМИЧЕСКОГО РАЗВИТИЯ И ИНВЕСТИЦИЙ</w:t>
      </w:r>
    </w:p>
    <w:p w:rsidR="006A246C" w:rsidRPr="0076073C" w:rsidRDefault="006A246C" w:rsidP="006A246C">
      <w:pPr>
        <w:tabs>
          <w:tab w:val="left" w:pos="0"/>
        </w:tabs>
        <w:spacing w:after="0" w:line="240" w:lineRule="auto"/>
        <w:ind w:right="715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6073C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АДМИНИСТРАЦИЯ ГОРОДА ХАНТЫ-МАНСИЙСКА</w:t>
      </w:r>
    </w:p>
    <w:p w:rsidR="006A246C" w:rsidRPr="0076073C" w:rsidRDefault="006A246C" w:rsidP="006A246C">
      <w:pPr>
        <w:tabs>
          <w:tab w:val="left" w:pos="-540"/>
          <w:tab w:val="left" w:pos="10260"/>
        </w:tabs>
        <w:spacing w:before="80" w:after="0" w:line="240" w:lineRule="auto"/>
        <w:ind w:right="-57"/>
        <w:jc w:val="center"/>
        <w:rPr>
          <w:rFonts w:ascii="Times New Roman" w:eastAsia="Times New Roman" w:hAnsi="Times New Roman" w:cs="Times New Roman"/>
          <w:sz w:val="20"/>
          <w:u w:val="single"/>
          <w:lang w:eastAsia="ru-RU"/>
        </w:rPr>
      </w:pPr>
      <w:r w:rsidRPr="0076073C">
        <w:rPr>
          <w:rFonts w:ascii="Times New Roman" w:eastAsia="Times New Roman" w:hAnsi="Times New Roman" w:cs="Times New Roman"/>
          <w:sz w:val="20"/>
          <w:lang w:eastAsia="ru-RU"/>
        </w:rPr>
        <w:t>Дзержинского ул., д.6, г. Ханты-Мансийск, Ханты-Мансийский автономный округ – Югра, 628012</w:t>
      </w:r>
    </w:p>
    <w:p w:rsidR="006A246C" w:rsidRPr="0076073C" w:rsidRDefault="006A246C" w:rsidP="006A246C">
      <w:pPr>
        <w:tabs>
          <w:tab w:val="left" w:pos="-540"/>
          <w:tab w:val="left" w:pos="1026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0"/>
          <w:u w:val="single"/>
          <w:lang w:eastAsia="ru-RU"/>
        </w:rPr>
      </w:pPr>
      <w:r w:rsidRPr="0076073C">
        <w:rPr>
          <w:rFonts w:ascii="Times New Roman" w:eastAsia="Times New Roman" w:hAnsi="Times New Roman" w:cs="Times New Roman"/>
          <w:sz w:val="20"/>
          <w:lang w:eastAsia="ru-RU"/>
        </w:rPr>
        <w:t xml:space="preserve">Тел/факс (3467) 352-321, 352-464. </w:t>
      </w:r>
      <w:r w:rsidRPr="0076073C">
        <w:rPr>
          <w:rFonts w:ascii="Times New Roman" w:eastAsia="Times New Roman" w:hAnsi="Times New Roman" w:cs="Times New Roman"/>
          <w:sz w:val="20"/>
          <w:lang w:val="en-US" w:eastAsia="ru-RU"/>
        </w:rPr>
        <w:t>E</w:t>
      </w:r>
      <w:r w:rsidRPr="0076073C">
        <w:rPr>
          <w:rFonts w:ascii="Times New Roman" w:eastAsia="Times New Roman" w:hAnsi="Times New Roman" w:cs="Times New Roman"/>
          <w:sz w:val="20"/>
          <w:lang w:eastAsia="ru-RU"/>
        </w:rPr>
        <w:t>-</w:t>
      </w:r>
      <w:r w:rsidRPr="0076073C">
        <w:rPr>
          <w:rFonts w:ascii="Times New Roman" w:eastAsia="Times New Roman" w:hAnsi="Times New Roman" w:cs="Times New Roman"/>
          <w:sz w:val="20"/>
          <w:lang w:val="en-US" w:eastAsia="ru-RU"/>
        </w:rPr>
        <w:t>mail</w:t>
      </w:r>
      <w:r w:rsidRPr="0076073C">
        <w:rPr>
          <w:rFonts w:ascii="Times New Roman" w:eastAsia="Times New Roman" w:hAnsi="Times New Roman" w:cs="Times New Roman"/>
          <w:sz w:val="20"/>
          <w:lang w:eastAsia="ru-RU"/>
        </w:rPr>
        <w:t xml:space="preserve">: </w:t>
      </w:r>
      <w:hyperlink r:id="rId5" w:history="1">
        <w:r w:rsidRPr="0076073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 w:eastAsia="ru-RU"/>
          </w:rPr>
          <w:t>ekonomika</w:t>
        </w:r>
        <w:r w:rsidRPr="0076073C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ru-RU"/>
          </w:rPr>
          <w:t>@</w:t>
        </w:r>
        <w:r w:rsidRPr="0076073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 w:eastAsia="ru-RU"/>
          </w:rPr>
          <w:t>admhmansy</w:t>
        </w:r>
        <w:r w:rsidRPr="0076073C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ru-RU"/>
          </w:rPr>
          <w:t>.</w:t>
        </w:r>
        <w:proofErr w:type="spellStart"/>
        <w:r w:rsidRPr="0076073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 w:eastAsia="ru-RU"/>
          </w:rPr>
          <w:t>ru</w:t>
        </w:r>
        <w:proofErr w:type="spellEnd"/>
      </w:hyperlink>
    </w:p>
    <w:p w:rsidR="006A246C" w:rsidRPr="0076073C" w:rsidRDefault="006A246C" w:rsidP="006A246C">
      <w:pPr>
        <w:pStyle w:val="a5"/>
        <w:jc w:val="center"/>
        <w:rPr>
          <w:rFonts w:ascii="Times New Roman" w:hAnsi="Times New Roman"/>
          <w:b/>
          <w:sz w:val="26"/>
          <w:szCs w:val="26"/>
          <w:u w:val="double"/>
        </w:rPr>
      </w:pPr>
      <w:r w:rsidRPr="0076073C">
        <w:rPr>
          <w:rFonts w:ascii="Times New Roman" w:hAnsi="Times New Roman"/>
          <w:b/>
          <w:noProof/>
          <w:sz w:val="26"/>
          <w:szCs w:val="26"/>
          <w:u w:val="double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0FE22FF" wp14:editId="00915679">
                <wp:simplePos x="0" y="0"/>
                <wp:positionH relativeFrom="column">
                  <wp:posOffset>-73660</wp:posOffset>
                </wp:positionH>
                <wp:positionV relativeFrom="paragraph">
                  <wp:posOffset>101600</wp:posOffset>
                </wp:positionV>
                <wp:extent cx="686752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675B6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8pt,8pt" to="534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6A246C" w:rsidRPr="00D925DD" w:rsidRDefault="00475EA9" w:rsidP="0076073C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D925DD">
        <w:rPr>
          <w:rFonts w:ascii="Times New Roman" w:hAnsi="Times New Roman"/>
          <w:sz w:val="28"/>
          <w:szCs w:val="28"/>
        </w:rPr>
        <w:t>Заключение о</w:t>
      </w:r>
      <w:r w:rsidR="003344DB" w:rsidRPr="00D925DD">
        <w:rPr>
          <w:rFonts w:ascii="Times New Roman" w:hAnsi="Times New Roman"/>
          <w:sz w:val="28"/>
          <w:szCs w:val="28"/>
        </w:rPr>
        <w:t xml:space="preserve">б оценке регулирующего воздействия </w:t>
      </w:r>
    </w:p>
    <w:p w:rsidR="000241D6" w:rsidRPr="000241D6" w:rsidRDefault="00341E67" w:rsidP="000241D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="00C30CDA">
        <w:rPr>
          <w:rFonts w:ascii="Times New Roman" w:hAnsi="Times New Roman"/>
          <w:sz w:val="28"/>
          <w:szCs w:val="28"/>
        </w:rPr>
        <w:t>постановления Администрации города Ханты-Мансийска «</w:t>
      </w:r>
      <w:r w:rsidR="000241D6" w:rsidRPr="000241D6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0241D6">
        <w:rPr>
          <w:rFonts w:ascii="Times New Roman" w:hAnsi="Times New Roman"/>
          <w:sz w:val="28"/>
          <w:szCs w:val="28"/>
        </w:rPr>
        <w:t xml:space="preserve"> </w:t>
      </w:r>
      <w:r w:rsidR="000241D6" w:rsidRPr="000241D6">
        <w:rPr>
          <w:rFonts w:ascii="Times New Roman" w:hAnsi="Times New Roman"/>
          <w:sz w:val="28"/>
          <w:szCs w:val="28"/>
        </w:rPr>
        <w:t>Администрации города Ханты-Мансийска</w:t>
      </w:r>
    </w:p>
    <w:p w:rsidR="000241D6" w:rsidRPr="000241D6" w:rsidRDefault="000241D6" w:rsidP="000241D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241D6">
        <w:rPr>
          <w:rFonts w:ascii="Times New Roman" w:hAnsi="Times New Roman"/>
          <w:sz w:val="28"/>
          <w:szCs w:val="28"/>
        </w:rPr>
        <w:t>от 09.02.2018 №65 «Об утверждении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D6">
        <w:rPr>
          <w:rFonts w:ascii="Times New Roman" w:hAnsi="Times New Roman"/>
          <w:sz w:val="28"/>
          <w:szCs w:val="28"/>
        </w:rPr>
        <w:t xml:space="preserve">накопления твердых коммунальных отходов (в том числе их раздельного накопления) </w:t>
      </w:r>
    </w:p>
    <w:p w:rsidR="006764ED" w:rsidRDefault="000241D6" w:rsidP="000241D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241D6">
        <w:rPr>
          <w:rFonts w:ascii="Times New Roman" w:hAnsi="Times New Roman"/>
          <w:sz w:val="28"/>
          <w:szCs w:val="28"/>
        </w:rPr>
        <w:t>на территории города Ханты-Мансийска»</w:t>
      </w:r>
    </w:p>
    <w:p w:rsidR="009878F7" w:rsidRPr="00D925DD" w:rsidRDefault="009878F7" w:rsidP="009878F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174C" w:rsidRPr="00D925DD" w:rsidRDefault="00D95AE7" w:rsidP="00760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5DD">
        <w:rPr>
          <w:rFonts w:ascii="Times New Roman" w:hAnsi="Times New Roman" w:cs="Times New Roman"/>
          <w:sz w:val="28"/>
          <w:szCs w:val="28"/>
        </w:rPr>
        <w:t>№</w:t>
      </w:r>
      <w:r w:rsidR="00E67672" w:rsidRPr="00D925DD">
        <w:rPr>
          <w:rFonts w:ascii="Times New Roman" w:hAnsi="Times New Roman" w:cs="Times New Roman"/>
          <w:sz w:val="28"/>
          <w:szCs w:val="28"/>
        </w:rPr>
        <w:t>1</w:t>
      </w:r>
      <w:r w:rsidR="000241D6">
        <w:rPr>
          <w:rFonts w:ascii="Times New Roman" w:hAnsi="Times New Roman" w:cs="Times New Roman"/>
          <w:sz w:val="28"/>
          <w:szCs w:val="28"/>
        </w:rPr>
        <w:t>81</w:t>
      </w:r>
      <w:r w:rsidR="009342CC" w:rsidRPr="00D925DD">
        <w:rPr>
          <w:rFonts w:ascii="Times New Roman" w:hAnsi="Times New Roman" w:cs="Times New Roman"/>
          <w:sz w:val="28"/>
          <w:szCs w:val="28"/>
        </w:rPr>
        <w:t xml:space="preserve"> </w:t>
      </w:r>
      <w:r w:rsidRPr="00D925DD">
        <w:rPr>
          <w:rFonts w:ascii="Times New Roman" w:hAnsi="Times New Roman" w:cs="Times New Roman"/>
          <w:sz w:val="28"/>
          <w:szCs w:val="28"/>
        </w:rPr>
        <w:t xml:space="preserve">от </w:t>
      </w:r>
      <w:r w:rsidR="00C30CDA">
        <w:rPr>
          <w:rFonts w:ascii="Times New Roman" w:hAnsi="Times New Roman" w:cs="Times New Roman"/>
          <w:sz w:val="28"/>
          <w:szCs w:val="28"/>
        </w:rPr>
        <w:t>01.09</w:t>
      </w:r>
      <w:r w:rsidRPr="00D925DD">
        <w:rPr>
          <w:rFonts w:ascii="Times New Roman" w:hAnsi="Times New Roman" w:cs="Times New Roman"/>
          <w:sz w:val="28"/>
          <w:szCs w:val="28"/>
        </w:rPr>
        <w:t>.20</w:t>
      </w:r>
      <w:r w:rsidR="0030125B" w:rsidRPr="00D925DD">
        <w:rPr>
          <w:rFonts w:ascii="Times New Roman" w:hAnsi="Times New Roman" w:cs="Times New Roman"/>
          <w:sz w:val="28"/>
          <w:szCs w:val="28"/>
        </w:rPr>
        <w:t>2</w:t>
      </w:r>
      <w:r w:rsidR="00E77CD6" w:rsidRPr="00D925DD">
        <w:rPr>
          <w:rFonts w:ascii="Times New Roman" w:hAnsi="Times New Roman" w:cs="Times New Roman"/>
          <w:sz w:val="28"/>
          <w:szCs w:val="28"/>
        </w:rPr>
        <w:t>1</w:t>
      </w:r>
    </w:p>
    <w:p w:rsidR="00C170AB" w:rsidRPr="0076073C" w:rsidRDefault="00C170AB" w:rsidP="007607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0125B" w:rsidRPr="0076073C" w:rsidRDefault="0030125B" w:rsidP="000241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73C">
        <w:rPr>
          <w:rFonts w:ascii="Times New Roman" w:hAnsi="Times New Roman" w:cs="Times New Roman"/>
          <w:sz w:val="28"/>
          <w:szCs w:val="28"/>
        </w:rPr>
        <w:t>Управление экономического развития и инвестиций Администрации горо</w:t>
      </w:r>
      <w:r w:rsidR="00AF0288" w:rsidRPr="0076073C">
        <w:rPr>
          <w:rFonts w:ascii="Times New Roman" w:hAnsi="Times New Roman" w:cs="Times New Roman"/>
          <w:sz w:val="28"/>
          <w:szCs w:val="28"/>
        </w:rPr>
        <w:t>да Ханты-Мансийска, ответственное</w:t>
      </w:r>
      <w:r w:rsidRPr="0076073C">
        <w:rPr>
          <w:rFonts w:ascii="Times New Roman" w:hAnsi="Times New Roman" w:cs="Times New Roman"/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экспертизы принятых в Администрации города</w:t>
      </w:r>
      <w:r w:rsidR="00C4771D" w:rsidRPr="0076073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170AB" w:rsidRPr="0076073C">
        <w:rPr>
          <w:rFonts w:ascii="Times New Roman" w:hAnsi="Times New Roman" w:cs="Times New Roman"/>
          <w:sz w:val="28"/>
          <w:szCs w:val="28"/>
        </w:rPr>
        <w:t xml:space="preserve"> </w:t>
      </w:r>
      <w:r w:rsidRPr="0076073C">
        <w:rPr>
          <w:rFonts w:ascii="Times New Roman" w:hAnsi="Times New Roman" w:cs="Times New Roman"/>
          <w:sz w:val="28"/>
          <w:szCs w:val="28"/>
        </w:rPr>
        <w:t>Ханты-Мансийска муниципальных нормативных правовых актов, затрагивающих вопросы, осуществления предпринимательской и инвестиционн</w:t>
      </w:r>
      <w:r w:rsidR="0090482A" w:rsidRPr="0076073C">
        <w:rPr>
          <w:rFonts w:ascii="Times New Roman" w:hAnsi="Times New Roman" w:cs="Times New Roman"/>
          <w:sz w:val="28"/>
          <w:szCs w:val="28"/>
        </w:rPr>
        <w:t>ой деятельности, утвержденного п</w:t>
      </w:r>
      <w:r w:rsidRPr="0076073C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</w:t>
      </w:r>
      <w:r w:rsidR="0090482A" w:rsidRPr="0076073C">
        <w:rPr>
          <w:rFonts w:ascii="Times New Roman" w:hAnsi="Times New Roman" w:cs="Times New Roman"/>
          <w:sz w:val="28"/>
          <w:szCs w:val="28"/>
        </w:rPr>
        <w:t>Ханты-Мансийска от 14.02.2019 №</w:t>
      </w:r>
      <w:r w:rsidRPr="0076073C">
        <w:rPr>
          <w:rFonts w:ascii="Times New Roman" w:hAnsi="Times New Roman" w:cs="Times New Roman"/>
          <w:sz w:val="28"/>
          <w:szCs w:val="28"/>
        </w:rPr>
        <w:t xml:space="preserve">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 (далее – Порядок), рассмотрев </w:t>
      </w:r>
      <w:r w:rsidR="00341E67">
        <w:rPr>
          <w:rFonts w:ascii="Times New Roman" w:hAnsi="Times New Roman" w:cs="Times New Roman"/>
          <w:sz w:val="28"/>
          <w:szCs w:val="28"/>
        </w:rPr>
        <w:t>проект</w:t>
      </w:r>
      <w:r w:rsidR="00341E67" w:rsidRPr="00341E67">
        <w:rPr>
          <w:rFonts w:ascii="Times New Roman" w:hAnsi="Times New Roman" w:cs="Times New Roman"/>
          <w:sz w:val="28"/>
          <w:szCs w:val="28"/>
        </w:rPr>
        <w:t xml:space="preserve"> </w:t>
      </w:r>
      <w:r w:rsidR="00E87E32">
        <w:rPr>
          <w:rFonts w:ascii="Times New Roman" w:hAnsi="Times New Roman" w:cs="Times New Roman"/>
          <w:sz w:val="28"/>
          <w:szCs w:val="28"/>
        </w:rPr>
        <w:t>постановления Администрации города Ханты-Мансийска «</w:t>
      </w:r>
      <w:r w:rsidR="000241D6" w:rsidRPr="000241D6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0241D6">
        <w:rPr>
          <w:rFonts w:ascii="Times New Roman" w:hAnsi="Times New Roman" w:cs="Times New Roman"/>
          <w:sz w:val="28"/>
          <w:szCs w:val="28"/>
        </w:rPr>
        <w:t xml:space="preserve"> </w:t>
      </w:r>
      <w:r w:rsidR="000241D6" w:rsidRPr="000241D6">
        <w:rPr>
          <w:rFonts w:ascii="Times New Roman" w:hAnsi="Times New Roman" w:cs="Times New Roman"/>
          <w:sz w:val="28"/>
          <w:szCs w:val="28"/>
        </w:rPr>
        <w:t>Администрации города Ханты-Мансийска</w:t>
      </w:r>
      <w:r w:rsidR="000241D6">
        <w:rPr>
          <w:rFonts w:ascii="Times New Roman" w:hAnsi="Times New Roman" w:cs="Times New Roman"/>
          <w:sz w:val="28"/>
          <w:szCs w:val="28"/>
        </w:rPr>
        <w:t xml:space="preserve"> </w:t>
      </w:r>
      <w:r w:rsidR="000241D6" w:rsidRPr="000241D6">
        <w:rPr>
          <w:rFonts w:ascii="Times New Roman" w:hAnsi="Times New Roman" w:cs="Times New Roman"/>
          <w:sz w:val="28"/>
          <w:szCs w:val="28"/>
        </w:rPr>
        <w:t>от 09.02.2018 №65 «Об утверждении Порядка</w:t>
      </w:r>
      <w:r w:rsidR="000241D6">
        <w:rPr>
          <w:rFonts w:ascii="Times New Roman" w:hAnsi="Times New Roman" w:cs="Times New Roman"/>
          <w:sz w:val="28"/>
          <w:szCs w:val="28"/>
        </w:rPr>
        <w:t xml:space="preserve"> </w:t>
      </w:r>
      <w:r w:rsidR="000241D6" w:rsidRPr="000241D6"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 (в том числе их раздельного накопления) на территории города Ханты-Мансийска»</w:t>
      </w:r>
      <w:r w:rsidR="009878F7">
        <w:rPr>
          <w:rFonts w:ascii="Times New Roman" w:hAnsi="Times New Roman" w:cs="Times New Roman"/>
          <w:sz w:val="28"/>
          <w:szCs w:val="28"/>
        </w:rPr>
        <w:t xml:space="preserve"> </w:t>
      </w:r>
      <w:r w:rsidR="00166879" w:rsidRPr="0076073C">
        <w:rPr>
          <w:rFonts w:ascii="Times New Roman" w:hAnsi="Times New Roman" w:cs="Times New Roman"/>
          <w:sz w:val="28"/>
          <w:szCs w:val="28"/>
        </w:rPr>
        <w:t xml:space="preserve">(далее – проект) </w:t>
      </w:r>
      <w:r w:rsidR="00AF0288" w:rsidRPr="0076073C">
        <w:rPr>
          <w:rFonts w:ascii="Times New Roman" w:hAnsi="Times New Roman" w:cs="Times New Roman"/>
          <w:sz w:val="28"/>
          <w:szCs w:val="28"/>
        </w:rPr>
        <w:t>и</w:t>
      </w:r>
      <w:r w:rsidR="00E77CD6" w:rsidRPr="0076073C">
        <w:rPr>
          <w:rFonts w:ascii="Times New Roman" w:hAnsi="Times New Roman" w:cs="Times New Roman"/>
          <w:sz w:val="28"/>
          <w:szCs w:val="28"/>
        </w:rPr>
        <w:t xml:space="preserve"> </w:t>
      </w:r>
      <w:r w:rsidR="00341E67">
        <w:rPr>
          <w:rFonts w:ascii="Times New Roman" w:hAnsi="Times New Roman" w:cs="Times New Roman"/>
          <w:sz w:val="28"/>
          <w:szCs w:val="28"/>
        </w:rPr>
        <w:t>уведомление</w:t>
      </w:r>
      <w:r w:rsidRPr="0076073C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4045D2" w:rsidRPr="0076073C">
        <w:rPr>
          <w:rFonts w:ascii="Times New Roman" w:hAnsi="Times New Roman" w:cs="Times New Roman"/>
          <w:sz w:val="28"/>
          <w:szCs w:val="28"/>
        </w:rPr>
        <w:t>,</w:t>
      </w:r>
      <w:r w:rsidRPr="0076073C">
        <w:rPr>
          <w:rFonts w:ascii="Times New Roman" w:hAnsi="Times New Roman" w:cs="Times New Roman"/>
          <w:sz w:val="28"/>
          <w:szCs w:val="28"/>
        </w:rPr>
        <w:t xml:space="preserve"> сообщает следующее.</w:t>
      </w:r>
    </w:p>
    <w:p w:rsidR="00BC2285" w:rsidRPr="0076073C" w:rsidRDefault="00BC2285" w:rsidP="00164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представленной</w:t>
      </w:r>
      <w:r w:rsidRPr="0076073C">
        <w:rPr>
          <w:sz w:val="28"/>
          <w:szCs w:val="28"/>
        </w:rPr>
        <w:t xml:space="preserve"> </w:t>
      </w:r>
      <w:r w:rsidRPr="0076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уполномоченным органом сделаны выводы, что в проекте постановления 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города </w:t>
      </w:r>
      <w:r w:rsidR="00387154" w:rsidRPr="0076073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607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анты-Мансийска.</w:t>
      </w:r>
      <w:bookmarkStart w:id="0" w:name="_GoBack"/>
      <w:bookmarkEnd w:id="0"/>
    </w:p>
    <w:p w:rsidR="00C1731A" w:rsidRPr="0076073C" w:rsidRDefault="00C1731A" w:rsidP="007607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70AB" w:rsidRDefault="00C170AB" w:rsidP="00C4771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4F87" w:rsidRPr="0076073C" w:rsidRDefault="00BB4F87" w:rsidP="00C4771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159" w:rsidRPr="0076073C" w:rsidRDefault="00BB4F87" w:rsidP="007607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6B3B6B" w:rsidRPr="0076073C">
        <w:rPr>
          <w:rFonts w:ascii="Times New Roman" w:hAnsi="Times New Roman" w:cs="Times New Roman"/>
          <w:sz w:val="28"/>
          <w:szCs w:val="28"/>
        </w:rPr>
        <w:t>н</w:t>
      </w:r>
      <w:r w:rsidR="00ED1C5C" w:rsidRPr="0076073C">
        <w:rPr>
          <w:rFonts w:ascii="Times New Roman" w:hAnsi="Times New Roman" w:cs="Times New Roman"/>
          <w:sz w:val="28"/>
          <w:szCs w:val="28"/>
        </w:rPr>
        <w:t>а</w:t>
      </w:r>
      <w:r w:rsidR="003344DB" w:rsidRPr="0076073C">
        <w:rPr>
          <w:rFonts w:ascii="Times New Roman" w:hAnsi="Times New Roman" w:cs="Times New Roman"/>
          <w:sz w:val="28"/>
          <w:szCs w:val="28"/>
        </w:rPr>
        <w:t>чальник</w:t>
      </w:r>
      <w:r w:rsidR="006B3B6B" w:rsidRPr="0076073C">
        <w:rPr>
          <w:rFonts w:ascii="Times New Roman" w:hAnsi="Times New Roman" w:cs="Times New Roman"/>
          <w:sz w:val="28"/>
          <w:szCs w:val="28"/>
        </w:rPr>
        <w:t>а</w:t>
      </w:r>
      <w:r w:rsidR="003344DB" w:rsidRPr="0076073C">
        <w:rPr>
          <w:rFonts w:ascii="Times New Roman" w:hAnsi="Times New Roman" w:cs="Times New Roman"/>
          <w:sz w:val="28"/>
          <w:szCs w:val="28"/>
        </w:rPr>
        <w:t xml:space="preserve"> </w:t>
      </w:r>
      <w:r w:rsidR="009D4159" w:rsidRPr="0076073C">
        <w:rPr>
          <w:rFonts w:ascii="Times New Roman" w:hAnsi="Times New Roman" w:cs="Times New Roman"/>
          <w:sz w:val="28"/>
          <w:szCs w:val="28"/>
        </w:rPr>
        <w:t>управления</w:t>
      </w:r>
    </w:p>
    <w:p w:rsidR="00E77CD6" w:rsidRPr="0076073C" w:rsidRDefault="00E77CD6" w:rsidP="007607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73C">
        <w:rPr>
          <w:rFonts w:ascii="Times New Roman" w:hAnsi="Times New Roman" w:cs="Times New Roman"/>
          <w:sz w:val="28"/>
          <w:szCs w:val="28"/>
        </w:rPr>
        <w:t>экономического</w:t>
      </w:r>
      <w:r w:rsidR="009D4159" w:rsidRPr="0076073C">
        <w:rPr>
          <w:rFonts w:ascii="Times New Roman" w:hAnsi="Times New Roman" w:cs="Times New Roman"/>
          <w:sz w:val="28"/>
          <w:szCs w:val="28"/>
        </w:rPr>
        <w:t xml:space="preserve"> </w:t>
      </w:r>
      <w:r w:rsidRPr="0076073C">
        <w:rPr>
          <w:rFonts w:ascii="Times New Roman" w:hAnsi="Times New Roman" w:cs="Times New Roman"/>
          <w:sz w:val="28"/>
          <w:szCs w:val="28"/>
        </w:rPr>
        <w:t>развития и инвестиций</w:t>
      </w:r>
    </w:p>
    <w:p w:rsidR="003344DB" w:rsidRPr="0076073C" w:rsidRDefault="00E77CD6" w:rsidP="007607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73C">
        <w:rPr>
          <w:rFonts w:ascii="Times New Roman" w:hAnsi="Times New Roman" w:cs="Times New Roman"/>
          <w:sz w:val="28"/>
          <w:szCs w:val="28"/>
        </w:rPr>
        <w:t>Администрации города Ханты-Мансийска</w:t>
      </w:r>
      <w:r w:rsidR="00C4771D" w:rsidRPr="0076073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E162F" w:rsidRPr="0076073C">
        <w:rPr>
          <w:rFonts w:ascii="Times New Roman" w:hAnsi="Times New Roman" w:cs="Times New Roman"/>
          <w:sz w:val="28"/>
          <w:szCs w:val="28"/>
        </w:rPr>
        <w:t xml:space="preserve">     </w:t>
      </w:r>
      <w:r w:rsidR="009D4159" w:rsidRPr="0076073C">
        <w:rPr>
          <w:rFonts w:ascii="Times New Roman" w:hAnsi="Times New Roman" w:cs="Times New Roman"/>
          <w:sz w:val="28"/>
          <w:szCs w:val="28"/>
        </w:rPr>
        <w:t xml:space="preserve"> </w:t>
      </w:r>
      <w:r w:rsidR="006B3B6B" w:rsidRPr="0076073C">
        <w:rPr>
          <w:rFonts w:ascii="Times New Roman" w:hAnsi="Times New Roman" w:cs="Times New Roman"/>
          <w:sz w:val="28"/>
          <w:szCs w:val="28"/>
        </w:rPr>
        <w:t xml:space="preserve">  </w:t>
      </w:r>
      <w:r w:rsidR="00A022D3">
        <w:rPr>
          <w:rFonts w:ascii="Times New Roman" w:hAnsi="Times New Roman" w:cs="Times New Roman"/>
          <w:sz w:val="28"/>
          <w:szCs w:val="28"/>
        </w:rPr>
        <w:t>Н.Ю. Шеногина</w:t>
      </w:r>
    </w:p>
    <w:p w:rsidR="00166879" w:rsidRPr="0076073C" w:rsidRDefault="006B3B6B" w:rsidP="007607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31A" w:rsidRPr="0076073C" w:rsidRDefault="00C1731A" w:rsidP="00C4771D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525D8" w:rsidRPr="0076073C" w:rsidRDefault="00E525D8" w:rsidP="00C4771D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525D8" w:rsidRPr="0076073C" w:rsidRDefault="00E525D8" w:rsidP="00C4771D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525D8" w:rsidRPr="0076073C" w:rsidRDefault="00E525D8" w:rsidP="00C4771D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525D8" w:rsidRPr="0076073C" w:rsidRDefault="00E525D8" w:rsidP="00C4771D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073C" w:rsidRDefault="0076073C" w:rsidP="00C4771D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073C" w:rsidRDefault="0076073C" w:rsidP="00C4771D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42FCC" w:rsidRDefault="00042FCC" w:rsidP="00C4771D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A27A1" w:rsidRDefault="00AA27A1" w:rsidP="00C4771D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41E67" w:rsidRDefault="00341E67" w:rsidP="00C4771D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41E67" w:rsidRDefault="00341E67" w:rsidP="00C4771D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41E67" w:rsidRDefault="00341E67" w:rsidP="00C4771D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41E67" w:rsidRDefault="00341E67" w:rsidP="00C4771D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D4AE5" w:rsidRDefault="001D4AE5" w:rsidP="00C4771D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D4159" w:rsidRPr="0076073C" w:rsidRDefault="009D4159" w:rsidP="00C4771D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B4F87" w:rsidRDefault="00576935" w:rsidP="00BB4F8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6073C">
        <w:rPr>
          <w:rFonts w:ascii="Times New Roman" w:hAnsi="Times New Roman" w:cs="Times New Roman"/>
          <w:sz w:val="16"/>
          <w:szCs w:val="16"/>
        </w:rPr>
        <w:t>Исп</w:t>
      </w:r>
      <w:r w:rsidR="0090482A" w:rsidRPr="0076073C">
        <w:rPr>
          <w:rFonts w:ascii="Times New Roman" w:hAnsi="Times New Roman" w:cs="Times New Roman"/>
          <w:sz w:val="16"/>
          <w:szCs w:val="16"/>
        </w:rPr>
        <w:t>олнитель:</w:t>
      </w:r>
    </w:p>
    <w:p w:rsidR="00BB4F87" w:rsidRDefault="002F4288" w:rsidP="00BB4F8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Агаджиани О.В</w:t>
      </w:r>
      <w:r w:rsidR="00EF10B3">
        <w:rPr>
          <w:rFonts w:ascii="Times New Roman" w:hAnsi="Times New Roman" w:cs="Times New Roman"/>
          <w:sz w:val="16"/>
          <w:szCs w:val="16"/>
        </w:rPr>
        <w:t>.</w:t>
      </w:r>
    </w:p>
    <w:p w:rsidR="00671999" w:rsidRPr="0055333A" w:rsidRDefault="0090482A" w:rsidP="00BB4F8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6073C">
        <w:rPr>
          <w:rFonts w:ascii="Times New Roman" w:hAnsi="Times New Roman" w:cs="Times New Roman"/>
          <w:sz w:val="16"/>
          <w:szCs w:val="16"/>
        </w:rPr>
        <w:t>тел. 352-</w:t>
      </w:r>
      <w:r w:rsidR="00E15A45">
        <w:rPr>
          <w:rFonts w:ascii="Times New Roman" w:hAnsi="Times New Roman" w:cs="Times New Roman"/>
          <w:sz w:val="16"/>
          <w:szCs w:val="16"/>
        </w:rPr>
        <w:t>321 доб.</w:t>
      </w:r>
      <w:r w:rsidR="000E6235" w:rsidRPr="0076073C">
        <w:rPr>
          <w:rFonts w:ascii="Times New Roman" w:hAnsi="Times New Roman" w:cs="Times New Roman"/>
          <w:sz w:val="16"/>
          <w:szCs w:val="16"/>
        </w:rPr>
        <w:t>4</w:t>
      </w:r>
      <w:r w:rsidR="002F4288">
        <w:rPr>
          <w:rFonts w:ascii="Times New Roman" w:hAnsi="Times New Roman" w:cs="Times New Roman"/>
          <w:sz w:val="16"/>
          <w:szCs w:val="16"/>
        </w:rPr>
        <w:t>74</w:t>
      </w:r>
      <w:r w:rsidR="00EB63AE">
        <w:rPr>
          <w:rFonts w:ascii="Times New Roman" w:hAnsi="Times New Roman" w:cs="Times New Roman"/>
          <w:sz w:val="16"/>
          <w:szCs w:val="16"/>
        </w:rPr>
        <w:t>.</w:t>
      </w:r>
    </w:p>
    <w:sectPr w:rsidR="00671999" w:rsidRPr="0055333A" w:rsidSect="00641EFA">
      <w:pgSz w:w="11906" w:h="16838"/>
      <w:pgMar w:top="794" w:right="79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D"/>
    <w:rsid w:val="000132A1"/>
    <w:rsid w:val="000241D6"/>
    <w:rsid w:val="00033F6E"/>
    <w:rsid w:val="00042FCC"/>
    <w:rsid w:val="00043C71"/>
    <w:rsid w:val="0004545D"/>
    <w:rsid w:val="00071F72"/>
    <w:rsid w:val="000B023A"/>
    <w:rsid w:val="000B1F30"/>
    <w:rsid w:val="000C6AB4"/>
    <w:rsid w:val="000D0389"/>
    <w:rsid w:val="000E6235"/>
    <w:rsid w:val="000F02A7"/>
    <w:rsid w:val="001168B4"/>
    <w:rsid w:val="00142DE8"/>
    <w:rsid w:val="00156946"/>
    <w:rsid w:val="00162081"/>
    <w:rsid w:val="00164BD0"/>
    <w:rsid w:val="00166879"/>
    <w:rsid w:val="00167782"/>
    <w:rsid w:val="001836D6"/>
    <w:rsid w:val="00192721"/>
    <w:rsid w:val="001A6642"/>
    <w:rsid w:val="001B316E"/>
    <w:rsid w:val="001D4AE5"/>
    <w:rsid w:val="002676D7"/>
    <w:rsid w:val="002F4288"/>
    <w:rsid w:val="0030125B"/>
    <w:rsid w:val="0030660E"/>
    <w:rsid w:val="00316A9F"/>
    <w:rsid w:val="00323A4B"/>
    <w:rsid w:val="00330F1C"/>
    <w:rsid w:val="003344DB"/>
    <w:rsid w:val="00341E67"/>
    <w:rsid w:val="00351DBB"/>
    <w:rsid w:val="00363711"/>
    <w:rsid w:val="00375D7F"/>
    <w:rsid w:val="00387154"/>
    <w:rsid w:val="003875CA"/>
    <w:rsid w:val="00391A73"/>
    <w:rsid w:val="003C5EAB"/>
    <w:rsid w:val="003C61A5"/>
    <w:rsid w:val="003E174C"/>
    <w:rsid w:val="003E50F0"/>
    <w:rsid w:val="003F2A50"/>
    <w:rsid w:val="004045D2"/>
    <w:rsid w:val="0046086F"/>
    <w:rsid w:val="00467305"/>
    <w:rsid w:val="00475EA9"/>
    <w:rsid w:val="004D51F2"/>
    <w:rsid w:val="004E1F7A"/>
    <w:rsid w:val="0052214F"/>
    <w:rsid w:val="00527F43"/>
    <w:rsid w:val="00545051"/>
    <w:rsid w:val="005453E6"/>
    <w:rsid w:val="0054793D"/>
    <w:rsid w:val="0055333A"/>
    <w:rsid w:val="00576935"/>
    <w:rsid w:val="00590363"/>
    <w:rsid w:val="0059627C"/>
    <w:rsid w:val="005E75D3"/>
    <w:rsid w:val="0061037A"/>
    <w:rsid w:val="00613518"/>
    <w:rsid w:val="00623FDD"/>
    <w:rsid w:val="006339F2"/>
    <w:rsid w:val="00634AA5"/>
    <w:rsid w:val="00641EFA"/>
    <w:rsid w:val="00654EE5"/>
    <w:rsid w:val="00671999"/>
    <w:rsid w:val="006764ED"/>
    <w:rsid w:val="00687A94"/>
    <w:rsid w:val="006A246C"/>
    <w:rsid w:val="006B3B6B"/>
    <w:rsid w:val="006B5C19"/>
    <w:rsid w:val="006E761F"/>
    <w:rsid w:val="006F04A2"/>
    <w:rsid w:val="00702B4F"/>
    <w:rsid w:val="00714990"/>
    <w:rsid w:val="0072380C"/>
    <w:rsid w:val="00756A7C"/>
    <w:rsid w:val="0076073C"/>
    <w:rsid w:val="00764B8D"/>
    <w:rsid w:val="007A632D"/>
    <w:rsid w:val="007A74A1"/>
    <w:rsid w:val="007B4276"/>
    <w:rsid w:val="00800B68"/>
    <w:rsid w:val="00827956"/>
    <w:rsid w:val="00876309"/>
    <w:rsid w:val="008B227D"/>
    <w:rsid w:val="008C2694"/>
    <w:rsid w:val="008F3592"/>
    <w:rsid w:val="00901FA3"/>
    <w:rsid w:val="0090482A"/>
    <w:rsid w:val="00905FA3"/>
    <w:rsid w:val="009342CC"/>
    <w:rsid w:val="00951F98"/>
    <w:rsid w:val="00965936"/>
    <w:rsid w:val="00980C45"/>
    <w:rsid w:val="009878F7"/>
    <w:rsid w:val="00991F7C"/>
    <w:rsid w:val="00993412"/>
    <w:rsid w:val="00994178"/>
    <w:rsid w:val="009A6711"/>
    <w:rsid w:val="009B6152"/>
    <w:rsid w:val="009B7273"/>
    <w:rsid w:val="009D4159"/>
    <w:rsid w:val="009D5033"/>
    <w:rsid w:val="009F3CFA"/>
    <w:rsid w:val="009F47A9"/>
    <w:rsid w:val="00A022D3"/>
    <w:rsid w:val="00A24EC6"/>
    <w:rsid w:val="00A42F7B"/>
    <w:rsid w:val="00A51833"/>
    <w:rsid w:val="00A551E6"/>
    <w:rsid w:val="00A73BB3"/>
    <w:rsid w:val="00A935D5"/>
    <w:rsid w:val="00AA08EA"/>
    <w:rsid w:val="00AA27A1"/>
    <w:rsid w:val="00AC599D"/>
    <w:rsid w:val="00AD1038"/>
    <w:rsid w:val="00AF0288"/>
    <w:rsid w:val="00B44C1A"/>
    <w:rsid w:val="00B50697"/>
    <w:rsid w:val="00B60C50"/>
    <w:rsid w:val="00B660B5"/>
    <w:rsid w:val="00B666C3"/>
    <w:rsid w:val="00B776B0"/>
    <w:rsid w:val="00B849EA"/>
    <w:rsid w:val="00B94AC7"/>
    <w:rsid w:val="00BB4F87"/>
    <w:rsid w:val="00BC2285"/>
    <w:rsid w:val="00BC7A5E"/>
    <w:rsid w:val="00BD7AF6"/>
    <w:rsid w:val="00BD7BD1"/>
    <w:rsid w:val="00C02A62"/>
    <w:rsid w:val="00C170AB"/>
    <w:rsid w:val="00C1731A"/>
    <w:rsid w:val="00C30CDA"/>
    <w:rsid w:val="00C3349C"/>
    <w:rsid w:val="00C34395"/>
    <w:rsid w:val="00C4771D"/>
    <w:rsid w:val="00C5232B"/>
    <w:rsid w:val="00C64CD9"/>
    <w:rsid w:val="00C76014"/>
    <w:rsid w:val="00C80E0E"/>
    <w:rsid w:val="00CC3E84"/>
    <w:rsid w:val="00CD2B3B"/>
    <w:rsid w:val="00CE7B02"/>
    <w:rsid w:val="00CF39F7"/>
    <w:rsid w:val="00D0036F"/>
    <w:rsid w:val="00D54B12"/>
    <w:rsid w:val="00D81B9E"/>
    <w:rsid w:val="00D83060"/>
    <w:rsid w:val="00D84A2F"/>
    <w:rsid w:val="00D925DD"/>
    <w:rsid w:val="00D93416"/>
    <w:rsid w:val="00D95AE7"/>
    <w:rsid w:val="00DC0B7E"/>
    <w:rsid w:val="00DC58A2"/>
    <w:rsid w:val="00DF3EC7"/>
    <w:rsid w:val="00E15A45"/>
    <w:rsid w:val="00E525D8"/>
    <w:rsid w:val="00E535D4"/>
    <w:rsid w:val="00E67672"/>
    <w:rsid w:val="00E77CD6"/>
    <w:rsid w:val="00E829A1"/>
    <w:rsid w:val="00E84B62"/>
    <w:rsid w:val="00E85F6A"/>
    <w:rsid w:val="00E87E32"/>
    <w:rsid w:val="00E91AF1"/>
    <w:rsid w:val="00E92651"/>
    <w:rsid w:val="00E93282"/>
    <w:rsid w:val="00EA59D7"/>
    <w:rsid w:val="00EB63AE"/>
    <w:rsid w:val="00ED1C5C"/>
    <w:rsid w:val="00EE162F"/>
    <w:rsid w:val="00EF10B3"/>
    <w:rsid w:val="00F25049"/>
    <w:rsid w:val="00F340D2"/>
    <w:rsid w:val="00F40D6F"/>
    <w:rsid w:val="00F52407"/>
    <w:rsid w:val="00F5522A"/>
    <w:rsid w:val="00F6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6BED4-6612-41B2-ABC6-D7D38ADB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D2B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0C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7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0E62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0E6235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C477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477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7607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76073C"/>
    <w:pPr>
      <w:widowControl w:val="0"/>
      <w:shd w:val="clear" w:color="auto" w:fill="FFFFFF"/>
      <w:spacing w:after="0" w:line="307" w:lineRule="exact"/>
      <w:ind w:hanging="420"/>
      <w:jc w:val="right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CD2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0C4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a@admhmansy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4846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Путина Светлана Николаевна</dc:creator>
  <cp:lastModifiedBy>Агаджиани Олеся Викторовна</cp:lastModifiedBy>
  <cp:revision>164</cp:revision>
  <cp:lastPrinted>2021-08-20T11:39:00Z</cp:lastPrinted>
  <dcterms:created xsi:type="dcterms:W3CDTF">2018-10-18T10:05:00Z</dcterms:created>
  <dcterms:modified xsi:type="dcterms:W3CDTF">2021-09-01T07:10:00Z</dcterms:modified>
</cp:coreProperties>
</file>