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6C7F74" w:rsidRDefault="006C7F74" w:rsidP="006C7F7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4" w:rsidRPr="00AD7B3D" w:rsidRDefault="006C7F74" w:rsidP="00223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40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вопросов в рамках проведения публичного обсуждения проекта постановления Администрации города Ханты-Мансийска </w:t>
            </w:r>
            <w:r w:rsidRPr="00FA241B">
              <w:rPr>
                <w:sz w:val="28"/>
              </w:rPr>
              <w:t>«</w:t>
            </w:r>
            <w:r>
              <w:rPr>
                <w:sz w:val="28"/>
              </w:rPr>
              <w:t xml:space="preserve">О внесении изменений в постановление Администрации города Ханты-Мансийска от 24.10.2013 №1367 </w:t>
            </w:r>
            <w:r w:rsidRPr="003B1CBC">
              <w:rPr>
                <w:sz w:val="28"/>
              </w:rPr>
              <w:t>«О муниципальной программе «Управление муниципальными финансами города Ханты-</w:t>
            </w:r>
            <w:r>
              <w:rPr>
                <w:sz w:val="28"/>
              </w:rPr>
              <w:t>Мансийска»</w:t>
            </w:r>
          </w:p>
          <w:p w:rsidR="006C7F74" w:rsidRDefault="006C7F74" w:rsidP="002239F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C7F74" w:rsidRDefault="006C7F74" w:rsidP="002239F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6C7F74" w:rsidRDefault="006C7F74" w:rsidP="002239F9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CB4105">
              <w:rPr>
                <w:sz w:val="28"/>
                <w:szCs w:val="28"/>
                <w:lang w:val="en-US" w:eastAsia="en-US"/>
              </w:rPr>
              <w:t>GogolevaE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  <w:r w:rsidRPr="00AD7B3D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AD7B3D">
              <w:rPr>
                <w:sz w:val="28"/>
                <w:szCs w:val="28"/>
              </w:rPr>
              <w:t>.</w:t>
            </w:r>
            <w:proofErr w:type="spellStart"/>
            <w:r w:rsidRPr="007C79A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C79AD">
              <w:rPr>
                <w:sz w:val="28"/>
                <w:szCs w:val="28"/>
                <w:lang w:eastAsia="en-US"/>
              </w:rPr>
              <w:t xml:space="preserve"> не позднее </w:t>
            </w:r>
            <w:r w:rsidR="007C79AD" w:rsidRPr="007C79AD">
              <w:rPr>
                <w:sz w:val="28"/>
                <w:szCs w:val="28"/>
                <w:lang w:eastAsia="en-US"/>
              </w:rPr>
              <w:t>2</w:t>
            </w:r>
            <w:r w:rsidR="006B5306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7C79AD">
              <w:rPr>
                <w:sz w:val="28"/>
                <w:szCs w:val="28"/>
                <w:lang w:eastAsia="en-US"/>
              </w:rPr>
              <w:t xml:space="preserve"> февраля 202</w:t>
            </w:r>
            <w:r w:rsidR="007C79AD" w:rsidRPr="007C79AD">
              <w:rPr>
                <w:sz w:val="28"/>
                <w:szCs w:val="28"/>
                <w:lang w:eastAsia="en-US"/>
              </w:rPr>
              <w:t>1</w:t>
            </w:r>
            <w:r w:rsidRPr="007C79AD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6C7F74" w:rsidRDefault="006C7F74" w:rsidP="006C7F74">
      <w:pPr>
        <w:ind w:firstLine="567"/>
        <w:rPr>
          <w:sz w:val="12"/>
          <w:szCs w:val="28"/>
        </w:rPr>
      </w:pP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6C7F74" w:rsidRDefault="006C7F74" w:rsidP="006C7F74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7F74" w:rsidTr="002239F9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7F74" w:rsidTr="002239F9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6C7F74" w:rsidTr="002239F9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7F74" w:rsidTr="002239F9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C7F74" w:rsidTr="002239F9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7F74" w:rsidTr="002239F9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6C7F74" w:rsidTr="002239F9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6C7F74" w:rsidTr="002239F9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7F74" w:rsidTr="002239F9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7F74" w:rsidTr="002239F9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6C7F74" w:rsidRDefault="006C7F74" w:rsidP="006C7F74">
      <w:pPr>
        <w:jc w:val="both"/>
      </w:pPr>
    </w:p>
    <w:p w:rsidR="006C7F74" w:rsidRDefault="006C7F74" w:rsidP="006C7F74"/>
    <w:p w:rsidR="006C7F74" w:rsidRDefault="006C7F74" w:rsidP="006C7F74"/>
    <w:p w:rsidR="006C7F74" w:rsidRDefault="006C7F74" w:rsidP="006C7F74">
      <w:pPr>
        <w:pStyle w:val="a3"/>
        <w:ind w:right="21"/>
      </w:pPr>
    </w:p>
    <w:p w:rsidR="00A36273" w:rsidRDefault="00A36273"/>
    <w:sectPr w:rsidR="00A36273" w:rsidSect="00A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F74"/>
    <w:rsid w:val="00072D3D"/>
    <w:rsid w:val="000A533C"/>
    <w:rsid w:val="000E39DC"/>
    <w:rsid w:val="002032A6"/>
    <w:rsid w:val="002B45D4"/>
    <w:rsid w:val="006B5306"/>
    <w:rsid w:val="006C7F74"/>
    <w:rsid w:val="00714B53"/>
    <w:rsid w:val="0076214F"/>
    <w:rsid w:val="007C79AD"/>
    <w:rsid w:val="007F0DA8"/>
    <w:rsid w:val="00866183"/>
    <w:rsid w:val="009066BD"/>
    <w:rsid w:val="00A3504E"/>
    <w:rsid w:val="00A36273"/>
    <w:rsid w:val="00B95947"/>
    <w:rsid w:val="00C21F10"/>
    <w:rsid w:val="00CB4105"/>
    <w:rsid w:val="00CC1E93"/>
    <w:rsid w:val="00CE6132"/>
    <w:rsid w:val="00F34ED8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C424-E786-4BEF-BAD1-973BEF4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F7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C7F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gerova</dc:creator>
  <cp:lastModifiedBy>Гоголева Екатерина Александровна</cp:lastModifiedBy>
  <cp:revision>4</cp:revision>
  <dcterms:created xsi:type="dcterms:W3CDTF">2020-01-29T04:56:00Z</dcterms:created>
  <dcterms:modified xsi:type="dcterms:W3CDTF">2021-02-10T04:39:00Z</dcterms:modified>
</cp:coreProperties>
</file>