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B7" w:rsidRPr="0055344C" w:rsidRDefault="001A0BB7" w:rsidP="001A0BB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1A0BB7" w:rsidRPr="0055344C" w:rsidRDefault="001A0BB7" w:rsidP="001A0BB7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1A0BB7" w:rsidRPr="0055344C" w:rsidRDefault="001A0BB7" w:rsidP="001A0BB7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1A0BB7" w:rsidRPr="0055344C" w:rsidRDefault="001A0BB7" w:rsidP="001A0BB7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1A0BB7" w:rsidRPr="0055344C" w:rsidTr="005D2A2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A0BB7" w:rsidRPr="0055344C" w:rsidRDefault="001A0BB7" w:rsidP="005D2A28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1A0BB7" w:rsidRDefault="001A0BB7" w:rsidP="001A0BB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 Думы города Ханты-Мансийска «</w:t>
            </w:r>
            <w:r w:rsidRPr="00020458">
              <w:rPr>
                <w:sz w:val="28"/>
                <w:szCs w:val="28"/>
              </w:rPr>
              <w:t>Об утверждении</w:t>
            </w:r>
          </w:p>
          <w:p w:rsidR="001A0BB7" w:rsidRDefault="001A0BB7" w:rsidP="001A0BB7">
            <w:pPr>
              <w:ind w:right="-1"/>
              <w:jc w:val="center"/>
              <w:rPr>
                <w:sz w:val="28"/>
                <w:szCs w:val="28"/>
              </w:rPr>
            </w:pPr>
            <w:r w:rsidRPr="00020458">
              <w:rPr>
                <w:sz w:val="28"/>
                <w:szCs w:val="28"/>
              </w:rPr>
              <w:t xml:space="preserve">Положения </w:t>
            </w:r>
            <w:r w:rsidRPr="008C05A5">
              <w:rPr>
                <w:sz w:val="28"/>
                <w:szCs w:val="28"/>
              </w:rPr>
              <w:t xml:space="preserve">о муниципальном </w:t>
            </w:r>
            <w:r w:rsidR="00495643">
              <w:rPr>
                <w:sz w:val="28"/>
                <w:szCs w:val="28"/>
              </w:rPr>
              <w:t>лес</w:t>
            </w:r>
            <w:r w:rsidRPr="008C05A5">
              <w:rPr>
                <w:sz w:val="28"/>
                <w:szCs w:val="28"/>
              </w:rPr>
              <w:t>ном контроле на территории</w:t>
            </w:r>
          </w:p>
          <w:p w:rsidR="001A0BB7" w:rsidRPr="0055344C" w:rsidRDefault="001A0BB7" w:rsidP="001A0BB7">
            <w:pPr>
              <w:ind w:right="-1"/>
              <w:jc w:val="center"/>
              <w:rPr>
                <w:i/>
                <w:sz w:val="22"/>
                <w:szCs w:val="28"/>
              </w:rPr>
            </w:pPr>
            <w:r w:rsidRPr="008C05A5">
              <w:rPr>
                <w:sz w:val="28"/>
                <w:szCs w:val="28"/>
              </w:rPr>
              <w:t>города Ханты-Мансийска</w:t>
            </w:r>
            <w:r>
              <w:rPr>
                <w:sz w:val="28"/>
                <w:szCs w:val="28"/>
              </w:rPr>
              <w:t>»</w:t>
            </w:r>
          </w:p>
          <w:p w:rsidR="001A0BB7" w:rsidRPr="0055344C" w:rsidRDefault="001A0BB7" w:rsidP="005D2A28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1A0BB7" w:rsidRPr="0055344C" w:rsidRDefault="001A0BB7" w:rsidP="005D2A28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 w:rsidR="00495643">
              <w:rPr>
                <w:sz w:val="28"/>
                <w:szCs w:val="28"/>
              </w:rPr>
              <w:t>16</w:t>
            </w:r>
            <w:r w:rsidR="00E86D52" w:rsidRPr="00E86D52">
              <w:rPr>
                <w:sz w:val="28"/>
                <w:szCs w:val="28"/>
              </w:rPr>
              <w:t>.0</w:t>
            </w:r>
            <w:r w:rsidR="00E86D52">
              <w:rPr>
                <w:sz w:val="28"/>
                <w:szCs w:val="28"/>
              </w:rPr>
              <w:t>8</w:t>
            </w:r>
            <w:r w:rsidRPr="00E86D52">
              <w:rPr>
                <w:sz w:val="28"/>
                <w:szCs w:val="28"/>
              </w:rPr>
              <w:t>.2021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1A0BB7" w:rsidRPr="0055344C" w:rsidRDefault="001A0BB7" w:rsidP="005D2A28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1A0BB7" w:rsidRPr="0055344C" w:rsidRDefault="001A0BB7" w:rsidP="005D2A28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  <w:bookmarkStart w:id="0" w:name="_GoBack"/>
        <w:bookmarkEnd w:id="0"/>
      </w:tr>
    </w:tbl>
    <w:p w:rsidR="001A0BB7" w:rsidRPr="0055344C" w:rsidRDefault="001A0BB7" w:rsidP="001A0BB7">
      <w:pPr>
        <w:ind w:firstLine="567"/>
        <w:rPr>
          <w:sz w:val="12"/>
          <w:szCs w:val="28"/>
        </w:rPr>
      </w:pPr>
    </w:p>
    <w:p w:rsidR="001A0BB7" w:rsidRPr="0055344C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1A0BB7" w:rsidRPr="0055344C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1A0BB7" w:rsidRPr="00922807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1A0BB7" w:rsidRPr="00922807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1A0BB7" w:rsidRPr="00922807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1A0BB7" w:rsidRPr="00922807" w:rsidRDefault="001A0BB7" w:rsidP="001A0BB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1A0BB7" w:rsidRPr="00CF7A52" w:rsidRDefault="001A0BB7" w:rsidP="001A0BB7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1A0BB7" w:rsidRPr="0055344C" w:rsidTr="005D2A2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1A0BB7" w:rsidRPr="0055344C" w:rsidTr="005D2A2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1A0BB7" w:rsidRPr="0055344C" w:rsidTr="005D2A2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1A0BB7" w:rsidRPr="0055344C" w:rsidTr="005D2A2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1A0BB7" w:rsidRPr="0055344C" w:rsidTr="005D2A2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A0BB7" w:rsidRPr="0055344C" w:rsidTr="005D2A2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0BB7" w:rsidRPr="0055344C" w:rsidTr="005D2A2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1A0BB7" w:rsidRPr="0055344C" w:rsidTr="005D2A28"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1A0BB7" w:rsidRPr="0055344C" w:rsidTr="005D2A2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1A0BB7" w:rsidRPr="0055344C" w:rsidTr="005D2A28">
        <w:trPr>
          <w:trHeight w:val="155"/>
        </w:trPr>
        <w:tc>
          <w:tcPr>
            <w:tcW w:w="9782" w:type="dxa"/>
            <w:shd w:val="clear" w:color="auto" w:fill="auto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0BB7" w:rsidRPr="0055344C" w:rsidTr="005D2A2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0BB7" w:rsidRPr="0055344C" w:rsidTr="005D2A2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A0BB7" w:rsidRPr="0055344C" w:rsidRDefault="001A0BB7" w:rsidP="005D2A28">
            <w:pPr>
              <w:jc w:val="both"/>
              <w:rPr>
                <w:sz w:val="28"/>
                <w:szCs w:val="28"/>
              </w:rPr>
            </w:pPr>
          </w:p>
        </w:tc>
      </w:tr>
    </w:tbl>
    <w:p w:rsidR="001A0BB7" w:rsidRPr="00A9694B" w:rsidRDefault="001A0BB7" w:rsidP="001A0BB7">
      <w:pPr>
        <w:ind w:firstLine="567"/>
        <w:rPr>
          <w:sz w:val="28"/>
          <w:szCs w:val="28"/>
        </w:rPr>
      </w:pPr>
    </w:p>
    <w:p w:rsidR="001A0BB7" w:rsidRDefault="001A0BB7" w:rsidP="001A0BB7">
      <w:pPr>
        <w:tabs>
          <w:tab w:val="center" w:pos="7442"/>
          <w:tab w:val="right" w:pos="9356"/>
        </w:tabs>
        <w:ind w:left="5529"/>
      </w:pPr>
    </w:p>
    <w:p w:rsidR="001A0BB7" w:rsidRDefault="001A0BB7" w:rsidP="001A0BB7"/>
    <w:p w:rsidR="00F457C3" w:rsidRDefault="00F457C3"/>
    <w:sectPr w:rsidR="00F4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B7"/>
    <w:rsid w:val="001A0BB7"/>
    <w:rsid w:val="00495643"/>
    <w:rsid w:val="00E86D52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DA94-DEDD-4B38-A7E4-2405F4B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3</cp:revision>
  <dcterms:created xsi:type="dcterms:W3CDTF">2021-09-07T04:26:00Z</dcterms:created>
  <dcterms:modified xsi:type="dcterms:W3CDTF">2021-09-08T08:59:00Z</dcterms:modified>
</cp:coreProperties>
</file>