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2B" w:rsidRPr="00EA528F" w:rsidRDefault="00A5512B" w:rsidP="00A5512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A5512B" w:rsidRDefault="005E290B" w:rsidP="00A5512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регулярных </w:t>
      </w:r>
      <w:r w:rsidRPr="005A3BF2">
        <w:rPr>
          <w:rFonts w:ascii="Times New Roman" w:hAnsi="Times New Roman" w:cs="Times New Roman"/>
          <w:sz w:val="28"/>
          <w:szCs w:val="28"/>
        </w:rPr>
        <w:t xml:space="preserve">перевозок  </w:t>
      </w:r>
      <w:r w:rsidRPr="005A3BF2">
        <w:rPr>
          <w:rFonts w:ascii="Times New Roman" w:hAnsi="Times New Roman" w:cs="Times New Roman"/>
          <w:b/>
          <w:sz w:val="32"/>
          <w:szCs w:val="28"/>
          <w:u w:val="single"/>
        </w:rPr>
        <w:t>№ 7</w:t>
      </w:r>
      <w:r w:rsidR="005A3BF2" w:rsidRPr="005A3BF2">
        <w:rPr>
          <w:rFonts w:ascii="Times New Roman" w:hAnsi="Times New Roman" w:cs="Times New Roman"/>
          <w:b/>
          <w:sz w:val="32"/>
          <w:szCs w:val="28"/>
          <w:u w:val="single"/>
        </w:rPr>
        <w:t>А</w:t>
      </w:r>
      <w:r w:rsidRPr="005A3BF2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r w:rsidR="00E679CF" w:rsidRPr="005A3BF2">
        <w:rPr>
          <w:rFonts w:ascii="Times New Roman" w:hAnsi="Times New Roman" w:cs="Times New Roman"/>
          <w:b/>
          <w:sz w:val="28"/>
          <w:szCs w:val="28"/>
          <w:u w:val="single"/>
        </w:rPr>
        <w:t>Дунина-</w:t>
      </w:r>
      <w:proofErr w:type="spellStart"/>
      <w:r w:rsidR="00E679CF" w:rsidRPr="005A3BF2">
        <w:rPr>
          <w:rFonts w:ascii="Times New Roman" w:hAnsi="Times New Roman" w:cs="Times New Roman"/>
          <w:b/>
          <w:sz w:val="28"/>
          <w:szCs w:val="28"/>
          <w:u w:val="single"/>
        </w:rPr>
        <w:t>Горкавича</w:t>
      </w:r>
      <w:proofErr w:type="spellEnd"/>
      <w:r w:rsidRPr="005A3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ТД "Сатурн»</w:t>
      </w: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2311"/>
        <w:gridCol w:w="1800"/>
        <w:gridCol w:w="2169"/>
        <w:gridCol w:w="2545"/>
        <w:gridCol w:w="2127"/>
        <w:gridCol w:w="2273"/>
      </w:tblGrid>
      <w:tr w:rsidR="005E290B" w:rsidRPr="007942B7" w:rsidTr="005A3BF2">
        <w:trPr>
          <w:trHeight w:hRule="exact" w:val="151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90B" w:rsidRPr="007942B7" w:rsidRDefault="005E290B" w:rsidP="005E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2B7" w:rsidRPr="007942B7" w:rsidRDefault="007942B7" w:rsidP="00244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</w:t>
            </w:r>
            <w:r w:rsidR="005E290B"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0B" w:rsidRPr="007942B7" w:rsidRDefault="007942B7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СУББОТНИЕ ДНИ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B7" w:rsidRPr="007942B7" w:rsidRDefault="007942B7" w:rsidP="007942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ВОСКРЕСНЫЕ И ПРАЗДНИЧНЫЕ ДНИ</w:t>
            </w:r>
          </w:p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90B" w:rsidRPr="00926BF6" w:rsidTr="005A3BF2">
        <w:trPr>
          <w:trHeight w:hRule="exact" w:val="952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P153"/>
            <w:bookmarkEnd w:id="0"/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06:25 – 09:34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06:25 – 10:01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07:00 – 09:06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06:27 – 10:03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06:27 – 10:27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07:02 – 10:02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 xml:space="preserve">09:34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10:01 – 11:13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09:06 – 10:18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10:03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10:27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10:02 – 11:14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0:4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11:13 – 14:49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10:18 – 13:54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11:39 – 15:15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11:14 – 14:50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14:49 – 16:01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13:54 – 15:06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15:15 – 16:27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14:50 – 16:02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15:34 – 20:04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16:01 – 20:01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15:06 – 19:54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16:03 – 20:06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16:27 – 20:03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16:02 – 19:56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20:04 – 22:28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20:01 – 21:37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19:54 – 21:06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20:06 – 22:30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20:03 – 21:39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21:08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A5512B" w:rsidRDefault="00A5512B" w:rsidP="00A5512B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231B30" w:rsidRDefault="00231B30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EB49D2" w:rsidRPr="00E441D7" w:rsidRDefault="00EB49D2" w:rsidP="00D20E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1D7">
        <w:rPr>
          <w:rFonts w:ascii="Times New Roman" w:hAnsi="Times New Roman" w:cs="Times New Roman"/>
          <w:sz w:val="28"/>
          <w:szCs w:val="28"/>
        </w:rPr>
        <w:lastRenderedPageBreak/>
        <w:t>РАСПИСАНИЕ дата действия с 10.01.2018</w:t>
      </w:r>
    </w:p>
    <w:p w:rsidR="00EB49D2" w:rsidRPr="00E441D7" w:rsidRDefault="00EB49D2" w:rsidP="00EB4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1D7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Pr="00E441D7">
        <w:rPr>
          <w:rFonts w:ascii="Times New Roman" w:hAnsi="Times New Roman" w:cs="Times New Roman"/>
          <w:b/>
          <w:sz w:val="32"/>
          <w:szCs w:val="28"/>
          <w:u w:val="single"/>
        </w:rPr>
        <w:t>№ 7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proofErr w:type="spellStart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Назымская</w:t>
      </w:r>
      <w:proofErr w:type="spellEnd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Школа №4»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7942B7" w:rsidTr="00D20EA1">
        <w:trPr>
          <w:trHeight w:hRule="exact" w:val="151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декабря, </w:t>
            </w:r>
          </w:p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СУББОТНИЕ ДНИ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ВОСКРЕСНЫЕ И ПРАЗДНИЧНЫЕ ДНИ</w:t>
            </w:r>
          </w:p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06:35 – 10:11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06:20 – 09:50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07:00 – 10:40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06:35 – 10:35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06:21 – 10:33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06:49 – 11:29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10:11 – 11:23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09:50 – 10:46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10:40 – 12:00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10:35 – 11:47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10:33 – 11:29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10:29 – 12:09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11:23 – 13:47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10:46 – 14:30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12:00 – 14:40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11:47 – 14:11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11:29 – 15:13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12:09 – 15:29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13:47 – 14:59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14:30 – 15:26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14:40 – 16:00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14:11 – 15:23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15:13 – 16:09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15:29 – 16:09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14:59 – 19:59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15:26 – 19:52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16:00 – 20:00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15:23 – 19:59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16:09 – 19:53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16:09 – 20:09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19:52 – 21:44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20:00 – 21:20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19:53 – 21:45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20:09 – 21:49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231B30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274263">
        <w:rPr>
          <w:rFonts w:ascii="Times New Roman" w:hAnsi="Times New Roman" w:cs="Times New Roman"/>
          <w:b/>
          <w:sz w:val="32"/>
          <w:szCs w:val="27"/>
          <w:u w:val="single"/>
        </w:rPr>
        <w:t>№ _8Б</w:t>
      </w:r>
      <w:r w:rsidRPr="006F2BF0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r w:rsidRPr="007E623C">
        <w:rPr>
          <w:rFonts w:ascii="Times New Roman" w:hAnsi="Times New Roman" w:cs="Times New Roman"/>
          <w:b/>
          <w:sz w:val="28"/>
          <w:szCs w:val="27"/>
          <w:u w:val="single"/>
        </w:rPr>
        <w:t>ОМК – «Гимназия»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06:13 – 09:49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06:15 – 09:51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813C0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06:16 – 10:16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06:15 – 10:03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813C0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10:37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09:49 – 10:53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09:51 – 11:03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10:23 – 11:47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10:16 – 11:36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10:03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10:37 – 12:01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10:53 – 14:37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11:03 – 14:27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11:47 – 14:49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11:36 – 15:04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11:39 – 14:51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12:01 – 14:35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14:37 – 15:41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14:27 – 15:27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14:49 – 16:23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15:04 – 16:24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14:51 – 16:15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14:35 – 16:09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15:41 – 22:05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15:27 – 21:51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A02F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16:23 – 21:41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16:24 –22:16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16:15 –22:15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A02F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16:09 –22:41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461DEA">
        <w:rPr>
          <w:rFonts w:ascii="Times New Roman" w:hAnsi="Times New Roman" w:cs="Times New Roman"/>
          <w:b/>
          <w:sz w:val="32"/>
          <w:szCs w:val="27"/>
          <w:u w:val="single"/>
        </w:rPr>
        <w:t>№ _</w:t>
      </w:r>
      <w:r w:rsidRPr="00E10BE9">
        <w:rPr>
          <w:rFonts w:ascii="Times New Roman" w:hAnsi="Times New Roman" w:cs="Times New Roman"/>
          <w:b/>
          <w:sz w:val="40"/>
          <w:szCs w:val="27"/>
          <w:u w:val="single"/>
        </w:rPr>
        <w:t>12</w:t>
      </w:r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proofErr w:type="spellStart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>мкр</w:t>
      </w:r>
      <w:proofErr w:type="spellEnd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 xml:space="preserve">. </w:t>
      </w:r>
      <w:proofErr w:type="gramStart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>Солнечный</w:t>
      </w:r>
      <w:proofErr w:type="gramEnd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 xml:space="preserve"> – «</w:t>
      </w:r>
      <w:proofErr w:type="spellStart"/>
      <w:r w:rsidR="008A3AE5">
        <w:rPr>
          <w:rFonts w:ascii="Times New Roman" w:hAnsi="Times New Roman" w:cs="Times New Roman"/>
          <w:b/>
          <w:sz w:val="28"/>
          <w:szCs w:val="27"/>
          <w:u w:val="single"/>
        </w:rPr>
        <w:t>мкр</w:t>
      </w:r>
      <w:proofErr w:type="spellEnd"/>
      <w:r w:rsidR="008A3AE5">
        <w:rPr>
          <w:rFonts w:ascii="Times New Roman" w:hAnsi="Times New Roman" w:cs="Times New Roman"/>
          <w:b/>
          <w:sz w:val="28"/>
          <w:szCs w:val="27"/>
          <w:u w:val="single"/>
        </w:rPr>
        <w:t xml:space="preserve"> Береговая зона</w:t>
      </w:r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012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5D0012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06:00 – 09:50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06:00 – 09:54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06:20 – 10:00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06:00 – 10:00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06:01 – 10:21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06:20 – 11:00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09:50 – 11:10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09:54 – 11:12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10:00 – 11:20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10:00 – 11:20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10:21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11:00 – 12:20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11:10 – 13:50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11:12 – 13:48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11:20 – 14:00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11:20 – 14:40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11:39 – 14:15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12:20 – 15:00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13:50 – 15:10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13:48 – 15:06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14:00 – 15:20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14:40 – 16:00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14:15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:33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15:00 – 16:20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15:10 – 22:30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15:06– 21:23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15:20 – 22:00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16:00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15:33 –21:21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16:20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063BF0">
        <w:rPr>
          <w:rFonts w:ascii="Times New Roman" w:hAnsi="Times New Roman" w:cs="Times New Roman"/>
          <w:b/>
          <w:sz w:val="32"/>
          <w:szCs w:val="27"/>
          <w:u w:val="single"/>
        </w:rPr>
        <w:t>№ 13</w:t>
      </w:r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>_ «База Ханты-</w:t>
      </w:r>
      <w:proofErr w:type="spellStart"/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>Мансийскгаз</w:t>
      </w:r>
      <w:proofErr w:type="spellEnd"/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 xml:space="preserve"> - т/д «Сатурн»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 xml:space="preserve"> – 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06:27 – 08:50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06:27 – 08:47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06:28 – 09:48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06:29 – 09:44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06:28 – 09:48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09:17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08:50 – 10:08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08:47 – 10:07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09:48 – 11:08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09:44 – 11:02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09:48 – 11:08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10:37 – 14:27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10:08 – 14:02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10:07– 14:07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11:08 – 13:58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11:02 – 14:56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11:08 – 15:08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14:27 – 15:47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14:02 – 15:20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14:07 – 15:27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13:58 – 15:18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14:56 – 16:14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15:08 – 16:28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15:47 – 19:57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15:20 – 20:06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15:27 – 20:07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8314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74">
              <w:rPr>
                <w:rFonts w:ascii="Times New Roman" w:hAnsi="Times New Roman" w:cs="Times New Roman"/>
                <w:sz w:val="26"/>
                <w:szCs w:val="26"/>
              </w:rPr>
              <w:t>15:18 – 19:58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8314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16:14 – 20:08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16:28 – 20:08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5C7A8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87">
              <w:rPr>
                <w:rFonts w:ascii="Times New Roman" w:hAnsi="Times New Roman" w:cs="Times New Roman"/>
                <w:sz w:val="26"/>
                <w:szCs w:val="26"/>
              </w:rPr>
              <w:t>19:57 – 22:27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5C7A8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20:06 – 21:50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20:07 – 22:07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7"/>
                <w:szCs w:val="27"/>
              </w:rPr>
              <w:t>т/д «Сатурн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6"/>
                <w:szCs w:val="26"/>
              </w:rPr>
              <w:t>19:58 – 22:28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20:08 – 21:52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20:08 – 22:08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DA3AE2">
        <w:rPr>
          <w:rFonts w:ascii="Times New Roman" w:hAnsi="Times New Roman" w:cs="Times New Roman"/>
          <w:b/>
          <w:sz w:val="32"/>
          <w:szCs w:val="27"/>
          <w:u w:val="single"/>
        </w:rPr>
        <w:t>№ 16</w:t>
      </w:r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proofErr w:type="spellStart"/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мкр</w:t>
      </w:r>
      <w:proofErr w:type="spellEnd"/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. Солнечный - ТД «Сатурн</w:t>
      </w:r>
      <w:r w:rsidRPr="00B64074">
        <w:rPr>
          <w:rFonts w:ascii="Times New Roman" w:hAnsi="Times New Roman" w:cs="Times New Roman"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06:07 – 09:09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06:06 – 09:06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06:35 – 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:2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06:03 – 09:47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06:06 – 09:42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06:28 – 10:22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09:09 – 10:33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D763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7636">
              <w:rPr>
                <w:rFonts w:ascii="Times New Roman" w:hAnsi="Times New Roman" w:cs="Times New Roman"/>
                <w:sz w:val="25"/>
                <w:szCs w:val="25"/>
              </w:rPr>
              <w:t>09:06 – 10:36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D7636" w:rsidRDefault="00840A97" w:rsidP="00D20EA1">
            <w:pPr>
              <w:jc w:val="center"/>
            </w:pPr>
            <w:r w:rsidRPr="000D7636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09:24 – 11:08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09:47 – 11:25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D763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7636">
              <w:rPr>
                <w:rFonts w:ascii="Times New Roman" w:hAnsi="Times New Roman" w:cs="Times New Roman"/>
                <w:sz w:val="25"/>
                <w:szCs w:val="25"/>
              </w:rPr>
              <w:t>09:42 – 11:12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D7636" w:rsidRDefault="00840A97" w:rsidP="00D20EA1">
            <w:pPr>
              <w:jc w:val="center"/>
            </w:pPr>
            <w:r w:rsidRPr="000D7636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10:22 – 11:40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10:33 – 13:42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10:36 – 13:36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11:08 – 13:57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11:25 – 14:20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11:12 – 14:12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11:40 – 14:55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13:42 – 15:06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13:36 – 15:06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jc w:val="center"/>
            </w:pPr>
            <w:r w:rsidRPr="007E020A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13:57 – 15:41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14:20 – 15:58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14:12 – 15:42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jc w:val="center"/>
            </w:pPr>
            <w:r w:rsidRPr="007E020A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14:55 – 16:13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15:06 – 20:00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15:06 – 19:54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15:41 – 20:01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15:58 – 20:03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15:42 – 19:54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16:13 – 19:54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20:00 – 21:03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B640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4074">
              <w:rPr>
                <w:rFonts w:ascii="Times New Roman" w:hAnsi="Times New Roman" w:cs="Times New Roman"/>
                <w:sz w:val="25"/>
                <w:szCs w:val="25"/>
              </w:rPr>
              <w:t>19:54 – 20:48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B64074" w:rsidRDefault="00840A97" w:rsidP="00D20EA1">
            <w:pPr>
              <w:jc w:val="center"/>
            </w:pPr>
            <w:r w:rsidRPr="00B64074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000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20:01 – 21:19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9000A7" w:rsidRDefault="00840A97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20:03 – 20:59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B640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4074">
              <w:rPr>
                <w:rFonts w:ascii="Times New Roman" w:hAnsi="Times New Roman" w:cs="Times New Roman"/>
                <w:sz w:val="25"/>
                <w:szCs w:val="25"/>
              </w:rPr>
              <w:t>19:54 – 20:48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B64074" w:rsidRDefault="00840A97" w:rsidP="00D20EA1">
            <w:pPr>
              <w:jc w:val="center"/>
            </w:pPr>
            <w:r w:rsidRPr="00B64074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000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19:54 – 21:12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9000A7" w:rsidRDefault="00840A97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21:03 – 21:45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20:59 – 21:41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 w:rsidR="0018237B">
        <w:rPr>
          <w:rFonts w:ascii="Times New Roman" w:hAnsi="Times New Roman" w:cs="Times New Roman"/>
          <w:sz w:val="27"/>
          <w:szCs w:val="27"/>
        </w:rPr>
        <w:t>дата действия с 02.11.2020</w:t>
      </w:r>
      <w:bookmarkStart w:id="1" w:name="_GoBack"/>
      <w:bookmarkEnd w:id="1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7532A2">
        <w:rPr>
          <w:rFonts w:ascii="Times New Roman" w:hAnsi="Times New Roman" w:cs="Times New Roman"/>
          <w:b/>
          <w:sz w:val="32"/>
          <w:szCs w:val="27"/>
          <w:u w:val="single"/>
        </w:rPr>
        <w:t>№ 17</w:t>
      </w:r>
      <w:r w:rsidRPr="002F2AAE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r w:rsidR="008A3AE5">
        <w:rPr>
          <w:rFonts w:ascii="Times New Roman" w:hAnsi="Times New Roman" w:cs="Times New Roman"/>
          <w:b/>
          <w:sz w:val="28"/>
          <w:szCs w:val="27"/>
          <w:u w:val="single"/>
        </w:rPr>
        <w:t>Солдатское поле</w:t>
      </w:r>
      <w:r w:rsidRPr="002F2AAE">
        <w:rPr>
          <w:rFonts w:ascii="Times New Roman" w:hAnsi="Times New Roman" w:cs="Times New Roman"/>
          <w:b/>
          <w:sz w:val="28"/>
          <w:szCs w:val="27"/>
          <w:u w:val="single"/>
        </w:rPr>
        <w:t xml:space="preserve"> </w:t>
      </w:r>
      <w:r w:rsidR="008A3AE5">
        <w:rPr>
          <w:rFonts w:ascii="Times New Roman" w:hAnsi="Times New Roman" w:cs="Times New Roman"/>
          <w:b/>
          <w:sz w:val="28"/>
          <w:szCs w:val="27"/>
          <w:u w:val="single"/>
        </w:rPr>
        <w:t>–</w:t>
      </w:r>
      <w:r w:rsidRPr="002F2AAE">
        <w:rPr>
          <w:rFonts w:ascii="Times New Roman" w:hAnsi="Times New Roman" w:cs="Times New Roman"/>
          <w:b/>
          <w:sz w:val="28"/>
          <w:szCs w:val="27"/>
          <w:u w:val="single"/>
        </w:rPr>
        <w:t xml:space="preserve"> </w:t>
      </w:r>
      <w:proofErr w:type="spellStart"/>
      <w:r w:rsidR="008A3AE5">
        <w:rPr>
          <w:rFonts w:ascii="Times New Roman" w:hAnsi="Times New Roman" w:cs="Times New Roman"/>
          <w:b/>
          <w:sz w:val="28"/>
          <w:szCs w:val="27"/>
          <w:u w:val="single"/>
        </w:rPr>
        <w:t>мкр</w:t>
      </w:r>
      <w:proofErr w:type="spellEnd"/>
      <w:r w:rsidR="008A3AE5">
        <w:rPr>
          <w:rFonts w:ascii="Times New Roman" w:hAnsi="Times New Roman" w:cs="Times New Roman"/>
          <w:b/>
          <w:sz w:val="28"/>
          <w:szCs w:val="27"/>
          <w:u w:val="single"/>
        </w:rPr>
        <w:t>. Береговая зон</w:t>
      </w:r>
      <w:proofErr w:type="gramStart"/>
      <w:r w:rsidR="008A3AE5">
        <w:rPr>
          <w:rFonts w:ascii="Times New Roman" w:hAnsi="Times New Roman" w:cs="Times New Roman"/>
          <w:b/>
          <w:sz w:val="28"/>
          <w:szCs w:val="27"/>
          <w:u w:val="single"/>
        </w:rPr>
        <w:t>а-</w:t>
      </w:r>
      <w:proofErr w:type="gramEnd"/>
      <w:r w:rsidR="008A3AE5">
        <w:rPr>
          <w:rFonts w:ascii="Times New Roman" w:hAnsi="Times New Roman" w:cs="Times New Roman"/>
          <w:b/>
          <w:sz w:val="28"/>
          <w:szCs w:val="27"/>
          <w:u w:val="single"/>
        </w:rPr>
        <w:t xml:space="preserve"> Солдатское поле</w:t>
      </w:r>
      <w:r w:rsidRPr="002F2AAE">
        <w:rPr>
          <w:rFonts w:ascii="Times New Roman" w:hAnsi="Times New Roman" w:cs="Times New Roman"/>
          <w:b/>
          <w:sz w:val="28"/>
          <w:szCs w:val="27"/>
          <w:u w:val="single"/>
        </w:rPr>
        <w:t>»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06:30 – 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06:29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06:33 – 09:21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06:3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09:5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06:29 – 09:39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06:26 – 09:50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10:3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09:09 – 10:29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09:21 – 10:33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09:5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09:39– 10:59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09:50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– 11:26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10:3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14:00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10:29 – 14:09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10:33 – 12:09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13:55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10:59 – 13:59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11:26 – 12:38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14:00 – 15:21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14:09 – 15:29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12:09 – 13:21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13:55 – 15:07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13:59 – 15:19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12:38 – 14:14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15:21 – 20:00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15:29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19:59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13:21 – 19:57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15:07 – 20:04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15:19 – 19:59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14:14 – 20:02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20:00 – 22:24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19:59 – 20:59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19:57 – 21:33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20:04 – 22:10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19:59 – 20:59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20:02 – 21:38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A62989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3D2363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363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дата действия с 04.08.2017 </w:t>
      </w:r>
    </w:p>
    <w:p w:rsidR="00840A97" w:rsidRPr="003D2363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363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№ 21_ «</w:t>
      </w:r>
      <w:proofErr w:type="gramStart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Ключевая</w:t>
      </w:r>
      <w:proofErr w:type="gramEnd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8A3AE5">
        <w:rPr>
          <w:rFonts w:ascii="Times New Roman" w:hAnsi="Times New Roman" w:cs="Times New Roman"/>
          <w:b/>
          <w:sz w:val="28"/>
          <w:szCs w:val="28"/>
          <w:u w:val="single"/>
        </w:rPr>
        <w:t>Микрорайон</w:t>
      </w:r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3015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2762"/>
        <w:gridCol w:w="2268"/>
        <w:gridCol w:w="2510"/>
        <w:gridCol w:w="2452"/>
      </w:tblGrid>
      <w:tr w:rsidR="00840A97" w:rsidRPr="00244610" w:rsidTr="00D20EA1">
        <w:trPr>
          <w:trHeight w:hRule="exact" w:val="1519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субботу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302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856F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06:20 – 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 xml:space="preserve">06:40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856F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06:50 – 10:30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840A97" w:rsidRPr="009856F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09:20 – 11:10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81227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10:20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81227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840A97" w:rsidRPr="003463EF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3EF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09:47 – 11:37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10:30 – 12:20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BE6EF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11:10 – 14:00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 xml:space="preserve"> – 15:0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11:37 – 14:27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12:20 – 15:18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8A71C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15:08 – 16:58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81227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14:27 – 16:27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8A71C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15:18 – 17:08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BE6EF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16:00 – 22:00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16:58 – 21: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3D72D6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D6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16:27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22:27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17:08 – 21:30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0A254D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32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3061EC">
        <w:rPr>
          <w:rFonts w:ascii="Times New Roman" w:hAnsi="Times New Roman" w:cs="Times New Roman"/>
          <w:b/>
          <w:sz w:val="32"/>
          <w:szCs w:val="27"/>
          <w:u w:val="single"/>
        </w:rPr>
        <w:t>№ 22</w:t>
      </w:r>
      <w:r w:rsidRPr="00FE235E">
        <w:rPr>
          <w:rFonts w:ascii="Times New Roman" w:hAnsi="Times New Roman" w:cs="Times New Roman"/>
          <w:b/>
          <w:sz w:val="28"/>
          <w:szCs w:val="27"/>
          <w:u w:val="single"/>
        </w:rPr>
        <w:t>_ «Экспоцентр - Сельхозтехника»</w:t>
      </w: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310"/>
        <w:gridCol w:w="1799"/>
        <w:gridCol w:w="2168"/>
        <w:gridCol w:w="2544"/>
        <w:gridCol w:w="2126"/>
        <w:gridCol w:w="2272"/>
      </w:tblGrid>
      <w:tr w:rsidR="00840A97" w:rsidTr="00D20EA1">
        <w:trPr>
          <w:trHeight w:hRule="exact" w:val="15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сентября по 24 июня 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25 июня по 31 августа</w:t>
            </w:r>
          </w:p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 все субботние дни в течение года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 воскресные и праздничные дни</w:t>
            </w:r>
          </w:p>
        </w:tc>
      </w:tr>
      <w:tr w:rsidR="00840A97" w:rsidTr="00D20EA1">
        <w:trPr>
          <w:trHeight w:hRule="exact" w:val="9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06:20 – 09:30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06:20 – 09:20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 – 10:04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06:15 – 09:55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D63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06:21 – 09:45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06:52– 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09:30 – 11:10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09:20 – 11:08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10:04 – 11:40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09:55 – 11:35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D63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09:45 – 11:33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10:29 – 12:05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778C">
              <w:rPr>
                <w:rFonts w:ascii="Times New Roman" w:hAnsi="Times New Roman" w:cs="Times New Roman"/>
                <w:sz w:val="26"/>
                <w:szCs w:val="26"/>
              </w:rPr>
              <w:t>11:10 – 14:30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11:08 – 14:08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11:40– 14:04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778C">
              <w:rPr>
                <w:rFonts w:ascii="Times New Roman" w:hAnsi="Times New Roman" w:cs="Times New Roman"/>
                <w:sz w:val="26"/>
                <w:szCs w:val="26"/>
              </w:rPr>
              <w:t>11:35 – 14:55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11:33 – 14:33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12:05 – 14:29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14:30 – 16:10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14:08 – 15:56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14:04 – 15:40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14:55 – 16:35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14:33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14:29 – 16:05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16:10 – 20:00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15:56 – 20:08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15:40 – 19:56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16:35 – 20:05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16:21 – 20:09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16:05 – 20:05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22:20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20:08 – 22:08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56 – 21:32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20:05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22:25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20:09 – 22:09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20:0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 xml:space="preserve"> – 21:41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9E69B8">
        <w:rPr>
          <w:rFonts w:ascii="Times New Roman" w:hAnsi="Times New Roman" w:cs="Times New Roman"/>
          <w:b/>
          <w:sz w:val="32"/>
          <w:szCs w:val="28"/>
          <w:u w:val="single"/>
        </w:rPr>
        <w:t>№ 26</w:t>
      </w:r>
      <w:r w:rsidRPr="00FC4982">
        <w:rPr>
          <w:rFonts w:ascii="Times New Roman" w:hAnsi="Times New Roman" w:cs="Times New Roman"/>
          <w:b/>
          <w:sz w:val="28"/>
          <w:szCs w:val="28"/>
          <w:u w:val="single"/>
        </w:rPr>
        <w:t>_ «Гимназия - Теннисный центр»</w:t>
      </w: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3"/>
        <w:gridCol w:w="2310"/>
        <w:gridCol w:w="1799"/>
        <w:gridCol w:w="2168"/>
        <w:gridCol w:w="2544"/>
        <w:gridCol w:w="2126"/>
        <w:gridCol w:w="2272"/>
      </w:tblGrid>
      <w:tr w:rsidR="00840A97" w:rsidRPr="00BC6D22" w:rsidTr="00D20EA1">
        <w:trPr>
          <w:trHeight w:hRule="exact" w:val="151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сентября по 24 июня 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25 июня по 31 августа</w:t>
            </w:r>
          </w:p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 все субботние дни в течение года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 воскресные и праздничные дни</w:t>
            </w:r>
          </w:p>
        </w:tc>
      </w:tr>
      <w:tr w:rsidR="00840A97" w:rsidTr="00D20EA1">
        <w:trPr>
          <w:trHeight w:hRule="exact" w:val="95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06:31 – 09:47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09:44– 10:54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09:18– 10:30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09:47 – 11:11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09:58 – 11:08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09:48– 11:18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10:12 – 11:36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10:54 – 13:28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10:30 – 13:57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11:11 – 12:49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11:08 – 13:42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11:18 – 14:27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11:36 – 13:14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F900C2">
              <w:rPr>
                <w:rFonts w:ascii="Times New Roman" w:hAnsi="Times New Roman" w:cs="Times New Roman"/>
                <w:sz w:val="28"/>
                <w:szCs w:val="24"/>
              </w:rPr>
              <w:t>13:28 – 14:38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92EF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2EF0">
              <w:rPr>
                <w:rFonts w:ascii="Times New Roman" w:hAnsi="Times New Roman" w:cs="Times New Roman"/>
                <w:sz w:val="28"/>
                <w:szCs w:val="24"/>
              </w:rPr>
              <w:t>13:57 – 15:09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12:49 – 14:13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F900C2">
              <w:rPr>
                <w:rFonts w:ascii="Times New Roman" w:hAnsi="Times New Roman" w:cs="Times New Roman"/>
                <w:sz w:val="28"/>
                <w:szCs w:val="24"/>
              </w:rPr>
              <w:t>13:42 – 14:52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92EF0">
              <w:rPr>
                <w:rFonts w:ascii="Times New Roman" w:hAnsi="Times New Roman" w:cs="Times New Roman"/>
                <w:sz w:val="28"/>
                <w:szCs w:val="24"/>
              </w:rPr>
              <w:t>14:27 – 15:57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13:14 – 14:38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14:38 – 20:49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15:09 – 21:00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14:13 – 20:59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14:52 – 20:49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15:57 – 20:54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14:38 – 20:56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8776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20:49 – 22:27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21:00 – 21:54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20:59 – 21:55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8776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20:49 – 22:27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20:54 – 21:48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20:56 – 21:52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D651E1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 xml:space="preserve">РАСПИСАНИЕ дата действия с </w:t>
      </w:r>
      <w:r w:rsidR="0018237B">
        <w:rPr>
          <w:rFonts w:ascii="Times New Roman" w:eastAsia="Times New Roman" w:hAnsi="Times New Roman"/>
          <w:sz w:val="28"/>
          <w:szCs w:val="27"/>
          <w:lang w:eastAsia="ru-RU"/>
        </w:rPr>
        <w:t>02.11.2020</w:t>
      </w:r>
    </w:p>
    <w:p w:rsidR="00D651E1" w:rsidRPr="00D651E1" w:rsidRDefault="00D651E1" w:rsidP="00D6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32"/>
          <w:szCs w:val="28"/>
          <w:lang w:eastAsia="ru-RU"/>
        </w:rPr>
      </w:pPr>
      <w:r w:rsidRPr="00D651E1">
        <w:rPr>
          <w:rFonts w:ascii="Times New Roman" w:eastAsia="Times New Roman" w:hAnsi="Times New Roman"/>
          <w:sz w:val="28"/>
          <w:szCs w:val="27"/>
          <w:lang w:eastAsia="ru-RU"/>
        </w:rPr>
        <w:t xml:space="preserve"> маршрут регулярных перевозок  </w:t>
      </w:r>
      <w:r w:rsidRPr="00D651E1">
        <w:rPr>
          <w:rFonts w:ascii="Times New Roman" w:eastAsia="Times New Roman" w:hAnsi="Times New Roman"/>
          <w:b/>
          <w:sz w:val="32"/>
          <w:szCs w:val="27"/>
          <w:u w:val="single"/>
          <w:lang w:eastAsia="ru-RU"/>
        </w:rPr>
        <w:t xml:space="preserve">№18 </w:t>
      </w:r>
      <w:r w:rsidRPr="00D651E1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>«</w:t>
      </w:r>
      <w:r w:rsidR="008A3AE5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>Городской стадион</w:t>
      </w:r>
      <w:r w:rsidRPr="00D651E1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 xml:space="preserve"> – </w:t>
      </w:r>
      <w:r w:rsidR="008A3AE5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>учхо</w:t>
      </w:r>
      <w:proofErr w:type="gramStart"/>
      <w:r w:rsidR="008A3AE5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>з-</w:t>
      </w:r>
      <w:proofErr w:type="gramEnd"/>
      <w:r w:rsidR="008A3AE5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 xml:space="preserve"> Городской стадион</w:t>
      </w:r>
      <w:r w:rsidRPr="00D651E1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 xml:space="preserve">» </w:t>
      </w:r>
    </w:p>
    <w:p w:rsidR="00D651E1" w:rsidRPr="00D651E1" w:rsidRDefault="00D651E1" w:rsidP="00C35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tbl>
      <w:tblPr>
        <w:tblW w:w="1395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8"/>
        <w:gridCol w:w="1914"/>
        <w:gridCol w:w="1386"/>
        <w:gridCol w:w="2016"/>
        <w:gridCol w:w="1953"/>
        <w:gridCol w:w="1874"/>
        <w:gridCol w:w="1418"/>
      </w:tblGrid>
      <w:tr w:rsidR="00D20EA1" w:rsidRPr="00D651E1" w:rsidTr="006963CA">
        <w:trPr>
          <w:trHeight w:val="598"/>
        </w:trPr>
        <w:tc>
          <w:tcPr>
            <w:tcW w:w="3398" w:type="dxa"/>
            <w:vMerge w:val="restart"/>
          </w:tcPr>
          <w:p w:rsidR="00D20EA1" w:rsidRPr="00D651E1" w:rsidRDefault="00D20EA1" w:rsidP="00D20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300" w:type="dxa"/>
            <w:gridSpan w:val="2"/>
          </w:tcPr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 01 сентября по 24 июня 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20EA1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понедельника по пятницу</w:t>
            </w:r>
          </w:p>
        </w:tc>
        <w:tc>
          <w:tcPr>
            <w:tcW w:w="3969" w:type="dxa"/>
            <w:gridSpan w:val="2"/>
          </w:tcPr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25 июня по 31 августа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понедельника по пятницу</w:t>
            </w:r>
          </w:p>
          <w:p w:rsidR="00D20EA1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и все субботние дни в течение года</w:t>
            </w:r>
          </w:p>
        </w:tc>
        <w:tc>
          <w:tcPr>
            <w:tcW w:w="3292" w:type="dxa"/>
            <w:gridSpan w:val="2"/>
          </w:tcPr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 01 января по 31 декабря 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20EA1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 воскресные и праздничные дни</w:t>
            </w:r>
          </w:p>
        </w:tc>
      </w:tr>
      <w:tr w:rsidR="00D20EA1" w:rsidRPr="00D651E1" w:rsidTr="006963CA">
        <w:tc>
          <w:tcPr>
            <w:tcW w:w="3398" w:type="dxa"/>
            <w:vMerge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  <w:left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09:39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09:30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09:15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07:00 – 10:09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06:36 – 10:00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09:45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09:39 – 11:45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09:30 – 11:54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09:15 – 11:00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10:09 – 12:15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10:00 – 11:12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09:45 – 11:30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  <w:left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11:45 – 19:06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11:54 – 14:18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11:00 – 14:15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12:15 – 19:36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11:12 – 14:36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11:30 – 14:30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19:06 – 22:33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14:18 – 16:18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14:15 – 16:15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19:36 – 22:00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14:36 – 16:24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14:30 – 16:30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16:18 – 19:18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16:15 – 19:15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16:24 –19:36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16:30 – 19:30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19:18 – 22:18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19:15 – 21:45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19:36 – 22:00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19:30 – 22:00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</w:tbl>
    <w:p w:rsidR="00840A97" w:rsidRPr="00231B30" w:rsidRDefault="00840A97" w:rsidP="00696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40A97" w:rsidRPr="00231B30" w:rsidSect="006963C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2B"/>
    <w:rsid w:val="000309B0"/>
    <w:rsid w:val="0003516B"/>
    <w:rsid w:val="00076DB9"/>
    <w:rsid w:val="0015240F"/>
    <w:rsid w:val="0018237B"/>
    <w:rsid w:val="001D2E92"/>
    <w:rsid w:val="00231B30"/>
    <w:rsid w:val="002372EF"/>
    <w:rsid w:val="00244610"/>
    <w:rsid w:val="0028551A"/>
    <w:rsid w:val="0036183B"/>
    <w:rsid w:val="005327CE"/>
    <w:rsid w:val="00561EE4"/>
    <w:rsid w:val="005A3BF2"/>
    <w:rsid w:val="005E290B"/>
    <w:rsid w:val="006963CA"/>
    <w:rsid w:val="00742ADD"/>
    <w:rsid w:val="007942B7"/>
    <w:rsid w:val="007E2D23"/>
    <w:rsid w:val="007E7CF6"/>
    <w:rsid w:val="008045E2"/>
    <w:rsid w:val="00840A97"/>
    <w:rsid w:val="00881A25"/>
    <w:rsid w:val="008A3AE5"/>
    <w:rsid w:val="00967365"/>
    <w:rsid w:val="00A13165"/>
    <w:rsid w:val="00A5512B"/>
    <w:rsid w:val="00AD70B2"/>
    <w:rsid w:val="00B43142"/>
    <w:rsid w:val="00B64FA2"/>
    <w:rsid w:val="00BD3F1F"/>
    <w:rsid w:val="00C34BF5"/>
    <w:rsid w:val="00C358DE"/>
    <w:rsid w:val="00D20EA1"/>
    <w:rsid w:val="00D651E1"/>
    <w:rsid w:val="00DF2BEF"/>
    <w:rsid w:val="00E04644"/>
    <w:rsid w:val="00E679CF"/>
    <w:rsid w:val="00EA379B"/>
    <w:rsid w:val="00EB49D2"/>
    <w:rsid w:val="00EB6DEA"/>
    <w:rsid w:val="00ED18F7"/>
    <w:rsid w:val="00F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4</cp:revision>
  <cp:lastPrinted>2018-11-01T11:31:00Z</cp:lastPrinted>
  <dcterms:created xsi:type="dcterms:W3CDTF">2020-04-03T06:34:00Z</dcterms:created>
  <dcterms:modified xsi:type="dcterms:W3CDTF">2020-11-10T10:22:00Z</dcterms:modified>
</cp:coreProperties>
</file>