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25" w:rsidRPr="00EE1AC9" w:rsidRDefault="00295126" w:rsidP="0029512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4625" w:rsidRPr="00EE1AC9" w:rsidRDefault="009646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4C36" w:rsidRDefault="00A14C36" w:rsidP="00295126">
      <w:pPr>
        <w:pStyle w:val="4"/>
        <w:keepNext w:val="0"/>
        <w:widowControl w:val="0"/>
        <w:rPr>
          <w:sz w:val="28"/>
          <w:szCs w:val="28"/>
        </w:rPr>
      </w:pPr>
    </w:p>
    <w:p w:rsidR="00A14C36" w:rsidRDefault="00A14C36" w:rsidP="00295126">
      <w:pPr>
        <w:pStyle w:val="4"/>
        <w:keepNext w:val="0"/>
        <w:widowControl w:val="0"/>
        <w:rPr>
          <w:sz w:val="28"/>
          <w:szCs w:val="28"/>
        </w:rPr>
      </w:pPr>
    </w:p>
    <w:p w:rsidR="00295126" w:rsidRPr="00492DC3" w:rsidRDefault="00295126" w:rsidP="00295126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295126" w:rsidRPr="00492DC3" w:rsidRDefault="00295126" w:rsidP="00295126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295126" w:rsidRDefault="002951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4625" w:rsidRPr="00EE1AC9" w:rsidRDefault="009646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964625" w:rsidRPr="00EE1AC9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5126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5126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C36" w:rsidRPr="00EE1AC9" w:rsidRDefault="00A14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Pr="00295126" w:rsidRDefault="009646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>2</w:t>
      </w:r>
      <w:r w:rsidR="00BB4FE6">
        <w:rPr>
          <w:rFonts w:ascii="Times New Roman" w:hAnsi="Times New Roman" w:cs="Times New Roman"/>
          <w:b w:val="0"/>
          <w:sz w:val="28"/>
          <w:szCs w:val="28"/>
        </w:rPr>
        <w:t xml:space="preserve">025     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964625" w:rsidRDefault="0096462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14C36" w:rsidRPr="00EE1AC9" w:rsidRDefault="00A14C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720F4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 в постановление</w:t>
      </w:r>
    </w:p>
    <w:p w:rsidR="00A720F4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Ханты-Мансийска</w:t>
      </w:r>
    </w:p>
    <w:p w:rsidR="00EA1785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9 «</w:t>
      </w:r>
      <w:r w:rsidRPr="005539D8">
        <w:rPr>
          <w:rFonts w:ascii="Times New Roman" w:hAnsi="Times New Roman" w:cs="Times New Roman"/>
          <w:b w:val="0"/>
          <w:sz w:val="28"/>
          <w:szCs w:val="28"/>
        </w:rPr>
        <w:t>О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порядка</w:t>
      </w:r>
    </w:p>
    <w:p w:rsidR="00EA1785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разработк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экспертиз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утверждени</w:t>
      </w:r>
      <w:r w:rsidR="00EA1785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EA1785" w:rsidRDefault="00EA1785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цифровых </w:t>
      </w:r>
      <w:r w:rsidR="00A720F4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0F4">
        <w:rPr>
          <w:rFonts w:ascii="Times New Roman" w:hAnsi="Times New Roman" w:cs="Times New Roman"/>
          <w:b w:val="0"/>
          <w:sz w:val="28"/>
          <w:szCs w:val="28"/>
        </w:rPr>
        <w:t xml:space="preserve">регламентов </w:t>
      </w:r>
    </w:p>
    <w:p w:rsidR="007948D0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услуг»</w:t>
      </w:r>
    </w:p>
    <w:p w:rsidR="00A14C36" w:rsidRDefault="00A14C36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06009" w:rsidRPr="00BB4FE6" w:rsidRDefault="00964625" w:rsidP="00BB4F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E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города </w:t>
      </w:r>
      <w:r w:rsidR="00BB4FE6">
        <w:rPr>
          <w:rFonts w:ascii="Times New Roman" w:hAnsi="Times New Roman" w:cs="Times New Roman"/>
          <w:sz w:val="28"/>
          <w:szCs w:val="28"/>
        </w:rPr>
        <w:br/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Ханты-Мансийска в соответствие с действующим законодательством, </w:t>
      </w:r>
      <w:r w:rsidRPr="00BB4F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B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71 </w:t>
      </w:r>
      <w:r w:rsidR="00BB4FE6" w:rsidRPr="00BB4FE6">
        <w:rPr>
          <w:rFonts w:ascii="Times New Roman" w:hAnsi="Times New Roman" w:cs="Times New Roman"/>
          <w:sz w:val="28"/>
          <w:szCs w:val="28"/>
        </w:rPr>
        <w:t>Устава города Ханты-Мансийска</w:t>
      </w:r>
      <w:r w:rsidR="00BB4FE6">
        <w:rPr>
          <w:rFonts w:ascii="Times New Roman" w:hAnsi="Times New Roman" w:cs="Times New Roman"/>
          <w:sz w:val="28"/>
          <w:szCs w:val="28"/>
        </w:rPr>
        <w:t>,</w:t>
      </w:r>
      <w:r w:rsidR="00BB4FE6" w:rsidRPr="00BB4FE6">
        <w:rPr>
          <w:rFonts w:ascii="Times New Roman" w:hAnsi="Times New Roman" w:cs="Times New Roman"/>
          <w:sz w:val="28"/>
          <w:szCs w:val="28"/>
        </w:rPr>
        <w:t xml:space="preserve"> в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FE6">
        <w:rPr>
          <w:rFonts w:ascii="Times New Roman" w:hAnsi="Times New Roman" w:cs="Times New Roman"/>
          <w:sz w:val="28"/>
          <w:szCs w:val="28"/>
        </w:rPr>
        <w:br/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от </w:t>
      </w:r>
      <w:r w:rsidR="00E6413F">
        <w:rPr>
          <w:rFonts w:ascii="Times New Roman" w:hAnsi="Times New Roman" w:cs="Times New Roman"/>
          <w:sz w:val="28"/>
          <w:szCs w:val="28"/>
        </w:rPr>
        <w:t>3</w:t>
      </w:r>
      <w:r w:rsidR="00A720F4" w:rsidRPr="00BB4FE6">
        <w:rPr>
          <w:rFonts w:ascii="Times New Roman" w:hAnsi="Times New Roman" w:cs="Times New Roman"/>
          <w:sz w:val="28"/>
          <w:szCs w:val="28"/>
        </w:rPr>
        <w:t>1.0</w:t>
      </w:r>
      <w:r w:rsidR="00E6413F">
        <w:rPr>
          <w:rFonts w:ascii="Times New Roman" w:hAnsi="Times New Roman" w:cs="Times New Roman"/>
          <w:sz w:val="28"/>
          <w:szCs w:val="28"/>
        </w:rPr>
        <w:t>3</w:t>
      </w:r>
      <w:r w:rsidR="00A720F4" w:rsidRPr="00BB4FE6">
        <w:rPr>
          <w:rFonts w:ascii="Times New Roman" w:hAnsi="Times New Roman" w:cs="Times New Roman"/>
          <w:sz w:val="28"/>
          <w:szCs w:val="28"/>
        </w:rPr>
        <w:t>.20</w:t>
      </w:r>
      <w:r w:rsidR="00E6413F">
        <w:rPr>
          <w:rFonts w:ascii="Times New Roman" w:hAnsi="Times New Roman" w:cs="Times New Roman"/>
          <w:sz w:val="28"/>
          <w:szCs w:val="28"/>
        </w:rPr>
        <w:t>25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 №1</w:t>
      </w:r>
      <w:r w:rsidR="00E6413F">
        <w:rPr>
          <w:rFonts w:ascii="Times New Roman" w:hAnsi="Times New Roman" w:cs="Times New Roman"/>
          <w:sz w:val="28"/>
          <w:szCs w:val="28"/>
        </w:rPr>
        <w:t>4</w:t>
      </w:r>
      <w:r w:rsidR="00A720F4" w:rsidRPr="00BB4FE6">
        <w:rPr>
          <w:rFonts w:ascii="Times New Roman" w:hAnsi="Times New Roman" w:cs="Times New Roman"/>
          <w:sz w:val="28"/>
          <w:szCs w:val="28"/>
        </w:rPr>
        <w:t>9 «О</w:t>
      </w:r>
      <w:r w:rsidR="00E6413F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A720F4" w:rsidRPr="00BB4FE6">
        <w:rPr>
          <w:rFonts w:ascii="Times New Roman" w:hAnsi="Times New Roman" w:cs="Times New Roman"/>
          <w:sz w:val="28"/>
          <w:szCs w:val="28"/>
        </w:rPr>
        <w:t>разработк</w:t>
      </w:r>
      <w:r w:rsidR="00E6413F">
        <w:rPr>
          <w:rFonts w:ascii="Times New Roman" w:hAnsi="Times New Roman" w:cs="Times New Roman"/>
          <w:sz w:val="28"/>
          <w:szCs w:val="28"/>
        </w:rPr>
        <w:t>и</w:t>
      </w:r>
      <w:r w:rsidR="00A720F4" w:rsidRPr="00BB4FE6">
        <w:rPr>
          <w:rFonts w:ascii="Times New Roman" w:hAnsi="Times New Roman" w:cs="Times New Roman"/>
          <w:sz w:val="28"/>
          <w:szCs w:val="28"/>
        </w:rPr>
        <w:t>, экспертиз</w:t>
      </w:r>
      <w:r w:rsidR="00E6413F">
        <w:rPr>
          <w:rFonts w:ascii="Times New Roman" w:hAnsi="Times New Roman" w:cs="Times New Roman"/>
          <w:sz w:val="28"/>
          <w:szCs w:val="28"/>
        </w:rPr>
        <w:t>ы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E6413F">
        <w:rPr>
          <w:rFonts w:ascii="Times New Roman" w:hAnsi="Times New Roman" w:cs="Times New Roman"/>
          <w:sz w:val="28"/>
          <w:szCs w:val="28"/>
        </w:rPr>
        <w:t>я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 </w:t>
      </w:r>
      <w:r w:rsidR="00E6413F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услуг» </w:t>
      </w:r>
      <w:bookmarkStart w:id="0" w:name="_GoBack"/>
      <w:bookmarkEnd w:id="0"/>
      <w:r w:rsidR="00A720F4" w:rsidRPr="00BB4FE6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506009" w:rsidRPr="00BB4FE6">
        <w:rPr>
          <w:rFonts w:ascii="Times New Roman" w:hAnsi="Times New Roman" w:cs="Times New Roman"/>
          <w:sz w:val="28"/>
          <w:szCs w:val="28"/>
        </w:rPr>
        <w:t>изменения</w:t>
      </w:r>
      <w:r w:rsidR="00BB4FE6" w:rsidRPr="00BB4FE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BB4FE6">
        <w:rPr>
          <w:rFonts w:ascii="Times New Roman" w:hAnsi="Times New Roman" w:cs="Times New Roman"/>
          <w:sz w:val="28"/>
          <w:szCs w:val="28"/>
        </w:rPr>
        <w:t>постановлению</w:t>
      </w:r>
      <w:r w:rsidR="00BB4FE6" w:rsidRPr="00BB4FE6">
        <w:rPr>
          <w:rFonts w:ascii="Times New Roman" w:hAnsi="Times New Roman" w:cs="Times New Roman"/>
          <w:sz w:val="28"/>
          <w:szCs w:val="28"/>
        </w:rPr>
        <w:t>.</w:t>
      </w:r>
    </w:p>
    <w:p w:rsidR="00BB4FE6" w:rsidRDefault="00BB4FE6" w:rsidP="007948D0">
      <w:pPr>
        <w:jc w:val="both"/>
        <w:rPr>
          <w:sz w:val="28"/>
          <w:szCs w:val="28"/>
        </w:rPr>
      </w:pPr>
    </w:p>
    <w:p w:rsidR="00BB4FE6" w:rsidRDefault="00BB4FE6" w:rsidP="007948D0">
      <w:pPr>
        <w:jc w:val="both"/>
        <w:rPr>
          <w:sz w:val="28"/>
          <w:szCs w:val="28"/>
        </w:rPr>
      </w:pPr>
    </w:p>
    <w:p w:rsidR="00BB4FE6" w:rsidRDefault="00BB4FE6" w:rsidP="007948D0">
      <w:pPr>
        <w:jc w:val="both"/>
        <w:rPr>
          <w:sz w:val="28"/>
          <w:szCs w:val="28"/>
        </w:rPr>
      </w:pPr>
    </w:p>
    <w:p w:rsidR="007948D0" w:rsidRDefault="007948D0" w:rsidP="007948D0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Глава города </w:t>
      </w:r>
    </w:p>
    <w:p w:rsidR="00964625" w:rsidRDefault="007948D0" w:rsidP="00DA7EB5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Ханты-Мансийска                                             </w:t>
      </w:r>
      <w:r>
        <w:rPr>
          <w:sz w:val="28"/>
          <w:szCs w:val="28"/>
        </w:rPr>
        <w:t xml:space="preserve">  </w:t>
      </w:r>
      <w:r w:rsidRPr="00F47B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F47B71">
        <w:rPr>
          <w:sz w:val="28"/>
          <w:szCs w:val="28"/>
        </w:rPr>
        <w:t xml:space="preserve">    М.П.Ряшин</w:t>
      </w:r>
    </w:p>
    <w:p w:rsidR="00BB4FE6" w:rsidRDefault="00BB4F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4FE6" w:rsidRDefault="00A14C36" w:rsidP="00BB4F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  <w:r>
        <w:rPr>
          <w:sz w:val="28"/>
          <w:szCs w:val="28"/>
        </w:rPr>
        <w:br/>
        <w:t xml:space="preserve">Администрации города </w:t>
      </w:r>
    </w:p>
    <w:p w:rsidR="00A14C36" w:rsidRDefault="00A14C36" w:rsidP="00BB4F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_______№______</w:t>
      </w:r>
    </w:p>
    <w:p w:rsidR="00A14C36" w:rsidRDefault="00A14C36" w:rsidP="00BB4FE6">
      <w:pPr>
        <w:jc w:val="right"/>
        <w:rPr>
          <w:sz w:val="28"/>
          <w:szCs w:val="28"/>
        </w:rPr>
      </w:pPr>
    </w:p>
    <w:p w:rsidR="00A14C36" w:rsidRPr="00A14C36" w:rsidRDefault="00A14C36" w:rsidP="00BB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Изменения в постановление</w:t>
      </w:r>
    </w:p>
    <w:p w:rsidR="00A14C36" w:rsidRPr="00A14C36" w:rsidRDefault="00A14C36" w:rsidP="00BB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Администрации города Ханты-Мансийска</w:t>
      </w:r>
    </w:p>
    <w:p w:rsidR="00A14C36" w:rsidRP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>1.0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>.20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>25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>4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>9 «О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>разработк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14C36" w:rsidRP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экспертиз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 xml:space="preserve"> и утверждени</w:t>
      </w:r>
      <w:r w:rsidR="00082B7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82B75">
        <w:rPr>
          <w:rFonts w:ascii="Times New Roman" w:hAnsi="Times New Roman" w:cs="Times New Roman"/>
          <w:b w:val="0"/>
          <w:sz w:val="28"/>
          <w:szCs w:val="28"/>
        </w:rPr>
        <w:t>цифровых</w:t>
      </w:r>
      <w:proofErr w:type="gramEnd"/>
      <w:r w:rsidR="00082B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4C36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</w:p>
    <w:p w:rsid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регламентов предоставления муниципальных услуг»</w:t>
      </w:r>
    </w:p>
    <w:p w:rsidR="00A14C36" w:rsidRP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постановление)</w:t>
      </w:r>
    </w:p>
    <w:p w:rsidR="00A14C36" w:rsidRDefault="00A14C36" w:rsidP="00286895">
      <w:pPr>
        <w:jc w:val="right"/>
        <w:rPr>
          <w:sz w:val="28"/>
          <w:szCs w:val="28"/>
        </w:rPr>
      </w:pPr>
    </w:p>
    <w:p w:rsidR="009C654A" w:rsidRDefault="00A14C36" w:rsidP="00286895">
      <w:pPr>
        <w:ind w:firstLine="709"/>
        <w:jc w:val="both"/>
        <w:rPr>
          <w:sz w:val="28"/>
          <w:szCs w:val="28"/>
        </w:rPr>
      </w:pPr>
      <w:r w:rsidRPr="00286895">
        <w:rPr>
          <w:sz w:val="28"/>
          <w:szCs w:val="28"/>
        </w:rPr>
        <w:t xml:space="preserve">Внести в приложение к постановлению </w:t>
      </w:r>
      <w:r w:rsidR="009C654A">
        <w:rPr>
          <w:sz w:val="28"/>
          <w:szCs w:val="28"/>
        </w:rPr>
        <w:t xml:space="preserve">следующие изменения: </w:t>
      </w:r>
    </w:p>
    <w:p w:rsidR="009C654A" w:rsidRDefault="00D44B55" w:rsidP="00286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B75">
        <w:rPr>
          <w:sz w:val="28"/>
          <w:szCs w:val="28"/>
        </w:rPr>
        <w:t>Подпункт «д» п</w:t>
      </w:r>
      <w:r w:rsidR="00286895" w:rsidRPr="00286895">
        <w:rPr>
          <w:sz w:val="28"/>
          <w:szCs w:val="28"/>
        </w:rPr>
        <w:t>ункт</w:t>
      </w:r>
      <w:r w:rsidR="00082B75">
        <w:rPr>
          <w:sz w:val="28"/>
          <w:szCs w:val="28"/>
        </w:rPr>
        <w:t>а</w:t>
      </w:r>
      <w:r w:rsidR="00286895" w:rsidRPr="00286895">
        <w:rPr>
          <w:sz w:val="28"/>
          <w:szCs w:val="28"/>
        </w:rPr>
        <w:t xml:space="preserve"> </w:t>
      </w:r>
      <w:r w:rsidR="00082B75">
        <w:rPr>
          <w:sz w:val="28"/>
          <w:szCs w:val="28"/>
        </w:rPr>
        <w:t>11</w:t>
      </w:r>
      <w:r w:rsidR="009C654A">
        <w:rPr>
          <w:sz w:val="28"/>
          <w:szCs w:val="28"/>
        </w:rPr>
        <w:t xml:space="preserve"> </w:t>
      </w:r>
      <w:r w:rsidR="00B5203B">
        <w:rPr>
          <w:sz w:val="28"/>
          <w:szCs w:val="28"/>
        </w:rPr>
        <w:t xml:space="preserve">раздела </w:t>
      </w:r>
      <w:r w:rsidR="00B5203B">
        <w:rPr>
          <w:sz w:val="28"/>
          <w:szCs w:val="28"/>
          <w:lang w:val="en-US"/>
        </w:rPr>
        <w:t>II</w:t>
      </w:r>
      <w:r w:rsidR="009C654A">
        <w:rPr>
          <w:sz w:val="28"/>
          <w:szCs w:val="28"/>
        </w:rPr>
        <w:t xml:space="preserve"> признать утратившим силу</w:t>
      </w:r>
      <w:r w:rsidR="00721CC5">
        <w:rPr>
          <w:sz w:val="28"/>
          <w:szCs w:val="28"/>
        </w:rPr>
        <w:t>.</w:t>
      </w:r>
    </w:p>
    <w:p w:rsidR="00B23527" w:rsidRDefault="00D44B55" w:rsidP="00B23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2B75">
        <w:rPr>
          <w:sz w:val="28"/>
          <w:szCs w:val="28"/>
        </w:rPr>
        <w:t>Подпункт «к» п</w:t>
      </w:r>
      <w:r w:rsidR="00B23527">
        <w:rPr>
          <w:sz w:val="28"/>
          <w:szCs w:val="28"/>
        </w:rPr>
        <w:t>ункт</w:t>
      </w:r>
      <w:r w:rsidR="00082B75">
        <w:rPr>
          <w:sz w:val="28"/>
          <w:szCs w:val="28"/>
        </w:rPr>
        <w:t>а</w:t>
      </w:r>
      <w:r w:rsidR="00B23527">
        <w:rPr>
          <w:sz w:val="28"/>
          <w:szCs w:val="28"/>
        </w:rPr>
        <w:t xml:space="preserve"> </w:t>
      </w:r>
      <w:r w:rsidR="00082B75">
        <w:rPr>
          <w:sz w:val="28"/>
          <w:szCs w:val="28"/>
        </w:rPr>
        <w:t>11</w:t>
      </w:r>
      <w:r w:rsidR="00B23527" w:rsidRPr="00B23527">
        <w:rPr>
          <w:sz w:val="28"/>
          <w:szCs w:val="28"/>
        </w:rPr>
        <w:t xml:space="preserve"> </w:t>
      </w:r>
      <w:r w:rsidR="00B23527">
        <w:rPr>
          <w:sz w:val="28"/>
          <w:szCs w:val="28"/>
        </w:rPr>
        <w:t xml:space="preserve">раздела </w:t>
      </w:r>
      <w:r w:rsidR="00B23527">
        <w:rPr>
          <w:sz w:val="28"/>
          <w:szCs w:val="28"/>
          <w:lang w:val="en-US"/>
        </w:rPr>
        <w:t>II</w:t>
      </w:r>
      <w:r w:rsidR="00B23527" w:rsidRPr="00B23527">
        <w:rPr>
          <w:sz w:val="28"/>
          <w:szCs w:val="28"/>
        </w:rPr>
        <w:t xml:space="preserve"> </w:t>
      </w:r>
      <w:r w:rsidR="00B23527">
        <w:rPr>
          <w:sz w:val="28"/>
          <w:szCs w:val="28"/>
        </w:rPr>
        <w:t>изложить в следующей редакции «</w:t>
      </w:r>
      <w:r w:rsidR="00082B75">
        <w:rPr>
          <w:sz w:val="28"/>
          <w:szCs w:val="28"/>
        </w:rPr>
        <w:t>к) м</w:t>
      </w:r>
      <w:r w:rsidR="00B23527" w:rsidRPr="00B23527">
        <w:rPr>
          <w:sz w:val="28"/>
          <w:szCs w:val="28"/>
        </w:rPr>
        <w:t xml:space="preserve">аксимальный срок ожидания в очереди при подаче </w:t>
      </w:r>
      <w:r w:rsidR="00082B75">
        <w:rPr>
          <w:sz w:val="28"/>
          <w:szCs w:val="28"/>
        </w:rPr>
        <w:t xml:space="preserve">заявителем </w:t>
      </w:r>
      <w:r w:rsidR="00B23527" w:rsidRPr="00B23527">
        <w:rPr>
          <w:sz w:val="28"/>
          <w:szCs w:val="28"/>
        </w:rPr>
        <w:t>запроса</w:t>
      </w:r>
      <w:r w:rsidR="00082B75">
        <w:rPr>
          <w:sz w:val="28"/>
          <w:szCs w:val="28"/>
        </w:rPr>
        <w:t xml:space="preserve"> </w:t>
      </w:r>
      <w:r w:rsidR="00B23527" w:rsidRPr="00B23527">
        <w:rPr>
          <w:sz w:val="28"/>
          <w:szCs w:val="28"/>
        </w:rPr>
        <w:t>о предоставлении муниципальной услуги и при получении резуль</w:t>
      </w:r>
      <w:r w:rsidR="00B23527">
        <w:rPr>
          <w:sz w:val="28"/>
          <w:szCs w:val="28"/>
        </w:rPr>
        <w:t xml:space="preserve">тата предоставления </w:t>
      </w:r>
      <w:r w:rsidR="00082B75">
        <w:rPr>
          <w:sz w:val="28"/>
          <w:szCs w:val="28"/>
        </w:rPr>
        <w:t>муниципальной услуги</w:t>
      </w:r>
      <w:r w:rsidR="00B23527">
        <w:rPr>
          <w:sz w:val="28"/>
          <w:szCs w:val="28"/>
        </w:rPr>
        <w:t xml:space="preserve"> (указывается </w:t>
      </w:r>
      <w:r w:rsidR="00B23527" w:rsidRPr="00B23527">
        <w:rPr>
          <w:sz w:val="28"/>
          <w:szCs w:val="28"/>
        </w:rPr>
        <w:t>в случае, если регламентом предусмотрено обращение заявителя</w:t>
      </w:r>
      <w:r w:rsidR="00B23527">
        <w:rPr>
          <w:sz w:val="28"/>
          <w:szCs w:val="28"/>
        </w:rPr>
        <w:t xml:space="preserve"> </w:t>
      </w:r>
      <w:r w:rsidR="00B23527" w:rsidRPr="00B23527">
        <w:rPr>
          <w:sz w:val="28"/>
          <w:szCs w:val="28"/>
        </w:rPr>
        <w:t>непосредственно в орга</w:t>
      </w:r>
      <w:r w:rsidR="00B23527">
        <w:rPr>
          <w:sz w:val="28"/>
          <w:szCs w:val="28"/>
        </w:rPr>
        <w:t>н, предоставляющий муниципальную услугу</w:t>
      </w:r>
      <w:r w:rsidR="00B23527" w:rsidRPr="00B23527">
        <w:rPr>
          <w:sz w:val="28"/>
          <w:szCs w:val="28"/>
        </w:rPr>
        <w:t>, или</w:t>
      </w:r>
      <w:r w:rsidR="00B23527">
        <w:rPr>
          <w:sz w:val="28"/>
          <w:szCs w:val="28"/>
        </w:rPr>
        <w:t xml:space="preserve"> многофункциональный центр)</w:t>
      </w:r>
      <w:proofErr w:type="gramStart"/>
      <w:r w:rsidR="00082B75">
        <w:rPr>
          <w:sz w:val="28"/>
          <w:szCs w:val="28"/>
        </w:rPr>
        <w:t>;</w:t>
      </w:r>
      <w:r w:rsidR="00B23527">
        <w:rPr>
          <w:sz w:val="28"/>
          <w:szCs w:val="28"/>
        </w:rPr>
        <w:t>»</w:t>
      </w:r>
      <w:proofErr w:type="gramEnd"/>
      <w:r w:rsidR="00B23527">
        <w:rPr>
          <w:sz w:val="28"/>
          <w:szCs w:val="28"/>
        </w:rPr>
        <w:t>.</w:t>
      </w:r>
    </w:p>
    <w:sectPr w:rsidR="00B23527" w:rsidSect="00DE4BED">
      <w:headerReference w:type="default" r:id="rId8"/>
      <w:pgSz w:w="11906" w:h="16838"/>
      <w:pgMar w:top="851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09" w:rsidRDefault="00991A09" w:rsidP="00533483">
      <w:r>
        <w:separator/>
      </w:r>
    </w:p>
  </w:endnote>
  <w:endnote w:type="continuationSeparator" w:id="0">
    <w:p w:rsidR="00991A09" w:rsidRDefault="00991A09" w:rsidP="005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09" w:rsidRDefault="00991A09" w:rsidP="00533483">
      <w:r>
        <w:separator/>
      </w:r>
    </w:p>
  </w:footnote>
  <w:footnote w:type="continuationSeparator" w:id="0">
    <w:p w:rsidR="00991A09" w:rsidRDefault="00991A09" w:rsidP="0053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41266"/>
      <w:docPartObj>
        <w:docPartGallery w:val="Page Numbers (Top of Page)"/>
        <w:docPartUnique/>
      </w:docPartObj>
    </w:sdtPr>
    <w:sdtEndPr/>
    <w:sdtContent>
      <w:p w:rsidR="00533483" w:rsidRDefault="005334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13F">
          <w:rPr>
            <w:noProof/>
          </w:rPr>
          <w:t>2</w:t>
        </w:r>
        <w:r>
          <w:fldChar w:fldCharType="end"/>
        </w:r>
      </w:p>
    </w:sdtContent>
  </w:sdt>
  <w:p w:rsidR="00533483" w:rsidRDefault="005334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5"/>
    <w:rsid w:val="0000489A"/>
    <w:rsid w:val="00030147"/>
    <w:rsid w:val="00082B75"/>
    <w:rsid w:val="000B1AC0"/>
    <w:rsid w:val="000B2341"/>
    <w:rsid w:val="000E4632"/>
    <w:rsid w:val="000E6F33"/>
    <w:rsid w:val="00151E43"/>
    <w:rsid w:val="00166632"/>
    <w:rsid w:val="001672D9"/>
    <w:rsid w:val="00187F21"/>
    <w:rsid w:val="00191A3B"/>
    <w:rsid w:val="001A0CF5"/>
    <w:rsid w:val="001B65FD"/>
    <w:rsid w:val="002064E7"/>
    <w:rsid w:val="00250C84"/>
    <w:rsid w:val="00263165"/>
    <w:rsid w:val="00286895"/>
    <w:rsid w:val="00295126"/>
    <w:rsid w:val="002955DF"/>
    <w:rsid w:val="002A4C6F"/>
    <w:rsid w:val="002C07D9"/>
    <w:rsid w:val="002D4AA8"/>
    <w:rsid w:val="0030463F"/>
    <w:rsid w:val="0034230E"/>
    <w:rsid w:val="003452E8"/>
    <w:rsid w:val="003544A7"/>
    <w:rsid w:val="003678D3"/>
    <w:rsid w:val="00393CE9"/>
    <w:rsid w:val="003D61D9"/>
    <w:rsid w:val="0040609B"/>
    <w:rsid w:val="00421B46"/>
    <w:rsid w:val="00421FB2"/>
    <w:rsid w:val="00441790"/>
    <w:rsid w:val="00454855"/>
    <w:rsid w:val="00460EF1"/>
    <w:rsid w:val="00497FB3"/>
    <w:rsid w:val="004A6B30"/>
    <w:rsid w:val="004B2CB3"/>
    <w:rsid w:val="004B7332"/>
    <w:rsid w:val="004D3D52"/>
    <w:rsid w:val="004D3F21"/>
    <w:rsid w:val="004F4290"/>
    <w:rsid w:val="005032DB"/>
    <w:rsid w:val="00506009"/>
    <w:rsid w:val="00510384"/>
    <w:rsid w:val="00515D8F"/>
    <w:rsid w:val="0052732B"/>
    <w:rsid w:val="00533483"/>
    <w:rsid w:val="005539D8"/>
    <w:rsid w:val="00584AE1"/>
    <w:rsid w:val="0059625A"/>
    <w:rsid w:val="00597025"/>
    <w:rsid w:val="005B185A"/>
    <w:rsid w:val="005B7E21"/>
    <w:rsid w:val="005C0188"/>
    <w:rsid w:val="005C4EC5"/>
    <w:rsid w:val="005C58B8"/>
    <w:rsid w:val="00600810"/>
    <w:rsid w:val="00610338"/>
    <w:rsid w:val="00617F01"/>
    <w:rsid w:val="00640526"/>
    <w:rsid w:val="00672239"/>
    <w:rsid w:val="0068589B"/>
    <w:rsid w:val="006C06AC"/>
    <w:rsid w:val="006D02D4"/>
    <w:rsid w:val="006F6C3B"/>
    <w:rsid w:val="006F7ACF"/>
    <w:rsid w:val="00706E76"/>
    <w:rsid w:val="00721CC5"/>
    <w:rsid w:val="0074292A"/>
    <w:rsid w:val="00751305"/>
    <w:rsid w:val="00753939"/>
    <w:rsid w:val="00753A7A"/>
    <w:rsid w:val="00765268"/>
    <w:rsid w:val="007948D0"/>
    <w:rsid w:val="007F562F"/>
    <w:rsid w:val="00805C12"/>
    <w:rsid w:val="00805EF4"/>
    <w:rsid w:val="00832410"/>
    <w:rsid w:val="008651A3"/>
    <w:rsid w:val="008A1D32"/>
    <w:rsid w:val="008A643F"/>
    <w:rsid w:val="008E72AB"/>
    <w:rsid w:val="008F75EA"/>
    <w:rsid w:val="00922BA1"/>
    <w:rsid w:val="0093041D"/>
    <w:rsid w:val="00941791"/>
    <w:rsid w:val="00950CCA"/>
    <w:rsid w:val="00964625"/>
    <w:rsid w:val="00971F8B"/>
    <w:rsid w:val="00981161"/>
    <w:rsid w:val="00982A73"/>
    <w:rsid w:val="00991A09"/>
    <w:rsid w:val="009B49B9"/>
    <w:rsid w:val="009B7A01"/>
    <w:rsid w:val="009C0130"/>
    <w:rsid w:val="009C654A"/>
    <w:rsid w:val="009F7470"/>
    <w:rsid w:val="00A000D0"/>
    <w:rsid w:val="00A143E9"/>
    <w:rsid w:val="00A14C36"/>
    <w:rsid w:val="00A27CC5"/>
    <w:rsid w:val="00A53C20"/>
    <w:rsid w:val="00A564CD"/>
    <w:rsid w:val="00A720F4"/>
    <w:rsid w:val="00A73EE5"/>
    <w:rsid w:val="00A8038B"/>
    <w:rsid w:val="00A832F1"/>
    <w:rsid w:val="00A86161"/>
    <w:rsid w:val="00AA1876"/>
    <w:rsid w:val="00AD0590"/>
    <w:rsid w:val="00B046B7"/>
    <w:rsid w:val="00B23527"/>
    <w:rsid w:val="00B26A65"/>
    <w:rsid w:val="00B5203B"/>
    <w:rsid w:val="00B62B8B"/>
    <w:rsid w:val="00BB4FE6"/>
    <w:rsid w:val="00BD632E"/>
    <w:rsid w:val="00BF5C57"/>
    <w:rsid w:val="00C3414C"/>
    <w:rsid w:val="00C80B3C"/>
    <w:rsid w:val="00C83CD3"/>
    <w:rsid w:val="00C845DB"/>
    <w:rsid w:val="00C8543C"/>
    <w:rsid w:val="00CE4BC5"/>
    <w:rsid w:val="00CF391F"/>
    <w:rsid w:val="00CF438F"/>
    <w:rsid w:val="00CF7E8C"/>
    <w:rsid w:val="00D00CF3"/>
    <w:rsid w:val="00D235A1"/>
    <w:rsid w:val="00D33D7A"/>
    <w:rsid w:val="00D44B55"/>
    <w:rsid w:val="00D75A58"/>
    <w:rsid w:val="00D84E27"/>
    <w:rsid w:val="00DA7EB5"/>
    <w:rsid w:val="00DD6965"/>
    <w:rsid w:val="00DE2691"/>
    <w:rsid w:val="00DE4BED"/>
    <w:rsid w:val="00E03447"/>
    <w:rsid w:val="00E04E86"/>
    <w:rsid w:val="00E055C3"/>
    <w:rsid w:val="00E31E4A"/>
    <w:rsid w:val="00E6413F"/>
    <w:rsid w:val="00E904E2"/>
    <w:rsid w:val="00E929BB"/>
    <w:rsid w:val="00EA1785"/>
    <w:rsid w:val="00EC2D72"/>
    <w:rsid w:val="00EE1AC9"/>
    <w:rsid w:val="00F07749"/>
    <w:rsid w:val="00F15241"/>
    <w:rsid w:val="00F32841"/>
    <w:rsid w:val="00F41D66"/>
    <w:rsid w:val="00F51474"/>
    <w:rsid w:val="00F73807"/>
    <w:rsid w:val="00FA5F0D"/>
    <w:rsid w:val="00FB35D1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FAB3-61F0-4D00-9680-6EF93A93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Константин Александрович</dc:creator>
  <cp:lastModifiedBy>Черных Константин Александрович</cp:lastModifiedBy>
  <cp:revision>15</cp:revision>
  <cp:lastPrinted>2024-12-24T14:52:00Z</cp:lastPrinted>
  <dcterms:created xsi:type="dcterms:W3CDTF">2024-10-17T12:39:00Z</dcterms:created>
  <dcterms:modified xsi:type="dcterms:W3CDTF">2025-04-28T12:51:00Z</dcterms:modified>
</cp:coreProperties>
</file>