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25" w:rsidRPr="00EE1AC9" w:rsidRDefault="00295126" w:rsidP="0029512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4625" w:rsidRPr="00EE1AC9" w:rsidRDefault="009646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5126" w:rsidRPr="00492DC3" w:rsidRDefault="00295126" w:rsidP="00295126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295126" w:rsidRPr="00492DC3" w:rsidRDefault="00295126" w:rsidP="00295126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295126" w:rsidRDefault="002951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4625" w:rsidRPr="00EE1AC9" w:rsidRDefault="009646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964625" w:rsidRPr="00EE1AC9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5126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5126" w:rsidRPr="00EE1AC9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Pr="00295126" w:rsidRDefault="009646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>2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024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>г.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964625" w:rsidRDefault="0096462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D4AA8" w:rsidRPr="00EE1AC9" w:rsidRDefault="002D4A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 в постановление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Ханты-Мансийска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16.04.2019 №419 «</w:t>
      </w: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разработке, 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экспертизе и утверждении</w:t>
      </w: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</w:p>
    <w:p w:rsidR="007948D0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регламентов предоставления муниципальных услуг»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4625" w:rsidRPr="00EE1AC9" w:rsidRDefault="00964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720F4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города Ханты-Мансийска в соответствие с действующим законодательством, </w:t>
      </w:r>
      <w:r w:rsidRPr="00EE1A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4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71 </w:t>
      </w:r>
      <w:r w:rsidRPr="00EE1AC9">
        <w:rPr>
          <w:rFonts w:ascii="Times New Roman" w:hAnsi="Times New Roman" w:cs="Times New Roman"/>
          <w:sz w:val="28"/>
          <w:szCs w:val="28"/>
        </w:rPr>
        <w:t>Устава города Ханты-Мансийска:</w:t>
      </w:r>
    </w:p>
    <w:p w:rsidR="00506009" w:rsidRPr="00506009" w:rsidRDefault="00506009" w:rsidP="00794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20F4">
        <w:rPr>
          <w:sz w:val="28"/>
          <w:szCs w:val="28"/>
        </w:rPr>
        <w:t xml:space="preserve">Внести в постановление Администрации города Ханты-Мансийска от 16.04.2019 №419 «О разработке, экспертизе и утверждении административных регламентов предоставления муниципальных услуг» (далее – постановление) </w:t>
      </w:r>
      <w:r>
        <w:rPr>
          <w:sz w:val="28"/>
          <w:szCs w:val="28"/>
        </w:rPr>
        <w:t>следующие изменения:</w:t>
      </w:r>
    </w:p>
    <w:p w:rsidR="00506009" w:rsidRDefault="00506009" w:rsidP="00794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78D3">
        <w:rPr>
          <w:sz w:val="28"/>
          <w:szCs w:val="28"/>
        </w:rPr>
        <w:t>В преамбуле постановления слова «</w:t>
      </w:r>
      <w:r w:rsidR="003678D3" w:rsidRPr="003678D3">
        <w:rPr>
          <w:sz w:val="28"/>
          <w:szCs w:val="28"/>
        </w:rPr>
        <w:t>пункта 6 постановления Правительства Российской</w:t>
      </w:r>
      <w:r w:rsidR="00460EF1">
        <w:rPr>
          <w:sz w:val="28"/>
          <w:szCs w:val="28"/>
        </w:rPr>
        <w:t xml:space="preserve"> Федерации от 16.05.2011 №</w:t>
      </w:r>
      <w:r w:rsidR="003678D3">
        <w:rPr>
          <w:sz w:val="28"/>
          <w:szCs w:val="28"/>
        </w:rPr>
        <w:t>373 «</w:t>
      </w:r>
      <w:r w:rsidR="003678D3" w:rsidRPr="003678D3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</w:t>
      </w:r>
      <w:r w:rsidR="003678D3">
        <w:rPr>
          <w:sz w:val="28"/>
          <w:szCs w:val="28"/>
        </w:rPr>
        <w:t>луг»</w:t>
      </w:r>
      <w:r w:rsidR="00460EF1">
        <w:rPr>
          <w:sz w:val="28"/>
          <w:szCs w:val="28"/>
        </w:rPr>
        <w:t>»</w:t>
      </w:r>
      <w:r w:rsidR="003678D3">
        <w:rPr>
          <w:sz w:val="28"/>
          <w:szCs w:val="28"/>
        </w:rPr>
        <w:t xml:space="preserve"> </w:t>
      </w:r>
      <w:r w:rsidR="00460EF1">
        <w:rPr>
          <w:sz w:val="28"/>
          <w:szCs w:val="28"/>
        </w:rPr>
        <w:t>изложить в новой редакции «</w:t>
      </w:r>
      <w:r w:rsidR="00460EF1" w:rsidRPr="00460EF1">
        <w:rPr>
          <w:sz w:val="28"/>
          <w:szCs w:val="28"/>
        </w:rPr>
        <w:t>пункт 3 постановления Правительства Росси</w:t>
      </w:r>
      <w:r w:rsidR="00460EF1">
        <w:rPr>
          <w:sz w:val="28"/>
          <w:szCs w:val="28"/>
        </w:rPr>
        <w:t>йской Федерации от 20.07.2021 №1228 «</w:t>
      </w:r>
      <w:r w:rsidR="00460EF1" w:rsidRPr="00460EF1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460EF1">
        <w:rPr>
          <w:sz w:val="28"/>
          <w:szCs w:val="28"/>
        </w:rPr>
        <w:t>вительства Российской Федерации»».</w:t>
      </w:r>
    </w:p>
    <w:p w:rsidR="004B7332" w:rsidRDefault="003678D3" w:rsidP="004B7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1.2.Дополнить </w:t>
      </w:r>
      <w:r w:rsidR="004B7332">
        <w:rPr>
          <w:sz w:val="28"/>
          <w:szCs w:val="28"/>
        </w:rPr>
        <w:t>пунктом</w:t>
      </w:r>
      <w:r w:rsidR="00460EF1">
        <w:rPr>
          <w:sz w:val="28"/>
          <w:szCs w:val="28"/>
        </w:rPr>
        <w:t xml:space="preserve"> </w:t>
      </w:r>
      <w:r w:rsidR="00CF438F">
        <w:rPr>
          <w:sz w:val="28"/>
          <w:szCs w:val="28"/>
        </w:rPr>
        <w:t>4</w:t>
      </w:r>
      <w:r>
        <w:rPr>
          <w:sz w:val="28"/>
          <w:szCs w:val="28"/>
        </w:rPr>
        <w:t xml:space="preserve"> следующего содержания:</w:t>
      </w:r>
      <w:r w:rsidR="004B7332" w:rsidRPr="004B7332">
        <w:rPr>
          <w:sz w:val="28"/>
          <w:szCs w:val="28"/>
        </w:rPr>
        <w:t xml:space="preserve"> </w:t>
      </w:r>
    </w:p>
    <w:p w:rsidR="004D3F21" w:rsidRDefault="004B7332" w:rsidP="004D3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438F">
        <w:rPr>
          <w:sz w:val="28"/>
          <w:szCs w:val="28"/>
        </w:rPr>
        <w:t>4.</w:t>
      </w:r>
      <w:r w:rsidR="004D3F21" w:rsidRPr="004D3F21">
        <w:t xml:space="preserve"> </w:t>
      </w:r>
      <w:r w:rsidR="004D3F21">
        <w:rPr>
          <w:sz w:val="28"/>
          <w:szCs w:val="28"/>
        </w:rPr>
        <w:t>Настоящее</w:t>
      </w:r>
      <w:r w:rsidR="004D3F21" w:rsidRPr="004D3F21">
        <w:rPr>
          <w:sz w:val="28"/>
          <w:szCs w:val="28"/>
        </w:rPr>
        <w:t xml:space="preserve"> </w:t>
      </w:r>
      <w:r w:rsidR="004D3F21">
        <w:rPr>
          <w:sz w:val="28"/>
          <w:szCs w:val="28"/>
        </w:rPr>
        <w:t>постановление</w:t>
      </w:r>
      <w:r w:rsidR="004D3F21" w:rsidRPr="004D3F21">
        <w:rPr>
          <w:sz w:val="28"/>
          <w:szCs w:val="28"/>
        </w:rPr>
        <w:t xml:space="preserve"> не распространяет свое действие на цифровые административные регламенты предоставления муниципальных услуг, разрабатываемые и утверждаемые с использованием программно-технических средств федеральной государственной информационной системы </w:t>
      </w:r>
      <w:r w:rsidR="004D3F21">
        <w:rPr>
          <w:sz w:val="28"/>
          <w:szCs w:val="28"/>
        </w:rPr>
        <w:t>«</w:t>
      </w:r>
      <w:r w:rsidR="004D3F21" w:rsidRPr="004D3F21">
        <w:rPr>
          <w:sz w:val="28"/>
          <w:szCs w:val="28"/>
        </w:rPr>
        <w:t>Федеральный реестр государственных и муниципальных услуг (функций)</w:t>
      </w:r>
      <w:r w:rsidR="004D3F21">
        <w:rPr>
          <w:sz w:val="28"/>
          <w:szCs w:val="28"/>
        </w:rPr>
        <w:t>»</w:t>
      </w:r>
      <w:r w:rsidR="004D3F21" w:rsidRPr="004D3F21">
        <w:rPr>
          <w:sz w:val="28"/>
          <w:szCs w:val="28"/>
        </w:rPr>
        <w:t xml:space="preserve"> в порядке</w:t>
      </w:r>
      <w:r w:rsidR="004D3F21">
        <w:rPr>
          <w:sz w:val="28"/>
          <w:szCs w:val="28"/>
        </w:rPr>
        <w:t>, установленном постановлением А</w:t>
      </w:r>
      <w:r w:rsidR="004D3F21" w:rsidRPr="004D3F21">
        <w:rPr>
          <w:sz w:val="28"/>
          <w:szCs w:val="28"/>
        </w:rPr>
        <w:t xml:space="preserve">дминистрации города </w:t>
      </w:r>
      <w:r w:rsidR="004D3F21">
        <w:rPr>
          <w:sz w:val="28"/>
          <w:szCs w:val="28"/>
        </w:rPr>
        <w:t>Ханты-Мансийска</w:t>
      </w:r>
      <w:r w:rsidR="004D3F21" w:rsidRPr="004D3F21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D3F21" w:rsidRDefault="004D3F21" w:rsidP="004D3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F21" w:rsidRDefault="004D3F21" w:rsidP="004D3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38F" w:rsidRPr="00610338" w:rsidRDefault="00CF438F" w:rsidP="004B7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bookmarkStart w:id="0" w:name="_GoBack"/>
      <w:r>
        <w:rPr>
          <w:sz w:val="28"/>
          <w:szCs w:val="28"/>
        </w:rPr>
        <w:t>Пункт 4 постановления считать пунктом 5.</w:t>
      </w:r>
    </w:p>
    <w:bookmarkEnd w:id="0"/>
    <w:p w:rsidR="007948D0" w:rsidRDefault="004B7332" w:rsidP="00610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4BED">
        <w:rPr>
          <w:sz w:val="28"/>
          <w:szCs w:val="28"/>
        </w:rPr>
        <w:t>.</w:t>
      </w:r>
      <w:r w:rsidR="00DE4BED" w:rsidRPr="00DE4BED">
        <w:rPr>
          <w:sz w:val="28"/>
          <w:szCs w:val="28"/>
        </w:rPr>
        <w:t xml:space="preserve">Настоящее постановление вступает в силу после </w:t>
      </w:r>
      <w:r w:rsidR="00CF438F">
        <w:rPr>
          <w:sz w:val="28"/>
          <w:szCs w:val="28"/>
        </w:rPr>
        <w:t>его официального опубликования.</w:t>
      </w:r>
    </w:p>
    <w:p w:rsidR="007948D0" w:rsidRDefault="007948D0" w:rsidP="007948D0">
      <w:pPr>
        <w:ind w:firstLine="900"/>
        <w:jc w:val="both"/>
        <w:rPr>
          <w:sz w:val="28"/>
          <w:szCs w:val="28"/>
        </w:rPr>
      </w:pPr>
    </w:p>
    <w:p w:rsidR="007948D0" w:rsidRDefault="007948D0" w:rsidP="007948D0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Глава города </w:t>
      </w:r>
    </w:p>
    <w:p w:rsidR="00964625" w:rsidRDefault="007948D0" w:rsidP="00DA7EB5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Ханты-Мансийска                                             </w:t>
      </w:r>
      <w:r>
        <w:rPr>
          <w:sz w:val="28"/>
          <w:szCs w:val="28"/>
        </w:rPr>
        <w:t xml:space="preserve">  </w:t>
      </w:r>
      <w:r w:rsidRPr="00F47B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F47B71">
        <w:rPr>
          <w:sz w:val="28"/>
          <w:szCs w:val="28"/>
        </w:rPr>
        <w:t xml:space="preserve">    </w:t>
      </w:r>
      <w:proofErr w:type="spellStart"/>
      <w:r w:rsidRPr="00F47B71">
        <w:rPr>
          <w:sz w:val="28"/>
          <w:szCs w:val="28"/>
        </w:rPr>
        <w:t>М.П.Ряшин</w:t>
      </w:r>
      <w:proofErr w:type="spellEnd"/>
    </w:p>
    <w:p w:rsidR="0030463F" w:rsidRDefault="0030463F" w:rsidP="00CF438F">
      <w:pPr>
        <w:spacing w:after="200" w:line="276" w:lineRule="auto"/>
        <w:rPr>
          <w:sz w:val="28"/>
          <w:szCs w:val="28"/>
        </w:rPr>
      </w:pPr>
    </w:p>
    <w:sectPr w:rsidR="0030463F" w:rsidSect="00DE4BED">
      <w:headerReference w:type="default" r:id="rId7"/>
      <w:pgSz w:w="11906" w:h="16838"/>
      <w:pgMar w:top="851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76" w:rsidRDefault="00AA1876" w:rsidP="00533483">
      <w:r>
        <w:separator/>
      </w:r>
    </w:p>
  </w:endnote>
  <w:endnote w:type="continuationSeparator" w:id="0">
    <w:p w:rsidR="00AA1876" w:rsidRDefault="00AA1876" w:rsidP="005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76" w:rsidRDefault="00AA1876" w:rsidP="00533483">
      <w:r>
        <w:separator/>
      </w:r>
    </w:p>
  </w:footnote>
  <w:footnote w:type="continuationSeparator" w:id="0">
    <w:p w:rsidR="00AA1876" w:rsidRDefault="00AA1876" w:rsidP="0053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841266"/>
      <w:docPartObj>
        <w:docPartGallery w:val="Page Numbers (Top of Page)"/>
        <w:docPartUnique/>
      </w:docPartObj>
    </w:sdtPr>
    <w:sdtEndPr/>
    <w:sdtContent>
      <w:p w:rsidR="00533483" w:rsidRDefault="005334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F21">
          <w:rPr>
            <w:noProof/>
          </w:rPr>
          <w:t>2</w:t>
        </w:r>
        <w:r>
          <w:fldChar w:fldCharType="end"/>
        </w:r>
      </w:p>
    </w:sdtContent>
  </w:sdt>
  <w:p w:rsidR="00533483" w:rsidRDefault="005334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25"/>
    <w:rsid w:val="0000489A"/>
    <w:rsid w:val="00030147"/>
    <w:rsid w:val="000B1AC0"/>
    <w:rsid w:val="000B2341"/>
    <w:rsid w:val="000E4632"/>
    <w:rsid w:val="00151E43"/>
    <w:rsid w:val="00166632"/>
    <w:rsid w:val="001672D9"/>
    <w:rsid w:val="00187F21"/>
    <w:rsid w:val="00191A3B"/>
    <w:rsid w:val="001A0CF5"/>
    <w:rsid w:val="002064E7"/>
    <w:rsid w:val="00250C84"/>
    <w:rsid w:val="00263165"/>
    <w:rsid w:val="00295126"/>
    <w:rsid w:val="002955DF"/>
    <w:rsid w:val="002A4C6F"/>
    <w:rsid w:val="002C07D9"/>
    <w:rsid w:val="002D4AA8"/>
    <w:rsid w:val="0030463F"/>
    <w:rsid w:val="0034230E"/>
    <w:rsid w:val="003452E8"/>
    <w:rsid w:val="003544A7"/>
    <w:rsid w:val="003678D3"/>
    <w:rsid w:val="00393CE9"/>
    <w:rsid w:val="003D61D9"/>
    <w:rsid w:val="0040609B"/>
    <w:rsid w:val="00421B46"/>
    <w:rsid w:val="00421FB2"/>
    <w:rsid w:val="00454855"/>
    <w:rsid w:val="00460EF1"/>
    <w:rsid w:val="00497FB3"/>
    <w:rsid w:val="004A6B30"/>
    <w:rsid w:val="004B7332"/>
    <w:rsid w:val="004D3D52"/>
    <w:rsid w:val="004D3F21"/>
    <w:rsid w:val="004F4290"/>
    <w:rsid w:val="005032DB"/>
    <w:rsid w:val="00506009"/>
    <w:rsid w:val="00510384"/>
    <w:rsid w:val="0052732B"/>
    <w:rsid w:val="00533483"/>
    <w:rsid w:val="005539D8"/>
    <w:rsid w:val="00584AE1"/>
    <w:rsid w:val="0059625A"/>
    <w:rsid w:val="00597025"/>
    <w:rsid w:val="005B185A"/>
    <w:rsid w:val="005B7E21"/>
    <w:rsid w:val="005C0188"/>
    <w:rsid w:val="005C58B8"/>
    <w:rsid w:val="00600810"/>
    <w:rsid w:val="00610338"/>
    <w:rsid w:val="00617F01"/>
    <w:rsid w:val="00640526"/>
    <w:rsid w:val="00672239"/>
    <w:rsid w:val="0068589B"/>
    <w:rsid w:val="006D02D4"/>
    <w:rsid w:val="006F6C3B"/>
    <w:rsid w:val="006F7ACF"/>
    <w:rsid w:val="00706E76"/>
    <w:rsid w:val="0074292A"/>
    <w:rsid w:val="00751305"/>
    <w:rsid w:val="00753939"/>
    <w:rsid w:val="00753A7A"/>
    <w:rsid w:val="00765268"/>
    <w:rsid w:val="007948D0"/>
    <w:rsid w:val="007F562F"/>
    <w:rsid w:val="00805C12"/>
    <w:rsid w:val="00805EF4"/>
    <w:rsid w:val="00832410"/>
    <w:rsid w:val="008651A3"/>
    <w:rsid w:val="008A1D32"/>
    <w:rsid w:val="008A643F"/>
    <w:rsid w:val="008E72AB"/>
    <w:rsid w:val="008F75EA"/>
    <w:rsid w:val="00922BA1"/>
    <w:rsid w:val="0093041D"/>
    <w:rsid w:val="00941791"/>
    <w:rsid w:val="00950CCA"/>
    <w:rsid w:val="00964625"/>
    <w:rsid w:val="00971F8B"/>
    <w:rsid w:val="00981161"/>
    <w:rsid w:val="00982A73"/>
    <w:rsid w:val="009B49B9"/>
    <w:rsid w:val="009B7A01"/>
    <w:rsid w:val="009C0130"/>
    <w:rsid w:val="009F7470"/>
    <w:rsid w:val="00A000D0"/>
    <w:rsid w:val="00A143E9"/>
    <w:rsid w:val="00A27CC5"/>
    <w:rsid w:val="00A53C20"/>
    <w:rsid w:val="00A564CD"/>
    <w:rsid w:val="00A720F4"/>
    <w:rsid w:val="00A73EE5"/>
    <w:rsid w:val="00A8038B"/>
    <w:rsid w:val="00A832F1"/>
    <w:rsid w:val="00A86161"/>
    <w:rsid w:val="00AA1876"/>
    <w:rsid w:val="00AD0590"/>
    <w:rsid w:val="00B046B7"/>
    <w:rsid w:val="00B26A65"/>
    <w:rsid w:val="00B62B8B"/>
    <w:rsid w:val="00BD632E"/>
    <w:rsid w:val="00BF5C57"/>
    <w:rsid w:val="00C3414C"/>
    <w:rsid w:val="00C80B3C"/>
    <w:rsid w:val="00C83CD3"/>
    <w:rsid w:val="00C845DB"/>
    <w:rsid w:val="00C8543C"/>
    <w:rsid w:val="00CE4BC5"/>
    <w:rsid w:val="00CF438F"/>
    <w:rsid w:val="00CF7E8C"/>
    <w:rsid w:val="00D00CF3"/>
    <w:rsid w:val="00D235A1"/>
    <w:rsid w:val="00D33D7A"/>
    <w:rsid w:val="00D75A58"/>
    <w:rsid w:val="00D84E27"/>
    <w:rsid w:val="00DA7EB5"/>
    <w:rsid w:val="00DD6965"/>
    <w:rsid w:val="00DE2691"/>
    <w:rsid w:val="00DE4BED"/>
    <w:rsid w:val="00E03447"/>
    <w:rsid w:val="00E04E86"/>
    <w:rsid w:val="00E055C3"/>
    <w:rsid w:val="00E31E4A"/>
    <w:rsid w:val="00E904E2"/>
    <w:rsid w:val="00E929BB"/>
    <w:rsid w:val="00EC2D72"/>
    <w:rsid w:val="00EE1AC9"/>
    <w:rsid w:val="00F07749"/>
    <w:rsid w:val="00F15241"/>
    <w:rsid w:val="00F32841"/>
    <w:rsid w:val="00F41D66"/>
    <w:rsid w:val="00F51474"/>
    <w:rsid w:val="00F73807"/>
    <w:rsid w:val="00FA5F0D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F77EF-DA80-4088-9818-402FF1F1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CB43-474E-4663-AF16-7A130079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Константин Александрович</dc:creator>
  <cp:lastModifiedBy>Черняков Павел Павлович</cp:lastModifiedBy>
  <cp:revision>6</cp:revision>
  <cp:lastPrinted>2024-06-17T11:04:00Z</cp:lastPrinted>
  <dcterms:created xsi:type="dcterms:W3CDTF">2024-10-17T12:39:00Z</dcterms:created>
  <dcterms:modified xsi:type="dcterms:W3CDTF">2024-12-20T10:23:00Z</dcterms:modified>
</cp:coreProperties>
</file>