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Pr="002C22A9" w:rsidRDefault="0052382D" w:rsidP="002C22A9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r w:rsidRPr="0052382D">
        <w:rPr>
          <w:rFonts w:ascii="Times New Roman" w:hAnsi="Times New Roman" w:cs="Times New Roman"/>
          <w:b/>
          <w:sz w:val="72"/>
          <w:szCs w:val="104"/>
        </w:rPr>
        <w:t xml:space="preserve">Детская спортивная школа </w:t>
      </w:r>
      <w:r>
        <w:rPr>
          <w:rFonts w:ascii="Times New Roman" w:hAnsi="Times New Roman" w:cs="Times New Roman"/>
          <w:b/>
          <w:sz w:val="72"/>
          <w:szCs w:val="104"/>
        </w:rPr>
        <w:t xml:space="preserve">          </w:t>
      </w:r>
      <w:r w:rsidR="002C22A9" w:rsidRPr="002C22A9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5"/>
        <w:gridCol w:w="2493"/>
        <w:gridCol w:w="142"/>
        <w:gridCol w:w="1418"/>
        <w:gridCol w:w="1465"/>
        <w:gridCol w:w="1442"/>
        <w:gridCol w:w="1442"/>
        <w:gridCol w:w="1442"/>
        <w:gridCol w:w="1442"/>
        <w:gridCol w:w="1564"/>
        <w:gridCol w:w="1559"/>
      </w:tblGrid>
      <w:tr w:rsidR="00F35942" w:rsidRPr="00416A6B" w:rsidTr="00D656B9">
        <w:tc>
          <w:tcPr>
            <w:tcW w:w="15884" w:type="dxa"/>
            <w:gridSpan w:val="11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F35942" w:rsidRPr="00416A6B" w:rsidRDefault="00F35942" w:rsidP="00D656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не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регулируемым тарифам</w:t>
            </w:r>
          </w:p>
        </w:tc>
      </w:tr>
      <w:tr w:rsidR="00F35942" w:rsidRPr="00416A6B" w:rsidTr="00D656B9">
        <w:tc>
          <w:tcPr>
            <w:tcW w:w="147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F35942" w:rsidRPr="00416A6B" w:rsidRDefault="00F35942" w:rsidP="00D656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635" w:type="dxa"/>
            <w:gridSpan w:val="2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F35942" w:rsidRPr="00416A6B" w:rsidRDefault="00F35942" w:rsidP="00D656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F35942" w:rsidRPr="00416A6B" w:rsidRDefault="00F35942" w:rsidP="00D656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F35942" w:rsidRPr="00416A6B" w:rsidRDefault="00F35942" w:rsidP="00D656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F35942" w:rsidRPr="00416A6B" w:rsidRDefault="00F35942" w:rsidP="00D656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Расчетное время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F35942" w:rsidRPr="0059609F" w:rsidTr="00D656B9">
        <w:tc>
          <w:tcPr>
            <w:tcW w:w="1475" w:type="dxa"/>
            <w:vMerge w:val="restart"/>
            <w:tcBorders>
              <w:left w:val="double" w:sz="4" w:space="0" w:color="auto"/>
            </w:tcBorders>
            <w:vAlign w:val="center"/>
          </w:tcPr>
          <w:p w:rsidR="00F35942" w:rsidRPr="00416A6B" w:rsidRDefault="00F35942" w:rsidP="00D656B9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72"/>
              </w:rPr>
              <w:t>16</w:t>
            </w:r>
          </w:p>
        </w:tc>
        <w:tc>
          <w:tcPr>
            <w:tcW w:w="2493" w:type="dxa"/>
            <w:vMerge w:val="restart"/>
            <w:vAlign w:val="center"/>
          </w:tcPr>
          <w:p w:rsidR="00F35942" w:rsidRPr="00A41A38" w:rsidRDefault="00F35942" w:rsidP="00D656B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spellStart"/>
            <w:r w:rsidRPr="008C67B9">
              <w:rPr>
                <w:rFonts w:ascii="Times New Roman" w:hAnsi="Times New Roman" w:cs="Times New Roman"/>
                <w:b/>
                <w:sz w:val="52"/>
                <w:szCs w:val="52"/>
              </w:rPr>
              <w:t>мкр</w:t>
            </w:r>
            <w:proofErr w:type="spellEnd"/>
            <w:r w:rsidRPr="008C67B9">
              <w:rPr>
                <w:rFonts w:ascii="Times New Roman" w:hAnsi="Times New Roman" w:cs="Times New Roman"/>
                <w:b/>
                <w:sz w:val="52"/>
                <w:szCs w:val="52"/>
              </w:rPr>
              <w:t>. Солнечный</w:t>
            </w:r>
          </w:p>
        </w:tc>
        <w:tc>
          <w:tcPr>
            <w:tcW w:w="3025" w:type="dxa"/>
            <w:gridSpan w:val="3"/>
            <w:shd w:val="clear" w:color="auto" w:fill="548DD4" w:themeFill="text2" w:themeFillTint="99"/>
          </w:tcPr>
          <w:p w:rsidR="00F35942" w:rsidRPr="0059609F" w:rsidRDefault="00F35942" w:rsidP="00D656B9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F35942" w:rsidRPr="0059609F" w:rsidRDefault="00F35942" w:rsidP="00D656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F35942" w:rsidRPr="0059609F" w:rsidRDefault="00F35942" w:rsidP="00D656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F35942" w:rsidRPr="0059609F" w:rsidRDefault="00F35942" w:rsidP="00D656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F35942" w:rsidRPr="0059609F" w:rsidRDefault="00F35942" w:rsidP="00D656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F35942" w:rsidRPr="0059609F" w:rsidRDefault="00F35942" w:rsidP="00D656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F35942" w:rsidRPr="0059609F" w:rsidRDefault="00F35942" w:rsidP="00D656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F35942" w:rsidRPr="002C22A9" w:rsidTr="00D656B9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F35942" w:rsidRPr="00416A6B" w:rsidRDefault="00F35942" w:rsidP="00D656B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F35942" w:rsidRDefault="00F35942" w:rsidP="00D656B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gridSpan w:val="2"/>
          </w:tcPr>
          <w:p w:rsidR="00F35942" w:rsidRPr="004F73B7" w:rsidRDefault="00F35942" w:rsidP="00D656B9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F35942" w:rsidRDefault="00F35942" w:rsidP="00D656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6:30-22:00</w:t>
            </w:r>
          </w:p>
        </w:tc>
        <w:tc>
          <w:tcPr>
            <w:tcW w:w="1442" w:type="dxa"/>
            <w:vAlign w:val="center"/>
          </w:tcPr>
          <w:p w:rsidR="00F35942" w:rsidRPr="002C22A9" w:rsidRDefault="00F35942" w:rsidP="00D656B9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F35942" w:rsidRPr="002C22A9" w:rsidRDefault="00F35942" w:rsidP="00D656B9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F35942" w:rsidRPr="002C22A9" w:rsidRDefault="00F35942" w:rsidP="00D656B9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F35942" w:rsidRPr="002C22A9" w:rsidRDefault="00F35942" w:rsidP="00D656B9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564" w:type="dxa"/>
            <w:vAlign w:val="center"/>
          </w:tcPr>
          <w:p w:rsidR="00F35942" w:rsidRPr="002C22A9" w:rsidRDefault="00F35942" w:rsidP="00D656B9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F35942" w:rsidRPr="002C22A9" w:rsidRDefault="00F35942" w:rsidP="00D656B9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25</w:t>
            </w:r>
          </w:p>
        </w:tc>
      </w:tr>
      <w:tr w:rsidR="00F35942" w:rsidRPr="0059609F" w:rsidTr="00D656B9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F35942" w:rsidRPr="00416A6B" w:rsidRDefault="00F35942" w:rsidP="00D656B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F35942" w:rsidRDefault="00F35942" w:rsidP="00D656B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gridSpan w:val="2"/>
          </w:tcPr>
          <w:p w:rsidR="00F35942" w:rsidRPr="0059609F" w:rsidRDefault="00F35942" w:rsidP="00D656B9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F35942" w:rsidRPr="0059609F" w:rsidRDefault="00F35942" w:rsidP="00D656B9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7:00-21:30</w:t>
            </w:r>
          </w:p>
        </w:tc>
        <w:tc>
          <w:tcPr>
            <w:tcW w:w="1442" w:type="dxa"/>
            <w:vAlign w:val="center"/>
          </w:tcPr>
          <w:p w:rsidR="00F35942" w:rsidRPr="0059609F" w:rsidRDefault="00F35942" w:rsidP="00D656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F35942" w:rsidRPr="0059609F" w:rsidRDefault="00F35942" w:rsidP="00D656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442" w:type="dxa"/>
            <w:vAlign w:val="center"/>
          </w:tcPr>
          <w:p w:rsidR="00F35942" w:rsidRPr="0059609F" w:rsidRDefault="00F35942" w:rsidP="00D656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F35942" w:rsidRPr="0059609F" w:rsidRDefault="00F35942" w:rsidP="00D656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564" w:type="dxa"/>
            <w:vAlign w:val="center"/>
          </w:tcPr>
          <w:p w:rsidR="00F35942" w:rsidRPr="0059609F" w:rsidRDefault="00F35942" w:rsidP="00D656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F35942" w:rsidRPr="0059609F" w:rsidRDefault="00F35942" w:rsidP="00D656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</w:tr>
      <w:tr w:rsidR="00F35942" w:rsidRPr="0059609F" w:rsidTr="00D656B9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F35942" w:rsidRPr="00416A6B" w:rsidRDefault="00F35942" w:rsidP="00D656B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F35942" w:rsidRDefault="00F35942" w:rsidP="00D656B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gridSpan w:val="2"/>
          </w:tcPr>
          <w:p w:rsidR="00F35942" w:rsidRPr="0059609F" w:rsidRDefault="00F35942" w:rsidP="00D656B9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F35942" w:rsidRPr="0059609F" w:rsidRDefault="00F35942" w:rsidP="00D656B9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15</w:t>
            </w:r>
          </w:p>
        </w:tc>
        <w:tc>
          <w:tcPr>
            <w:tcW w:w="1442" w:type="dxa"/>
            <w:vAlign w:val="center"/>
          </w:tcPr>
          <w:p w:rsidR="00F35942" w:rsidRPr="0059609F" w:rsidRDefault="00F35942" w:rsidP="00D656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F35942" w:rsidRPr="0059609F" w:rsidRDefault="00F35942" w:rsidP="00D656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442" w:type="dxa"/>
            <w:vAlign w:val="center"/>
          </w:tcPr>
          <w:p w:rsidR="00F35942" w:rsidRPr="0059609F" w:rsidRDefault="00F35942" w:rsidP="00D656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F35942" w:rsidRPr="0059609F" w:rsidRDefault="00F35942" w:rsidP="00D656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564" w:type="dxa"/>
            <w:vAlign w:val="center"/>
          </w:tcPr>
          <w:p w:rsidR="00F35942" w:rsidRPr="0059609F" w:rsidRDefault="00F35942" w:rsidP="00D656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F35942" w:rsidRPr="0059609F" w:rsidRDefault="00F35942" w:rsidP="00D656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30</w:t>
            </w:r>
          </w:p>
        </w:tc>
      </w:tr>
      <w:tr w:rsidR="00F35942" w:rsidRPr="00C63A43" w:rsidTr="00D656B9">
        <w:trPr>
          <w:trHeight w:val="844"/>
        </w:trPr>
        <w:tc>
          <w:tcPr>
            <w:tcW w:w="15884" w:type="dxa"/>
            <w:gridSpan w:val="11"/>
          </w:tcPr>
          <w:p w:rsidR="00F35942" w:rsidRPr="002D3E9D" w:rsidRDefault="00F35942" w:rsidP="00D656B9">
            <w:pPr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2D3E9D">
              <w:rPr>
                <w:rFonts w:ascii="Times New Roman" w:hAnsi="Times New Roman" w:cs="Times New Roman"/>
                <w:sz w:val="28"/>
                <w:szCs w:val="36"/>
              </w:rPr>
              <w:t xml:space="preserve">Управление транспорта, связи и дорог Администрации города Ханты-Мансийска, г. Ханты-Мансийск,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6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46</w:t>
            </w:r>
            <w:r w:rsidRPr="002D3E9D">
              <w:rPr>
                <w:rFonts w:ascii="Times New Roman" w:hAnsi="Times New Roman" w:cs="Times New Roman"/>
                <w:sz w:val="28"/>
                <w:szCs w:val="36"/>
              </w:rPr>
              <w:t xml:space="preserve">, </w:t>
            </w:r>
            <w:proofErr w:type="spellStart"/>
            <w:r w:rsidRPr="002D3E9D">
              <w:rPr>
                <w:rFonts w:ascii="Times New Roman" w:hAnsi="Times New Roman" w:cs="Times New Roman"/>
                <w:sz w:val="28"/>
                <w:szCs w:val="36"/>
              </w:rPr>
              <w:t>каб</w:t>
            </w:r>
            <w:proofErr w:type="spellEnd"/>
            <w:r w:rsidRPr="002D3E9D">
              <w:rPr>
                <w:rFonts w:ascii="Times New Roman" w:hAnsi="Times New Roman" w:cs="Times New Roman"/>
                <w:sz w:val="28"/>
                <w:szCs w:val="36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8,9,10</w:t>
            </w:r>
            <w:r w:rsidRPr="002D3E9D">
              <w:rPr>
                <w:rFonts w:ascii="Times New Roman" w:hAnsi="Times New Roman" w:cs="Times New Roman"/>
                <w:sz w:val="28"/>
                <w:szCs w:val="36"/>
              </w:rPr>
              <w:t xml:space="preserve"> тел. (3467)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39-39-07</w:t>
            </w:r>
          </w:p>
        </w:tc>
      </w:tr>
      <w:tr w:rsidR="00F35942" w:rsidRPr="00C63A43" w:rsidTr="00D656B9">
        <w:trPr>
          <w:trHeight w:val="422"/>
        </w:trPr>
        <w:tc>
          <w:tcPr>
            <w:tcW w:w="15884" w:type="dxa"/>
            <w:gridSpan w:val="11"/>
          </w:tcPr>
          <w:p w:rsidR="00F35942" w:rsidRPr="002D3E9D" w:rsidRDefault="00F35942" w:rsidP="00D656B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36"/>
              </w:rPr>
            </w:pPr>
            <w:r w:rsidRPr="002D3E9D">
              <w:rPr>
                <w:rFonts w:ascii="Times New Roman" w:hAnsi="Times New Roman" w:cs="Times New Roman"/>
                <w:sz w:val="28"/>
                <w:szCs w:val="36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F35942" w:rsidRPr="00C63A43" w:rsidTr="00D656B9">
        <w:trPr>
          <w:trHeight w:val="545"/>
        </w:trPr>
        <w:tc>
          <w:tcPr>
            <w:tcW w:w="15884" w:type="dxa"/>
            <w:gridSpan w:val="11"/>
          </w:tcPr>
          <w:p w:rsidR="00F35942" w:rsidRPr="002D3E9D" w:rsidRDefault="00F35942" w:rsidP="00D65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E9D">
              <w:rPr>
                <w:rFonts w:ascii="Times New Roman" w:hAnsi="Times New Roman" w:cs="Times New Roman"/>
                <w:sz w:val="28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</w:tbl>
    <w:tbl>
      <w:tblPr>
        <w:tblStyle w:val="1"/>
        <w:tblW w:w="1587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410"/>
        <w:gridCol w:w="8466"/>
      </w:tblGrid>
      <w:tr w:rsidR="00F35942" w:rsidRPr="00347E10" w:rsidTr="00D656B9">
        <w:trPr>
          <w:trHeight w:val="2063"/>
        </w:trPr>
        <w:tc>
          <w:tcPr>
            <w:tcW w:w="7410" w:type="dxa"/>
          </w:tcPr>
          <w:p w:rsidR="00F35942" w:rsidRPr="00734EB1" w:rsidRDefault="00F35942" w:rsidP="00D656B9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36"/>
              </w:rPr>
              <w:t xml:space="preserve"> </w:t>
            </w: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код для установки </w:t>
            </w:r>
          </w:p>
          <w:p w:rsidR="00F35942" w:rsidRPr="00734EB1" w:rsidRDefault="00F35942" w:rsidP="00D656B9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>приложения «Умный транспорт»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  <w:bookmarkStart w:id="0" w:name="_GoBack"/>
            <w:bookmarkEnd w:id="0"/>
          </w:p>
          <w:p w:rsidR="00F35942" w:rsidRDefault="00F35942" w:rsidP="00D656B9">
            <w:pPr>
              <w:ind w:left="567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66EE2EB" wp14:editId="170458EB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23495</wp:posOffset>
                  </wp:positionV>
                  <wp:extent cx="1000125" cy="1000125"/>
                  <wp:effectExtent l="0" t="0" r="9525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66" w:type="dxa"/>
          </w:tcPr>
          <w:p w:rsidR="00F35942" w:rsidRPr="00EA26D8" w:rsidRDefault="00F35942" w:rsidP="00D656B9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Расписание движения </w:t>
            </w:r>
          </w:p>
          <w:p w:rsidR="00F35942" w:rsidRPr="00EA26D8" w:rsidRDefault="00F35942" w:rsidP="00D656B9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общественного транспорта </w:t>
            </w:r>
          </w:p>
          <w:p w:rsidR="00F35942" w:rsidRPr="00347E10" w:rsidRDefault="00F35942" w:rsidP="00D656B9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1CD3F97A" wp14:editId="0B168973">
                  <wp:extent cx="1028700" cy="1028700"/>
                  <wp:effectExtent l="0" t="0" r="0" b="0"/>
                  <wp:docPr id="4" name="Рисунок 4" descr="http://qrcoder.ru/code/?%7Bhttps%3A%2F%2Fdep-hm.ru%2Fraspisanie-dvizheniya-transport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%7Bhttps%3A%2F%2Fdep-hm.ru%2Fraspisanie-dvizheniya-transport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492" cy="102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54E1" w:rsidRPr="003554E1" w:rsidRDefault="003554E1" w:rsidP="007804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36"/>
        </w:rPr>
      </w:pPr>
    </w:p>
    <w:sectPr w:rsidR="003554E1" w:rsidRPr="003554E1" w:rsidSect="00780482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51F67"/>
    <w:rsid w:val="000A5FDA"/>
    <w:rsid w:val="000B3309"/>
    <w:rsid w:val="000B716A"/>
    <w:rsid w:val="000E4DB2"/>
    <w:rsid w:val="000E7913"/>
    <w:rsid w:val="00107D00"/>
    <w:rsid w:val="001346B2"/>
    <w:rsid w:val="00195547"/>
    <w:rsid w:val="00214B9D"/>
    <w:rsid w:val="00231FA7"/>
    <w:rsid w:val="00295074"/>
    <w:rsid w:val="00297010"/>
    <w:rsid w:val="002A497A"/>
    <w:rsid w:val="002C0523"/>
    <w:rsid w:val="002C22A9"/>
    <w:rsid w:val="002E5ACC"/>
    <w:rsid w:val="002E6F8C"/>
    <w:rsid w:val="00303686"/>
    <w:rsid w:val="003554E1"/>
    <w:rsid w:val="003A1E1C"/>
    <w:rsid w:val="003B30ED"/>
    <w:rsid w:val="004162D4"/>
    <w:rsid w:val="00416A6B"/>
    <w:rsid w:val="004272E4"/>
    <w:rsid w:val="00440688"/>
    <w:rsid w:val="004415BE"/>
    <w:rsid w:val="00493B61"/>
    <w:rsid w:val="004B7299"/>
    <w:rsid w:val="004E3167"/>
    <w:rsid w:val="004F73B7"/>
    <w:rsid w:val="00514FE4"/>
    <w:rsid w:val="005166CE"/>
    <w:rsid w:val="0052382D"/>
    <w:rsid w:val="00557213"/>
    <w:rsid w:val="0059609F"/>
    <w:rsid w:val="006569FA"/>
    <w:rsid w:val="00667904"/>
    <w:rsid w:val="0068290E"/>
    <w:rsid w:val="006B4CCE"/>
    <w:rsid w:val="006D10C1"/>
    <w:rsid w:val="00735467"/>
    <w:rsid w:val="00780482"/>
    <w:rsid w:val="00790B85"/>
    <w:rsid w:val="007C5926"/>
    <w:rsid w:val="007D16F4"/>
    <w:rsid w:val="007D2B37"/>
    <w:rsid w:val="007D5764"/>
    <w:rsid w:val="00867289"/>
    <w:rsid w:val="00880C50"/>
    <w:rsid w:val="008C5111"/>
    <w:rsid w:val="008F4E28"/>
    <w:rsid w:val="00906DB1"/>
    <w:rsid w:val="009419DA"/>
    <w:rsid w:val="00945656"/>
    <w:rsid w:val="0097482A"/>
    <w:rsid w:val="009A17C4"/>
    <w:rsid w:val="009A5D2F"/>
    <w:rsid w:val="009B1634"/>
    <w:rsid w:val="009E4748"/>
    <w:rsid w:val="009E5150"/>
    <w:rsid w:val="009F1B38"/>
    <w:rsid w:val="009F31A8"/>
    <w:rsid w:val="009F473B"/>
    <w:rsid w:val="00A24DA0"/>
    <w:rsid w:val="00A47521"/>
    <w:rsid w:val="00A50421"/>
    <w:rsid w:val="00A844D6"/>
    <w:rsid w:val="00A956A8"/>
    <w:rsid w:val="00AA7458"/>
    <w:rsid w:val="00AC7114"/>
    <w:rsid w:val="00AD08F2"/>
    <w:rsid w:val="00AD57BC"/>
    <w:rsid w:val="00AE79C3"/>
    <w:rsid w:val="00B20A80"/>
    <w:rsid w:val="00B42EFB"/>
    <w:rsid w:val="00BB311C"/>
    <w:rsid w:val="00C41F8C"/>
    <w:rsid w:val="00C4377A"/>
    <w:rsid w:val="00C46B3F"/>
    <w:rsid w:val="00C5198F"/>
    <w:rsid w:val="00CE7B2A"/>
    <w:rsid w:val="00D000A2"/>
    <w:rsid w:val="00DA043C"/>
    <w:rsid w:val="00DC0147"/>
    <w:rsid w:val="00DE341F"/>
    <w:rsid w:val="00DF24F2"/>
    <w:rsid w:val="00E0398B"/>
    <w:rsid w:val="00E064D8"/>
    <w:rsid w:val="00E31398"/>
    <w:rsid w:val="00E71F4D"/>
    <w:rsid w:val="00E84684"/>
    <w:rsid w:val="00EB530A"/>
    <w:rsid w:val="00F1284A"/>
    <w:rsid w:val="00F16047"/>
    <w:rsid w:val="00F31146"/>
    <w:rsid w:val="00F35942"/>
    <w:rsid w:val="00F81CE7"/>
    <w:rsid w:val="00FA46CA"/>
    <w:rsid w:val="00FC55CD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80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80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Щур Сергей Николаевич</cp:lastModifiedBy>
  <cp:revision>15</cp:revision>
  <cp:lastPrinted>2017-08-01T13:26:00Z</cp:lastPrinted>
  <dcterms:created xsi:type="dcterms:W3CDTF">2022-07-22T10:11:00Z</dcterms:created>
  <dcterms:modified xsi:type="dcterms:W3CDTF">2023-09-05T10:41:00Z</dcterms:modified>
</cp:coreProperties>
</file>