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F31146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Доронина</w:t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 w:rsidR="00557213" w:rsidRPr="00557213">
        <w:rPr>
          <w:rFonts w:ascii="Times New Roman" w:hAnsi="Times New Roman" w:cs="Times New Roman"/>
          <w:b/>
          <w:sz w:val="104"/>
          <w:szCs w:val="104"/>
        </w:rPr>
        <w:tab/>
      </w:r>
      <w:r w:rsidR="00557213" w:rsidRPr="00557213">
        <w:rPr>
          <w:rFonts w:ascii="Times New Roman" w:hAnsi="Times New Roman" w:cs="Times New Roman"/>
          <w:b/>
          <w:sz w:val="104"/>
          <w:szCs w:val="104"/>
        </w:rPr>
        <w:tab/>
      </w:r>
      <w:r w:rsidR="002C22A9">
        <w:rPr>
          <w:rFonts w:ascii="Times New Roman" w:hAnsi="Times New Roman" w:cs="Times New Roman"/>
          <w:b/>
          <w:sz w:val="52"/>
        </w:rPr>
        <w:t xml:space="preserve">        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701"/>
        <w:gridCol w:w="567"/>
        <w:gridCol w:w="709"/>
        <w:gridCol w:w="509"/>
        <w:gridCol w:w="200"/>
        <w:gridCol w:w="850"/>
        <w:gridCol w:w="992"/>
        <w:gridCol w:w="1276"/>
        <w:gridCol w:w="1559"/>
        <w:gridCol w:w="1418"/>
        <w:gridCol w:w="1276"/>
        <w:gridCol w:w="1417"/>
        <w:gridCol w:w="1559"/>
        <w:gridCol w:w="8"/>
      </w:tblGrid>
      <w:tr w:rsidR="002A0BE8" w:rsidRPr="00416A6B" w:rsidTr="00723AAE">
        <w:tc>
          <w:tcPr>
            <w:tcW w:w="15884" w:type="dxa"/>
            <w:gridSpan w:val="1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2A0BE8" w:rsidRPr="00416A6B" w:rsidRDefault="002A0BE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456344"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9505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6569F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B54B6E" w:rsidTr="00456344">
        <w:trPr>
          <w:trHeight w:val="954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4B6E" w:rsidRPr="002A0BE8" w:rsidRDefault="00B54B6E" w:rsidP="003358D0">
            <w:pPr>
              <w:jc w:val="center"/>
              <w:rPr>
                <w:rFonts w:ascii="Times New Roman" w:hAnsi="Times New Roman" w:cs="Times New Roman"/>
                <w:color w:val="FF0000"/>
                <w:sz w:val="80"/>
                <w:szCs w:val="80"/>
              </w:rPr>
            </w:pPr>
            <w:r w:rsidRPr="002A0BE8">
              <w:rPr>
                <w:rFonts w:ascii="Times New Roman" w:hAnsi="Times New Roman" w:cs="Times New Roman"/>
                <w:b/>
                <w:sz w:val="80"/>
                <w:szCs w:val="80"/>
              </w:rPr>
              <w:t>2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B54B6E" w:rsidRPr="00456344" w:rsidRDefault="00B54B6E" w:rsidP="00965C13">
            <w:pPr>
              <w:ind w:left="-107" w:right="-108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56344">
              <w:rPr>
                <w:rFonts w:ascii="Times New Roman" w:hAnsi="Times New Roman" w:cs="Times New Roman"/>
                <w:b/>
                <w:sz w:val="36"/>
                <w:szCs w:val="36"/>
              </w:rPr>
              <w:t>Назымская</w:t>
            </w:r>
            <w:proofErr w:type="spellEnd"/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B54B6E" w:rsidRPr="00932649" w:rsidRDefault="00B54B6E" w:rsidP="00965C13">
            <w:pPr>
              <w:ind w:left="-108"/>
              <w:rPr>
                <w:rFonts w:ascii="Times New Roman" w:hAnsi="Times New Roman" w:cs="Times New Roman"/>
                <w:sz w:val="34"/>
                <w:szCs w:val="34"/>
              </w:rPr>
            </w:pPr>
            <w:r w:rsidRPr="00932649"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vAlign w:val="center"/>
          </w:tcPr>
          <w:p w:rsidR="00B54B6E" w:rsidRPr="00932649" w:rsidRDefault="00B54B6E" w:rsidP="003358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649">
              <w:rPr>
                <w:rFonts w:ascii="Times New Roman" w:hAnsi="Times New Roman" w:cs="Times New Roman"/>
                <w:sz w:val="28"/>
              </w:rPr>
              <w:t>6:42-19:47</w:t>
            </w:r>
          </w:p>
        </w:tc>
        <w:tc>
          <w:tcPr>
            <w:tcW w:w="9505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4B6E" w:rsidRPr="00136D7E" w:rsidRDefault="00B54B6E" w:rsidP="00B54B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36D7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7:18, 8:23, 9:23, 10:18, 12:18, 13:18, 14:18, 15:18, 17:28, </w:t>
            </w:r>
            <w:r w:rsidR="00844AB5" w:rsidRPr="00136D7E">
              <w:rPr>
                <w:rFonts w:ascii="Times New Roman" w:hAnsi="Times New Roman" w:cs="Times New Roman"/>
                <w:b/>
                <w:sz w:val="36"/>
                <w:szCs w:val="36"/>
              </w:rPr>
              <w:t>18:38, 19:38</w:t>
            </w:r>
          </w:p>
        </w:tc>
      </w:tr>
      <w:tr w:rsidR="00220333" w:rsidTr="00456344"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:rsidR="00220333" w:rsidRPr="002A0BE8" w:rsidRDefault="00220333" w:rsidP="002D73A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2A0BE8">
              <w:rPr>
                <w:rFonts w:ascii="Times New Roman" w:hAnsi="Times New Roman" w:cs="Times New Roman"/>
                <w:b/>
                <w:sz w:val="80"/>
                <w:szCs w:val="80"/>
              </w:rPr>
              <w:t>5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220333" w:rsidRPr="00456344" w:rsidRDefault="00220333" w:rsidP="00BE2AC8">
            <w:pPr>
              <w:ind w:left="-108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56344">
              <w:rPr>
                <w:rFonts w:ascii="Times New Roman" w:hAnsi="Times New Roman" w:cs="Times New Roman"/>
                <w:b/>
                <w:sz w:val="36"/>
                <w:szCs w:val="36"/>
              </w:rPr>
              <w:t>мкр</w:t>
            </w:r>
            <w:proofErr w:type="spellEnd"/>
            <w:r w:rsidRPr="0045634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  <w:r w:rsidR="00BE2AC8" w:rsidRPr="00456344">
              <w:rPr>
                <w:rFonts w:ascii="Times New Roman" w:hAnsi="Times New Roman" w:cs="Times New Roman"/>
                <w:b/>
                <w:sz w:val="36"/>
                <w:szCs w:val="36"/>
              </w:rPr>
              <w:t>Восточный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220333" w:rsidRPr="00932649" w:rsidRDefault="00220333" w:rsidP="00965C13">
            <w:pPr>
              <w:ind w:left="-108"/>
              <w:rPr>
                <w:rFonts w:ascii="Times New Roman" w:hAnsi="Times New Roman" w:cs="Times New Roman"/>
                <w:sz w:val="34"/>
                <w:szCs w:val="34"/>
              </w:rPr>
            </w:pPr>
            <w:r w:rsidRPr="00932649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vAlign w:val="center"/>
          </w:tcPr>
          <w:p w:rsidR="00220333" w:rsidRPr="00932649" w:rsidRDefault="00220333" w:rsidP="002A31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649">
              <w:rPr>
                <w:rFonts w:ascii="Times New Roman" w:hAnsi="Times New Roman" w:cs="Times New Roman"/>
                <w:sz w:val="28"/>
              </w:rPr>
              <w:t>5:00-23:53</w:t>
            </w:r>
          </w:p>
        </w:tc>
        <w:tc>
          <w:tcPr>
            <w:tcW w:w="9505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0333" w:rsidRPr="00136D7E" w:rsidRDefault="00970E4E" w:rsidP="00C870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06.46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06.56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07.06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07.46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07.56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08.06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08.16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08.26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08.46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08.56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09.06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09.16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09.26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09.36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09.51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10.06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10.26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10.46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10.51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11.06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11.21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11.36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11.51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12.06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12.21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12.36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12.51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13.06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13.21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13.36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13.51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14.06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14.21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14.36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14.51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15.06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15.21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15.36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15.51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16.06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16.21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16.33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16.36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16.46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16.56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17.06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17.21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17.36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17.51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18.06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18.21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18.36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18.51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19.06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19.21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19.36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19.51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20.06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20.21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20.36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20.51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21.06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21.21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21.36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21.51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22.06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22.21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22.36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22.51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23.06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23.16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23.46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00.16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70E4E">
              <w:rPr>
                <w:rFonts w:ascii="Times New Roman" w:hAnsi="Times New Roman" w:cs="Times New Roman"/>
                <w:b/>
                <w:sz w:val="36"/>
                <w:szCs w:val="36"/>
              </w:rPr>
              <w:t>00.33</w:t>
            </w:r>
          </w:p>
        </w:tc>
      </w:tr>
      <w:tr w:rsidR="00136D7E" w:rsidTr="00456344">
        <w:trPr>
          <w:trHeight w:val="3119"/>
        </w:trPr>
        <w:tc>
          <w:tcPr>
            <w:tcW w:w="1560" w:type="dxa"/>
            <w:vMerge/>
            <w:tcBorders>
              <w:left w:val="double" w:sz="4" w:space="0" w:color="auto"/>
            </w:tcBorders>
          </w:tcPr>
          <w:p w:rsidR="00136D7E" w:rsidRPr="002A0BE8" w:rsidRDefault="00136D7E">
            <w:pPr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1984" w:type="dxa"/>
            <w:gridSpan w:val="2"/>
            <w:vMerge/>
          </w:tcPr>
          <w:p w:rsidR="00136D7E" w:rsidRPr="00456344" w:rsidRDefault="00136D7E" w:rsidP="00965C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6D7E" w:rsidRPr="00932649" w:rsidRDefault="00136D7E" w:rsidP="00965C13">
            <w:pPr>
              <w:ind w:left="-108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136D7E" w:rsidRPr="00932649" w:rsidRDefault="00136D7E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932649">
              <w:rPr>
                <w:rFonts w:ascii="Times New Roman" w:hAnsi="Times New Roman" w:cs="Times New Roman"/>
                <w:sz w:val="28"/>
              </w:rPr>
              <w:t>5:50-23:30</w:t>
            </w:r>
          </w:p>
        </w:tc>
        <w:tc>
          <w:tcPr>
            <w:tcW w:w="9505" w:type="dxa"/>
            <w:gridSpan w:val="8"/>
            <w:tcBorders>
              <w:right w:val="double" w:sz="4" w:space="0" w:color="auto"/>
            </w:tcBorders>
            <w:vAlign w:val="center"/>
          </w:tcPr>
          <w:p w:rsidR="00136D7E" w:rsidRPr="00136D7E" w:rsidRDefault="00136D7E" w:rsidP="00C407DC">
            <w:pPr>
              <w:rPr>
                <w:rFonts w:ascii="Times New Roman" w:hAnsi="Times New Roman" w:cs="Times New Roman"/>
                <w:b/>
                <w:strike/>
                <w:sz w:val="36"/>
                <w:szCs w:val="36"/>
                <w:highlight w:val="yellow"/>
              </w:rPr>
            </w:pPr>
            <w:proofErr w:type="gramStart"/>
            <w:r w:rsidRPr="00136D7E">
              <w:rPr>
                <w:rFonts w:ascii="Times New Roman" w:hAnsi="Times New Roman" w:cs="Times New Roman"/>
                <w:b/>
                <w:sz w:val="36"/>
                <w:szCs w:val="36"/>
              </w:rPr>
              <w:t>07.06, 07.46, 07.56, 08.06, 08.26, 08.46, 09.06, 09.36, 09.51, 10.06, 10.21, 10.36, 10.51, 11.06, 11.21, 11.51, 12.06, 12.21, 12.36, 12.51, 13.06, 13.21, 13.51, 14.06, 14.21, 14.36, 14.51, 15.21, 15.51, 16.06, 16.56, 17.06, 17.21, 17.51, 18.06, 18.21, 18.36, 18.51, 19.21, 19.36, 19.51, 20.06, 20.21, 20.36, 20.51, 21.21, 21.36, 21.51, 22.06, 22.21, 22.36, 22.51, 23.06, 23.08, 23.46, 00.16</w:t>
            </w:r>
            <w:proofErr w:type="gramEnd"/>
          </w:p>
        </w:tc>
      </w:tr>
      <w:tr w:rsidR="003F2233" w:rsidTr="00456344"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:rsidR="003F2233" w:rsidRPr="002A0BE8" w:rsidRDefault="003F2233" w:rsidP="00A956A8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2A0BE8">
              <w:rPr>
                <w:rFonts w:ascii="Times New Roman" w:hAnsi="Times New Roman" w:cs="Times New Roman"/>
                <w:b/>
                <w:sz w:val="80"/>
                <w:szCs w:val="80"/>
              </w:rPr>
              <w:t>77</w:t>
            </w:r>
            <w:r w:rsidR="00965C13" w:rsidRPr="002A0BE8">
              <w:rPr>
                <w:rFonts w:ascii="Times New Roman" w:hAnsi="Times New Roman" w:cs="Times New Roman"/>
                <w:b/>
                <w:sz w:val="80"/>
                <w:szCs w:val="80"/>
              </w:rPr>
              <w:lastRenderedPageBreak/>
              <w:t>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F2233" w:rsidRPr="00456344" w:rsidRDefault="00B47AFB" w:rsidP="00965C13">
            <w:pPr>
              <w:ind w:left="-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634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Районная поликлини</w:t>
            </w:r>
            <w:r w:rsidRPr="0045634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ка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3F2233" w:rsidRPr="00932649" w:rsidRDefault="003F2233" w:rsidP="00965C13">
            <w:pPr>
              <w:ind w:left="-108"/>
              <w:rPr>
                <w:rFonts w:ascii="Times New Roman" w:hAnsi="Times New Roman" w:cs="Times New Roman"/>
                <w:sz w:val="34"/>
                <w:szCs w:val="34"/>
              </w:rPr>
            </w:pPr>
            <w:r w:rsidRPr="00932649">
              <w:rPr>
                <w:rFonts w:ascii="Times New Roman" w:hAnsi="Times New Roman" w:cs="Times New Roman"/>
                <w:sz w:val="34"/>
                <w:szCs w:val="34"/>
              </w:rPr>
              <w:lastRenderedPageBreak/>
              <w:t>Будни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vAlign w:val="center"/>
          </w:tcPr>
          <w:p w:rsidR="003F2233" w:rsidRPr="00932649" w:rsidRDefault="003F2233" w:rsidP="00DF2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649">
              <w:rPr>
                <w:rFonts w:ascii="Times New Roman" w:hAnsi="Times New Roman" w:cs="Times New Roman"/>
                <w:sz w:val="28"/>
              </w:rPr>
              <w:t>6:10-22:30</w:t>
            </w:r>
          </w:p>
        </w:tc>
        <w:tc>
          <w:tcPr>
            <w:tcW w:w="9505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F2233" w:rsidRPr="00136D7E" w:rsidRDefault="000C29B1" w:rsidP="00136D7E">
            <w:pPr>
              <w:ind w:right="-10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136D7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07.07, 07.32, 08.02, 08.37, 09.02, 09.32, 10.07, 10.32, 11.02, 11.37, 12.02, 12.32, 14.02, 14.32, 15.02, 16.02, 16.32, 17.02, </w:t>
            </w:r>
            <w:r w:rsidRPr="00136D7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17.32, 18.02, 18.32, 19.02, 19.32, 20.02, 20.32, 21.17, 22.32</w:t>
            </w:r>
          </w:p>
        </w:tc>
      </w:tr>
      <w:tr w:rsidR="003F2233" w:rsidTr="00456344"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F2233" w:rsidRPr="007D2B37" w:rsidRDefault="003F2233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F2233" w:rsidRPr="007D2B37" w:rsidRDefault="003F2233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3F2233" w:rsidRPr="00F51239" w:rsidRDefault="003F2233" w:rsidP="00965C13">
            <w:pPr>
              <w:ind w:left="-108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51239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51239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vAlign w:val="center"/>
          </w:tcPr>
          <w:p w:rsidR="003F2233" w:rsidRPr="00F51239" w:rsidRDefault="003F2233" w:rsidP="00DF2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239">
              <w:rPr>
                <w:rFonts w:ascii="Times New Roman" w:hAnsi="Times New Roman" w:cs="Times New Roman"/>
                <w:sz w:val="28"/>
              </w:rPr>
              <w:t>6:40-20:45</w:t>
            </w:r>
          </w:p>
        </w:tc>
        <w:tc>
          <w:tcPr>
            <w:tcW w:w="9505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F2233" w:rsidRPr="00136D7E" w:rsidRDefault="00F51239" w:rsidP="005D64E1">
            <w:pPr>
              <w:jc w:val="center"/>
              <w:rPr>
                <w:rFonts w:ascii="Times New Roman" w:hAnsi="Times New Roman" w:cs="Times New Roman"/>
                <w:b/>
                <w:strike/>
                <w:sz w:val="36"/>
                <w:szCs w:val="36"/>
                <w:highlight w:val="yellow"/>
              </w:rPr>
            </w:pPr>
            <w:r w:rsidRPr="00136D7E">
              <w:rPr>
                <w:rFonts w:ascii="Times New Roman" w:hAnsi="Times New Roman" w:cs="Times New Roman"/>
                <w:b/>
                <w:sz w:val="36"/>
                <w:szCs w:val="36"/>
              </w:rPr>
              <w:t>08.02, 09.32, 11.02, 12.32, 14.32, 16.02, 17.02, 18.32, 19.02, 20.02, 20.32,22.32</w:t>
            </w:r>
          </w:p>
        </w:tc>
      </w:tr>
      <w:tr w:rsidR="002A0BE8" w:rsidRPr="0059609F" w:rsidTr="00723AAE">
        <w:trPr>
          <w:gridAfter w:val="1"/>
          <w:wAfter w:w="8" w:type="dxa"/>
        </w:trPr>
        <w:tc>
          <w:tcPr>
            <w:tcW w:w="15876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A0BE8" w:rsidRPr="0059609F" w:rsidRDefault="002A0BE8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2049C7">
        <w:trPr>
          <w:gridAfter w:val="1"/>
          <w:wAfter w:w="8" w:type="dxa"/>
        </w:trPr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218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2042" w:type="dxa"/>
            <w:gridSpan w:val="3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505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D16F4" w:rsidRPr="009F31A8" w:rsidTr="002049C7">
        <w:trPr>
          <w:gridAfter w:val="1"/>
          <w:wAfter w:w="8" w:type="dxa"/>
        </w:trPr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16F4" w:rsidRPr="00D178BB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bookmarkStart w:id="0" w:name="_GoBack" w:colFirst="1" w:colLast="1"/>
            <w:r w:rsidRPr="00D178BB">
              <w:rPr>
                <w:rFonts w:ascii="Times New Roman" w:hAnsi="Times New Roman" w:cs="Times New Roman"/>
                <w:b/>
                <w:sz w:val="80"/>
                <w:szCs w:val="80"/>
              </w:rPr>
              <w:t>13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E341F" w:rsidRPr="00456344" w:rsidRDefault="00DE341F" w:rsidP="0086211C">
            <w:pPr>
              <w:ind w:left="-16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6344">
              <w:rPr>
                <w:rFonts w:ascii="Times New Roman" w:hAnsi="Times New Roman" w:cs="Times New Roman"/>
                <w:b/>
                <w:sz w:val="36"/>
                <w:szCs w:val="36"/>
              </w:rPr>
              <w:t>Ханты-Мансийск</w:t>
            </w:r>
          </w:p>
          <w:p w:rsidR="007D16F4" w:rsidRPr="00456344" w:rsidRDefault="00DE341F" w:rsidP="0086211C">
            <w:pPr>
              <w:ind w:left="-16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6344">
              <w:rPr>
                <w:rFonts w:ascii="Times New Roman" w:hAnsi="Times New Roman" w:cs="Times New Roman"/>
                <w:b/>
                <w:sz w:val="36"/>
                <w:szCs w:val="36"/>
              </w:rPr>
              <w:t>ГАЗ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</w:tcBorders>
            <w:shd w:val="clear" w:color="auto" w:fill="548DD4" w:themeFill="text2" w:themeFillTint="99"/>
          </w:tcPr>
          <w:p w:rsidR="007D16F4" w:rsidRPr="004F73B7" w:rsidRDefault="007D16F4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5960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D16F4" w:rsidRPr="002C22A9" w:rsidTr="002049C7">
        <w:trPr>
          <w:gridAfter w:val="1"/>
          <w:wAfter w:w="8" w:type="dxa"/>
        </w:trPr>
        <w:tc>
          <w:tcPr>
            <w:tcW w:w="1843" w:type="dxa"/>
            <w:gridSpan w:val="2"/>
            <w:vMerge/>
            <w:tcBorders>
              <w:left w:val="double" w:sz="4" w:space="0" w:color="auto"/>
            </w:tcBorders>
          </w:tcPr>
          <w:p w:rsidR="007D16F4" w:rsidRPr="00D178BB" w:rsidRDefault="007D16F4" w:rsidP="006D516D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2268" w:type="dxa"/>
            <w:gridSpan w:val="2"/>
            <w:vMerge/>
          </w:tcPr>
          <w:p w:rsidR="007D16F4" w:rsidRPr="00456344" w:rsidRDefault="007D16F4" w:rsidP="007C30D9">
            <w:pPr>
              <w:ind w:left="-16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3"/>
          </w:tcPr>
          <w:p w:rsidR="007D16F4" w:rsidRPr="004F73B7" w:rsidRDefault="007D16F4" w:rsidP="0086211C">
            <w:pPr>
              <w:ind w:left="-108"/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842" w:type="dxa"/>
            <w:gridSpan w:val="2"/>
            <w:vAlign w:val="center"/>
          </w:tcPr>
          <w:p w:rsidR="007D16F4" w:rsidRDefault="00DE341F" w:rsidP="00DE34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6:28</w:t>
            </w:r>
            <w:r w:rsidR="007D16F4">
              <w:rPr>
                <w:rFonts w:ascii="Times New Roman" w:hAnsi="Times New Roman" w:cs="Times New Roman"/>
                <w:sz w:val="28"/>
              </w:rPr>
              <w:t>-22:2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7D16F4" w:rsidRPr="002C22A9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559" w:type="dxa"/>
            <w:vAlign w:val="center"/>
          </w:tcPr>
          <w:p w:rsidR="007D16F4" w:rsidRPr="002C22A9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18" w:type="dxa"/>
            <w:vAlign w:val="center"/>
          </w:tcPr>
          <w:p w:rsidR="007D16F4" w:rsidRPr="002C22A9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276" w:type="dxa"/>
            <w:vAlign w:val="center"/>
          </w:tcPr>
          <w:p w:rsidR="007D16F4" w:rsidRPr="002C22A9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17" w:type="dxa"/>
            <w:vAlign w:val="center"/>
          </w:tcPr>
          <w:p w:rsidR="007D16F4" w:rsidRPr="002C22A9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D16F4" w:rsidRPr="002C22A9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</w:tr>
      <w:tr w:rsidR="007D16F4" w:rsidRPr="002C22A9" w:rsidTr="002049C7">
        <w:trPr>
          <w:gridAfter w:val="1"/>
          <w:wAfter w:w="8" w:type="dxa"/>
        </w:trPr>
        <w:tc>
          <w:tcPr>
            <w:tcW w:w="1843" w:type="dxa"/>
            <w:gridSpan w:val="2"/>
            <w:vMerge/>
            <w:tcBorders>
              <w:left w:val="double" w:sz="4" w:space="0" w:color="auto"/>
            </w:tcBorders>
          </w:tcPr>
          <w:p w:rsidR="007D16F4" w:rsidRPr="00D178BB" w:rsidRDefault="007D16F4" w:rsidP="006D516D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2268" w:type="dxa"/>
            <w:gridSpan w:val="2"/>
            <w:vMerge/>
          </w:tcPr>
          <w:p w:rsidR="007D16F4" w:rsidRPr="00456344" w:rsidRDefault="007D16F4" w:rsidP="007C30D9">
            <w:pPr>
              <w:ind w:left="-16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3"/>
          </w:tcPr>
          <w:p w:rsidR="007D16F4" w:rsidRPr="0059609F" w:rsidRDefault="007D16F4" w:rsidP="0086211C">
            <w:pPr>
              <w:ind w:left="-108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842" w:type="dxa"/>
            <w:gridSpan w:val="2"/>
            <w:vAlign w:val="center"/>
          </w:tcPr>
          <w:p w:rsidR="007D16F4" w:rsidRPr="0059609F" w:rsidRDefault="007D16F4" w:rsidP="00DE341F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</w:t>
            </w:r>
            <w:r w:rsidR="00DE341F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-21:5</w:t>
            </w:r>
            <w:r w:rsidR="00DE341F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18" w:type="dxa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276" w:type="dxa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17" w:type="dxa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  <w:tr w:rsidR="007D16F4" w:rsidRPr="002C22A9" w:rsidTr="002049C7">
        <w:trPr>
          <w:gridAfter w:val="1"/>
          <w:wAfter w:w="8" w:type="dxa"/>
        </w:trPr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D16F4" w:rsidRPr="00D178BB" w:rsidRDefault="007D16F4" w:rsidP="006D516D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2268" w:type="dxa"/>
            <w:gridSpan w:val="2"/>
            <w:vMerge/>
            <w:tcBorders>
              <w:bottom w:val="double" w:sz="4" w:space="0" w:color="auto"/>
            </w:tcBorders>
          </w:tcPr>
          <w:p w:rsidR="007D16F4" w:rsidRPr="00456344" w:rsidRDefault="007D16F4" w:rsidP="007C30D9">
            <w:pPr>
              <w:ind w:left="-16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3"/>
            <w:tcBorders>
              <w:bottom w:val="double" w:sz="4" w:space="0" w:color="auto"/>
            </w:tcBorders>
          </w:tcPr>
          <w:p w:rsidR="007D16F4" w:rsidRPr="0059609F" w:rsidRDefault="007D16F4" w:rsidP="0086211C">
            <w:pPr>
              <w:ind w:left="-108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vAlign w:val="center"/>
          </w:tcPr>
          <w:p w:rsidR="007D16F4" w:rsidRPr="0059609F" w:rsidRDefault="007D16F4" w:rsidP="00DE341F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</w:t>
            </w:r>
            <w:r w:rsidR="00DE341F"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-22:0</w:t>
            </w:r>
            <w:r w:rsidR="00DE341F"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</w:tr>
      <w:tr w:rsidR="00481287" w:rsidRPr="003A1E1C" w:rsidTr="002049C7">
        <w:trPr>
          <w:gridAfter w:val="1"/>
          <w:wAfter w:w="8" w:type="dxa"/>
        </w:trPr>
        <w:tc>
          <w:tcPr>
            <w:tcW w:w="184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81287" w:rsidRPr="00D178BB" w:rsidRDefault="00481287" w:rsidP="001E2773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D178BB">
              <w:rPr>
                <w:rFonts w:ascii="Times New Roman" w:hAnsi="Times New Roman" w:cs="Times New Roman"/>
                <w:b/>
                <w:sz w:val="80"/>
                <w:szCs w:val="80"/>
              </w:rPr>
              <w:t>26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81287" w:rsidRPr="00456344" w:rsidRDefault="00481287" w:rsidP="0086211C">
            <w:pPr>
              <w:ind w:lef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6344">
              <w:rPr>
                <w:rFonts w:ascii="Times New Roman" w:hAnsi="Times New Roman" w:cs="Times New Roman"/>
                <w:b/>
                <w:sz w:val="36"/>
                <w:szCs w:val="36"/>
              </w:rPr>
              <w:t>Теннисн</w:t>
            </w:r>
            <w:r w:rsidR="0086211C" w:rsidRPr="00456344">
              <w:rPr>
                <w:rFonts w:ascii="Times New Roman" w:hAnsi="Times New Roman" w:cs="Times New Roman"/>
                <w:b/>
                <w:sz w:val="36"/>
                <w:szCs w:val="36"/>
              </w:rPr>
              <w:t>ы</w:t>
            </w:r>
            <w:r w:rsidRPr="00456344">
              <w:rPr>
                <w:rFonts w:ascii="Times New Roman" w:hAnsi="Times New Roman" w:cs="Times New Roman"/>
                <w:b/>
                <w:sz w:val="36"/>
                <w:szCs w:val="36"/>
              </w:rPr>
              <w:t>й центр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81287" w:rsidRPr="004F73B7" w:rsidRDefault="00481287" w:rsidP="001E2773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81287" w:rsidRPr="00416A6B" w:rsidRDefault="00481287" w:rsidP="001E277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81287" w:rsidRPr="00416A6B" w:rsidRDefault="00481287" w:rsidP="001E277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81287" w:rsidRPr="00416A6B" w:rsidRDefault="00481287" w:rsidP="001E277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81287" w:rsidRPr="00416A6B" w:rsidRDefault="00481287" w:rsidP="001E277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81287" w:rsidRPr="00416A6B" w:rsidRDefault="00481287" w:rsidP="001E277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81287" w:rsidRPr="00416A6B" w:rsidRDefault="00481287" w:rsidP="001E277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bookmarkEnd w:id="0"/>
      <w:tr w:rsidR="00481287" w:rsidRPr="002C22A9" w:rsidTr="002049C7">
        <w:trPr>
          <w:gridAfter w:val="1"/>
          <w:wAfter w:w="8" w:type="dxa"/>
        </w:trPr>
        <w:tc>
          <w:tcPr>
            <w:tcW w:w="1843" w:type="dxa"/>
            <w:gridSpan w:val="2"/>
            <w:vMerge/>
            <w:vAlign w:val="center"/>
          </w:tcPr>
          <w:p w:rsidR="00481287" w:rsidRDefault="00481287" w:rsidP="001E27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81287" w:rsidRDefault="00481287" w:rsidP="001E27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gridSpan w:val="3"/>
          </w:tcPr>
          <w:p w:rsidR="00481287" w:rsidRPr="004F73B7" w:rsidRDefault="00481287" w:rsidP="0086211C">
            <w:pPr>
              <w:ind w:left="-108"/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842" w:type="dxa"/>
            <w:gridSpan w:val="2"/>
            <w:vAlign w:val="center"/>
          </w:tcPr>
          <w:p w:rsidR="00481287" w:rsidRDefault="00481287" w:rsidP="001E27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6:30-22:33</w:t>
            </w:r>
          </w:p>
        </w:tc>
        <w:tc>
          <w:tcPr>
            <w:tcW w:w="1276" w:type="dxa"/>
            <w:vAlign w:val="center"/>
          </w:tcPr>
          <w:p w:rsidR="00481287" w:rsidRPr="002C22A9" w:rsidRDefault="00481287" w:rsidP="001E2773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559" w:type="dxa"/>
            <w:vAlign w:val="center"/>
          </w:tcPr>
          <w:p w:rsidR="00481287" w:rsidRPr="002C22A9" w:rsidRDefault="00481287" w:rsidP="001E2773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418" w:type="dxa"/>
            <w:vAlign w:val="center"/>
          </w:tcPr>
          <w:p w:rsidR="00481287" w:rsidRPr="002C22A9" w:rsidRDefault="00481287" w:rsidP="001E2773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276" w:type="dxa"/>
            <w:vAlign w:val="center"/>
          </w:tcPr>
          <w:p w:rsidR="00481287" w:rsidRPr="002C22A9" w:rsidRDefault="00481287" w:rsidP="001E2773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417" w:type="dxa"/>
            <w:vAlign w:val="center"/>
          </w:tcPr>
          <w:p w:rsidR="00481287" w:rsidRPr="002C22A9" w:rsidRDefault="00481287" w:rsidP="001E2773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559" w:type="dxa"/>
            <w:vAlign w:val="center"/>
          </w:tcPr>
          <w:p w:rsidR="00481287" w:rsidRPr="002C22A9" w:rsidRDefault="00481287" w:rsidP="001E2773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</w:tr>
      <w:tr w:rsidR="00481287" w:rsidRPr="002C22A9" w:rsidTr="002049C7">
        <w:trPr>
          <w:gridAfter w:val="1"/>
          <w:wAfter w:w="8" w:type="dxa"/>
        </w:trPr>
        <w:tc>
          <w:tcPr>
            <w:tcW w:w="1843" w:type="dxa"/>
            <w:gridSpan w:val="2"/>
            <w:vMerge/>
            <w:vAlign w:val="center"/>
          </w:tcPr>
          <w:p w:rsidR="00481287" w:rsidRDefault="00481287" w:rsidP="001E27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81287" w:rsidRDefault="00481287" w:rsidP="001E27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gridSpan w:val="3"/>
          </w:tcPr>
          <w:p w:rsidR="00481287" w:rsidRPr="0059609F" w:rsidRDefault="00481287" w:rsidP="0086211C">
            <w:pPr>
              <w:ind w:left="-108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842" w:type="dxa"/>
            <w:gridSpan w:val="2"/>
            <w:vAlign w:val="center"/>
          </w:tcPr>
          <w:p w:rsidR="00481287" w:rsidRPr="0059609F" w:rsidRDefault="00481287" w:rsidP="001E277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6:27-21:54</w:t>
            </w:r>
          </w:p>
        </w:tc>
        <w:tc>
          <w:tcPr>
            <w:tcW w:w="1276" w:type="dxa"/>
            <w:vAlign w:val="center"/>
          </w:tcPr>
          <w:p w:rsidR="00481287" w:rsidRPr="0059609F" w:rsidRDefault="00481287" w:rsidP="001E27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559" w:type="dxa"/>
            <w:vAlign w:val="center"/>
          </w:tcPr>
          <w:p w:rsidR="00481287" w:rsidRPr="0059609F" w:rsidRDefault="00481287" w:rsidP="001E27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18" w:type="dxa"/>
            <w:vAlign w:val="center"/>
          </w:tcPr>
          <w:p w:rsidR="00481287" w:rsidRPr="0059609F" w:rsidRDefault="00481287" w:rsidP="001E27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276" w:type="dxa"/>
            <w:vAlign w:val="center"/>
          </w:tcPr>
          <w:p w:rsidR="00481287" w:rsidRPr="0059609F" w:rsidRDefault="00481287" w:rsidP="001E27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17" w:type="dxa"/>
            <w:vAlign w:val="center"/>
          </w:tcPr>
          <w:p w:rsidR="00481287" w:rsidRPr="0059609F" w:rsidRDefault="00481287" w:rsidP="001E27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559" w:type="dxa"/>
            <w:vAlign w:val="center"/>
          </w:tcPr>
          <w:p w:rsidR="00481287" w:rsidRPr="0059609F" w:rsidRDefault="00481287" w:rsidP="001E27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</w:tr>
      <w:tr w:rsidR="00481287" w:rsidRPr="002C22A9" w:rsidTr="002049C7">
        <w:trPr>
          <w:gridAfter w:val="1"/>
          <w:wAfter w:w="8" w:type="dxa"/>
        </w:trPr>
        <w:tc>
          <w:tcPr>
            <w:tcW w:w="1843" w:type="dxa"/>
            <w:gridSpan w:val="2"/>
            <w:vMerge/>
            <w:vAlign w:val="center"/>
          </w:tcPr>
          <w:p w:rsidR="00481287" w:rsidRDefault="00481287" w:rsidP="001E27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81287" w:rsidRDefault="00481287" w:rsidP="001E27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gridSpan w:val="3"/>
          </w:tcPr>
          <w:p w:rsidR="00481287" w:rsidRPr="0059609F" w:rsidRDefault="00481287" w:rsidP="0086211C">
            <w:pPr>
              <w:ind w:left="-108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842" w:type="dxa"/>
            <w:gridSpan w:val="2"/>
            <w:vAlign w:val="center"/>
          </w:tcPr>
          <w:p w:rsidR="00481287" w:rsidRPr="0059609F" w:rsidRDefault="00481287" w:rsidP="001E277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6:31-21:55</w:t>
            </w:r>
          </w:p>
        </w:tc>
        <w:tc>
          <w:tcPr>
            <w:tcW w:w="1276" w:type="dxa"/>
            <w:vAlign w:val="center"/>
          </w:tcPr>
          <w:p w:rsidR="00481287" w:rsidRPr="0059609F" w:rsidRDefault="00481287" w:rsidP="001E27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559" w:type="dxa"/>
            <w:vAlign w:val="center"/>
          </w:tcPr>
          <w:p w:rsidR="00481287" w:rsidRPr="0059609F" w:rsidRDefault="00481287" w:rsidP="001E27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418" w:type="dxa"/>
            <w:vAlign w:val="center"/>
          </w:tcPr>
          <w:p w:rsidR="00481287" w:rsidRPr="0059609F" w:rsidRDefault="00481287" w:rsidP="001E27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276" w:type="dxa"/>
            <w:vAlign w:val="center"/>
          </w:tcPr>
          <w:p w:rsidR="00481287" w:rsidRPr="0059609F" w:rsidRDefault="00481287" w:rsidP="001E27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417" w:type="dxa"/>
            <w:vAlign w:val="center"/>
          </w:tcPr>
          <w:p w:rsidR="00481287" w:rsidRPr="0059609F" w:rsidRDefault="00481287" w:rsidP="001E27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559" w:type="dxa"/>
            <w:vAlign w:val="center"/>
          </w:tcPr>
          <w:p w:rsidR="00481287" w:rsidRPr="0059609F" w:rsidRDefault="00481287" w:rsidP="001E27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</w:tr>
      <w:tr w:rsidR="00481287" w:rsidRPr="00C63A43" w:rsidTr="00723AAE">
        <w:trPr>
          <w:gridAfter w:val="1"/>
          <w:wAfter w:w="8" w:type="dxa"/>
        </w:trPr>
        <w:tc>
          <w:tcPr>
            <w:tcW w:w="15876" w:type="dxa"/>
            <w:gridSpan w:val="15"/>
          </w:tcPr>
          <w:p w:rsidR="00481287" w:rsidRPr="00481287" w:rsidRDefault="00481287" w:rsidP="00965C13">
            <w:pPr>
              <w:ind w:firstLine="885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r w:rsidRPr="00481287">
              <w:rPr>
                <w:rFonts w:ascii="Times New Roman" w:hAnsi="Times New Roman" w:cs="Times New Roman"/>
                <w:sz w:val="32"/>
                <w:szCs w:val="30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481287">
              <w:rPr>
                <w:rFonts w:ascii="Times New Roman" w:hAnsi="Times New Roman" w:cs="Times New Roman"/>
                <w:sz w:val="32"/>
                <w:szCs w:val="30"/>
              </w:rPr>
              <w:t>каб</w:t>
            </w:r>
            <w:proofErr w:type="spellEnd"/>
            <w:r w:rsidRPr="00481287">
              <w:rPr>
                <w:rFonts w:ascii="Times New Roman" w:hAnsi="Times New Roman" w:cs="Times New Roman"/>
                <w:sz w:val="32"/>
                <w:szCs w:val="30"/>
              </w:rPr>
              <w:t>. 135 и 134, тел. (3467)</w:t>
            </w:r>
            <w:r w:rsidR="00965C13">
              <w:rPr>
                <w:rFonts w:ascii="Times New Roman" w:hAnsi="Times New Roman" w:cs="Times New Roman"/>
                <w:sz w:val="32"/>
                <w:szCs w:val="30"/>
              </w:rPr>
              <w:t>39-39-07</w:t>
            </w:r>
          </w:p>
        </w:tc>
      </w:tr>
      <w:tr w:rsidR="00481287" w:rsidRPr="00C63A43" w:rsidTr="00723AAE">
        <w:trPr>
          <w:gridAfter w:val="1"/>
          <w:wAfter w:w="8" w:type="dxa"/>
        </w:trPr>
        <w:tc>
          <w:tcPr>
            <w:tcW w:w="15876" w:type="dxa"/>
            <w:gridSpan w:val="15"/>
          </w:tcPr>
          <w:p w:rsidR="00481287" w:rsidRPr="00481287" w:rsidRDefault="00481287" w:rsidP="00481287">
            <w:pPr>
              <w:ind w:firstLine="885"/>
              <w:jc w:val="both"/>
              <w:rPr>
                <w:rFonts w:ascii="Times New Roman" w:hAnsi="Times New Roman" w:cs="Times New Roman"/>
                <w:color w:val="FF0000"/>
                <w:sz w:val="32"/>
                <w:szCs w:val="30"/>
              </w:rPr>
            </w:pPr>
            <w:r w:rsidRPr="00481287">
              <w:rPr>
                <w:rFonts w:ascii="Times New Roman" w:hAnsi="Times New Roman" w:cs="Times New Roman"/>
                <w:sz w:val="32"/>
                <w:szCs w:val="30"/>
              </w:rPr>
              <w:t>Отдела государственного автодорожного надзора по ХМАО – Югре, г.</w:t>
            </w:r>
            <w:r>
              <w:rPr>
                <w:rFonts w:ascii="Times New Roman" w:hAnsi="Times New Roman" w:cs="Times New Roman"/>
                <w:sz w:val="32"/>
                <w:szCs w:val="30"/>
              </w:rPr>
              <w:t xml:space="preserve"> </w:t>
            </w:r>
            <w:r w:rsidRPr="00481287">
              <w:rPr>
                <w:rFonts w:ascii="Times New Roman" w:hAnsi="Times New Roman" w:cs="Times New Roman"/>
                <w:sz w:val="32"/>
                <w:szCs w:val="30"/>
              </w:rPr>
              <w:t>Ханты-Мансийск, ул.</w:t>
            </w:r>
            <w:r>
              <w:rPr>
                <w:rFonts w:ascii="Times New Roman" w:hAnsi="Times New Roman" w:cs="Times New Roman"/>
                <w:sz w:val="32"/>
                <w:szCs w:val="30"/>
              </w:rPr>
              <w:t xml:space="preserve"> </w:t>
            </w:r>
            <w:r w:rsidRPr="00481287">
              <w:rPr>
                <w:rFonts w:ascii="Times New Roman" w:hAnsi="Times New Roman" w:cs="Times New Roman"/>
                <w:sz w:val="32"/>
                <w:szCs w:val="30"/>
              </w:rPr>
              <w:t>Шевченко 36А, тел.32-64-60</w:t>
            </w:r>
          </w:p>
        </w:tc>
      </w:tr>
      <w:tr w:rsidR="00481287" w:rsidRPr="00C63A43" w:rsidTr="00723AAE">
        <w:trPr>
          <w:gridAfter w:val="1"/>
          <w:wAfter w:w="8" w:type="dxa"/>
        </w:trPr>
        <w:tc>
          <w:tcPr>
            <w:tcW w:w="15876" w:type="dxa"/>
            <w:gridSpan w:val="15"/>
          </w:tcPr>
          <w:p w:rsidR="00481287" w:rsidRPr="00481287" w:rsidRDefault="00481287" w:rsidP="00481287">
            <w:pPr>
              <w:ind w:firstLine="885"/>
              <w:rPr>
                <w:rFonts w:ascii="Times New Roman" w:hAnsi="Times New Roman" w:cs="Times New Roman"/>
                <w:sz w:val="32"/>
                <w:szCs w:val="30"/>
              </w:rPr>
            </w:pPr>
            <w:r w:rsidRPr="00481287">
              <w:rPr>
                <w:rFonts w:ascii="Times New Roman" w:hAnsi="Times New Roman" w:cs="Times New Roman"/>
                <w:sz w:val="32"/>
                <w:szCs w:val="30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2269B4" w:rsidRPr="00734EB1" w:rsidRDefault="002269B4" w:rsidP="002269B4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2269B4" w:rsidRPr="00734EB1" w:rsidRDefault="002269B4" w:rsidP="002269B4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2269B4" w:rsidRPr="00607D39" w:rsidRDefault="002269B4" w:rsidP="002269B4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D14A6C1" wp14:editId="3C4E0245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9B4" w:rsidRPr="003554E1" w:rsidRDefault="002269B4" w:rsidP="002269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p w:rsidR="00481287" w:rsidRPr="003554E1" w:rsidRDefault="00481287" w:rsidP="00965C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481287" w:rsidRPr="003554E1" w:rsidSect="00965C1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A5FDA"/>
    <w:rsid w:val="000B3309"/>
    <w:rsid w:val="000B716A"/>
    <w:rsid w:val="000C29B1"/>
    <w:rsid w:val="000E7913"/>
    <w:rsid w:val="00107D00"/>
    <w:rsid w:val="00136D7E"/>
    <w:rsid w:val="00142BF2"/>
    <w:rsid w:val="00180A20"/>
    <w:rsid w:val="00195547"/>
    <w:rsid w:val="002049C7"/>
    <w:rsid w:val="00220333"/>
    <w:rsid w:val="002269B4"/>
    <w:rsid w:val="00295074"/>
    <w:rsid w:val="002A0BE8"/>
    <w:rsid w:val="002A497A"/>
    <w:rsid w:val="002C0523"/>
    <w:rsid w:val="002C22A9"/>
    <w:rsid w:val="002D73AD"/>
    <w:rsid w:val="00303686"/>
    <w:rsid w:val="003554E1"/>
    <w:rsid w:val="003A1E1C"/>
    <w:rsid w:val="003F2233"/>
    <w:rsid w:val="004162D4"/>
    <w:rsid w:val="00416A6B"/>
    <w:rsid w:val="00440688"/>
    <w:rsid w:val="00456344"/>
    <w:rsid w:val="00481287"/>
    <w:rsid w:val="00487FF3"/>
    <w:rsid w:val="00493B61"/>
    <w:rsid w:val="004B7299"/>
    <w:rsid w:val="004E3167"/>
    <w:rsid w:val="004F73B7"/>
    <w:rsid w:val="00514FE4"/>
    <w:rsid w:val="005166CE"/>
    <w:rsid w:val="00551B7D"/>
    <w:rsid w:val="00557213"/>
    <w:rsid w:val="005923BC"/>
    <w:rsid w:val="0059609F"/>
    <w:rsid w:val="005D64E1"/>
    <w:rsid w:val="006569FA"/>
    <w:rsid w:val="0068290E"/>
    <w:rsid w:val="00690AA8"/>
    <w:rsid w:val="00723AAE"/>
    <w:rsid w:val="00735467"/>
    <w:rsid w:val="00790B85"/>
    <w:rsid w:val="007C30D9"/>
    <w:rsid w:val="007C5926"/>
    <w:rsid w:val="007D16F4"/>
    <w:rsid w:val="007D2B37"/>
    <w:rsid w:val="00844AB5"/>
    <w:rsid w:val="0086211C"/>
    <w:rsid w:val="00880C50"/>
    <w:rsid w:val="008C5111"/>
    <w:rsid w:val="008F4E28"/>
    <w:rsid w:val="00932649"/>
    <w:rsid w:val="009419DA"/>
    <w:rsid w:val="00945656"/>
    <w:rsid w:val="00965C13"/>
    <w:rsid w:val="00970E4E"/>
    <w:rsid w:val="009A5D2F"/>
    <w:rsid w:val="009B1634"/>
    <w:rsid w:val="009D3C93"/>
    <w:rsid w:val="009E4748"/>
    <w:rsid w:val="009E5150"/>
    <w:rsid w:val="009F31A8"/>
    <w:rsid w:val="009F473B"/>
    <w:rsid w:val="00A47521"/>
    <w:rsid w:val="00A50421"/>
    <w:rsid w:val="00A844D6"/>
    <w:rsid w:val="00A956A8"/>
    <w:rsid w:val="00AA7458"/>
    <w:rsid w:val="00AC7114"/>
    <w:rsid w:val="00AD57BC"/>
    <w:rsid w:val="00AE79C3"/>
    <w:rsid w:val="00B20A80"/>
    <w:rsid w:val="00B42EFB"/>
    <w:rsid w:val="00B47AFB"/>
    <w:rsid w:val="00B54B6E"/>
    <w:rsid w:val="00BB311C"/>
    <w:rsid w:val="00BE2AC8"/>
    <w:rsid w:val="00C407DC"/>
    <w:rsid w:val="00C41F8C"/>
    <w:rsid w:val="00C4377A"/>
    <w:rsid w:val="00C46B3F"/>
    <w:rsid w:val="00C5198F"/>
    <w:rsid w:val="00C87099"/>
    <w:rsid w:val="00D000A2"/>
    <w:rsid w:val="00D178BB"/>
    <w:rsid w:val="00DA043C"/>
    <w:rsid w:val="00DA6E56"/>
    <w:rsid w:val="00DD30F3"/>
    <w:rsid w:val="00DE341F"/>
    <w:rsid w:val="00DF24F2"/>
    <w:rsid w:val="00E31398"/>
    <w:rsid w:val="00E707B4"/>
    <w:rsid w:val="00F07B0F"/>
    <w:rsid w:val="00F16047"/>
    <w:rsid w:val="00F31146"/>
    <w:rsid w:val="00F51239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55</cp:revision>
  <cp:lastPrinted>2017-08-01T13:26:00Z</cp:lastPrinted>
  <dcterms:created xsi:type="dcterms:W3CDTF">2018-05-22T09:31:00Z</dcterms:created>
  <dcterms:modified xsi:type="dcterms:W3CDTF">2022-07-21T05:53:00Z</dcterms:modified>
</cp:coreProperties>
</file>