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32" w:rsidRDefault="00D51F32" w:rsidP="0095524F">
      <w:pPr>
        <w:suppressAutoHyphens/>
        <w:jc w:val="right"/>
        <w:rPr>
          <w:sz w:val="28"/>
          <w:szCs w:val="28"/>
        </w:rPr>
      </w:pPr>
    </w:p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7E3C0D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 w:rsidR="00E36E2F">
        <w:rPr>
          <w:sz w:val="28"/>
        </w:rPr>
        <w:t>_________202</w:t>
      </w:r>
      <w:r w:rsidR="0050661A">
        <w:rPr>
          <w:sz w:val="28"/>
        </w:rPr>
        <w:t>4</w:t>
      </w:r>
      <w:r w:rsidR="00A967EB" w:rsidRPr="00A018D0">
        <w:rPr>
          <w:sz w:val="28"/>
        </w:rPr>
        <w:t xml:space="preserve">                                                                                   №</w:t>
      </w:r>
      <w:r w:rsidR="00E36E2F">
        <w:rPr>
          <w:sz w:val="28"/>
        </w:rPr>
        <w:t>_____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736047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 №1582</w:t>
      </w:r>
      <w:r w:rsidRPr="00A018D0">
        <w:rPr>
          <w:sz w:val="28"/>
          <w:szCs w:val="28"/>
        </w:rPr>
        <w:t xml:space="preserve"> </w:t>
      </w:r>
    </w:p>
    <w:p w:rsidR="00736047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</w:t>
      </w:r>
    </w:p>
    <w:p w:rsidR="00736047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«Развитие </w:t>
      </w:r>
      <w:proofErr w:type="gramStart"/>
      <w:r>
        <w:rPr>
          <w:rFonts w:eastAsia="Calibri"/>
          <w:sz w:val="28"/>
          <w:szCs w:val="28"/>
          <w:lang w:eastAsia="en-US"/>
        </w:rPr>
        <w:t>гражданского</w:t>
      </w:r>
      <w:proofErr w:type="gramEnd"/>
      <w:r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736047" w:rsidRPr="00A018D0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общества в городе Ханты-Мансийске»</w:t>
      </w: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736047" w:rsidRDefault="00736047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36047" w:rsidRDefault="00736047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</w:t>
      </w:r>
      <w:r>
        <w:rPr>
          <w:sz w:val="28"/>
          <w:szCs w:val="28"/>
        </w:rPr>
        <w:t xml:space="preserve"> </w:t>
      </w:r>
      <w:r w:rsidR="00D51F32">
        <w:rPr>
          <w:sz w:val="28"/>
          <w:szCs w:val="28"/>
        </w:rPr>
        <w:t xml:space="preserve">       </w:t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D51F32" w:rsidRPr="00A018D0" w:rsidRDefault="00D51F32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города Ханты-Мансийска 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D51F32" w:rsidRDefault="00D51F32" w:rsidP="00D51F32">
      <w:pPr>
        <w:pStyle w:val="a5"/>
        <w:shd w:val="clear" w:color="auto" w:fill="FFFFFF"/>
        <w:spacing w:before="0" w:beforeAutospacing="0" w:after="178" w:afterAutospacing="0"/>
        <w:ind w:firstLine="708"/>
        <w:jc w:val="both"/>
        <w:rPr>
          <w:sz w:val="28"/>
          <w:szCs w:val="28"/>
        </w:rPr>
      </w:pPr>
      <w:r w:rsidRPr="00A018D0">
        <w:rPr>
          <w:sz w:val="28"/>
          <w:szCs w:val="28"/>
        </w:rPr>
        <w:t>2.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1D6E42">
        <w:rPr>
          <w:sz w:val="28"/>
          <w:szCs w:val="28"/>
        </w:rPr>
        <w:t>,</w:t>
      </w:r>
      <w:r w:rsidR="00072D44">
        <w:rPr>
          <w:sz w:val="28"/>
          <w:szCs w:val="28"/>
        </w:rPr>
        <w:t xml:space="preserve"> и распространяет свое действие на правоотношения, возникшие с 05.04.2024</w:t>
      </w:r>
      <w:r w:rsidR="00805B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1F32" w:rsidRDefault="00D51F32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51F32" w:rsidRDefault="00D51F32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51F32" w:rsidRDefault="00D51F32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32D03" w:rsidRDefault="00032D03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D210C" w:rsidRDefault="00AD210C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3D34" w:rsidRDefault="00353D34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1F32" w:rsidRDefault="00D51F32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1F32" w:rsidRDefault="00D51F32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1F32" w:rsidRDefault="00D51F32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1F32" w:rsidRDefault="00D51F32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1F32" w:rsidRDefault="00D51F32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5B3D" w:rsidRDefault="00805B3D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1F32" w:rsidRDefault="00D51F32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64ACB" w:rsidRDefault="00364AC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A6ADC" w:rsidRDefault="007A6ADC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A6ADC" w:rsidRDefault="007A6ADC" w:rsidP="007A6AD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</w:p>
    <w:p w:rsidR="007A6ADC" w:rsidRPr="00A018D0" w:rsidRDefault="007A6ADC" w:rsidP="007A6AD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r w:rsidRPr="00A018D0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>Ханты-Мансийска</w:t>
      </w:r>
    </w:p>
    <w:p w:rsidR="007A6ADC" w:rsidRPr="00A018D0" w:rsidRDefault="007A6ADC" w:rsidP="007A6AD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___________202</w:t>
      </w:r>
      <w:r w:rsidR="0050661A">
        <w:rPr>
          <w:sz w:val="28"/>
          <w:szCs w:val="28"/>
        </w:rPr>
        <w:t>4</w:t>
      </w:r>
      <w:r w:rsidRPr="00A018D0">
        <w:rPr>
          <w:sz w:val="28"/>
          <w:szCs w:val="28"/>
        </w:rPr>
        <w:t xml:space="preserve"> №</w:t>
      </w:r>
      <w:r>
        <w:rPr>
          <w:sz w:val="28"/>
          <w:szCs w:val="28"/>
        </w:rPr>
        <w:t>______</w:t>
      </w:r>
    </w:p>
    <w:p w:rsidR="007A6ADC" w:rsidRDefault="007A6ADC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1F32" w:rsidRDefault="00D51F32" w:rsidP="00D51F3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D51F32" w:rsidRDefault="00D51F32" w:rsidP="00D51F3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D51F32" w:rsidRDefault="00D51F32" w:rsidP="00D51F3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D51F32" w:rsidRPr="00A018D0" w:rsidRDefault="00D51F32" w:rsidP="00D51F3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D51F32" w:rsidRDefault="00D51F32" w:rsidP="00D51F3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постановление)</w:t>
      </w:r>
    </w:p>
    <w:p w:rsidR="00D51F32" w:rsidRDefault="00D51F32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F32" w:rsidRDefault="00D51F32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приложение 8 </w:t>
      </w:r>
      <w:r w:rsidRPr="00A018D0">
        <w:rPr>
          <w:sz w:val="28"/>
          <w:szCs w:val="28"/>
        </w:rPr>
        <w:t>к по</w:t>
      </w:r>
      <w:r>
        <w:rPr>
          <w:sz w:val="28"/>
          <w:szCs w:val="28"/>
        </w:rPr>
        <w:t>становлению следующие изменения:</w:t>
      </w:r>
    </w:p>
    <w:p w:rsidR="00D51F32" w:rsidRDefault="00D51F32" w:rsidP="00D51F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</w:t>
      </w:r>
      <w:r w:rsidRPr="00D51F32">
        <w:rPr>
          <w:color w:val="000000" w:themeColor="text1"/>
          <w:sz w:val="28"/>
          <w:szCs w:val="28"/>
        </w:rPr>
        <w:t>Пункт 1.</w:t>
      </w:r>
      <w:r>
        <w:rPr>
          <w:color w:val="000000" w:themeColor="text1"/>
          <w:sz w:val="28"/>
          <w:szCs w:val="28"/>
        </w:rPr>
        <w:t>1</w:t>
      </w:r>
      <w:r w:rsidRPr="00D51F32">
        <w:rPr>
          <w:color w:val="000000" w:themeColor="text1"/>
          <w:sz w:val="28"/>
          <w:szCs w:val="28"/>
        </w:rPr>
        <w:t xml:space="preserve"> раздела </w:t>
      </w:r>
      <w:r w:rsidR="005A2DF0">
        <w:rPr>
          <w:color w:val="000000" w:themeColor="text1"/>
          <w:sz w:val="28"/>
          <w:szCs w:val="28"/>
        </w:rPr>
        <w:t>1</w:t>
      </w:r>
      <w:r w:rsidRPr="00D51F32">
        <w:rPr>
          <w:color w:val="000000" w:themeColor="text1"/>
          <w:sz w:val="28"/>
          <w:szCs w:val="28"/>
        </w:rPr>
        <w:t xml:space="preserve"> дополнить абзацем </w:t>
      </w:r>
      <w:r w:rsidR="004A246A">
        <w:rPr>
          <w:color w:val="000000" w:themeColor="text1"/>
          <w:sz w:val="28"/>
          <w:szCs w:val="28"/>
        </w:rPr>
        <w:t>двенадцатым</w:t>
      </w:r>
      <w:r w:rsidRPr="00D51F32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4A246A" w:rsidRDefault="004A246A" w:rsidP="00D51F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«ветера</w:t>
      </w:r>
      <w:r w:rsidR="00EF0603">
        <w:rPr>
          <w:sz w:val="28"/>
          <w:szCs w:val="28"/>
        </w:rPr>
        <w:t>нам боевых действий, принимавши</w:t>
      </w:r>
      <w:r w:rsidR="00D72A52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из числа неработающих пенсионеров, независимо от периода проживания в городе Ханты-Мансийске</w:t>
      </w:r>
      <w:proofErr w:type="gramStart"/>
      <w:r>
        <w:rPr>
          <w:sz w:val="28"/>
          <w:szCs w:val="28"/>
        </w:rPr>
        <w:t>.».</w:t>
      </w:r>
      <w:proofErr w:type="gramEnd"/>
    </w:p>
    <w:p w:rsidR="00E82BAC" w:rsidRDefault="00E82BAC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2.В разделе </w:t>
      </w:r>
      <w:r w:rsidR="005A2DF0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4A246A" w:rsidRDefault="004A246A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2.1.Пункт 2.1 дополнить подпунктом «г» следующего содержания:</w:t>
      </w:r>
    </w:p>
    <w:p w:rsidR="004A246A" w:rsidRDefault="004A246A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«г) ветераны боевых действий, принимавши</w:t>
      </w:r>
      <w:r w:rsidR="00782BD2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из числа неработающих пенсионеров, независимо от периода проживания в городе Ханты-Мансийске</w:t>
      </w:r>
      <w:proofErr w:type="gramStart"/>
      <w:r>
        <w:rPr>
          <w:sz w:val="28"/>
          <w:szCs w:val="28"/>
        </w:rPr>
        <w:t>.».</w:t>
      </w:r>
      <w:proofErr w:type="gramEnd"/>
    </w:p>
    <w:p w:rsidR="004A246A" w:rsidRDefault="004A246A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793">
        <w:rPr>
          <w:sz w:val="28"/>
          <w:szCs w:val="28"/>
        </w:rPr>
        <w:t xml:space="preserve">2.2.Абзац седьмой </w:t>
      </w:r>
      <w:r w:rsidR="00BB3E9E">
        <w:rPr>
          <w:sz w:val="28"/>
          <w:szCs w:val="28"/>
        </w:rPr>
        <w:t xml:space="preserve">пункта 2.1 </w:t>
      </w:r>
      <w:r w:rsidR="002F2793">
        <w:rPr>
          <w:sz w:val="28"/>
          <w:szCs w:val="28"/>
        </w:rPr>
        <w:t>изложить в следующей редакции:</w:t>
      </w:r>
    </w:p>
    <w:p w:rsidR="002F2793" w:rsidRDefault="002F2793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«Транспортная карта на бесплатный проезд в городском пассажирском транспорте предоставляется Учреждением категориям граждан, указанным в подпунктах «</w:t>
      </w:r>
      <w:r w:rsidR="00AA042A">
        <w:rPr>
          <w:sz w:val="28"/>
          <w:szCs w:val="28"/>
        </w:rPr>
        <w:t>а», «б», «г» пункта 2.1 настоящего Порядка с момента их обращения в Учреждение</w:t>
      </w:r>
      <w:proofErr w:type="gramStart"/>
      <w:r w:rsidR="00AA042A">
        <w:rPr>
          <w:sz w:val="28"/>
          <w:szCs w:val="28"/>
        </w:rPr>
        <w:t>.</w:t>
      </w:r>
      <w:r w:rsidR="00B20EFC">
        <w:rPr>
          <w:sz w:val="28"/>
          <w:szCs w:val="28"/>
        </w:rPr>
        <w:t>».</w:t>
      </w:r>
      <w:proofErr w:type="gramEnd"/>
    </w:p>
    <w:p w:rsidR="00B20EFC" w:rsidRDefault="00B20EFC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2.3.Пункт 2.2 изложить в следующей редакции:</w:t>
      </w:r>
    </w:p>
    <w:p w:rsidR="00B20EFC" w:rsidRPr="00B20EFC" w:rsidRDefault="00B20EFC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«2.2.Право на бесплатный проезд по дачным маршрутам </w:t>
      </w:r>
      <w:r w:rsidRPr="00B20EFC">
        <w:rPr>
          <w:sz w:val="28"/>
          <w:szCs w:val="28"/>
        </w:rPr>
        <w:t>имеют следующие категории граждан:</w:t>
      </w:r>
    </w:p>
    <w:p w:rsidR="002F2793" w:rsidRDefault="00B20EFC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неработающие пенсионеры, прожившие</w:t>
      </w:r>
      <w:r w:rsidRPr="00956BA0">
        <w:rPr>
          <w:sz w:val="28"/>
          <w:szCs w:val="28"/>
        </w:rPr>
        <w:t xml:space="preserve"> на территории города 10 и более лет</w:t>
      </w:r>
      <w:r>
        <w:rPr>
          <w:sz w:val="28"/>
          <w:szCs w:val="28"/>
        </w:rPr>
        <w:t>;</w:t>
      </w:r>
    </w:p>
    <w:p w:rsidR="00B20EFC" w:rsidRDefault="00B20EFC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ветераны Великой Отечественной войны, независимо от периода проживания в городе Ханты-Мансийске;</w:t>
      </w:r>
    </w:p>
    <w:p w:rsidR="00B20EFC" w:rsidRDefault="00B20EFC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ветераны боевых действий, принимавши</w:t>
      </w:r>
      <w:r w:rsidR="00AF72BD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из числа неработающих пенсионеров, независимо от периода проживания в городе Ханты-Мансийске.</w:t>
      </w:r>
    </w:p>
    <w:p w:rsidR="00B20EFC" w:rsidRDefault="00B20EFC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Бесплатный проезд осуществляется в период:</w:t>
      </w:r>
    </w:p>
    <w:p w:rsidR="00104C6D" w:rsidRDefault="00B20EFC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автомобильным транспортом </w:t>
      </w:r>
      <w:r w:rsidR="00104C6D">
        <w:rPr>
          <w:sz w:val="28"/>
          <w:szCs w:val="28"/>
        </w:rPr>
        <w:t>по маршруту «Дачный» по транспортной карте пенсионера с 01 января по 31 декабря текущего года;</w:t>
      </w:r>
    </w:p>
    <w:p w:rsidR="00104C6D" w:rsidRDefault="00104C6D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автомобильным транспортом по маршруту «Дачи - </w:t>
      </w:r>
      <w:proofErr w:type="spellStart"/>
      <w:r>
        <w:rPr>
          <w:sz w:val="28"/>
          <w:szCs w:val="28"/>
        </w:rPr>
        <w:t>Стрижкино</w:t>
      </w:r>
      <w:proofErr w:type="spellEnd"/>
      <w:r>
        <w:rPr>
          <w:sz w:val="28"/>
          <w:szCs w:val="28"/>
        </w:rPr>
        <w:t>» по социальному проездному билету с 01 мая по 30 сентября текущего года;</w:t>
      </w:r>
    </w:p>
    <w:p w:rsidR="00104C6D" w:rsidRDefault="00104C6D" w:rsidP="00104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речным транспортом по маршруту «Ханты-Мансийск – Дачи» </w:t>
      </w:r>
      <w:r w:rsidR="00B20EFC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социальному проездному билету с 15 мая по 30 сентября текущего года</w:t>
      </w:r>
      <w:proofErr w:type="gramStart"/>
      <w:r>
        <w:rPr>
          <w:sz w:val="28"/>
          <w:szCs w:val="28"/>
        </w:rPr>
        <w:t>.».</w:t>
      </w:r>
      <w:proofErr w:type="gramEnd"/>
    </w:p>
    <w:p w:rsidR="00223812" w:rsidRDefault="00223812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2.4.В абзаце шестом пункта 2.4 после слов «</w:t>
      </w:r>
      <w:r w:rsidR="004D6976">
        <w:rPr>
          <w:sz w:val="28"/>
          <w:szCs w:val="28"/>
        </w:rPr>
        <w:t xml:space="preserve">и </w:t>
      </w:r>
      <w:r>
        <w:rPr>
          <w:sz w:val="28"/>
          <w:szCs w:val="28"/>
        </w:rPr>
        <w:t>более лет</w:t>
      </w:r>
      <w:proofErr w:type="gramStart"/>
      <w:r w:rsidR="004B66A5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«за исключением категории граждан, указа</w:t>
      </w:r>
      <w:r w:rsidR="004D6976">
        <w:rPr>
          <w:sz w:val="28"/>
          <w:szCs w:val="28"/>
        </w:rPr>
        <w:t>нн</w:t>
      </w:r>
      <w:r w:rsidR="004B66A5">
        <w:rPr>
          <w:sz w:val="28"/>
          <w:szCs w:val="28"/>
        </w:rPr>
        <w:t>ой</w:t>
      </w:r>
      <w:r w:rsidR="004D6976">
        <w:rPr>
          <w:sz w:val="28"/>
          <w:szCs w:val="28"/>
        </w:rPr>
        <w:t xml:space="preserve"> в подпункте «в» пункта 2.2 настоящего раздела;</w:t>
      </w:r>
      <w:r>
        <w:rPr>
          <w:sz w:val="28"/>
          <w:szCs w:val="28"/>
        </w:rPr>
        <w:t xml:space="preserve">». </w:t>
      </w:r>
    </w:p>
    <w:p w:rsidR="0022654A" w:rsidRDefault="0022654A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3.В разделе 5</w:t>
      </w:r>
      <w:r w:rsidR="00F10B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2654A" w:rsidRDefault="001E039E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абзаце шестом  пункта 5.3 слова «за исключением категории граждан» исключить.</w:t>
      </w:r>
    </w:p>
    <w:p w:rsidR="0022654A" w:rsidRDefault="005A77D1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3.2.Абзац четвертый пункта 5.6 изложить в следующей редакции:</w:t>
      </w:r>
    </w:p>
    <w:p w:rsidR="00566C71" w:rsidRDefault="00566C71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«документ, удостоверяющий личность заявителя и его несовершеннолетних детей</w:t>
      </w:r>
      <w:r w:rsidR="00353B3B">
        <w:rPr>
          <w:sz w:val="28"/>
          <w:szCs w:val="28"/>
        </w:rPr>
        <w:t>, обучающихся в образовательных организациях</w:t>
      </w:r>
      <w:proofErr w:type="gramStart"/>
      <w:r>
        <w:rPr>
          <w:sz w:val="28"/>
          <w:szCs w:val="28"/>
        </w:rPr>
        <w:t>;</w:t>
      </w:r>
      <w:r w:rsidR="00A630CE">
        <w:rPr>
          <w:sz w:val="28"/>
          <w:szCs w:val="28"/>
        </w:rPr>
        <w:t>»</w:t>
      </w:r>
      <w:proofErr w:type="gramEnd"/>
      <w:r w:rsidR="00A630CE">
        <w:rPr>
          <w:sz w:val="28"/>
          <w:szCs w:val="28"/>
        </w:rPr>
        <w:t>.</w:t>
      </w:r>
    </w:p>
    <w:p w:rsidR="00A630CE" w:rsidRDefault="00A630CE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3.3.После абзаца четвертого </w:t>
      </w:r>
      <w:r w:rsidR="00D200A4">
        <w:rPr>
          <w:sz w:val="28"/>
          <w:szCs w:val="28"/>
        </w:rPr>
        <w:t xml:space="preserve">пункта 5.6 </w:t>
      </w:r>
      <w:r>
        <w:rPr>
          <w:sz w:val="28"/>
          <w:szCs w:val="28"/>
        </w:rPr>
        <w:t>дополнить абзацами следующего содержания:</w:t>
      </w:r>
    </w:p>
    <w:p w:rsidR="00566C71" w:rsidRDefault="00A630CE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629DA" w:rsidRPr="008629DA">
        <w:rPr>
          <w:sz w:val="28"/>
          <w:szCs w:val="28"/>
        </w:rPr>
        <w:t xml:space="preserve">документы обо всех видах доходов семьи за </w:t>
      </w:r>
      <w:r w:rsidR="008629DA">
        <w:rPr>
          <w:sz w:val="28"/>
          <w:szCs w:val="28"/>
        </w:rPr>
        <w:t>три</w:t>
      </w:r>
      <w:r w:rsidR="008629DA" w:rsidRPr="008629DA">
        <w:rPr>
          <w:sz w:val="28"/>
          <w:szCs w:val="28"/>
        </w:rPr>
        <w:t xml:space="preserve"> последних месяца, предшествующие месяцу подачи заявления</w:t>
      </w:r>
      <w:r w:rsidR="008629DA">
        <w:rPr>
          <w:sz w:val="28"/>
          <w:szCs w:val="28"/>
        </w:rPr>
        <w:t>, за исключением категории граждан, указанной в подпункте 5.2.3 пункта 5.2 настоящего раздела;</w:t>
      </w:r>
    </w:p>
    <w:p w:rsidR="00353B3B" w:rsidRDefault="008629DA" w:rsidP="00353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6DB">
        <w:rPr>
          <w:sz w:val="28"/>
          <w:szCs w:val="28"/>
        </w:rPr>
        <w:t xml:space="preserve">документ, подтверждающий участие члена семьи в специальной военной операции </w:t>
      </w:r>
      <w:r w:rsidR="00353B3B" w:rsidRPr="002616DB">
        <w:rPr>
          <w:sz w:val="28"/>
          <w:szCs w:val="28"/>
        </w:rPr>
        <w:t>для</w:t>
      </w:r>
      <w:r w:rsidR="00353B3B">
        <w:rPr>
          <w:color w:val="FF0000"/>
          <w:sz w:val="28"/>
          <w:szCs w:val="28"/>
        </w:rPr>
        <w:t xml:space="preserve"> </w:t>
      </w:r>
      <w:r w:rsidR="00816D7C" w:rsidRPr="008629DA">
        <w:rPr>
          <w:sz w:val="28"/>
          <w:szCs w:val="28"/>
        </w:rPr>
        <w:tab/>
      </w:r>
      <w:r w:rsidR="00353B3B">
        <w:rPr>
          <w:sz w:val="28"/>
          <w:szCs w:val="28"/>
        </w:rPr>
        <w:t>категории граждан, указанной в подпункте 5.2.3 пункта 5.2 настоящего раздела</w:t>
      </w:r>
      <w:proofErr w:type="gramStart"/>
      <w:r w:rsidR="00353B3B">
        <w:rPr>
          <w:sz w:val="28"/>
          <w:szCs w:val="28"/>
        </w:rPr>
        <w:t>;»</w:t>
      </w:r>
      <w:proofErr w:type="gramEnd"/>
      <w:r w:rsidR="00353B3B">
        <w:rPr>
          <w:sz w:val="28"/>
          <w:szCs w:val="28"/>
        </w:rPr>
        <w:t>.</w:t>
      </w:r>
    </w:p>
    <w:p w:rsidR="005A77D1" w:rsidRDefault="00353B3B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3.4.Абзац восьмой </w:t>
      </w:r>
      <w:r w:rsidR="00D200A4">
        <w:rPr>
          <w:sz w:val="28"/>
          <w:szCs w:val="28"/>
        </w:rPr>
        <w:t>пункта 5.6 дополнить словами</w:t>
      </w:r>
      <w:r>
        <w:rPr>
          <w:sz w:val="28"/>
          <w:szCs w:val="28"/>
        </w:rPr>
        <w:t>:</w:t>
      </w:r>
    </w:p>
    <w:p w:rsidR="00353B3B" w:rsidRPr="00872190" w:rsidRDefault="00353B3B" w:rsidP="00353B3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Копии документов заверяются специалистом образовательной организации, формирующим пакет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D3B42" w:rsidRDefault="008D2A77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16D7C">
        <w:rPr>
          <w:sz w:val="28"/>
          <w:szCs w:val="28"/>
        </w:rPr>
        <w:t>.</w:t>
      </w:r>
      <w:r w:rsidR="00016FEA">
        <w:rPr>
          <w:sz w:val="28"/>
          <w:szCs w:val="28"/>
        </w:rPr>
        <w:t xml:space="preserve"> </w:t>
      </w:r>
      <w:r w:rsidR="009B092C">
        <w:rPr>
          <w:sz w:val="28"/>
          <w:szCs w:val="28"/>
        </w:rPr>
        <w:t>В разделе</w:t>
      </w:r>
      <w:r w:rsidR="002D3B42">
        <w:rPr>
          <w:sz w:val="28"/>
          <w:szCs w:val="28"/>
        </w:rPr>
        <w:t xml:space="preserve"> 10: </w:t>
      </w:r>
    </w:p>
    <w:p w:rsidR="002D3B42" w:rsidRDefault="002D3B42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A77">
        <w:rPr>
          <w:sz w:val="28"/>
          <w:szCs w:val="28"/>
        </w:rPr>
        <w:t>4</w:t>
      </w:r>
      <w:r>
        <w:rPr>
          <w:sz w:val="28"/>
          <w:szCs w:val="28"/>
        </w:rPr>
        <w:t>.1. В подпункте 10.5.6 пункта 10.5 после слов «Луганской Народной Республики» дополнить словами «, а также на территориях Запорожской области и Херсонской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F2345A" w:rsidRDefault="002D3B42" w:rsidP="00D51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A77">
        <w:rPr>
          <w:sz w:val="28"/>
          <w:szCs w:val="28"/>
        </w:rPr>
        <w:t>4</w:t>
      </w:r>
      <w:r>
        <w:rPr>
          <w:sz w:val="28"/>
          <w:szCs w:val="28"/>
        </w:rPr>
        <w:t xml:space="preserve">.2. Подпункт 10.5.8 </w:t>
      </w:r>
      <w:r w:rsidR="009B092C">
        <w:rPr>
          <w:sz w:val="28"/>
          <w:szCs w:val="28"/>
        </w:rPr>
        <w:t xml:space="preserve">пункта </w:t>
      </w:r>
      <w:r w:rsidR="007A0E6C">
        <w:rPr>
          <w:sz w:val="28"/>
          <w:szCs w:val="28"/>
        </w:rPr>
        <w:t xml:space="preserve">10.5 </w:t>
      </w:r>
      <w:r>
        <w:rPr>
          <w:sz w:val="28"/>
          <w:szCs w:val="28"/>
        </w:rPr>
        <w:t>считать подпунктом 10.5.9.</w:t>
      </w:r>
    </w:p>
    <w:p w:rsidR="002F2793" w:rsidRPr="00B20EFC" w:rsidRDefault="00F2345A" w:rsidP="00D51F3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D51F32" w:rsidRDefault="00E82BAC" w:rsidP="00816D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F32" w:rsidRDefault="00D51F32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1F32" w:rsidRDefault="00D51F32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1F32" w:rsidRDefault="00D51F32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1F32" w:rsidRDefault="00D51F32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D51F32" w:rsidSect="002E35AB">
      <w:headerReference w:type="default" r:id="rId8"/>
      <w:pgSz w:w="11906" w:h="16838"/>
      <w:pgMar w:top="851" w:right="991" w:bottom="709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C8" w:rsidRDefault="006613C8" w:rsidP="000C2461">
      <w:r>
        <w:separator/>
      </w:r>
    </w:p>
  </w:endnote>
  <w:endnote w:type="continuationSeparator" w:id="0">
    <w:p w:rsidR="006613C8" w:rsidRDefault="006613C8" w:rsidP="000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C8" w:rsidRDefault="006613C8" w:rsidP="000C2461">
      <w:r>
        <w:separator/>
      </w:r>
    </w:p>
  </w:footnote>
  <w:footnote w:type="continuationSeparator" w:id="0">
    <w:p w:rsidR="006613C8" w:rsidRDefault="006613C8" w:rsidP="000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316141"/>
      <w:docPartObj>
        <w:docPartGallery w:val="Page Numbers (Top of Page)"/>
        <w:docPartUnique/>
      </w:docPartObj>
    </w:sdtPr>
    <w:sdtContent>
      <w:p w:rsidR="006613C8" w:rsidRDefault="00A010EF">
        <w:pPr>
          <w:pStyle w:val="a7"/>
          <w:jc w:val="center"/>
        </w:pPr>
        <w:r>
          <w:rPr>
            <w:noProof/>
          </w:rPr>
          <w:fldChar w:fldCharType="begin"/>
        </w:r>
        <w:r w:rsidR="006613C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6E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13C8" w:rsidRDefault="006613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05D1D"/>
    <w:multiLevelType w:val="hybridMultilevel"/>
    <w:tmpl w:val="AF3A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53BE0"/>
    <w:multiLevelType w:val="hybridMultilevel"/>
    <w:tmpl w:val="8B5CD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6E0CE3"/>
    <w:multiLevelType w:val="hybridMultilevel"/>
    <w:tmpl w:val="2318D81E"/>
    <w:lvl w:ilvl="0" w:tplc="DF2AF2A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56302"/>
    <w:rsid w:val="0000027B"/>
    <w:rsid w:val="00002F58"/>
    <w:rsid w:val="000055BA"/>
    <w:rsid w:val="00010FFA"/>
    <w:rsid w:val="000142CF"/>
    <w:rsid w:val="00016362"/>
    <w:rsid w:val="00016FEA"/>
    <w:rsid w:val="00020281"/>
    <w:rsid w:val="00023210"/>
    <w:rsid w:val="00024827"/>
    <w:rsid w:val="00024DF1"/>
    <w:rsid w:val="00025289"/>
    <w:rsid w:val="00032035"/>
    <w:rsid w:val="00032A5E"/>
    <w:rsid w:val="00032D03"/>
    <w:rsid w:val="0003491D"/>
    <w:rsid w:val="00044D78"/>
    <w:rsid w:val="00046446"/>
    <w:rsid w:val="00052304"/>
    <w:rsid w:val="00055EB6"/>
    <w:rsid w:val="00061B84"/>
    <w:rsid w:val="000628B4"/>
    <w:rsid w:val="000667D8"/>
    <w:rsid w:val="000716A2"/>
    <w:rsid w:val="00072D44"/>
    <w:rsid w:val="00080477"/>
    <w:rsid w:val="00080664"/>
    <w:rsid w:val="00080ED9"/>
    <w:rsid w:val="00081125"/>
    <w:rsid w:val="0008124E"/>
    <w:rsid w:val="00082E11"/>
    <w:rsid w:val="00085C2A"/>
    <w:rsid w:val="00090D2C"/>
    <w:rsid w:val="00090DC0"/>
    <w:rsid w:val="00091022"/>
    <w:rsid w:val="00092114"/>
    <w:rsid w:val="00093551"/>
    <w:rsid w:val="000A0751"/>
    <w:rsid w:val="000A40EB"/>
    <w:rsid w:val="000A5E49"/>
    <w:rsid w:val="000B7230"/>
    <w:rsid w:val="000C1402"/>
    <w:rsid w:val="000C2461"/>
    <w:rsid w:val="000C3499"/>
    <w:rsid w:val="000C4020"/>
    <w:rsid w:val="000C4B9C"/>
    <w:rsid w:val="000D2A38"/>
    <w:rsid w:val="000D39E5"/>
    <w:rsid w:val="000E4462"/>
    <w:rsid w:val="000E5586"/>
    <w:rsid w:val="000F01CF"/>
    <w:rsid w:val="000F09D7"/>
    <w:rsid w:val="000F202A"/>
    <w:rsid w:val="000F53DE"/>
    <w:rsid w:val="000F634D"/>
    <w:rsid w:val="000F7746"/>
    <w:rsid w:val="00100D7B"/>
    <w:rsid w:val="00102270"/>
    <w:rsid w:val="001030D5"/>
    <w:rsid w:val="00104C6D"/>
    <w:rsid w:val="001062B2"/>
    <w:rsid w:val="001063A4"/>
    <w:rsid w:val="00106AA4"/>
    <w:rsid w:val="001111DB"/>
    <w:rsid w:val="00111E53"/>
    <w:rsid w:val="0011573D"/>
    <w:rsid w:val="00120ED4"/>
    <w:rsid w:val="00123C1E"/>
    <w:rsid w:val="00123CD5"/>
    <w:rsid w:val="00125173"/>
    <w:rsid w:val="001253CA"/>
    <w:rsid w:val="00125482"/>
    <w:rsid w:val="001275F4"/>
    <w:rsid w:val="00130C70"/>
    <w:rsid w:val="00130E5B"/>
    <w:rsid w:val="001334E3"/>
    <w:rsid w:val="00133BAF"/>
    <w:rsid w:val="00134BA7"/>
    <w:rsid w:val="00135F8F"/>
    <w:rsid w:val="00142CAB"/>
    <w:rsid w:val="00144065"/>
    <w:rsid w:val="00147739"/>
    <w:rsid w:val="001513C0"/>
    <w:rsid w:val="00152B42"/>
    <w:rsid w:val="00153F6F"/>
    <w:rsid w:val="0015401C"/>
    <w:rsid w:val="001560BF"/>
    <w:rsid w:val="00157998"/>
    <w:rsid w:val="001674D8"/>
    <w:rsid w:val="00170393"/>
    <w:rsid w:val="00171C34"/>
    <w:rsid w:val="00174BC1"/>
    <w:rsid w:val="00181063"/>
    <w:rsid w:val="00181B17"/>
    <w:rsid w:val="0018215A"/>
    <w:rsid w:val="00185F16"/>
    <w:rsid w:val="00190DC2"/>
    <w:rsid w:val="00197322"/>
    <w:rsid w:val="001979E1"/>
    <w:rsid w:val="001A1693"/>
    <w:rsid w:val="001A4488"/>
    <w:rsid w:val="001A4B82"/>
    <w:rsid w:val="001A7795"/>
    <w:rsid w:val="001A792A"/>
    <w:rsid w:val="001B4FD4"/>
    <w:rsid w:val="001B6737"/>
    <w:rsid w:val="001B6E2D"/>
    <w:rsid w:val="001B73A2"/>
    <w:rsid w:val="001C1118"/>
    <w:rsid w:val="001C131C"/>
    <w:rsid w:val="001C5EBD"/>
    <w:rsid w:val="001C6FCA"/>
    <w:rsid w:val="001C77B6"/>
    <w:rsid w:val="001D1774"/>
    <w:rsid w:val="001D2F2D"/>
    <w:rsid w:val="001D58EF"/>
    <w:rsid w:val="001D647A"/>
    <w:rsid w:val="001D6E42"/>
    <w:rsid w:val="001E00D2"/>
    <w:rsid w:val="001E039E"/>
    <w:rsid w:val="001E4927"/>
    <w:rsid w:val="001E6C93"/>
    <w:rsid w:val="001F0D93"/>
    <w:rsid w:val="001F135F"/>
    <w:rsid w:val="001F325F"/>
    <w:rsid w:val="001F41F5"/>
    <w:rsid w:val="001F5829"/>
    <w:rsid w:val="001F7532"/>
    <w:rsid w:val="00201958"/>
    <w:rsid w:val="002025F4"/>
    <w:rsid w:val="00205617"/>
    <w:rsid w:val="00211084"/>
    <w:rsid w:val="00211A4C"/>
    <w:rsid w:val="00212C1E"/>
    <w:rsid w:val="0021330F"/>
    <w:rsid w:val="00214177"/>
    <w:rsid w:val="00215159"/>
    <w:rsid w:val="00220409"/>
    <w:rsid w:val="002215A2"/>
    <w:rsid w:val="00223812"/>
    <w:rsid w:val="00224671"/>
    <w:rsid w:val="00225026"/>
    <w:rsid w:val="00226427"/>
    <w:rsid w:val="0022654A"/>
    <w:rsid w:val="00226D67"/>
    <w:rsid w:val="00231548"/>
    <w:rsid w:val="00231CC6"/>
    <w:rsid w:val="002328D9"/>
    <w:rsid w:val="00232A20"/>
    <w:rsid w:val="002332C1"/>
    <w:rsid w:val="002333D2"/>
    <w:rsid w:val="00234B36"/>
    <w:rsid w:val="00235419"/>
    <w:rsid w:val="00241D28"/>
    <w:rsid w:val="00242134"/>
    <w:rsid w:val="00242F29"/>
    <w:rsid w:val="00243227"/>
    <w:rsid w:val="002457B8"/>
    <w:rsid w:val="00245AC9"/>
    <w:rsid w:val="00251C79"/>
    <w:rsid w:val="00252BDA"/>
    <w:rsid w:val="00256580"/>
    <w:rsid w:val="00256DF8"/>
    <w:rsid w:val="002616DB"/>
    <w:rsid w:val="00263656"/>
    <w:rsid w:val="0026385E"/>
    <w:rsid w:val="00263CF7"/>
    <w:rsid w:val="00264001"/>
    <w:rsid w:val="00264B7E"/>
    <w:rsid w:val="00272A2D"/>
    <w:rsid w:val="0027562C"/>
    <w:rsid w:val="00282043"/>
    <w:rsid w:val="002833E1"/>
    <w:rsid w:val="00290A43"/>
    <w:rsid w:val="0029260B"/>
    <w:rsid w:val="00297378"/>
    <w:rsid w:val="002A06F6"/>
    <w:rsid w:val="002A09C5"/>
    <w:rsid w:val="002A1D1F"/>
    <w:rsid w:val="002A25CD"/>
    <w:rsid w:val="002A6D21"/>
    <w:rsid w:val="002A728F"/>
    <w:rsid w:val="002B396C"/>
    <w:rsid w:val="002B397F"/>
    <w:rsid w:val="002B562F"/>
    <w:rsid w:val="002B59EE"/>
    <w:rsid w:val="002C0F69"/>
    <w:rsid w:val="002C2012"/>
    <w:rsid w:val="002C2123"/>
    <w:rsid w:val="002C7AB9"/>
    <w:rsid w:val="002D1A35"/>
    <w:rsid w:val="002D3B42"/>
    <w:rsid w:val="002D5D1E"/>
    <w:rsid w:val="002E2512"/>
    <w:rsid w:val="002E35AB"/>
    <w:rsid w:val="002E3B93"/>
    <w:rsid w:val="002E6906"/>
    <w:rsid w:val="002E7497"/>
    <w:rsid w:val="002E7893"/>
    <w:rsid w:val="002F2793"/>
    <w:rsid w:val="002F5A16"/>
    <w:rsid w:val="002F5B98"/>
    <w:rsid w:val="003026D2"/>
    <w:rsid w:val="00302ED1"/>
    <w:rsid w:val="00305632"/>
    <w:rsid w:val="00307B5C"/>
    <w:rsid w:val="003104EA"/>
    <w:rsid w:val="00311074"/>
    <w:rsid w:val="0031137F"/>
    <w:rsid w:val="00313200"/>
    <w:rsid w:val="00315205"/>
    <w:rsid w:val="00315C67"/>
    <w:rsid w:val="00316CBE"/>
    <w:rsid w:val="00320161"/>
    <w:rsid w:val="003273F8"/>
    <w:rsid w:val="003275A5"/>
    <w:rsid w:val="00327888"/>
    <w:rsid w:val="00331FEB"/>
    <w:rsid w:val="00340CDA"/>
    <w:rsid w:val="00344AFE"/>
    <w:rsid w:val="003453DE"/>
    <w:rsid w:val="00346539"/>
    <w:rsid w:val="0034767A"/>
    <w:rsid w:val="00350010"/>
    <w:rsid w:val="00353B3B"/>
    <w:rsid w:val="00353D34"/>
    <w:rsid w:val="00354690"/>
    <w:rsid w:val="00361928"/>
    <w:rsid w:val="00361E87"/>
    <w:rsid w:val="00363810"/>
    <w:rsid w:val="003643BF"/>
    <w:rsid w:val="00364ACB"/>
    <w:rsid w:val="00365D92"/>
    <w:rsid w:val="00366773"/>
    <w:rsid w:val="0037387F"/>
    <w:rsid w:val="00373A69"/>
    <w:rsid w:val="00376249"/>
    <w:rsid w:val="0038018F"/>
    <w:rsid w:val="00381432"/>
    <w:rsid w:val="0038236C"/>
    <w:rsid w:val="00382A72"/>
    <w:rsid w:val="00383526"/>
    <w:rsid w:val="00387F6A"/>
    <w:rsid w:val="003938AB"/>
    <w:rsid w:val="003A0679"/>
    <w:rsid w:val="003A4708"/>
    <w:rsid w:val="003A4A6E"/>
    <w:rsid w:val="003A5234"/>
    <w:rsid w:val="003A70C7"/>
    <w:rsid w:val="003B1A78"/>
    <w:rsid w:val="003B7F25"/>
    <w:rsid w:val="003C128D"/>
    <w:rsid w:val="003C26AA"/>
    <w:rsid w:val="003C2B71"/>
    <w:rsid w:val="003C4492"/>
    <w:rsid w:val="003C6879"/>
    <w:rsid w:val="003D10B9"/>
    <w:rsid w:val="003D17EF"/>
    <w:rsid w:val="003D30CC"/>
    <w:rsid w:val="003D5452"/>
    <w:rsid w:val="003E0110"/>
    <w:rsid w:val="003E043C"/>
    <w:rsid w:val="003E2BE9"/>
    <w:rsid w:val="003E3D42"/>
    <w:rsid w:val="003E5C5A"/>
    <w:rsid w:val="003E6733"/>
    <w:rsid w:val="003E6DFA"/>
    <w:rsid w:val="003F0027"/>
    <w:rsid w:val="003F02A4"/>
    <w:rsid w:val="003F112E"/>
    <w:rsid w:val="003F2D4C"/>
    <w:rsid w:val="003F769A"/>
    <w:rsid w:val="00400CCF"/>
    <w:rsid w:val="00401682"/>
    <w:rsid w:val="00407178"/>
    <w:rsid w:val="00412786"/>
    <w:rsid w:val="00421521"/>
    <w:rsid w:val="00422F6E"/>
    <w:rsid w:val="00423A7E"/>
    <w:rsid w:val="00424872"/>
    <w:rsid w:val="004271F4"/>
    <w:rsid w:val="00427D37"/>
    <w:rsid w:val="00437EE8"/>
    <w:rsid w:val="00442F9C"/>
    <w:rsid w:val="00443D32"/>
    <w:rsid w:val="00444C74"/>
    <w:rsid w:val="00446C9A"/>
    <w:rsid w:val="004516F0"/>
    <w:rsid w:val="00452BFC"/>
    <w:rsid w:val="00456D7E"/>
    <w:rsid w:val="00456FBF"/>
    <w:rsid w:val="00461F6B"/>
    <w:rsid w:val="004641CD"/>
    <w:rsid w:val="0046732C"/>
    <w:rsid w:val="004761D1"/>
    <w:rsid w:val="00480982"/>
    <w:rsid w:val="00481158"/>
    <w:rsid w:val="00483D1F"/>
    <w:rsid w:val="004857F0"/>
    <w:rsid w:val="00485F6A"/>
    <w:rsid w:val="00487AAC"/>
    <w:rsid w:val="00487DB8"/>
    <w:rsid w:val="00490884"/>
    <w:rsid w:val="00490CC4"/>
    <w:rsid w:val="00495CD7"/>
    <w:rsid w:val="0049610A"/>
    <w:rsid w:val="00496AAA"/>
    <w:rsid w:val="004A0671"/>
    <w:rsid w:val="004A18B8"/>
    <w:rsid w:val="004A18D6"/>
    <w:rsid w:val="004A1C80"/>
    <w:rsid w:val="004A246A"/>
    <w:rsid w:val="004A6704"/>
    <w:rsid w:val="004A70E3"/>
    <w:rsid w:val="004B144A"/>
    <w:rsid w:val="004B1E5A"/>
    <w:rsid w:val="004B2E21"/>
    <w:rsid w:val="004B2E37"/>
    <w:rsid w:val="004B57B5"/>
    <w:rsid w:val="004B5D83"/>
    <w:rsid w:val="004B66A5"/>
    <w:rsid w:val="004C0F10"/>
    <w:rsid w:val="004C0FA6"/>
    <w:rsid w:val="004C3241"/>
    <w:rsid w:val="004C4992"/>
    <w:rsid w:val="004C5515"/>
    <w:rsid w:val="004C6452"/>
    <w:rsid w:val="004D47FC"/>
    <w:rsid w:val="004D4EE7"/>
    <w:rsid w:val="004D670D"/>
    <w:rsid w:val="004D6976"/>
    <w:rsid w:val="004D794E"/>
    <w:rsid w:val="004E4463"/>
    <w:rsid w:val="004E6B5D"/>
    <w:rsid w:val="004F1DEB"/>
    <w:rsid w:val="004F6A04"/>
    <w:rsid w:val="004F6E1A"/>
    <w:rsid w:val="00506537"/>
    <w:rsid w:val="0050661A"/>
    <w:rsid w:val="00506AF6"/>
    <w:rsid w:val="00514F7D"/>
    <w:rsid w:val="005163C5"/>
    <w:rsid w:val="005218B9"/>
    <w:rsid w:val="0052400C"/>
    <w:rsid w:val="005247FC"/>
    <w:rsid w:val="005259A7"/>
    <w:rsid w:val="00526BF2"/>
    <w:rsid w:val="00527B05"/>
    <w:rsid w:val="005323F7"/>
    <w:rsid w:val="00536F35"/>
    <w:rsid w:val="00537C7D"/>
    <w:rsid w:val="005407E3"/>
    <w:rsid w:val="00540C1E"/>
    <w:rsid w:val="0054278E"/>
    <w:rsid w:val="00542D7C"/>
    <w:rsid w:val="00543AED"/>
    <w:rsid w:val="00547EE8"/>
    <w:rsid w:val="00550145"/>
    <w:rsid w:val="00551171"/>
    <w:rsid w:val="00554CFB"/>
    <w:rsid w:val="00556A28"/>
    <w:rsid w:val="00556FAC"/>
    <w:rsid w:val="005579E9"/>
    <w:rsid w:val="0056344B"/>
    <w:rsid w:val="0056658C"/>
    <w:rsid w:val="00566C71"/>
    <w:rsid w:val="00570BE4"/>
    <w:rsid w:val="00571B37"/>
    <w:rsid w:val="0057366D"/>
    <w:rsid w:val="0057565F"/>
    <w:rsid w:val="0057706F"/>
    <w:rsid w:val="00584281"/>
    <w:rsid w:val="00590F2F"/>
    <w:rsid w:val="00591535"/>
    <w:rsid w:val="00591901"/>
    <w:rsid w:val="005920DE"/>
    <w:rsid w:val="00594C7E"/>
    <w:rsid w:val="005A0058"/>
    <w:rsid w:val="005A05B7"/>
    <w:rsid w:val="005A2DF0"/>
    <w:rsid w:val="005A6E5B"/>
    <w:rsid w:val="005A77D1"/>
    <w:rsid w:val="005B2C2B"/>
    <w:rsid w:val="005B4A77"/>
    <w:rsid w:val="005B57FD"/>
    <w:rsid w:val="005B6D98"/>
    <w:rsid w:val="005C02CF"/>
    <w:rsid w:val="005C2121"/>
    <w:rsid w:val="005C6BEC"/>
    <w:rsid w:val="005D403A"/>
    <w:rsid w:val="005D4E87"/>
    <w:rsid w:val="005D659C"/>
    <w:rsid w:val="005E00FF"/>
    <w:rsid w:val="005E0FCF"/>
    <w:rsid w:val="005E150D"/>
    <w:rsid w:val="005E337F"/>
    <w:rsid w:val="005F0DFF"/>
    <w:rsid w:val="005F0E22"/>
    <w:rsid w:val="005F15F9"/>
    <w:rsid w:val="005F1821"/>
    <w:rsid w:val="005F2E1D"/>
    <w:rsid w:val="005F3C9E"/>
    <w:rsid w:val="005F5863"/>
    <w:rsid w:val="005F59DD"/>
    <w:rsid w:val="005F77D3"/>
    <w:rsid w:val="00600774"/>
    <w:rsid w:val="006019BF"/>
    <w:rsid w:val="00610B95"/>
    <w:rsid w:val="00611880"/>
    <w:rsid w:val="00612714"/>
    <w:rsid w:val="00613D44"/>
    <w:rsid w:val="00614B24"/>
    <w:rsid w:val="00614D3F"/>
    <w:rsid w:val="006224ED"/>
    <w:rsid w:val="00625E30"/>
    <w:rsid w:val="0063155C"/>
    <w:rsid w:val="00632112"/>
    <w:rsid w:val="006326C8"/>
    <w:rsid w:val="00632947"/>
    <w:rsid w:val="00633D63"/>
    <w:rsid w:val="00635BE9"/>
    <w:rsid w:val="00635DAE"/>
    <w:rsid w:val="00636141"/>
    <w:rsid w:val="006411EF"/>
    <w:rsid w:val="006430E1"/>
    <w:rsid w:val="00644C65"/>
    <w:rsid w:val="00650338"/>
    <w:rsid w:val="006509A8"/>
    <w:rsid w:val="0065185C"/>
    <w:rsid w:val="00653E42"/>
    <w:rsid w:val="00653F7A"/>
    <w:rsid w:val="006613C8"/>
    <w:rsid w:val="0066660C"/>
    <w:rsid w:val="00670777"/>
    <w:rsid w:val="00677DBB"/>
    <w:rsid w:val="00680FAC"/>
    <w:rsid w:val="00681EB9"/>
    <w:rsid w:val="006863AB"/>
    <w:rsid w:val="0068772B"/>
    <w:rsid w:val="00687CFC"/>
    <w:rsid w:val="00694378"/>
    <w:rsid w:val="00696A60"/>
    <w:rsid w:val="006A1692"/>
    <w:rsid w:val="006A4D4A"/>
    <w:rsid w:val="006A7C45"/>
    <w:rsid w:val="006B0263"/>
    <w:rsid w:val="006B1184"/>
    <w:rsid w:val="006B12A2"/>
    <w:rsid w:val="006B1D0E"/>
    <w:rsid w:val="006B2595"/>
    <w:rsid w:val="006B3263"/>
    <w:rsid w:val="006B3DAA"/>
    <w:rsid w:val="006C0DE6"/>
    <w:rsid w:val="006C1D56"/>
    <w:rsid w:val="006C234B"/>
    <w:rsid w:val="006C38B4"/>
    <w:rsid w:val="006C4FAC"/>
    <w:rsid w:val="006C7C71"/>
    <w:rsid w:val="006D0331"/>
    <w:rsid w:val="006D16E9"/>
    <w:rsid w:val="006D278A"/>
    <w:rsid w:val="006D5D7E"/>
    <w:rsid w:val="006E0C2F"/>
    <w:rsid w:val="006E1A7D"/>
    <w:rsid w:val="006E5209"/>
    <w:rsid w:val="006E530F"/>
    <w:rsid w:val="006E5859"/>
    <w:rsid w:val="006E7763"/>
    <w:rsid w:val="006E7942"/>
    <w:rsid w:val="006E7AA2"/>
    <w:rsid w:val="006F21D1"/>
    <w:rsid w:val="006F2A2D"/>
    <w:rsid w:val="006F4944"/>
    <w:rsid w:val="006F5563"/>
    <w:rsid w:val="006F787B"/>
    <w:rsid w:val="00701E3D"/>
    <w:rsid w:val="007046A5"/>
    <w:rsid w:val="00705530"/>
    <w:rsid w:val="00706D00"/>
    <w:rsid w:val="00707817"/>
    <w:rsid w:val="0070781A"/>
    <w:rsid w:val="007200B0"/>
    <w:rsid w:val="00721914"/>
    <w:rsid w:val="00721B50"/>
    <w:rsid w:val="00722EE1"/>
    <w:rsid w:val="007233F4"/>
    <w:rsid w:val="00731D0F"/>
    <w:rsid w:val="0073389F"/>
    <w:rsid w:val="007346FD"/>
    <w:rsid w:val="00736047"/>
    <w:rsid w:val="00743D52"/>
    <w:rsid w:val="00744DA2"/>
    <w:rsid w:val="00745194"/>
    <w:rsid w:val="0074630D"/>
    <w:rsid w:val="00746A0F"/>
    <w:rsid w:val="0075030E"/>
    <w:rsid w:val="00750750"/>
    <w:rsid w:val="00755E83"/>
    <w:rsid w:val="00756302"/>
    <w:rsid w:val="0076202A"/>
    <w:rsid w:val="0076276A"/>
    <w:rsid w:val="007647FE"/>
    <w:rsid w:val="00765E20"/>
    <w:rsid w:val="0076668E"/>
    <w:rsid w:val="00766797"/>
    <w:rsid w:val="00773CCA"/>
    <w:rsid w:val="00774BB5"/>
    <w:rsid w:val="00780D88"/>
    <w:rsid w:val="00781D92"/>
    <w:rsid w:val="00782BD2"/>
    <w:rsid w:val="0078307C"/>
    <w:rsid w:val="00783756"/>
    <w:rsid w:val="007847EC"/>
    <w:rsid w:val="00785BB9"/>
    <w:rsid w:val="007872AF"/>
    <w:rsid w:val="0079013E"/>
    <w:rsid w:val="007903ED"/>
    <w:rsid w:val="00792C43"/>
    <w:rsid w:val="007A0E6C"/>
    <w:rsid w:val="007A1F95"/>
    <w:rsid w:val="007A3010"/>
    <w:rsid w:val="007A5AF2"/>
    <w:rsid w:val="007A6ADC"/>
    <w:rsid w:val="007A77D6"/>
    <w:rsid w:val="007B1CF1"/>
    <w:rsid w:val="007C1DDD"/>
    <w:rsid w:val="007C32E2"/>
    <w:rsid w:val="007C5D23"/>
    <w:rsid w:val="007C6002"/>
    <w:rsid w:val="007D0709"/>
    <w:rsid w:val="007D23A8"/>
    <w:rsid w:val="007D296B"/>
    <w:rsid w:val="007D3FF1"/>
    <w:rsid w:val="007D4BDC"/>
    <w:rsid w:val="007D7F7B"/>
    <w:rsid w:val="007E0578"/>
    <w:rsid w:val="007E3C0D"/>
    <w:rsid w:val="007E4952"/>
    <w:rsid w:val="007E4C20"/>
    <w:rsid w:val="007F23D9"/>
    <w:rsid w:val="007F4ACD"/>
    <w:rsid w:val="007F53A2"/>
    <w:rsid w:val="007F5DF6"/>
    <w:rsid w:val="007F63F2"/>
    <w:rsid w:val="007F72F2"/>
    <w:rsid w:val="007F7A27"/>
    <w:rsid w:val="00800AEC"/>
    <w:rsid w:val="00800E14"/>
    <w:rsid w:val="00805B3D"/>
    <w:rsid w:val="00806E80"/>
    <w:rsid w:val="0080715E"/>
    <w:rsid w:val="00807E94"/>
    <w:rsid w:val="0081014D"/>
    <w:rsid w:val="00812E52"/>
    <w:rsid w:val="00813035"/>
    <w:rsid w:val="00814378"/>
    <w:rsid w:val="00816D7C"/>
    <w:rsid w:val="00817D8A"/>
    <w:rsid w:val="00821BCC"/>
    <w:rsid w:val="00822A66"/>
    <w:rsid w:val="00826D72"/>
    <w:rsid w:val="00827D7C"/>
    <w:rsid w:val="0083258D"/>
    <w:rsid w:val="008409B0"/>
    <w:rsid w:val="00841FC4"/>
    <w:rsid w:val="008458AD"/>
    <w:rsid w:val="008473E4"/>
    <w:rsid w:val="00854940"/>
    <w:rsid w:val="00854999"/>
    <w:rsid w:val="00855518"/>
    <w:rsid w:val="00857B19"/>
    <w:rsid w:val="00860A97"/>
    <w:rsid w:val="00860E61"/>
    <w:rsid w:val="00862176"/>
    <w:rsid w:val="008629DA"/>
    <w:rsid w:val="00862CB2"/>
    <w:rsid w:val="00863428"/>
    <w:rsid w:val="00871A97"/>
    <w:rsid w:val="00882509"/>
    <w:rsid w:val="00893119"/>
    <w:rsid w:val="00894405"/>
    <w:rsid w:val="00894CD6"/>
    <w:rsid w:val="00896B57"/>
    <w:rsid w:val="00897200"/>
    <w:rsid w:val="008A11EB"/>
    <w:rsid w:val="008A3013"/>
    <w:rsid w:val="008A58AD"/>
    <w:rsid w:val="008B3ACC"/>
    <w:rsid w:val="008B3B86"/>
    <w:rsid w:val="008B55E3"/>
    <w:rsid w:val="008C06A0"/>
    <w:rsid w:val="008C2E04"/>
    <w:rsid w:val="008C3034"/>
    <w:rsid w:val="008C4570"/>
    <w:rsid w:val="008C6A4B"/>
    <w:rsid w:val="008D2A77"/>
    <w:rsid w:val="008D4A0E"/>
    <w:rsid w:val="008D5944"/>
    <w:rsid w:val="008D7A23"/>
    <w:rsid w:val="008E1624"/>
    <w:rsid w:val="008E33AD"/>
    <w:rsid w:val="008E542C"/>
    <w:rsid w:val="008E571D"/>
    <w:rsid w:val="008E661B"/>
    <w:rsid w:val="008F3545"/>
    <w:rsid w:val="008F5F2A"/>
    <w:rsid w:val="009054ED"/>
    <w:rsid w:val="00906DEB"/>
    <w:rsid w:val="00910563"/>
    <w:rsid w:val="00911B86"/>
    <w:rsid w:val="00913E87"/>
    <w:rsid w:val="00915797"/>
    <w:rsid w:val="00923003"/>
    <w:rsid w:val="00926F2A"/>
    <w:rsid w:val="00930EB1"/>
    <w:rsid w:val="009339F2"/>
    <w:rsid w:val="009348FB"/>
    <w:rsid w:val="009354DF"/>
    <w:rsid w:val="00937C83"/>
    <w:rsid w:val="00946988"/>
    <w:rsid w:val="00946EAF"/>
    <w:rsid w:val="00947991"/>
    <w:rsid w:val="00951FDD"/>
    <w:rsid w:val="009530DC"/>
    <w:rsid w:val="0095424E"/>
    <w:rsid w:val="009546B9"/>
    <w:rsid w:val="0095524F"/>
    <w:rsid w:val="00956BA0"/>
    <w:rsid w:val="00956DB8"/>
    <w:rsid w:val="0096124D"/>
    <w:rsid w:val="00963B88"/>
    <w:rsid w:val="00964716"/>
    <w:rsid w:val="00965754"/>
    <w:rsid w:val="009658B5"/>
    <w:rsid w:val="009672B8"/>
    <w:rsid w:val="00967585"/>
    <w:rsid w:val="009747A2"/>
    <w:rsid w:val="0097602E"/>
    <w:rsid w:val="00976700"/>
    <w:rsid w:val="00984212"/>
    <w:rsid w:val="00985CE0"/>
    <w:rsid w:val="00987989"/>
    <w:rsid w:val="009934A5"/>
    <w:rsid w:val="00993FB2"/>
    <w:rsid w:val="009A18E6"/>
    <w:rsid w:val="009A1F4F"/>
    <w:rsid w:val="009A3B70"/>
    <w:rsid w:val="009A65B0"/>
    <w:rsid w:val="009A7038"/>
    <w:rsid w:val="009B092C"/>
    <w:rsid w:val="009B0A04"/>
    <w:rsid w:val="009D0431"/>
    <w:rsid w:val="009D076B"/>
    <w:rsid w:val="009D2AB0"/>
    <w:rsid w:val="009D3B47"/>
    <w:rsid w:val="009D3ECC"/>
    <w:rsid w:val="009D3F00"/>
    <w:rsid w:val="009D52BB"/>
    <w:rsid w:val="009E2ACA"/>
    <w:rsid w:val="009E72E7"/>
    <w:rsid w:val="009F1A2E"/>
    <w:rsid w:val="009F3CEB"/>
    <w:rsid w:val="009F5241"/>
    <w:rsid w:val="00A010EF"/>
    <w:rsid w:val="00A0350F"/>
    <w:rsid w:val="00A05D4E"/>
    <w:rsid w:val="00A07654"/>
    <w:rsid w:val="00A07B88"/>
    <w:rsid w:val="00A1008F"/>
    <w:rsid w:val="00A10091"/>
    <w:rsid w:val="00A13D18"/>
    <w:rsid w:val="00A1491D"/>
    <w:rsid w:val="00A14CF6"/>
    <w:rsid w:val="00A1584C"/>
    <w:rsid w:val="00A15C7A"/>
    <w:rsid w:val="00A16F63"/>
    <w:rsid w:val="00A21DCC"/>
    <w:rsid w:val="00A2626D"/>
    <w:rsid w:val="00A31885"/>
    <w:rsid w:val="00A32359"/>
    <w:rsid w:val="00A35625"/>
    <w:rsid w:val="00A367F0"/>
    <w:rsid w:val="00A43030"/>
    <w:rsid w:val="00A454D1"/>
    <w:rsid w:val="00A45737"/>
    <w:rsid w:val="00A46ED3"/>
    <w:rsid w:val="00A505B1"/>
    <w:rsid w:val="00A505F9"/>
    <w:rsid w:val="00A51246"/>
    <w:rsid w:val="00A5706F"/>
    <w:rsid w:val="00A62D20"/>
    <w:rsid w:val="00A630CE"/>
    <w:rsid w:val="00A745CD"/>
    <w:rsid w:val="00A769F9"/>
    <w:rsid w:val="00A76A68"/>
    <w:rsid w:val="00A81338"/>
    <w:rsid w:val="00A82E8A"/>
    <w:rsid w:val="00A85CF4"/>
    <w:rsid w:val="00A863B3"/>
    <w:rsid w:val="00A915FB"/>
    <w:rsid w:val="00A94202"/>
    <w:rsid w:val="00A967EB"/>
    <w:rsid w:val="00A96FB9"/>
    <w:rsid w:val="00AA042A"/>
    <w:rsid w:val="00AA42AF"/>
    <w:rsid w:val="00AA6731"/>
    <w:rsid w:val="00AA7952"/>
    <w:rsid w:val="00AB0B0C"/>
    <w:rsid w:val="00AB0FBC"/>
    <w:rsid w:val="00AB5D86"/>
    <w:rsid w:val="00AB7B0A"/>
    <w:rsid w:val="00AC06CC"/>
    <w:rsid w:val="00AC0C3B"/>
    <w:rsid w:val="00AC3015"/>
    <w:rsid w:val="00AC66B4"/>
    <w:rsid w:val="00AC7DE3"/>
    <w:rsid w:val="00AD210C"/>
    <w:rsid w:val="00AD6EB3"/>
    <w:rsid w:val="00AD7B33"/>
    <w:rsid w:val="00AE0991"/>
    <w:rsid w:val="00AE6DE0"/>
    <w:rsid w:val="00AE7BBD"/>
    <w:rsid w:val="00AF18DB"/>
    <w:rsid w:val="00AF4518"/>
    <w:rsid w:val="00AF4A1A"/>
    <w:rsid w:val="00AF63F8"/>
    <w:rsid w:val="00AF6D04"/>
    <w:rsid w:val="00AF72BD"/>
    <w:rsid w:val="00B001D8"/>
    <w:rsid w:val="00B014D7"/>
    <w:rsid w:val="00B02B09"/>
    <w:rsid w:val="00B05734"/>
    <w:rsid w:val="00B06546"/>
    <w:rsid w:val="00B0681E"/>
    <w:rsid w:val="00B0797F"/>
    <w:rsid w:val="00B07AC2"/>
    <w:rsid w:val="00B10E54"/>
    <w:rsid w:val="00B1285F"/>
    <w:rsid w:val="00B14CE8"/>
    <w:rsid w:val="00B155DF"/>
    <w:rsid w:val="00B20EFC"/>
    <w:rsid w:val="00B24EA9"/>
    <w:rsid w:val="00B257A9"/>
    <w:rsid w:val="00B260B6"/>
    <w:rsid w:val="00B2637A"/>
    <w:rsid w:val="00B2661F"/>
    <w:rsid w:val="00B2666A"/>
    <w:rsid w:val="00B348A2"/>
    <w:rsid w:val="00B3586A"/>
    <w:rsid w:val="00B35B9D"/>
    <w:rsid w:val="00B364A9"/>
    <w:rsid w:val="00B42275"/>
    <w:rsid w:val="00B431F8"/>
    <w:rsid w:val="00B432E9"/>
    <w:rsid w:val="00B43D6D"/>
    <w:rsid w:val="00B471A4"/>
    <w:rsid w:val="00B50541"/>
    <w:rsid w:val="00B51721"/>
    <w:rsid w:val="00B51DBF"/>
    <w:rsid w:val="00B54058"/>
    <w:rsid w:val="00B555E6"/>
    <w:rsid w:val="00B646E8"/>
    <w:rsid w:val="00B65193"/>
    <w:rsid w:val="00B709FD"/>
    <w:rsid w:val="00B715C2"/>
    <w:rsid w:val="00B71A92"/>
    <w:rsid w:val="00B71DAC"/>
    <w:rsid w:val="00B74866"/>
    <w:rsid w:val="00B82D53"/>
    <w:rsid w:val="00B90234"/>
    <w:rsid w:val="00B95F95"/>
    <w:rsid w:val="00BA63BC"/>
    <w:rsid w:val="00BA65A2"/>
    <w:rsid w:val="00BA78EE"/>
    <w:rsid w:val="00BA7E03"/>
    <w:rsid w:val="00BB3E9E"/>
    <w:rsid w:val="00BB4610"/>
    <w:rsid w:val="00BB57C2"/>
    <w:rsid w:val="00BB6ABE"/>
    <w:rsid w:val="00BC123A"/>
    <w:rsid w:val="00BC4534"/>
    <w:rsid w:val="00BC4794"/>
    <w:rsid w:val="00BC59AC"/>
    <w:rsid w:val="00BC68F7"/>
    <w:rsid w:val="00BC76D4"/>
    <w:rsid w:val="00BC7D5F"/>
    <w:rsid w:val="00BD30FF"/>
    <w:rsid w:val="00BD4822"/>
    <w:rsid w:val="00BD5F8B"/>
    <w:rsid w:val="00BD7FC4"/>
    <w:rsid w:val="00BE14A2"/>
    <w:rsid w:val="00BE4188"/>
    <w:rsid w:val="00BE433B"/>
    <w:rsid w:val="00BE46B9"/>
    <w:rsid w:val="00BE6087"/>
    <w:rsid w:val="00BE7D2D"/>
    <w:rsid w:val="00BF1C5E"/>
    <w:rsid w:val="00BF4F00"/>
    <w:rsid w:val="00BF59CE"/>
    <w:rsid w:val="00BF5E7A"/>
    <w:rsid w:val="00BF7E51"/>
    <w:rsid w:val="00C00801"/>
    <w:rsid w:val="00C02CA9"/>
    <w:rsid w:val="00C11CA2"/>
    <w:rsid w:val="00C12076"/>
    <w:rsid w:val="00C14C3A"/>
    <w:rsid w:val="00C150AC"/>
    <w:rsid w:val="00C2015D"/>
    <w:rsid w:val="00C20A2D"/>
    <w:rsid w:val="00C23382"/>
    <w:rsid w:val="00C2417B"/>
    <w:rsid w:val="00C36953"/>
    <w:rsid w:val="00C42233"/>
    <w:rsid w:val="00C42A77"/>
    <w:rsid w:val="00C475E2"/>
    <w:rsid w:val="00C47969"/>
    <w:rsid w:val="00C60437"/>
    <w:rsid w:val="00C6283E"/>
    <w:rsid w:val="00C63381"/>
    <w:rsid w:val="00C64CBD"/>
    <w:rsid w:val="00C64F86"/>
    <w:rsid w:val="00C65E8F"/>
    <w:rsid w:val="00C666E5"/>
    <w:rsid w:val="00C735D5"/>
    <w:rsid w:val="00C7451F"/>
    <w:rsid w:val="00C8312A"/>
    <w:rsid w:val="00C84749"/>
    <w:rsid w:val="00C84FA3"/>
    <w:rsid w:val="00C86481"/>
    <w:rsid w:val="00C92371"/>
    <w:rsid w:val="00C940CE"/>
    <w:rsid w:val="00C95EAE"/>
    <w:rsid w:val="00C96175"/>
    <w:rsid w:val="00C96E04"/>
    <w:rsid w:val="00CA08B7"/>
    <w:rsid w:val="00CA2D57"/>
    <w:rsid w:val="00CA4CEB"/>
    <w:rsid w:val="00CA51AC"/>
    <w:rsid w:val="00CA521D"/>
    <w:rsid w:val="00CB2518"/>
    <w:rsid w:val="00CB68B1"/>
    <w:rsid w:val="00CC4322"/>
    <w:rsid w:val="00CD00DE"/>
    <w:rsid w:val="00CD32A9"/>
    <w:rsid w:val="00CD35CE"/>
    <w:rsid w:val="00CD4067"/>
    <w:rsid w:val="00CD4A02"/>
    <w:rsid w:val="00CD5441"/>
    <w:rsid w:val="00CD5FF7"/>
    <w:rsid w:val="00CD68BB"/>
    <w:rsid w:val="00CE0AC6"/>
    <w:rsid w:val="00CE12F4"/>
    <w:rsid w:val="00CE42F4"/>
    <w:rsid w:val="00CE472B"/>
    <w:rsid w:val="00CE6540"/>
    <w:rsid w:val="00CE7436"/>
    <w:rsid w:val="00CF07FA"/>
    <w:rsid w:val="00CF08C1"/>
    <w:rsid w:val="00CF3CA7"/>
    <w:rsid w:val="00CF6D0D"/>
    <w:rsid w:val="00CF6EAC"/>
    <w:rsid w:val="00CF7776"/>
    <w:rsid w:val="00D0065B"/>
    <w:rsid w:val="00D03281"/>
    <w:rsid w:val="00D04AC3"/>
    <w:rsid w:val="00D059E7"/>
    <w:rsid w:val="00D12456"/>
    <w:rsid w:val="00D16552"/>
    <w:rsid w:val="00D17406"/>
    <w:rsid w:val="00D200A4"/>
    <w:rsid w:val="00D21135"/>
    <w:rsid w:val="00D23CCC"/>
    <w:rsid w:val="00D36578"/>
    <w:rsid w:val="00D36E41"/>
    <w:rsid w:val="00D41757"/>
    <w:rsid w:val="00D42369"/>
    <w:rsid w:val="00D479AF"/>
    <w:rsid w:val="00D50604"/>
    <w:rsid w:val="00D516AD"/>
    <w:rsid w:val="00D51F32"/>
    <w:rsid w:val="00D54FF2"/>
    <w:rsid w:val="00D55AF2"/>
    <w:rsid w:val="00D616D8"/>
    <w:rsid w:val="00D64570"/>
    <w:rsid w:val="00D70332"/>
    <w:rsid w:val="00D7052D"/>
    <w:rsid w:val="00D70921"/>
    <w:rsid w:val="00D72A52"/>
    <w:rsid w:val="00D77D1D"/>
    <w:rsid w:val="00D804F8"/>
    <w:rsid w:val="00D82E50"/>
    <w:rsid w:val="00D834D0"/>
    <w:rsid w:val="00D83512"/>
    <w:rsid w:val="00D837B2"/>
    <w:rsid w:val="00D83F02"/>
    <w:rsid w:val="00D84FFE"/>
    <w:rsid w:val="00D85D13"/>
    <w:rsid w:val="00D87C34"/>
    <w:rsid w:val="00D9236F"/>
    <w:rsid w:val="00D9319E"/>
    <w:rsid w:val="00D97B59"/>
    <w:rsid w:val="00DA30A8"/>
    <w:rsid w:val="00DA4199"/>
    <w:rsid w:val="00DB08AD"/>
    <w:rsid w:val="00DB0A74"/>
    <w:rsid w:val="00DB2191"/>
    <w:rsid w:val="00DB2D8D"/>
    <w:rsid w:val="00DB3EF7"/>
    <w:rsid w:val="00DB50E9"/>
    <w:rsid w:val="00DB76FB"/>
    <w:rsid w:val="00DC13BF"/>
    <w:rsid w:val="00DC3080"/>
    <w:rsid w:val="00DC47FC"/>
    <w:rsid w:val="00DC6C20"/>
    <w:rsid w:val="00DC71EF"/>
    <w:rsid w:val="00DD05CF"/>
    <w:rsid w:val="00DD111A"/>
    <w:rsid w:val="00DD57CE"/>
    <w:rsid w:val="00DE52A6"/>
    <w:rsid w:val="00E01B62"/>
    <w:rsid w:val="00E021D9"/>
    <w:rsid w:val="00E022C9"/>
    <w:rsid w:val="00E050D3"/>
    <w:rsid w:val="00E053A3"/>
    <w:rsid w:val="00E11AE0"/>
    <w:rsid w:val="00E14DC5"/>
    <w:rsid w:val="00E15FD3"/>
    <w:rsid w:val="00E16980"/>
    <w:rsid w:val="00E17C28"/>
    <w:rsid w:val="00E2288E"/>
    <w:rsid w:val="00E23F37"/>
    <w:rsid w:val="00E25151"/>
    <w:rsid w:val="00E25F8A"/>
    <w:rsid w:val="00E26595"/>
    <w:rsid w:val="00E26A69"/>
    <w:rsid w:val="00E2717D"/>
    <w:rsid w:val="00E303B6"/>
    <w:rsid w:val="00E32BE9"/>
    <w:rsid w:val="00E355ED"/>
    <w:rsid w:val="00E35ABF"/>
    <w:rsid w:val="00E36E2F"/>
    <w:rsid w:val="00E37472"/>
    <w:rsid w:val="00E41C8B"/>
    <w:rsid w:val="00E465CA"/>
    <w:rsid w:val="00E56FB1"/>
    <w:rsid w:val="00E60A5F"/>
    <w:rsid w:val="00E6371F"/>
    <w:rsid w:val="00E65DED"/>
    <w:rsid w:val="00E663FE"/>
    <w:rsid w:val="00E71315"/>
    <w:rsid w:val="00E73370"/>
    <w:rsid w:val="00E735AD"/>
    <w:rsid w:val="00E82BAC"/>
    <w:rsid w:val="00E854E6"/>
    <w:rsid w:val="00E85866"/>
    <w:rsid w:val="00E85A51"/>
    <w:rsid w:val="00E85B36"/>
    <w:rsid w:val="00E8652A"/>
    <w:rsid w:val="00E930E1"/>
    <w:rsid w:val="00E9375B"/>
    <w:rsid w:val="00E93F05"/>
    <w:rsid w:val="00EA425E"/>
    <w:rsid w:val="00EA7C61"/>
    <w:rsid w:val="00EB03F0"/>
    <w:rsid w:val="00EB260D"/>
    <w:rsid w:val="00EC1495"/>
    <w:rsid w:val="00EC4A0F"/>
    <w:rsid w:val="00EC56E5"/>
    <w:rsid w:val="00ED5853"/>
    <w:rsid w:val="00ED7050"/>
    <w:rsid w:val="00EE1AC9"/>
    <w:rsid w:val="00EE5014"/>
    <w:rsid w:val="00EF0603"/>
    <w:rsid w:val="00EF4565"/>
    <w:rsid w:val="00EF5E96"/>
    <w:rsid w:val="00EF6544"/>
    <w:rsid w:val="00EF6872"/>
    <w:rsid w:val="00EF767E"/>
    <w:rsid w:val="00F03B89"/>
    <w:rsid w:val="00F03F5F"/>
    <w:rsid w:val="00F04569"/>
    <w:rsid w:val="00F0536F"/>
    <w:rsid w:val="00F0610F"/>
    <w:rsid w:val="00F06DA7"/>
    <w:rsid w:val="00F075C6"/>
    <w:rsid w:val="00F10B61"/>
    <w:rsid w:val="00F1332A"/>
    <w:rsid w:val="00F178B2"/>
    <w:rsid w:val="00F17CEA"/>
    <w:rsid w:val="00F221B6"/>
    <w:rsid w:val="00F2345A"/>
    <w:rsid w:val="00F237A3"/>
    <w:rsid w:val="00F26864"/>
    <w:rsid w:val="00F27FFE"/>
    <w:rsid w:val="00F309BA"/>
    <w:rsid w:val="00F34EAF"/>
    <w:rsid w:val="00F55493"/>
    <w:rsid w:val="00F60B80"/>
    <w:rsid w:val="00F61617"/>
    <w:rsid w:val="00F62174"/>
    <w:rsid w:val="00F62FC1"/>
    <w:rsid w:val="00F70AA9"/>
    <w:rsid w:val="00F718FF"/>
    <w:rsid w:val="00F7505C"/>
    <w:rsid w:val="00F7564D"/>
    <w:rsid w:val="00F77034"/>
    <w:rsid w:val="00F86114"/>
    <w:rsid w:val="00F9107F"/>
    <w:rsid w:val="00F9437B"/>
    <w:rsid w:val="00F96A92"/>
    <w:rsid w:val="00FA020D"/>
    <w:rsid w:val="00FA3191"/>
    <w:rsid w:val="00FA5EAE"/>
    <w:rsid w:val="00FB01C7"/>
    <w:rsid w:val="00FB0E57"/>
    <w:rsid w:val="00FB5DC5"/>
    <w:rsid w:val="00FB7C37"/>
    <w:rsid w:val="00FC1FD6"/>
    <w:rsid w:val="00FC352A"/>
    <w:rsid w:val="00FC4F80"/>
    <w:rsid w:val="00FC629C"/>
    <w:rsid w:val="00FC73AA"/>
    <w:rsid w:val="00FD2E5A"/>
    <w:rsid w:val="00FE22E4"/>
    <w:rsid w:val="00FE2A5F"/>
    <w:rsid w:val="00FE3152"/>
    <w:rsid w:val="00FE55E5"/>
    <w:rsid w:val="00FF00C0"/>
    <w:rsid w:val="00FF0D9B"/>
    <w:rsid w:val="00FF30D1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51F32"/>
    <w:pPr>
      <w:ind w:left="720"/>
      <w:contextualSpacing/>
    </w:pPr>
  </w:style>
  <w:style w:type="paragraph" w:styleId="ae">
    <w:name w:val="No Spacing"/>
    <w:uiPriority w:val="1"/>
    <w:qFormat/>
    <w:rsid w:val="00353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FC7C7-7ECC-4B37-B438-99CF1993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rovchenyae</cp:lastModifiedBy>
  <cp:revision>31</cp:revision>
  <cp:lastPrinted>2024-04-05T06:22:00Z</cp:lastPrinted>
  <dcterms:created xsi:type="dcterms:W3CDTF">2024-02-05T11:26:00Z</dcterms:created>
  <dcterms:modified xsi:type="dcterms:W3CDTF">2024-04-05T07:37:00Z</dcterms:modified>
</cp:coreProperties>
</file>