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A" w:rsidRDefault="002A483A" w:rsidP="002A483A">
      <w:pPr>
        <w:spacing w:after="0" w:line="240" w:lineRule="auto"/>
        <w:ind w:left="-426"/>
        <w:rPr>
          <w:rFonts w:ascii="Times New Roman" w:hAnsi="Times New Roman" w:cs="Times New Roman"/>
          <w:b/>
          <w:sz w:val="104"/>
          <w:szCs w:val="104"/>
        </w:rPr>
      </w:pPr>
    </w:p>
    <w:p w:rsidR="00790B85" w:rsidRPr="002C22A9" w:rsidRDefault="002A483A" w:rsidP="002A483A">
      <w:pPr>
        <w:spacing w:after="0" w:line="240" w:lineRule="auto"/>
        <w:ind w:left="-426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 xml:space="preserve">Защитников Отечества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p w:rsidR="000D7398" w:rsidRPr="003F3E09" w:rsidRDefault="000D7398" w:rsidP="000D7398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0D7398" w:rsidRDefault="000D7398" w:rsidP="00AE79C3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4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BC04C8" w:rsidRPr="0059609F" w:rsidTr="001F103B">
        <w:tc>
          <w:tcPr>
            <w:tcW w:w="1588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BC04C8" w:rsidRPr="0059609F" w:rsidRDefault="00BC04C8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E2563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093BD0" w:rsidRPr="00416A6B" w:rsidTr="002E0257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3BD0" w:rsidRPr="001D248A" w:rsidRDefault="002A483A" w:rsidP="002E0257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21</w:t>
            </w:r>
          </w:p>
        </w:tc>
        <w:tc>
          <w:tcPr>
            <w:tcW w:w="2494" w:type="dxa"/>
            <w:vMerge w:val="restart"/>
            <w:tcBorders>
              <w:top w:val="double" w:sz="4" w:space="0" w:color="auto"/>
            </w:tcBorders>
            <w:vAlign w:val="center"/>
          </w:tcPr>
          <w:p w:rsidR="002A483A" w:rsidRDefault="002A483A" w:rsidP="002E0257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52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48"/>
              </w:rPr>
              <w:t>Микро</w:t>
            </w:r>
          </w:p>
          <w:p w:rsidR="00093BD0" w:rsidRPr="009A5D2F" w:rsidRDefault="002A483A" w:rsidP="002E0257">
            <w:pPr>
              <w:ind w:left="-165" w:right="-109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48"/>
              </w:rPr>
              <w:t>район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93BD0" w:rsidRPr="004F73B7" w:rsidRDefault="00093BD0" w:rsidP="002E025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93BD0" w:rsidRPr="00416A6B" w:rsidRDefault="00093BD0" w:rsidP="002E02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93BD0" w:rsidRPr="00416A6B" w:rsidRDefault="00093BD0" w:rsidP="002E02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93BD0" w:rsidRPr="00416A6B" w:rsidRDefault="00093BD0" w:rsidP="002E02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93BD0" w:rsidRPr="00416A6B" w:rsidRDefault="00093BD0" w:rsidP="002E02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93BD0" w:rsidRPr="00416A6B" w:rsidRDefault="00093BD0" w:rsidP="002E02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93BD0" w:rsidRPr="00416A6B" w:rsidRDefault="00093BD0" w:rsidP="002E02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890645" w:rsidRPr="002C22A9" w:rsidTr="002E0257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90645" w:rsidRPr="001D248A" w:rsidRDefault="00890645" w:rsidP="002E0257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</w:p>
        </w:tc>
        <w:tc>
          <w:tcPr>
            <w:tcW w:w="2494" w:type="dxa"/>
            <w:vMerge/>
            <w:vAlign w:val="center"/>
          </w:tcPr>
          <w:p w:rsidR="00890645" w:rsidRDefault="00890645" w:rsidP="002E02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90645" w:rsidRPr="004F73B7" w:rsidRDefault="00890645" w:rsidP="00A7087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890645" w:rsidRDefault="00890645" w:rsidP="00A708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6:20-22:00</w:t>
            </w:r>
          </w:p>
        </w:tc>
        <w:tc>
          <w:tcPr>
            <w:tcW w:w="1442" w:type="dxa"/>
            <w:vAlign w:val="center"/>
          </w:tcPr>
          <w:p w:rsidR="00890645" w:rsidRPr="002C22A9" w:rsidRDefault="00890645" w:rsidP="00A7087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890645" w:rsidRPr="002C22A9" w:rsidRDefault="00890645" w:rsidP="00A7087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</w:p>
        </w:tc>
        <w:tc>
          <w:tcPr>
            <w:tcW w:w="1442" w:type="dxa"/>
            <w:vAlign w:val="center"/>
          </w:tcPr>
          <w:p w:rsidR="00890645" w:rsidRPr="002C22A9" w:rsidRDefault="00890645" w:rsidP="00A7087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vAlign w:val="center"/>
          </w:tcPr>
          <w:p w:rsidR="00890645" w:rsidRPr="002C22A9" w:rsidRDefault="00890645" w:rsidP="00A7087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64" w:type="dxa"/>
            <w:vAlign w:val="center"/>
          </w:tcPr>
          <w:p w:rsidR="00890645" w:rsidRPr="002C22A9" w:rsidRDefault="00890645" w:rsidP="00A7087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90645" w:rsidRPr="002C22A9" w:rsidRDefault="00890645" w:rsidP="00A7087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</w:tr>
      <w:tr w:rsidR="00890645" w:rsidRPr="0059609F" w:rsidTr="002E0257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890645" w:rsidRPr="001D248A" w:rsidRDefault="00890645" w:rsidP="002E0257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</w:p>
        </w:tc>
        <w:tc>
          <w:tcPr>
            <w:tcW w:w="2494" w:type="dxa"/>
            <w:vMerge/>
            <w:vAlign w:val="center"/>
          </w:tcPr>
          <w:p w:rsidR="00890645" w:rsidRDefault="00890645" w:rsidP="002E02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890645" w:rsidRPr="0059609F" w:rsidRDefault="00890645" w:rsidP="00A7087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6:20-22:00</w:t>
            </w:r>
          </w:p>
        </w:tc>
        <w:tc>
          <w:tcPr>
            <w:tcW w:w="1442" w:type="dxa"/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890645" w:rsidRPr="0059609F" w:rsidTr="002E0257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0645" w:rsidRPr="001D248A" w:rsidRDefault="00890645" w:rsidP="002E0257">
            <w:pPr>
              <w:jc w:val="center"/>
              <w:rPr>
                <w:rFonts w:ascii="Times New Roman" w:hAnsi="Times New Roman" w:cs="Times New Roman"/>
                <w:sz w:val="110"/>
                <w:szCs w:val="110"/>
              </w:rPr>
            </w:pPr>
          </w:p>
        </w:tc>
        <w:tc>
          <w:tcPr>
            <w:tcW w:w="2494" w:type="dxa"/>
            <w:vMerge/>
            <w:tcBorders>
              <w:bottom w:val="double" w:sz="4" w:space="0" w:color="auto"/>
            </w:tcBorders>
            <w:vAlign w:val="center"/>
          </w:tcPr>
          <w:p w:rsidR="00890645" w:rsidRDefault="00890645" w:rsidP="002E02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90645" w:rsidRPr="0059609F" w:rsidRDefault="00890645" w:rsidP="00A7087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0-2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0645" w:rsidRPr="0059609F" w:rsidRDefault="00890645" w:rsidP="00A708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</w:tbl>
    <w:p w:rsidR="00D000A2" w:rsidRPr="003F3E09" w:rsidRDefault="00D000A2" w:rsidP="00AE79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36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F459DA" w:rsidRPr="00C63A43" w:rsidTr="009A6AEB">
        <w:tc>
          <w:tcPr>
            <w:tcW w:w="14786" w:type="dxa"/>
          </w:tcPr>
          <w:p w:rsidR="00F459DA" w:rsidRPr="00E33558" w:rsidRDefault="00F459DA" w:rsidP="002A483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E33558">
              <w:rPr>
                <w:rFonts w:ascii="Times New Roman" w:hAnsi="Times New Roman" w:cs="Times New Roman"/>
                <w:sz w:val="28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E33558">
              <w:rPr>
                <w:rFonts w:ascii="Times New Roman" w:hAnsi="Times New Roman" w:cs="Times New Roman"/>
                <w:sz w:val="28"/>
                <w:szCs w:val="36"/>
              </w:rPr>
              <w:t>каб</w:t>
            </w:r>
            <w:proofErr w:type="spellEnd"/>
            <w:r w:rsidRPr="00E33558">
              <w:rPr>
                <w:rFonts w:ascii="Times New Roman" w:hAnsi="Times New Roman" w:cs="Times New Roman"/>
                <w:sz w:val="28"/>
                <w:szCs w:val="36"/>
              </w:rPr>
              <w:t>. 135 и 134, тел. (3467)</w:t>
            </w:r>
            <w:r w:rsidR="00F9217B">
              <w:rPr>
                <w:rFonts w:ascii="Times New Roman" w:hAnsi="Times New Roman" w:cs="Times New Roman"/>
                <w:sz w:val="28"/>
                <w:szCs w:val="36"/>
              </w:rPr>
              <w:t>39-39-07</w:t>
            </w:r>
          </w:p>
        </w:tc>
      </w:tr>
      <w:tr w:rsidR="00F459DA" w:rsidRPr="00C63A43" w:rsidTr="009A6AEB">
        <w:tc>
          <w:tcPr>
            <w:tcW w:w="14786" w:type="dxa"/>
          </w:tcPr>
          <w:p w:rsidR="00F459DA" w:rsidRPr="00E33558" w:rsidRDefault="00F459DA" w:rsidP="002A48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6"/>
              </w:rPr>
            </w:pPr>
            <w:r w:rsidRPr="00E33558">
              <w:rPr>
                <w:rFonts w:ascii="Times New Roman" w:hAnsi="Times New Roman" w:cs="Times New Roman"/>
                <w:sz w:val="28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F459DA" w:rsidRPr="00C63A43" w:rsidTr="009A6AEB">
        <w:tc>
          <w:tcPr>
            <w:tcW w:w="14786" w:type="dxa"/>
          </w:tcPr>
          <w:p w:rsidR="00F459DA" w:rsidRPr="00E33558" w:rsidRDefault="00F459DA" w:rsidP="002A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58"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8D392A" w:rsidRPr="003F3E09" w:rsidRDefault="008D392A" w:rsidP="002A483A">
      <w:pPr>
        <w:spacing w:after="0" w:line="240" w:lineRule="auto"/>
        <w:rPr>
          <w:rFonts w:ascii="Times New Roman" w:hAnsi="Times New Roman" w:cs="Times New Roman"/>
          <w:sz w:val="14"/>
          <w:szCs w:val="36"/>
        </w:rPr>
      </w:pPr>
      <w:bookmarkStart w:id="0" w:name="_GoBack"/>
      <w:bookmarkEnd w:id="0"/>
    </w:p>
    <w:sectPr w:rsidR="008D392A" w:rsidRPr="003F3E09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5121"/>
    <w:rsid w:val="00093BD0"/>
    <w:rsid w:val="000A3A91"/>
    <w:rsid w:val="000A5FDA"/>
    <w:rsid w:val="000B3309"/>
    <w:rsid w:val="000B716A"/>
    <w:rsid w:val="000D7398"/>
    <w:rsid w:val="000E7913"/>
    <w:rsid w:val="00195547"/>
    <w:rsid w:val="001D248A"/>
    <w:rsid w:val="00295074"/>
    <w:rsid w:val="002A483A"/>
    <w:rsid w:val="002A497A"/>
    <w:rsid w:val="002C22A9"/>
    <w:rsid w:val="00303686"/>
    <w:rsid w:val="003554E1"/>
    <w:rsid w:val="00383B74"/>
    <w:rsid w:val="003A1E1C"/>
    <w:rsid w:val="003F3E09"/>
    <w:rsid w:val="004162D4"/>
    <w:rsid w:val="00416A6B"/>
    <w:rsid w:val="00440688"/>
    <w:rsid w:val="004648DA"/>
    <w:rsid w:val="00493B61"/>
    <w:rsid w:val="004B7299"/>
    <w:rsid w:val="004E3167"/>
    <w:rsid w:val="004F73B7"/>
    <w:rsid w:val="00514FE4"/>
    <w:rsid w:val="005166CE"/>
    <w:rsid w:val="00563D5E"/>
    <w:rsid w:val="0059609F"/>
    <w:rsid w:val="0068290E"/>
    <w:rsid w:val="00735467"/>
    <w:rsid w:val="00790B85"/>
    <w:rsid w:val="007C5926"/>
    <w:rsid w:val="007D16F4"/>
    <w:rsid w:val="007D2B37"/>
    <w:rsid w:val="00890645"/>
    <w:rsid w:val="008C5111"/>
    <w:rsid w:val="008D392A"/>
    <w:rsid w:val="008F4E28"/>
    <w:rsid w:val="009419DA"/>
    <w:rsid w:val="00945656"/>
    <w:rsid w:val="009A5D2F"/>
    <w:rsid w:val="009E4748"/>
    <w:rsid w:val="009E5150"/>
    <w:rsid w:val="009F31A8"/>
    <w:rsid w:val="00A136DD"/>
    <w:rsid w:val="00A4481E"/>
    <w:rsid w:val="00A47521"/>
    <w:rsid w:val="00A50421"/>
    <w:rsid w:val="00A956A8"/>
    <w:rsid w:val="00AA7458"/>
    <w:rsid w:val="00AC7114"/>
    <w:rsid w:val="00AD57BC"/>
    <w:rsid w:val="00AD5923"/>
    <w:rsid w:val="00AE79C3"/>
    <w:rsid w:val="00AF182D"/>
    <w:rsid w:val="00AF72F0"/>
    <w:rsid w:val="00B20A80"/>
    <w:rsid w:val="00B42EFB"/>
    <w:rsid w:val="00BB311C"/>
    <w:rsid w:val="00BC04C8"/>
    <w:rsid w:val="00C07B72"/>
    <w:rsid w:val="00C24576"/>
    <w:rsid w:val="00C41F8C"/>
    <w:rsid w:val="00C4377A"/>
    <w:rsid w:val="00C46B3F"/>
    <w:rsid w:val="00C90F34"/>
    <w:rsid w:val="00CF7E73"/>
    <w:rsid w:val="00D000A2"/>
    <w:rsid w:val="00DA043C"/>
    <w:rsid w:val="00DF24F2"/>
    <w:rsid w:val="00E2563F"/>
    <w:rsid w:val="00E31398"/>
    <w:rsid w:val="00E33558"/>
    <w:rsid w:val="00F16047"/>
    <w:rsid w:val="00F459DA"/>
    <w:rsid w:val="00F9217B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8</cp:revision>
  <cp:lastPrinted>2017-08-01T13:26:00Z</cp:lastPrinted>
  <dcterms:created xsi:type="dcterms:W3CDTF">2018-05-28T13:32:00Z</dcterms:created>
  <dcterms:modified xsi:type="dcterms:W3CDTF">2021-10-19T11:49:00Z</dcterms:modified>
</cp:coreProperties>
</file>