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982B40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104"/>
          <w:szCs w:val="104"/>
        </w:rPr>
        <w:t>Дунина-</w:t>
      </w:r>
      <w:proofErr w:type="spellStart"/>
      <w:r>
        <w:rPr>
          <w:rFonts w:ascii="Times New Roman" w:hAnsi="Times New Roman" w:cs="Times New Roman"/>
          <w:b/>
          <w:sz w:val="104"/>
          <w:szCs w:val="104"/>
        </w:rPr>
        <w:t>Горкавича</w:t>
      </w:r>
      <w:proofErr w:type="spellEnd"/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FC58A8">
        <w:rPr>
          <w:rFonts w:ascii="Times New Roman" w:hAnsi="Times New Roman" w:cs="Times New Roman"/>
          <w:b/>
          <w:sz w:val="52"/>
        </w:rPr>
        <w:tab/>
      </w:r>
      <w:r w:rsidR="000B3B84">
        <w:rPr>
          <w:rFonts w:ascii="Times New Roman" w:hAnsi="Times New Roman" w:cs="Times New Roman"/>
          <w:b/>
          <w:sz w:val="52"/>
        </w:rPr>
        <w:t xml:space="preserve">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6"/>
        <w:gridCol w:w="2493"/>
        <w:gridCol w:w="1559"/>
        <w:gridCol w:w="1465"/>
        <w:gridCol w:w="8891"/>
      </w:tblGrid>
      <w:tr w:rsidR="000B3B84" w:rsidRPr="00416A6B" w:rsidTr="00FF7D5D">
        <w:tc>
          <w:tcPr>
            <w:tcW w:w="15884" w:type="dxa"/>
            <w:gridSpan w:val="5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0B3B84" w:rsidRDefault="000B3B84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</w:pPr>
            <w:r w:rsidRPr="000B3B84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>По регулируемым тарифам</w:t>
            </w:r>
          </w:p>
        </w:tc>
      </w:tr>
      <w:tr w:rsidR="000B3B84" w:rsidRPr="00416A6B" w:rsidTr="00416A6B">
        <w:tc>
          <w:tcPr>
            <w:tcW w:w="1476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416A6B" w:rsidRDefault="000B3B84" w:rsidP="00E315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416A6B" w:rsidRDefault="000B3B84" w:rsidP="00E315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416A6B" w:rsidRDefault="000B3B84" w:rsidP="00E315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416A6B" w:rsidRDefault="000B3B84" w:rsidP="00E315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416A6B" w:rsidRDefault="000B3B84" w:rsidP="00E3150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Расчетное время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0B3B84" w:rsidTr="00A956A8">
        <w:tc>
          <w:tcPr>
            <w:tcW w:w="1476" w:type="dxa"/>
            <w:vMerge w:val="restart"/>
            <w:tcBorders>
              <w:left w:val="double" w:sz="4" w:space="0" w:color="auto"/>
            </w:tcBorders>
            <w:vAlign w:val="center"/>
          </w:tcPr>
          <w:p w:rsidR="000B3B84" w:rsidRPr="00D57DBB" w:rsidRDefault="000B3B84" w:rsidP="00A956A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D57DBB">
              <w:rPr>
                <w:rFonts w:ascii="Times New Roman" w:hAnsi="Times New Roman" w:cs="Times New Roman"/>
                <w:b/>
                <w:sz w:val="96"/>
                <w:szCs w:val="96"/>
              </w:rPr>
              <w:t>77А</w:t>
            </w:r>
          </w:p>
        </w:tc>
        <w:tc>
          <w:tcPr>
            <w:tcW w:w="2493" w:type="dxa"/>
            <w:vMerge w:val="restart"/>
            <w:vAlign w:val="center"/>
          </w:tcPr>
          <w:p w:rsidR="000B3B84" w:rsidRPr="000B3B84" w:rsidRDefault="000B3B84" w:rsidP="000B3B8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B3B84">
              <w:rPr>
                <w:rFonts w:ascii="Times New Roman" w:hAnsi="Times New Roman" w:cs="Times New Roman"/>
                <w:b/>
                <w:sz w:val="56"/>
                <w:szCs w:val="56"/>
              </w:rPr>
              <w:t>Сельхозтехника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B3B84" w:rsidRPr="00072B0E" w:rsidRDefault="000B3B84" w:rsidP="00072B0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072B0E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0B3B84" w:rsidRPr="00072B0E" w:rsidRDefault="00D57DBB" w:rsidP="00D5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6:48</w:t>
            </w:r>
            <w:r w:rsidR="000B3B84" w:rsidRPr="00072B0E"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1:48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B3B84" w:rsidRPr="00072B0E" w:rsidRDefault="00D57DBB" w:rsidP="0047755A">
            <w:pPr>
              <w:ind w:left="-155" w:right="-100"/>
              <w:jc w:val="center"/>
              <w:rPr>
                <w:rFonts w:ascii="Times New Roman" w:hAnsi="Times New Roman" w:cs="Times New Roman"/>
                <w:b/>
                <w:sz w:val="37"/>
                <w:szCs w:val="3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6:48</w:t>
            </w:r>
            <w:r w:rsidR="000B3B84" w:rsidRPr="00072B0E">
              <w:rPr>
                <w:rFonts w:ascii="Times New Roman" w:hAnsi="Times New Roman" w:cs="Times New Roman"/>
                <w:b/>
                <w:sz w:val="37"/>
                <w:szCs w:val="37"/>
              </w:rPr>
              <w:t>, 7:1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8, 7:53</w:t>
            </w:r>
            <w:r w:rsidR="000B3B84" w:rsidRPr="00072B0E">
              <w:rPr>
                <w:rFonts w:ascii="Times New Roman" w:hAnsi="Times New Roman" w:cs="Times New Roman"/>
                <w:b/>
                <w:sz w:val="37"/>
                <w:szCs w:val="37"/>
              </w:rPr>
              <w:t>, 8: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18</w:t>
            </w:r>
            <w:r w:rsidR="000B3B84" w:rsidRPr="00072B0E">
              <w:rPr>
                <w:rFonts w:ascii="Times New Roman" w:hAnsi="Times New Roman" w:cs="Times New Roman"/>
                <w:b/>
                <w:sz w:val="37"/>
                <w:szCs w:val="37"/>
              </w:rPr>
              <w:t>, 8:4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8</w:t>
            </w:r>
            <w:r w:rsidR="000B3B84" w:rsidRPr="00072B0E">
              <w:rPr>
                <w:rFonts w:ascii="Times New Roman" w:hAnsi="Times New Roman" w:cs="Times New Roman"/>
                <w:b/>
                <w:sz w:val="37"/>
                <w:szCs w:val="37"/>
              </w:rPr>
              <w:t>, 9: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23, 9:48</w:t>
            </w:r>
            <w:r w:rsidR="000B3B84" w:rsidRPr="00072B0E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10</w:t>
            </w:r>
            <w:r w:rsidR="000B3B84" w:rsidRPr="00072B0E">
              <w:rPr>
                <w:rFonts w:ascii="Times New Roman" w:hAnsi="Times New Roman" w:cs="Times New Roman"/>
                <w:b/>
                <w:sz w:val="37"/>
                <w:szCs w:val="37"/>
              </w:rPr>
              <w:t>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18</w:t>
            </w:r>
            <w:r w:rsidR="000B3B84" w:rsidRPr="00072B0E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10:53, </w:t>
            </w:r>
            <w:r w:rsidR="000B3B84" w:rsidRPr="00072B0E">
              <w:rPr>
                <w:rFonts w:ascii="Times New Roman" w:hAnsi="Times New Roman" w:cs="Times New Roman"/>
                <w:b/>
                <w:sz w:val="37"/>
                <w:szCs w:val="37"/>
              </w:rPr>
              <w:t>11:1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8</w:t>
            </w:r>
            <w:r w:rsidR="000B3B84" w:rsidRPr="00072B0E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 w:rsidR="000B3B84" w:rsidRPr="00072B0E">
              <w:rPr>
                <w:rFonts w:ascii="Times New Roman" w:hAnsi="Times New Roman" w:cs="Times New Roman"/>
                <w:b/>
                <w:sz w:val="37"/>
                <w:szCs w:val="37"/>
              </w:rPr>
              <w:t>1:4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8, 12:23</w:t>
            </w:r>
            <w:r w:rsidR="000B3B84" w:rsidRPr="00072B0E">
              <w:rPr>
                <w:rFonts w:ascii="Times New Roman" w:hAnsi="Times New Roman" w:cs="Times New Roman"/>
                <w:b/>
                <w:sz w:val="37"/>
                <w:szCs w:val="37"/>
              </w:rPr>
              <w:t>, 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3:18, 13:48</w:t>
            </w:r>
            <w:r w:rsidR="000B3B84" w:rsidRPr="00072B0E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14:18</w:t>
            </w:r>
            <w:r w:rsidR="000B3B84" w:rsidRPr="00072B0E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="0047755A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15:18, </w:t>
            </w:r>
            <w:r w:rsidR="000B3B84" w:rsidRPr="00072B0E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5:48, 16:18, 16:48, 17:</w:t>
            </w:r>
            <w:r w:rsidR="0047755A">
              <w:rPr>
                <w:rFonts w:ascii="Times New Roman" w:hAnsi="Times New Roman" w:cs="Times New Roman"/>
                <w:b/>
                <w:sz w:val="37"/>
                <w:szCs w:val="37"/>
              </w:rPr>
              <w:t>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8</w:t>
            </w:r>
            <w:r w:rsidR="0047755A">
              <w:rPr>
                <w:rFonts w:ascii="Times New Roman" w:hAnsi="Times New Roman" w:cs="Times New Roman"/>
                <w:b/>
                <w:sz w:val="37"/>
                <w:szCs w:val="37"/>
              </w:rPr>
              <w:t>, 17:48, 18:18, 18:48, 19:18, 19:48, 20:33, 21:48</w:t>
            </w:r>
            <w:proofErr w:type="gramEnd"/>
          </w:p>
        </w:tc>
      </w:tr>
      <w:tr w:rsidR="000B3B84" w:rsidTr="00A956A8"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B3B84" w:rsidRPr="007D2B37" w:rsidRDefault="000B3B84" w:rsidP="00A956A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vAlign w:val="center"/>
          </w:tcPr>
          <w:p w:rsidR="000B3B84" w:rsidRPr="007D2B37" w:rsidRDefault="000B3B84" w:rsidP="00A956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B3B84" w:rsidRPr="0025225F" w:rsidRDefault="000B3B84" w:rsidP="00A20615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0B3B84" w:rsidRPr="0025225F" w:rsidRDefault="0047755A" w:rsidP="0047755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0B3B84"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18</w:t>
            </w:r>
            <w:r w:rsidR="000B3B84" w:rsidRPr="005D32B0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="000B3B84"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="000B3B84"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8</w:t>
            </w:r>
          </w:p>
        </w:tc>
        <w:tc>
          <w:tcPr>
            <w:tcW w:w="88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B3B84" w:rsidRPr="00557213" w:rsidRDefault="0047755A" w:rsidP="0047755A">
            <w:pPr>
              <w:ind w:left="-81" w:right="-100"/>
              <w:jc w:val="center"/>
              <w:rPr>
                <w:rFonts w:ascii="Times New Roman" w:hAnsi="Times New Roman" w:cs="Times New Roman"/>
                <w:b/>
                <w:strike/>
                <w:sz w:val="38"/>
                <w:szCs w:val="38"/>
                <w:highlight w:val="yellow"/>
              </w:rPr>
            </w:pPr>
            <w:r w:rsidRPr="0047755A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7:18, 8:48, 10:18, 11:48, 13:48, 15:18, 16:18, 17:48, 18:18, 19:18, 19:48, 21:48</w:t>
            </w:r>
          </w:p>
        </w:tc>
      </w:tr>
    </w:tbl>
    <w:p w:rsidR="00FC58A8" w:rsidRPr="00982B40" w:rsidRDefault="00FC58A8" w:rsidP="00FC58A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1442"/>
        <w:gridCol w:w="1442"/>
        <w:gridCol w:w="1442"/>
        <w:gridCol w:w="1442"/>
        <w:gridCol w:w="1564"/>
        <w:gridCol w:w="1559"/>
      </w:tblGrid>
      <w:tr w:rsidR="000B3B84" w:rsidRPr="0059609F" w:rsidTr="00B34B03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0B3B84" w:rsidRDefault="000B3B84" w:rsidP="000B3B8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</w:pPr>
            <w:r w:rsidRPr="000B3B84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>По нерегулируемым тарифам</w:t>
            </w:r>
          </w:p>
        </w:tc>
      </w:tr>
      <w:tr w:rsidR="000B3B84" w:rsidRPr="0059609F" w:rsidTr="0059609F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59609F" w:rsidRDefault="000B3B84" w:rsidP="00CF14C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59609F" w:rsidRDefault="000B3B84" w:rsidP="00CF14C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59609F" w:rsidRDefault="000B3B84" w:rsidP="00CF14C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59609F" w:rsidRDefault="000B3B84" w:rsidP="00CF14C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0B3B84" w:rsidRPr="0059609F" w:rsidRDefault="000B3B84" w:rsidP="00CF14C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0B3B84" w:rsidRPr="0059609F" w:rsidTr="00AB15AB">
        <w:tc>
          <w:tcPr>
            <w:tcW w:w="1475" w:type="dxa"/>
            <w:vMerge w:val="restart"/>
            <w:vAlign w:val="center"/>
          </w:tcPr>
          <w:p w:rsidR="000B3B84" w:rsidRPr="00416A6B" w:rsidRDefault="000B3B84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sz w:val="96"/>
                <w:szCs w:val="96"/>
              </w:rPr>
              <w:t>7А</w:t>
            </w:r>
          </w:p>
        </w:tc>
        <w:tc>
          <w:tcPr>
            <w:tcW w:w="2493" w:type="dxa"/>
            <w:vMerge w:val="restart"/>
            <w:vAlign w:val="center"/>
          </w:tcPr>
          <w:p w:rsidR="000B3B84" w:rsidRPr="000B3B84" w:rsidRDefault="000B3B84" w:rsidP="001E7DA4">
            <w:pPr>
              <w:ind w:left="-23" w:right="-109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B3B84">
              <w:rPr>
                <w:rFonts w:ascii="Times New Roman" w:hAnsi="Times New Roman" w:cs="Times New Roman"/>
                <w:b/>
                <w:sz w:val="56"/>
                <w:szCs w:val="56"/>
              </w:rPr>
              <w:t>ТД Сатурн</w:t>
            </w:r>
          </w:p>
        </w:tc>
        <w:tc>
          <w:tcPr>
            <w:tcW w:w="3025" w:type="dxa"/>
            <w:gridSpan w:val="2"/>
            <w:shd w:val="clear" w:color="auto" w:fill="548DD4" w:themeFill="text2" w:themeFillTint="99"/>
            <w:vAlign w:val="center"/>
          </w:tcPr>
          <w:p w:rsidR="000B3B84" w:rsidRPr="0059609F" w:rsidRDefault="000B3B84" w:rsidP="00AB15A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B3B84" w:rsidRPr="0059609F" w:rsidRDefault="000B3B84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до 9 ч.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B3B84" w:rsidRPr="0059609F" w:rsidRDefault="000B3B84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9-11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B3B84" w:rsidRPr="0059609F" w:rsidRDefault="000B3B84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11-14</w:t>
            </w:r>
          </w:p>
        </w:tc>
        <w:tc>
          <w:tcPr>
            <w:tcW w:w="1442" w:type="dxa"/>
            <w:shd w:val="clear" w:color="auto" w:fill="548DD4" w:themeFill="text2" w:themeFillTint="99"/>
            <w:vAlign w:val="center"/>
          </w:tcPr>
          <w:p w:rsidR="000B3B84" w:rsidRPr="0059609F" w:rsidRDefault="000B3B84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14-16</w:t>
            </w:r>
          </w:p>
        </w:tc>
        <w:tc>
          <w:tcPr>
            <w:tcW w:w="1564" w:type="dxa"/>
            <w:shd w:val="clear" w:color="auto" w:fill="548DD4" w:themeFill="text2" w:themeFillTint="99"/>
            <w:vAlign w:val="center"/>
          </w:tcPr>
          <w:p w:rsidR="000B3B84" w:rsidRPr="0059609F" w:rsidRDefault="000B3B84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16-20</w:t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0B3B84" w:rsidRPr="0059609F" w:rsidRDefault="000B3B84" w:rsidP="00AB15A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после 20</w:t>
            </w:r>
          </w:p>
        </w:tc>
      </w:tr>
      <w:tr w:rsidR="000B3B84" w:rsidRPr="002C22A9" w:rsidTr="00AB15AB">
        <w:tc>
          <w:tcPr>
            <w:tcW w:w="1475" w:type="dxa"/>
            <w:vMerge/>
            <w:vAlign w:val="center"/>
          </w:tcPr>
          <w:p w:rsidR="000B3B84" w:rsidRPr="00416A6B" w:rsidRDefault="000B3B84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0B3B84" w:rsidRDefault="000B3B84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0B3B84" w:rsidRPr="004F73B7" w:rsidRDefault="000B3B84" w:rsidP="00AB15A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0B3B84" w:rsidRDefault="000B3B84" w:rsidP="006956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6:25-22:34</w:t>
            </w:r>
          </w:p>
        </w:tc>
        <w:tc>
          <w:tcPr>
            <w:tcW w:w="1442" w:type="dxa"/>
            <w:vAlign w:val="center"/>
          </w:tcPr>
          <w:p w:rsidR="000B3B84" w:rsidRPr="002C22A9" w:rsidRDefault="000B3B84" w:rsidP="00AB15A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9</w:t>
            </w:r>
          </w:p>
        </w:tc>
        <w:tc>
          <w:tcPr>
            <w:tcW w:w="1442" w:type="dxa"/>
            <w:vAlign w:val="center"/>
          </w:tcPr>
          <w:p w:rsidR="000B3B84" w:rsidRPr="002C22A9" w:rsidRDefault="000B3B84" w:rsidP="00AB15A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0B3B84" w:rsidRPr="002C22A9" w:rsidRDefault="000B3B84" w:rsidP="00AB15A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9</w:t>
            </w:r>
          </w:p>
        </w:tc>
        <w:tc>
          <w:tcPr>
            <w:tcW w:w="1442" w:type="dxa"/>
            <w:vAlign w:val="center"/>
          </w:tcPr>
          <w:p w:rsidR="000B3B84" w:rsidRPr="002C22A9" w:rsidRDefault="000B3B84" w:rsidP="00AB15A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18</w:t>
            </w:r>
          </w:p>
        </w:tc>
        <w:tc>
          <w:tcPr>
            <w:tcW w:w="1564" w:type="dxa"/>
            <w:vAlign w:val="center"/>
          </w:tcPr>
          <w:p w:rsidR="000B3B84" w:rsidRPr="002C22A9" w:rsidRDefault="000B3B84" w:rsidP="00AB15A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9</w:t>
            </w:r>
          </w:p>
        </w:tc>
        <w:tc>
          <w:tcPr>
            <w:tcW w:w="1559" w:type="dxa"/>
            <w:vAlign w:val="center"/>
          </w:tcPr>
          <w:p w:rsidR="000B3B84" w:rsidRPr="002C22A9" w:rsidRDefault="000B3B84" w:rsidP="00AB15A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18</w:t>
            </w:r>
          </w:p>
        </w:tc>
      </w:tr>
      <w:tr w:rsidR="000B3B84" w:rsidRPr="0059609F" w:rsidTr="00AB15AB">
        <w:tc>
          <w:tcPr>
            <w:tcW w:w="1475" w:type="dxa"/>
            <w:vMerge/>
            <w:vAlign w:val="center"/>
          </w:tcPr>
          <w:p w:rsidR="000B3B84" w:rsidRPr="00416A6B" w:rsidRDefault="000B3B84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0B3B84" w:rsidRDefault="000B3B84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0B3B84" w:rsidRPr="0059609F" w:rsidRDefault="000B3B84" w:rsidP="00AB15AB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0B3B84" w:rsidRPr="0059609F" w:rsidRDefault="000B3B84" w:rsidP="00695664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-21:3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</w:p>
        </w:tc>
        <w:tc>
          <w:tcPr>
            <w:tcW w:w="1442" w:type="dxa"/>
            <w:vAlign w:val="center"/>
          </w:tcPr>
          <w:p w:rsidR="000B3B84" w:rsidRPr="0059609F" w:rsidRDefault="000B3B84" w:rsidP="00AB15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  <w:tc>
          <w:tcPr>
            <w:tcW w:w="1442" w:type="dxa"/>
            <w:vAlign w:val="center"/>
          </w:tcPr>
          <w:p w:rsidR="000B3B84" w:rsidRPr="0059609F" w:rsidRDefault="000B3B84" w:rsidP="00AB15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24</w:t>
            </w:r>
          </w:p>
        </w:tc>
        <w:tc>
          <w:tcPr>
            <w:tcW w:w="1442" w:type="dxa"/>
            <w:vAlign w:val="center"/>
          </w:tcPr>
          <w:p w:rsidR="000B3B84" w:rsidRPr="0059609F" w:rsidRDefault="000B3B84" w:rsidP="00AB15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  <w:tc>
          <w:tcPr>
            <w:tcW w:w="1442" w:type="dxa"/>
            <w:vAlign w:val="center"/>
          </w:tcPr>
          <w:p w:rsidR="000B3B84" w:rsidRPr="0059609F" w:rsidRDefault="000B3B84" w:rsidP="00AB15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24</w:t>
            </w:r>
          </w:p>
        </w:tc>
        <w:tc>
          <w:tcPr>
            <w:tcW w:w="1564" w:type="dxa"/>
            <w:vAlign w:val="center"/>
          </w:tcPr>
          <w:p w:rsidR="000B3B84" w:rsidRPr="0059609F" w:rsidRDefault="000B3B84" w:rsidP="00AB15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  <w:tc>
          <w:tcPr>
            <w:tcW w:w="1559" w:type="dxa"/>
            <w:vAlign w:val="center"/>
          </w:tcPr>
          <w:p w:rsidR="000B3B84" w:rsidRPr="0059609F" w:rsidRDefault="000B3B84" w:rsidP="00AB15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24</w:t>
            </w:r>
          </w:p>
        </w:tc>
      </w:tr>
      <w:tr w:rsidR="000B3B84" w:rsidRPr="0059609F" w:rsidTr="00AB15AB">
        <w:tc>
          <w:tcPr>
            <w:tcW w:w="1475" w:type="dxa"/>
            <w:vMerge/>
            <w:vAlign w:val="center"/>
          </w:tcPr>
          <w:p w:rsidR="000B3B84" w:rsidRPr="00416A6B" w:rsidRDefault="000B3B84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0B3B84" w:rsidRDefault="000B3B84" w:rsidP="00AB15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0B3B84" w:rsidRPr="0059609F" w:rsidRDefault="000B3B84" w:rsidP="00AB15AB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0B3B84" w:rsidRPr="0059609F" w:rsidRDefault="000B3B84" w:rsidP="00695664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7:0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0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-21:0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</w:p>
        </w:tc>
        <w:tc>
          <w:tcPr>
            <w:tcW w:w="1442" w:type="dxa"/>
            <w:vAlign w:val="center"/>
          </w:tcPr>
          <w:p w:rsidR="000B3B84" w:rsidRPr="0059609F" w:rsidRDefault="000B3B84" w:rsidP="00AB15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0B3B84" w:rsidRPr="0059609F" w:rsidRDefault="000B3B84" w:rsidP="00AB15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36</w:t>
            </w:r>
          </w:p>
        </w:tc>
        <w:tc>
          <w:tcPr>
            <w:tcW w:w="1442" w:type="dxa"/>
            <w:vAlign w:val="center"/>
          </w:tcPr>
          <w:p w:rsidR="000B3B84" w:rsidRPr="0059609F" w:rsidRDefault="000B3B84" w:rsidP="00AB15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0B3B84" w:rsidRPr="0059609F" w:rsidRDefault="000B3B84" w:rsidP="00AB15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36</w:t>
            </w:r>
          </w:p>
        </w:tc>
        <w:tc>
          <w:tcPr>
            <w:tcW w:w="1564" w:type="dxa"/>
            <w:vAlign w:val="center"/>
          </w:tcPr>
          <w:p w:rsidR="000B3B84" w:rsidRPr="0059609F" w:rsidRDefault="000B3B84" w:rsidP="00AB15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vAlign w:val="center"/>
          </w:tcPr>
          <w:p w:rsidR="000B3B84" w:rsidRPr="0059609F" w:rsidRDefault="000B3B84" w:rsidP="00AB15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36</w:t>
            </w:r>
          </w:p>
        </w:tc>
      </w:tr>
    </w:tbl>
    <w:p w:rsidR="00D000A2" w:rsidRDefault="00D000A2" w:rsidP="00D000A2">
      <w:pPr>
        <w:spacing w:after="0" w:line="240" w:lineRule="auto"/>
        <w:jc w:val="center"/>
        <w:rPr>
          <w:rFonts w:ascii="Times New Roman" w:hAnsi="Times New Roman" w:cs="Times New Roman"/>
          <w:szCs w:val="36"/>
        </w:rPr>
      </w:pPr>
    </w:p>
    <w:p w:rsidR="00B524EF" w:rsidRDefault="00B524EF" w:rsidP="00D000A2">
      <w:pPr>
        <w:spacing w:after="0" w:line="240" w:lineRule="auto"/>
        <w:jc w:val="center"/>
        <w:rPr>
          <w:rFonts w:ascii="Times New Roman" w:hAnsi="Times New Roman" w:cs="Times New Roman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982B40" w:rsidRPr="00C63A43" w:rsidTr="00197BAA">
        <w:tc>
          <w:tcPr>
            <w:tcW w:w="14786" w:type="dxa"/>
          </w:tcPr>
          <w:p w:rsidR="00982B40" w:rsidRPr="00C63A43" w:rsidRDefault="00982B40" w:rsidP="004116B6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Мира 34,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. 135 и 134, тел. (3467)</w:t>
            </w:r>
            <w:r w:rsidR="004116B6"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  <w:bookmarkStart w:id="0" w:name="_GoBack"/>
            <w:bookmarkEnd w:id="0"/>
          </w:p>
        </w:tc>
      </w:tr>
      <w:tr w:rsidR="00982B40" w:rsidRPr="00C63A43" w:rsidTr="00197BAA">
        <w:tc>
          <w:tcPr>
            <w:tcW w:w="14786" w:type="dxa"/>
          </w:tcPr>
          <w:p w:rsidR="00982B40" w:rsidRPr="00C63A43" w:rsidRDefault="00982B40" w:rsidP="00921B65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982B40" w:rsidRPr="00C63A43" w:rsidTr="00197BAA">
        <w:tc>
          <w:tcPr>
            <w:tcW w:w="14786" w:type="dxa"/>
          </w:tcPr>
          <w:p w:rsidR="00982B40" w:rsidRPr="00C63A43" w:rsidRDefault="00982B40" w:rsidP="00921B65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p w:rsidR="00B524EF" w:rsidRPr="00734EB1" w:rsidRDefault="00B524EF" w:rsidP="00B524EF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lastRenderedPageBreak/>
        <w:t xml:space="preserve">код для установки </w:t>
      </w:r>
    </w:p>
    <w:p w:rsidR="00B524EF" w:rsidRPr="00734EB1" w:rsidRDefault="00B524EF" w:rsidP="00B524EF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>приложения «Умный транспорт»</w:t>
      </w:r>
    </w:p>
    <w:p w:rsidR="00B524EF" w:rsidRPr="00607D39" w:rsidRDefault="00B524EF" w:rsidP="00B524EF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color w:val="FF0000"/>
          <w:sz w:val="28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7FB72E7E" wp14:editId="317FA0BE">
            <wp:simplePos x="0" y="0"/>
            <wp:positionH relativeFrom="column">
              <wp:posOffset>-85725</wp:posOffset>
            </wp:positionH>
            <wp:positionV relativeFrom="paragraph">
              <wp:posOffset>23495</wp:posOffset>
            </wp:positionV>
            <wp:extent cx="1000125" cy="10001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24EF" w:rsidRPr="003554E1" w:rsidRDefault="00B524EF" w:rsidP="00B524E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36"/>
        </w:rPr>
      </w:pPr>
      <w:r>
        <w:rPr>
          <w:rFonts w:ascii="Times New Roman" w:hAnsi="Times New Roman" w:cs="Times New Roman"/>
          <w:color w:val="FF0000"/>
          <w:sz w:val="28"/>
          <w:szCs w:val="36"/>
        </w:rPr>
        <w:br w:type="textWrapping" w:clear="all"/>
      </w:r>
    </w:p>
    <w:p w:rsidR="003554E1" w:rsidRPr="003554E1" w:rsidRDefault="003554E1" w:rsidP="004775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47755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72B0E"/>
    <w:rsid w:val="00075519"/>
    <w:rsid w:val="000A5FDA"/>
    <w:rsid w:val="000B3309"/>
    <w:rsid w:val="000B3B84"/>
    <w:rsid w:val="000B716A"/>
    <w:rsid w:val="000E7913"/>
    <w:rsid w:val="00112D08"/>
    <w:rsid w:val="00167ABD"/>
    <w:rsid w:val="00167E7D"/>
    <w:rsid w:val="00195547"/>
    <w:rsid w:val="001D712C"/>
    <w:rsid w:val="001E7DA4"/>
    <w:rsid w:val="00295074"/>
    <w:rsid w:val="002A497A"/>
    <w:rsid w:val="002C0523"/>
    <w:rsid w:val="002C22A9"/>
    <w:rsid w:val="002F7F76"/>
    <w:rsid w:val="00303686"/>
    <w:rsid w:val="003554E1"/>
    <w:rsid w:val="003A1E1C"/>
    <w:rsid w:val="003B6995"/>
    <w:rsid w:val="004116B6"/>
    <w:rsid w:val="004162D4"/>
    <w:rsid w:val="00416A6B"/>
    <w:rsid w:val="00440688"/>
    <w:rsid w:val="0047755A"/>
    <w:rsid w:val="00493B61"/>
    <w:rsid w:val="004B7299"/>
    <w:rsid w:val="004E3167"/>
    <w:rsid w:val="004F73B7"/>
    <w:rsid w:val="00511CB3"/>
    <w:rsid w:val="00514FE4"/>
    <w:rsid w:val="005166CE"/>
    <w:rsid w:val="0059609F"/>
    <w:rsid w:val="0068290E"/>
    <w:rsid w:val="00695664"/>
    <w:rsid w:val="00735467"/>
    <w:rsid w:val="00790B85"/>
    <w:rsid w:val="007C5926"/>
    <w:rsid w:val="007D16F4"/>
    <w:rsid w:val="007D2B37"/>
    <w:rsid w:val="008C5111"/>
    <w:rsid w:val="008F4E28"/>
    <w:rsid w:val="00921B65"/>
    <w:rsid w:val="009419DA"/>
    <w:rsid w:val="00945656"/>
    <w:rsid w:val="00982B40"/>
    <w:rsid w:val="009A5D2F"/>
    <w:rsid w:val="009D2DE5"/>
    <w:rsid w:val="009E4748"/>
    <w:rsid w:val="009E5150"/>
    <w:rsid w:val="009F31A8"/>
    <w:rsid w:val="00A47521"/>
    <w:rsid w:val="00A50421"/>
    <w:rsid w:val="00A956A8"/>
    <w:rsid w:val="00AA7458"/>
    <w:rsid w:val="00AC7114"/>
    <w:rsid w:val="00AD57BC"/>
    <w:rsid w:val="00AE79C3"/>
    <w:rsid w:val="00B20A80"/>
    <w:rsid w:val="00B42EFB"/>
    <w:rsid w:val="00B524EF"/>
    <w:rsid w:val="00BB311C"/>
    <w:rsid w:val="00C41F8C"/>
    <w:rsid w:val="00C4377A"/>
    <w:rsid w:val="00C46B3F"/>
    <w:rsid w:val="00D000A2"/>
    <w:rsid w:val="00D57DBB"/>
    <w:rsid w:val="00DA043C"/>
    <w:rsid w:val="00DF24F2"/>
    <w:rsid w:val="00E11578"/>
    <w:rsid w:val="00E2469C"/>
    <w:rsid w:val="00E31398"/>
    <w:rsid w:val="00EE5A82"/>
    <w:rsid w:val="00F16047"/>
    <w:rsid w:val="00FA46CA"/>
    <w:rsid w:val="00FC55CD"/>
    <w:rsid w:val="00FC58A8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Щур Сергей Николаевич</cp:lastModifiedBy>
  <cp:revision>4</cp:revision>
  <cp:lastPrinted>2017-08-01T13:26:00Z</cp:lastPrinted>
  <dcterms:created xsi:type="dcterms:W3CDTF">2021-10-26T12:05:00Z</dcterms:created>
  <dcterms:modified xsi:type="dcterms:W3CDTF">2022-07-15T10:33:00Z</dcterms:modified>
</cp:coreProperties>
</file>