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C" w:rsidRPr="00D60CEF" w:rsidRDefault="00F1698C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Ханты-Мансийск</w:t>
      </w: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ХАНТЫ-МАНСИЙСКА</w:t>
      </w:r>
    </w:p>
    <w:p w:rsidR="00F1698C" w:rsidRPr="00611242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 202</w:t>
      </w:r>
      <w:r w:rsidR="005440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</w:t>
      </w:r>
    </w:p>
    <w:p w:rsidR="00F1698C" w:rsidRPr="007A6E8E" w:rsidRDefault="00F1698C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14A32" w:rsidRDefault="00A14A32" w:rsidP="00DC6C6A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A14A32" w:rsidP="00DC6C6A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color w:val="000000" w:themeColor="text1"/>
          <w:sz w:val="28"/>
          <w:szCs w:val="28"/>
        </w:rPr>
        <w:t>О внесении и</w:t>
      </w:r>
      <w:r w:rsidRPr="00A14A32">
        <w:rPr>
          <w:bCs/>
          <w:color w:val="000000" w:themeColor="text1"/>
          <w:sz w:val="28"/>
          <w:szCs w:val="28"/>
        </w:rPr>
        <w:t xml:space="preserve">зменений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в постановление Администрации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города Ханты-Мансийска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от 30.10.2013 №1385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«Об утверждении муниципальной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программы «Обеспечение </w:t>
      </w:r>
      <w:proofErr w:type="gramStart"/>
      <w:r w:rsidRPr="00A14A32">
        <w:rPr>
          <w:bCs/>
          <w:color w:val="000000" w:themeColor="text1"/>
          <w:sz w:val="28"/>
          <w:szCs w:val="28"/>
        </w:rPr>
        <w:t>доступным</w:t>
      </w:r>
      <w:proofErr w:type="gramEnd"/>
      <w:r w:rsidRPr="00A14A32">
        <w:rPr>
          <w:bCs/>
          <w:color w:val="000000" w:themeColor="text1"/>
          <w:sz w:val="28"/>
          <w:szCs w:val="28"/>
        </w:rPr>
        <w:t xml:space="preserve">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и комфортным жильем жителей</w:t>
      </w:r>
    </w:p>
    <w:p w:rsidR="00130720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города Ханты-Мансийска»</w:t>
      </w:r>
    </w:p>
    <w:p w:rsidR="00F1698C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A32" w:rsidRPr="00A14A32" w:rsidRDefault="00A14A32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города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в соответствие с действующим законодательством,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71 Устава города Ханты-Мансийска:</w:t>
      </w:r>
    </w:p>
    <w:p w:rsidR="00960CAF" w:rsidRPr="005440C1" w:rsidRDefault="00A14A32" w:rsidP="00960C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624D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2D5B81">
        <w:rPr>
          <w:rFonts w:ascii="Times New Roman" w:hAnsi="Times New Roman" w:cs="Times New Roman"/>
          <w:sz w:val="28"/>
          <w:szCs w:val="28"/>
        </w:rPr>
        <w:br/>
      </w:r>
      <w:r w:rsidRPr="00624D10">
        <w:rPr>
          <w:rFonts w:ascii="Times New Roman" w:hAnsi="Times New Roman" w:cs="Times New Roman"/>
          <w:sz w:val="28"/>
          <w:szCs w:val="28"/>
        </w:rPr>
        <w:t xml:space="preserve">от 30.10.2013 №1385 «Об </w:t>
      </w:r>
      <w:r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муниципальной программы «Обеспечение доступным и комфортным жильем жителей города </w:t>
      </w:r>
      <w:r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Ханты-Мансийска» </w:t>
      </w:r>
      <w:r w:rsidR="00960CAF"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постановление) следующие изменения:</w:t>
      </w:r>
    </w:p>
    <w:p w:rsidR="005440C1" w:rsidRPr="005440C1" w:rsidRDefault="00960CAF" w:rsidP="005440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r:id="rId9" w:history="1">
        <w:r w:rsidR="005440C1" w:rsidRPr="005440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5440C1">
          <w:rPr>
            <w:rFonts w:ascii="Times New Roman" w:hAnsi="Times New Roman" w:cs="Times New Roman"/>
            <w:color w:val="000000" w:themeColor="text1"/>
            <w:sz w:val="28"/>
            <w:szCs w:val="28"/>
          </w:rPr>
          <w:t>ы</w:t>
        </w:r>
        <w:r w:rsidR="005440C1" w:rsidRPr="005440C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</w:t>
        </w:r>
        <w:r w:rsidR="005440C1">
          <w:rPr>
            <w:rFonts w:ascii="Times New Roman" w:hAnsi="Times New Roman" w:cs="Times New Roman"/>
            <w:color w:val="000000" w:themeColor="text1"/>
            <w:sz w:val="28"/>
            <w:szCs w:val="28"/>
          </w:rPr>
          <w:t>4 – 1.</w:t>
        </w:r>
        <w:r w:rsidR="003932C1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="005440C1" w:rsidRPr="005440C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5440C1"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признать утратившим</w:t>
      </w:r>
      <w:r w:rsidR="005440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40C1"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960CAF" w:rsidRDefault="00960CAF" w:rsidP="00960C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54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4 </w:t>
      </w:r>
      <w:r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5440C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46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содержания:</w:t>
      </w:r>
    </w:p>
    <w:p w:rsidR="003B546D" w:rsidRPr="003932C1" w:rsidRDefault="003B546D" w:rsidP="00960C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32C1"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920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3932C1"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3932C1"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в части предоставления жилых помещений муниципального жилищного фонда </w:t>
      </w:r>
      <w:r w:rsidR="002D5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до завершения финансовых обязательств</w:t>
      </w:r>
      <w:r w:rsidR="008C49C1"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возникших </w:t>
      </w:r>
      <w:r w:rsidR="008C49C1"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городского округа Ханты-Мансийск Ханты-Мансийского автономного округа – Югры </w:t>
      </w:r>
      <w:r w:rsidR="002D5B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до 01.01.2025.</w:t>
      </w:r>
      <w:r w:rsidR="008C49C1"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14A32" w:rsidRPr="003932C1" w:rsidRDefault="00A14A32" w:rsidP="00A14A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2C1">
        <w:rPr>
          <w:rFonts w:ascii="Times New Roman" w:hAnsi="Times New Roman" w:cs="Times New Roman"/>
          <w:color w:val="000000" w:themeColor="text1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F1698C" w:rsidRPr="003932C1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635" w:rsidRPr="00A14A32" w:rsidRDefault="00067635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DC6C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</w:p>
    <w:p w:rsidR="00F1698C" w:rsidRPr="00D60CEF" w:rsidRDefault="00F1698C" w:rsidP="00DC6C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proofErr w:type="spellStart"/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sectPr w:rsidR="00F1698C" w:rsidRPr="00D60CEF" w:rsidSect="00BF1EAE">
      <w:pgSz w:w="11906" w:h="16838"/>
      <w:pgMar w:top="567" w:right="680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F0" w:rsidRDefault="005A01F0">
      <w:r>
        <w:separator/>
      </w:r>
    </w:p>
  </w:endnote>
  <w:endnote w:type="continuationSeparator" w:id="0">
    <w:p w:rsidR="005A01F0" w:rsidRDefault="005A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F0" w:rsidRDefault="005A01F0">
      <w:r>
        <w:separator/>
      </w:r>
    </w:p>
  </w:footnote>
  <w:footnote w:type="continuationSeparator" w:id="0">
    <w:p w:rsidR="005A01F0" w:rsidRDefault="005A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32"/>
    <w:multiLevelType w:val="multilevel"/>
    <w:tmpl w:val="5894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9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5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7"/>
  </w:num>
  <w:num w:numId="5">
    <w:abstractNumId w:val="18"/>
  </w:num>
  <w:num w:numId="6">
    <w:abstractNumId w:val="12"/>
  </w:num>
  <w:num w:numId="7">
    <w:abstractNumId w:val="1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1"/>
  </w:num>
  <w:num w:numId="21">
    <w:abstractNumId w:val="20"/>
  </w:num>
  <w:num w:numId="22">
    <w:abstractNumId w:val="8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1A17"/>
    <w:rsid w:val="00002FB6"/>
    <w:rsid w:val="00013378"/>
    <w:rsid w:val="0001761D"/>
    <w:rsid w:val="000224C0"/>
    <w:rsid w:val="000250D8"/>
    <w:rsid w:val="00026B17"/>
    <w:rsid w:val="0002747A"/>
    <w:rsid w:val="00030B4B"/>
    <w:rsid w:val="000377CE"/>
    <w:rsid w:val="00042D80"/>
    <w:rsid w:val="00045CF2"/>
    <w:rsid w:val="000547E0"/>
    <w:rsid w:val="00055083"/>
    <w:rsid w:val="00055F1B"/>
    <w:rsid w:val="00066D6D"/>
    <w:rsid w:val="00067635"/>
    <w:rsid w:val="00070BFB"/>
    <w:rsid w:val="000761CE"/>
    <w:rsid w:val="0008274E"/>
    <w:rsid w:val="00082ABA"/>
    <w:rsid w:val="00085152"/>
    <w:rsid w:val="00086F37"/>
    <w:rsid w:val="00090833"/>
    <w:rsid w:val="000A078F"/>
    <w:rsid w:val="000A51C2"/>
    <w:rsid w:val="000A72EF"/>
    <w:rsid w:val="000B49D8"/>
    <w:rsid w:val="000B5232"/>
    <w:rsid w:val="000B7F46"/>
    <w:rsid w:val="000C1622"/>
    <w:rsid w:val="000C2311"/>
    <w:rsid w:val="000C26D1"/>
    <w:rsid w:val="000C5FD5"/>
    <w:rsid w:val="000D332C"/>
    <w:rsid w:val="000D38BA"/>
    <w:rsid w:val="000E2FD3"/>
    <w:rsid w:val="000E3DAD"/>
    <w:rsid w:val="000E7991"/>
    <w:rsid w:val="001064D3"/>
    <w:rsid w:val="001127DA"/>
    <w:rsid w:val="00114640"/>
    <w:rsid w:val="00117934"/>
    <w:rsid w:val="001206E5"/>
    <w:rsid w:val="00120DCA"/>
    <w:rsid w:val="00120E71"/>
    <w:rsid w:val="00121E63"/>
    <w:rsid w:val="0012279C"/>
    <w:rsid w:val="00122B27"/>
    <w:rsid w:val="00124525"/>
    <w:rsid w:val="001246F9"/>
    <w:rsid w:val="00125AE8"/>
    <w:rsid w:val="0012617D"/>
    <w:rsid w:val="00130720"/>
    <w:rsid w:val="0013143E"/>
    <w:rsid w:val="001335CC"/>
    <w:rsid w:val="00134092"/>
    <w:rsid w:val="001345CC"/>
    <w:rsid w:val="00136E4C"/>
    <w:rsid w:val="00140A77"/>
    <w:rsid w:val="00146C1D"/>
    <w:rsid w:val="00146C99"/>
    <w:rsid w:val="00154735"/>
    <w:rsid w:val="0015528D"/>
    <w:rsid w:val="00155920"/>
    <w:rsid w:val="00155CD3"/>
    <w:rsid w:val="00163DFD"/>
    <w:rsid w:val="00164BFC"/>
    <w:rsid w:val="00166FD5"/>
    <w:rsid w:val="00170C1E"/>
    <w:rsid w:val="001746E4"/>
    <w:rsid w:val="001746E7"/>
    <w:rsid w:val="001822C6"/>
    <w:rsid w:val="00191CA8"/>
    <w:rsid w:val="001A2E46"/>
    <w:rsid w:val="001B5C94"/>
    <w:rsid w:val="001C1E8B"/>
    <w:rsid w:val="001C5FE4"/>
    <w:rsid w:val="001D3B48"/>
    <w:rsid w:val="001D654C"/>
    <w:rsid w:val="001D7FD8"/>
    <w:rsid w:val="001E0FE4"/>
    <w:rsid w:val="001E537A"/>
    <w:rsid w:val="001F7930"/>
    <w:rsid w:val="00201659"/>
    <w:rsid w:val="002027F8"/>
    <w:rsid w:val="00204B82"/>
    <w:rsid w:val="00205589"/>
    <w:rsid w:val="00213E91"/>
    <w:rsid w:val="002235A8"/>
    <w:rsid w:val="00224877"/>
    <w:rsid w:val="00224953"/>
    <w:rsid w:val="00230999"/>
    <w:rsid w:val="00232091"/>
    <w:rsid w:val="00234FD6"/>
    <w:rsid w:val="0023550F"/>
    <w:rsid w:val="00236578"/>
    <w:rsid w:val="0023793F"/>
    <w:rsid w:val="002478BE"/>
    <w:rsid w:val="00247AE5"/>
    <w:rsid w:val="00250133"/>
    <w:rsid w:val="00253A51"/>
    <w:rsid w:val="002564C4"/>
    <w:rsid w:val="002644A4"/>
    <w:rsid w:val="00272DB1"/>
    <w:rsid w:val="00273703"/>
    <w:rsid w:val="00273AB9"/>
    <w:rsid w:val="00274A2C"/>
    <w:rsid w:val="0027711E"/>
    <w:rsid w:val="00281894"/>
    <w:rsid w:val="00284753"/>
    <w:rsid w:val="0028616F"/>
    <w:rsid w:val="0029184B"/>
    <w:rsid w:val="00292CDA"/>
    <w:rsid w:val="002A0827"/>
    <w:rsid w:val="002A48BA"/>
    <w:rsid w:val="002C229F"/>
    <w:rsid w:val="002C26E1"/>
    <w:rsid w:val="002C75A4"/>
    <w:rsid w:val="002D3D10"/>
    <w:rsid w:val="002D5B81"/>
    <w:rsid w:val="002D6A13"/>
    <w:rsid w:val="002D7AE6"/>
    <w:rsid w:val="002E0677"/>
    <w:rsid w:val="002E58ED"/>
    <w:rsid w:val="002E5AF4"/>
    <w:rsid w:val="002E65AF"/>
    <w:rsid w:val="002F0088"/>
    <w:rsid w:val="002F1E6F"/>
    <w:rsid w:val="002F545E"/>
    <w:rsid w:val="002F6B57"/>
    <w:rsid w:val="002F7CBE"/>
    <w:rsid w:val="00306BF9"/>
    <w:rsid w:val="00311AB9"/>
    <w:rsid w:val="00316FD0"/>
    <w:rsid w:val="003214B8"/>
    <w:rsid w:val="00326F96"/>
    <w:rsid w:val="0033123A"/>
    <w:rsid w:val="00332710"/>
    <w:rsid w:val="003338A8"/>
    <w:rsid w:val="00340326"/>
    <w:rsid w:val="003477EA"/>
    <w:rsid w:val="00347FB6"/>
    <w:rsid w:val="003567BC"/>
    <w:rsid w:val="00356FDB"/>
    <w:rsid w:val="0037230F"/>
    <w:rsid w:val="0037566A"/>
    <w:rsid w:val="00376C9D"/>
    <w:rsid w:val="003932C1"/>
    <w:rsid w:val="003A5294"/>
    <w:rsid w:val="003A70CD"/>
    <w:rsid w:val="003B546D"/>
    <w:rsid w:val="003C069B"/>
    <w:rsid w:val="003D0F2C"/>
    <w:rsid w:val="003D2225"/>
    <w:rsid w:val="003D27CA"/>
    <w:rsid w:val="003D396A"/>
    <w:rsid w:val="003D46FB"/>
    <w:rsid w:val="003D4D09"/>
    <w:rsid w:val="003E30C7"/>
    <w:rsid w:val="003F1804"/>
    <w:rsid w:val="004019CD"/>
    <w:rsid w:val="00407ECD"/>
    <w:rsid w:val="00415BD8"/>
    <w:rsid w:val="00415D95"/>
    <w:rsid w:val="004252FA"/>
    <w:rsid w:val="00426BF2"/>
    <w:rsid w:val="0043145B"/>
    <w:rsid w:val="00442309"/>
    <w:rsid w:val="004444D8"/>
    <w:rsid w:val="00453D8C"/>
    <w:rsid w:val="0045655A"/>
    <w:rsid w:val="004600C0"/>
    <w:rsid w:val="004605EB"/>
    <w:rsid w:val="004627D7"/>
    <w:rsid w:val="004662AD"/>
    <w:rsid w:val="0046659C"/>
    <w:rsid w:val="00467E10"/>
    <w:rsid w:val="0047599B"/>
    <w:rsid w:val="00476DF6"/>
    <w:rsid w:val="00477D72"/>
    <w:rsid w:val="00481931"/>
    <w:rsid w:val="00484B74"/>
    <w:rsid w:val="0048656E"/>
    <w:rsid w:val="00487DEF"/>
    <w:rsid w:val="004908A7"/>
    <w:rsid w:val="004940FF"/>
    <w:rsid w:val="004A37AA"/>
    <w:rsid w:val="004B103F"/>
    <w:rsid w:val="004B34A1"/>
    <w:rsid w:val="004C0954"/>
    <w:rsid w:val="004C730F"/>
    <w:rsid w:val="004D1748"/>
    <w:rsid w:val="004D2389"/>
    <w:rsid w:val="004D3356"/>
    <w:rsid w:val="004D52ED"/>
    <w:rsid w:val="004D72A8"/>
    <w:rsid w:val="004E09B1"/>
    <w:rsid w:val="004E26AA"/>
    <w:rsid w:val="004E4D74"/>
    <w:rsid w:val="004F34E2"/>
    <w:rsid w:val="005000BB"/>
    <w:rsid w:val="00500E68"/>
    <w:rsid w:val="00507387"/>
    <w:rsid w:val="00514B76"/>
    <w:rsid w:val="005210ED"/>
    <w:rsid w:val="00536690"/>
    <w:rsid w:val="005440C1"/>
    <w:rsid w:val="005601B7"/>
    <w:rsid w:val="00562835"/>
    <w:rsid w:val="00571740"/>
    <w:rsid w:val="0059293E"/>
    <w:rsid w:val="00596264"/>
    <w:rsid w:val="005A01F0"/>
    <w:rsid w:val="005A2B43"/>
    <w:rsid w:val="005A4BA1"/>
    <w:rsid w:val="005A4ED7"/>
    <w:rsid w:val="005A4F51"/>
    <w:rsid w:val="005B2000"/>
    <w:rsid w:val="005B360B"/>
    <w:rsid w:val="005C5682"/>
    <w:rsid w:val="005D2B8B"/>
    <w:rsid w:val="005D65C1"/>
    <w:rsid w:val="005E0AD8"/>
    <w:rsid w:val="005E3099"/>
    <w:rsid w:val="005E30FC"/>
    <w:rsid w:val="005F010B"/>
    <w:rsid w:val="005F1C85"/>
    <w:rsid w:val="00603F0F"/>
    <w:rsid w:val="00605B87"/>
    <w:rsid w:val="00611242"/>
    <w:rsid w:val="006158AD"/>
    <w:rsid w:val="00617691"/>
    <w:rsid w:val="00617892"/>
    <w:rsid w:val="00617A8A"/>
    <w:rsid w:val="00621C69"/>
    <w:rsid w:val="00626CAA"/>
    <w:rsid w:val="00630498"/>
    <w:rsid w:val="00634FAF"/>
    <w:rsid w:val="00636D18"/>
    <w:rsid w:val="00644933"/>
    <w:rsid w:val="00645573"/>
    <w:rsid w:val="00647193"/>
    <w:rsid w:val="00651433"/>
    <w:rsid w:val="006542C4"/>
    <w:rsid w:val="0065550B"/>
    <w:rsid w:val="00660505"/>
    <w:rsid w:val="00662B7B"/>
    <w:rsid w:val="00664823"/>
    <w:rsid w:val="00675687"/>
    <w:rsid w:val="0067685C"/>
    <w:rsid w:val="00687537"/>
    <w:rsid w:val="00692EB3"/>
    <w:rsid w:val="00693C0C"/>
    <w:rsid w:val="006B59C8"/>
    <w:rsid w:val="006C203A"/>
    <w:rsid w:val="006C336A"/>
    <w:rsid w:val="006C38FD"/>
    <w:rsid w:val="006D6A0E"/>
    <w:rsid w:val="006E0370"/>
    <w:rsid w:val="006E068C"/>
    <w:rsid w:val="006F5E35"/>
    <w:rsid w:val="006F692A"/>
    <w:rsid w:val="006F70E3"/>
    <w:rsid w:val="00706CDC"/>
    <w:rsid w:val="00711D8C"/>
    <w:rsid w:val="00712DB2"/>
    <w:rsid w:val="00715098"/>
    <w:rsid w:val="00717589"/>
    <w:rsid w:val="00723F69"/>
    <w:rsid w:val="00727378"/>
    <w:rsid w:val="0073046C"/>
    <w:rsid w:val="00730620"/>
    <w:rsid w:val="00736CBB"/>
    <w:rsid w:val="00741930"/>
    <w:rsid w:val="00741931"/>
    <w:rsid w:val="007475DB"/>
    <w:rsid w:val="0075214C"/>
    <w:rsid w:val="00754C19"/>
    <w:rsid w:val="00756D81"/>
    <w:rsid w:val="00762894"/>
    <w:rsid w:val="0076416C"/>
    <w:rsid w:val="007814C2"/>
    <w:rsid w:val="007824D0"/>
    <w:rsid w:val="00784F28"/>
    <w:rsid w:val="007850A7"/>
    <w:rsid w:val="00791D20"/>
    <w:rsid w:val="007922F4"/>
    <w:rsid w:val="00793020"/>
    <w:rsid w:val="007932FD"/>
    <w:rsid w:val="007937E0"/>
    <w:rsid w:val="00795C1F"/>
    <w:rsid w:val="007969C0"/>
    <w:rsid w:val="007A2303"/>
    <w:rsid w:val="007A5C03"/>
    <w:rsid w:val="007A6E8E"/>
    <w:rsid w:val="007A784F"/>
    <w:rsid w:val="007B0179"/>
    <w:rsid w:val="007B3BE5"/>
    <w:rsid w:val="007B7E32"/>
    <w:rsid w:val="007C7171"/>
    <w:rsid w:val="007E22E6"/>
    <w:rsid w:val="007E67BC"/>
    <w:rsid w:val="007F1247"/>
    <w:rsid w:val="008029B5"/>
    <w:rsid w:val="00803723"/>
    <w:rsid w:val="00822DE1"/>
    <w:rsid w:val="00826F37"/>
    <w:rsid w:val="0084469A"/>
    <w:rsid w:val="00851E3F"/>
    <w:rsid w:val="008565B2"/>
    <w:rsid w:val="00860529"/>
    <w:rsid w:val="00860A7F"/>
    <w:rsid w:val="008671F4"/>
    <w:rsid w:val="00891633"/>
    <w:rsid w:val="00892286"/>
    <w:rsid w:val="00894F6C"/>
    <w:rsid w:val="008975DC"/>
    <w:rsid w:val="008A100E"/>
    <w:rsid w:val="008A23EC"/>
    <w:rsid w:val="008A4B59"/>
    <w:rsid w:val="008A621A"/>
    <w:rsid w:val="008B5C16"/>
    <w:rsid w:val="008B6B1B"/>
    <w:rsid w:val="008B6FF8"/>
    <w:rsid w:val="008B7A36"/>
    <w:rsid w:val="008C3B78"/>
    <w:rsid w:val="008C49C1"/>
    <w:rsid w:val="008C6852"/>
    <w:rsid w:val="008D0B37"/>
    <w:rsid w:val="008D0D8F"/>
    <w:rsid w:val="008D1123"/>
    <w:rsid w:val="008E00D9"/>
    <w:rsid w:val="008E12C8"/>
    <w:rsid w:val="008E2104"/>
    <w:rsid w:val="008E3652"/>
    <w:rsid w:val="008E6303"/>
    <w:rsid w:val="008E75EC"/>
    <w:rsid w:val="008E7888"/>
    <w:rsid w:val="008F28AD"/>
    <w:rsid w:val="009116E0"/>
    <w:rsid w:val="00914EED"/>
    <w:rsid w:val="00916098"/>
    <w:rsid w:val="00920E6A"/>
    <w:rsid w:val="00925229"/>
    <w:rsid w:val="00926EFF"/>
    <w:rsid w:val="009353D4"/>
    <w:rsid w:val="0094643A"/>
    <w:rsid w:val="00950270"/>
    <w:rsid w:val="00950C89"/>
    <w:rsid w:val="0095283F"/>
    <w:rsid w:val="00956383"/>
    <w:rsid w:val="00960CAF"/>
    <w:rsid w:val="00963E54"/>
    <w:rsid w:val="00964FC2"/>
    <w:rsid w:val="00966FD1"/>
    <w:rsid w:val="00977D80"/>
    <w:rsid w:val="00977E44"/>
    <w:rsid w:val="009A118C"/>
    <w:rsid w:val="009A6D52"/>
    <w:rsid w:val="009B55BC"/>
    <w:rsid w:val="009C06C1"/>
    <w:rsid w:val="009C6357"/>
    <w:rsid w:val="009E4347"/>
    <w:rsid w:val="009E60CC"/>
    <w:rsid w:val="009F1505"/>
    <w:rsid w:val="009F319D"/>
    <w:rsid w:val="00A014D6"/>
    <w:rsid w:val="00A03A89"/>
    <w:rsid w:val="00A10608"/>
    <w:rsid w:val="00A136E3"/>
    <w:rsid w:val="00A14A32"/>
    <w:rsid w:val="00A14BFD"/>
    <w:rsid w:val="00A1538C"/>
    <w:rsid w:val="00A214AF"/>
    <w:rsid w:val="00A24D13"/>
    <w:rsid w:val="00A24EB7"/>
    <w:rsid w:val="00A37FE9"/>
    <w:rsid w:val="00A42A89"/>
    <w:rsid w:val="00A43062"/>
    <w:rsid w:val="00A5094D"/>
    <w:rsid w:val="00A51971"/>
    <w:rsid w:val="00A53646"/>
    <w:rsid w:val="00A624B6"/>
    <w:rsid w:val="00A64174"/>
    <w:rsid w:val="00A646B5"/>
    <w:rsid w:val="00A74D5C"/>
    <w:rsid w:val="00A76679"/>
    <w:rsid w:val="00A805D3"/>
    <w:rsid w:val="00A81F22"/>
    <w:rsid w:val="00A94735"/>
    <w:rsid w:val="00AB7930"/>
    <w:rsid w:val="00AC44A5"/>
    <w:rsid w:val="00AD4AAA"/>
    <w:rsid w:val="00AD5239"/>
    <w:rsid w:val="00AE2709"/>
    <w:rsid w:val="00AF1297"/>
    <w:rsid w:val="00AF7FEC"/>
    <w:rsid w:val="00B04D8B"/>
    <w:rsid w:val="00B110D7"/>
    <w:rsid w:val="00B13A31"/>
    <w:rsid w:val="00B27739"/>
    <w:rsid w:val="00B32D2C"/>
    <w:rsid w:val="00B33489"/>
    <w:rsid w:val="00B33FA4"/>
    <w:rsid w:val="00B37FF6"/>
    <w:rsid w:val="00B43821"/>
    <w:rsid w:val="00B439DC"/>
    <w:rsid w:val="00B45281"/>
    <w:rsid w:val="00B524C5"/>
    <w:rsid w:val="00B54434"/>
    <w:rsid w:val="00B67045"/>
    <w:rsid w:val="00B74DAF"/>
    <w:rsid w:val="00BC1EC3"/>
    <w:rsid w:val="00BC2806"/>
    <w:rsid w:val="00BC73EE"/>
    <w:rsid w:val="00BE1616"/>
    <w:rsid w:val="00BF1EAE"/>
    <w:rsid w:val="00BF3728"/>
    <w:rsid w:val="00C00CB4"/>
    <w:rsid w:val="00C1356B"/>
    <w:rsid w:val="00C158B4"/>
    <w:rsid w:val="00C20AB0"/>
    <w:rsid w:val="00C21850"/>
    <w:rsid w:val="00C27265"/>
    <w:rsid w:val="00C2778E"/>
    <w:rsid w:val="00C31AA8"/>
    <w:rsid w:val="00C35441"/>
    <w:rsid w:val="00C37E4F"/>
    <w:rsid w:val="00C448DC"/>
    <w:rsid w:val="00C45F1D"/>
    <w:rsid w:val="00C46A42"/>
    <w:rsid w:val="00C5340D"/>
    <w:rsid w:val="00C64462"/>
    <w:rsid w:val="00C64E77"/>
    <w:rsid w:val="00C7240C"/>
    <w:rsid w:val="00C8473F"/>
    <w:rsid w:val="00C84DF3"/>
    <w:rsid w:val="00C856A5"/>
    <w:rsid w:val="00C917D9"/>
    <w:rsid w:val="00C95803"/>
    <w:rsid w:val="00CA6EF9"/>
    <w:rsid w:val="00CA7134"/>
    <w:rsid w:val="00CB035F"/>
    <w:rsid w:val="00CB51D3"/>
    <w:rsid w:val="00CC30B7"/>
    <w:rsid w:val="00CC6B08"/>
    <w:rsid w:val="00CC7E53"/>
    <w:rsid w:val="00CD6406"/>
    <w:rsid w:val="00CD7068"/>
    <w:rsid w:val="00CE0F78"/>
    <w:rsid w:val="00CE1CEA"/>
    <w:rsid w:val="00CE2401"/>
    <w:rsid w:val="00CE28D4"/>
    <w:rsid w:val="00CE2C24"/>
    <w:rsid w:val="00CE30FD"/>
    <w:rsid w:val="00CE3793"/>
    <w:rsid w:val="00CE55C8"/>
    <w:rsid w:val="00CF2B39"/>
    <w:rsid w:val="00CF3DAC"/>
    <w:rsid w:val="00CF6CF2"/>
    <w:rsid w:val="00D06C7A"/>
    <w:rsid w:val="00D07019"/>
    <w:rsid w:val="00D12BC7"/>
    <w:rsid w:val="00D154E0"/>
    <w:rsid w:val="00D21FE9"/>
    <w:rsid w:val="00D37085"/>
    <w:rsid w:val="00D37111"/>
    <w:rsid w:val="00D449DC"/>
    <w:rsid w:val="00D47C8A"/>
    <w:rsid w:val="00D607BC"/>
    <w:rsid w:val="00D60CEF"/>
    <w:rsid w:val="00D629ED"/>
    <w:rsid w:val="00D7638F"/>
    <w:rsid w:val="00D86031"/>
    <w:rsid w:val="00D9675C"/>
    <w:rsid w:val="00DA55DE"/>
    <w:rsid w:val="00DA6094"/>
    <w:rsid w:val="00DA7B16"/>
    <w:rsid w:val="00DA7E3E"/>
    <w:rsid w:val="00DB168F"/>
    <w:rsid w:val="00DB54BD"/>
    <w:rsid w:val="00DB66E6"/>
    <w:rsid w:val="00DB726B"/>
    <w:rsid w:val="00DC212D"/>
    <w:rsid w:val="00DC6C6A"/>
    <w:rsid w:val="00DE2D98"/>
    <w:rsid w:val="00DE608C"/>
    <w:rsid w:val="00DE69A9"/>
    <w:rsid w:val="00E26AE4"/>
    <w:rsid w:val="00E30CEA"/>
    <w:rsid w:val="00E33C82"/>
    <w:rsid w:val="00E341E5"/>
    <w:rsid w:val="00E46D44"/>
    <w:rsid w:val="00E53603"/>
    <w:rsid w:val="00E53A7E"/>
    <w:rsid w:val="00E6118E"/>
    <w:rsid w:val="00E612E7"/>
    <w:rsid w:val="00E66AE4"/>
    <w:rsid w:val="00E95327"/>
    <w:rsid w:val="00EA0D77"/>
    <w:rsid w:val="00EA1BC8"/>
    <w:rsid w:val="00EB6AA7"/>
    <w:rsid w:val="00EC1D1D"/>
    <w:rsid w:val="00EC488A"/>
    <w:rsid w:val="00EC5C1D"/>
    <w:rsid w:val="00ED1034"/>
    <w:rsid w:val="00ED585C"/>
    <w:rsid w:val="00EE5A56"/>
    <w:rsid w:val="00EE5F12"/>
    <w:rsid w:val="00EF2E1A"/>
    <w:rsid w:val="00F012E1"/>
    <w:rsid w:val="00F03ACA"/>
    <w:rsid w:val="00F12708"/>
    <w:rsid w:val="00F13400"/>
    <w:rsid w:val="00F13EE7"/>
    <w:rsid w:val="00F1698C"/>
    <w:rsid w:val="00F16A4E"/>
    <w:rsid w:val="00F23733"/>
    <w:rsid w:val="00F25265"/>
    <w:rsid w:val="00F252BD"/>
    <w:rsid w:val="00F258F5"/>
    <w:rsid w:val="00F27A49"/>
    <w:rsid w:val="00F27D7D"/>
    <w:rsid w:val="00F33E15"/>
    <w:rsid w:val="00F351CF"/>
    <w:rsid w:val="00F40FCA"/>
    <w:rsid w:val="00F4536C"/>
    <w:rsid w:val="00F46782"/>
    <w:rsid w:val="00F52969"/>
    <w:rsid w:val="00F5728E"/>
    <w:rsid w:val="00F62212"/>
    <w:rsid w:val="00F7020E"/>
    <w:rsid w:val="00F77507"/>
    <w:rsid w:val="00F80DB0"/>
    <w:rsid w:val="00F85FFE"/>
    <w:rsid w:val="00F91E52"/>
    <w:rsid w:val="00FA063A"/>
    <w:rsid w:val="00FA42EA"/>
    <w:rsid w:val="00FA61F6"/>
    <w:rsid w:val="00FB75E0"/>
    <w:rsid w:val="00FD2EF9"/>
    <w:rsid w:val="00FD434F"/>
    <w:rsid w:val="00FE0A54"/>
    <w:rsid w:val="00FE2FC9"/>
    <w:rsid w:val="00FE58B0"/>
    <w:rsid w:val="00FE7533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926&amp;n=253954&amp;dst=111003&amp;field=134&amp;date=13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B2E9-D4EF-4891-8D40-2F9BEB04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Корляков Георгий Семенович</dc:creator>
  <cp:lastModifiedBy>Нуждин Владимир Евгеньевич</cp:lastModifiedBy>
  <cp:revision>10</cp:revision>
  <cp:lastPrinted>2024-04-15T11:15:00Z</cp:lastPrinted>
  <dcterms:created xsi:type="dcterms:W3CDTF">2025-02-14T04:23:00Z</dcterms:created>
  <dcterms:modified xsi:type="dcterms:W3CDTF">2025-02-14T05:04:00Z</dcterms:modified>
</cp:coreProperties>
</file>