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F31146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Доронина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="00557213" w:rsidRPr="00557213">
        <w:rPr>
          <w:rFonts w:ascii="Times New Roman" w:hAnsi="Times New Roman" w:cs="Times New Roman"/>
          <w:b/>
          <w:sz w:val="104"/>
          <w:szCs w:val="104"/>
        </w:rPr>
        <w:tab/>
      </w:r>
      <w:r w:rsidR="00557213" w:rsidRPr="00557213">
        <w:rPr>
          <w:rFonts w:ascii="Times New Roman" w:hAnsi="Times New Roman" w:cs="Times New Roman"/>
          <w:b/>
          <w:sz w:val="104"/>
          <w:szCs w:val="104"/>
        </w:rPr>
        <w:tab/>
      </w:r>
      <w:r w:rsidR="002C22A9">
        <w:rPr>
          <w:rFonts w:ascii="Times New Roman" w:hAnsi="Times New Roman" w:cs="Times New Roman"/>
          <w:b/>
          <w:sz w:val="52"/>
        </w:rPr>
        <w:t xml:space="preserve">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1548"/>
        <w:gridCol w:w="11"/>
        <w:gridCol w:w="8880"/>
        <w:gridCol w:w="200"/>
      </w:tblGrid>
      <w:tr w:rsidR="00BC0CCC" w:rsidRPr="00416A6B" w:rsidTr="00972026">
        <w:tc>
          <w:tcPr>
            <w:tcW w:w="15884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BC0CCC" w:rsidRPr="00416A6B" w:rsidRDefault="00BC0CCC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По регулируемым тарифам </w:t>
            </w:r>
          </w:p>
        </w:tc>
      </w:tr>
      <w:tr w:rsidR="00416A6B" w:rsidRPr="00416A6B" w:rsidTr="003815AA"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9080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6E75B9" w:rsidTr="003815AA">
        <w:trPr>
          <w:gridAfter w:val="1"/>
          <w:wAfter w:w="200" w:type="dxa"/>
          <w:trHeight w:val="3221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6E75B9" w:rsidRPr="00DB5B4A" w:rsidRDefault="006E75B9" w:rsidP="000139D2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B5B4A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6E75B9" w:rsidRPr="00DB5B4A" w:rsidRDefault="006E75B9" w:rsidP="00DB5B4A">
            <w:pPr>
              <w:ind w:left="-24"/>
              <w:rPr>
                <w:rFonts w:ascii="Times New Roman" w:hAnsi="Times New Roman" w:cs="Times New Roman"/>
                <w:sz w:val="52"/>
                <w:szCs w:val="52"/>
              </w:rPr>
            </w:pPr>
            <w:r w:rsidRPr="00DB5B4A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E75B9" w:rsidRPr="00840C04" w:rsidRDefault="006E75B9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6E75B9" w:rsidRPr="00840C04" w:rsidRDefault="006E75B9" w:rsidP="00DB5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C04">
              <w:rPr>
                <w:rFonts w:ascii="Times New Roman" w:hAnsi="Times New Roman" w:cs="Times New Roman"/>
                <w:sz w:val="28"/>
              </w:rPr>
              <w:t>5:00-23:53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75B9" w:rsidRPr="0079314D" w:rsidRDefault="003815AA" w:rsidP="00155024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52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52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52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42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3815AA">
              <w:rPr>
                <w:rFonts w:ascii="Times New Roman" w:hAnsi="Times New Roman" w:cs="Times New Roman"/>
                <w:b/>
                <w:sz w:val="35"/>
                <w:szCs w:val="35"/>
              </w:rPr>
              <w:t>52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</w:p>
        </w:tc>
      </w:tr>
      <w:tr w:rsidR="00EB4485" w:rsidTr="00EB4485">
        <w:trPr>
          <w:gridAfter w:val="1"/>
          <w:wAfter w:w="200" w:type="dxa"/>
          <w:trHeight w:val="3052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EB4485" w:rsidRPr="00DB5B4A" w:rsidRDefault="00EB448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</w:tcPr>
          <w:p w:rsidR="00EB4485" w:rsidRPr="00DB5B4A" w:rsidRDefault="00EB4485" w:rsidP="00DB5B4A">
            <w:pPr>
              <w:ind w:left="-2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:rsidR="00EB4485" w:rsidRPr="00840C04" w:rsidRDefault="00EB4485" w:rsidP="006C1F03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548" w:type="dxa"/>
            <w:vAlign w:val="center"/>
          </w:tcPr>
          <w:p w:rsidR="00EB4485" w:rsidRPr="00840C04" w:rsidRDefault="00EB448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40C04">
              <w:rPr>
                <w:rFonts w:ascii="Times New Roman" w:hAnsi="Times New Roman" w:cs="Times New Roman"/>
                <w:sz w:val="28"/>
              </w:rPr>
              <w:t>5:50-23:30</w:t>
            </w:r>
          </w:p>
        </w:tc>
        <w:tc>
          <w:tcPr>
            <w:tcW w:w="8891" w:type="dxa"/>
            <w:gridSpan w:val="2"/>
            <w:tcBorders>
              <w:right w:val="double" w:sz="4" w:space="0" w:color="auto"/>
            </w:tcBorders>
            <w:vAlign w:val="center"/>
          </w:tcPr>
          <w:p w:rsidR="0042020E" w:rsidRPr="0079314D" w:rsidRDefault="00EB4485" w:rsidP="0042020E">
            <w:pPr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  <w:highlight w:val="yellow"/>
              </w:rPr>
            </w:pPr>
            <w:proofErr w:type="gramStart"/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proofErr w:type="gramEnd"/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proofErr w:type="gramStart"/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35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26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47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32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6C1F03">
              <w:rPr>
                <w:rFonts w:ascii="Times New Roman" w:hAnsi="Times New Roman" w:cs="Times New Roman"/>
                <w:b/>
                <w:sz w:val="35"/>
                <w:szCs w:val="35"/>
              </w:rPr>
              <w:t>02</w:t>
            </w:r>
            <w:proofErr w:type="gramEnd"/>
          </w:p>
        </w:tc>
      </w:tr>
      <w:tr w:rsidR="0042020E" w:rsidTr="003815AA">
        <w:trPr>
          <w:gridAfter w:val="1"/>
          <w:wAfter w:w="200" w:type="dxa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7177B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B5B4A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42020E" w:rsidRPr="00DB5B4A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B5B4A">
              <w:rPr>
                <w:rFonts w:ascii="Times New Roman" w:hAnsi="Times New Roman" w:cs="Times New Roman"/>
                <w:b/>
                <w:sz w:val="52"/>
                <w:szCs w:val="52"/>
              </w:rPr>
              <w:t>Главпочтамт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EB4485" w:rsidRDefault="0042020E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B448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2020E" w:rsidRPr="00840C04" w:rsidRDefault="0042020E" w:rsidP="00F57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C04">
              <w:rPr>
                <w:rFonts w:ascii="Times New Roman" w:hAnsi="Times New Roman" w:cs="Times New Roman"/>
                <w:sz w:val="28"/>
              </w:rPr>
              <w:t>6:15-21:30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79314D" w:rsidRDefault="00240605" w:rsidP="00FA0CAD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r w:rsidRPr="00240605">
              <w:rPr>
                <w:rFonts w:ascii="Times New Roman" w:hAnsi="Times New Roman" w:cs="Times New Roman"/>
                <w:b/>
                <w:sz w:val="35"/>
                <w:szCs w:val="35"/>
              </w:rPr>
              <w:t>06:15, 06:45, 07:20, 08:05, 08:35, 09:20, 09:50, 10:25, 12:05, 13:15, 13:45, 14:20, 15:35, 15:50, 16:25, 16:55, 17:35, 18:15, 18:40, 19:45, 20:50</w:t>
            </w:r>
          </w:p>
        </w:tc>
      </w:tr>
      <w:tr w:rsidR="0042020E" w:rsidTr="003815AA">
        <w:trPr>
          <w:gridAfter w:val="1"/>
          <w:wAfter w:w="200" w:type="dxa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7177B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DB5B4A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840C04" w:rsidRDefault="0042020E" w:rsidP="00B905E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2020E" w:rsidRPr="00840C04" w:rsidRDefault="002E03E6" w:rsidP="00F57EE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2020E" w:rsidRPr="00840C04">
              <w:rPr>
                <w:rFonts w:ascii="Times New Roman" w:hAnsi="Times New Roman" w:cs="Times New Roman"/>
                <w:sz w:val="28"/>
              </w:rPr>
              <w:t>:15-21:30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79314D" w:rsidRDefault="002E03E6" w:rsidP="006F2855">
            <w:pPr>
              <w:ind w:left="-53" w:right="-63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r w:rsidRPr="002E03E6">
              <w:rPr>
                <w:rFonts w:ascii="Times New Roman" w:hAnsi="Times New Roman" w:cs="Times New Roman"/>
                <w:b/>
                <w:sz w:val="35"/>
                <w:szCs w:val="35"/>
              </w:rPr>
              <w:t>06:45, 07:20, 08:05, 08:35, 09:20, 09:50, 10:25, 12:05, 13:15, 13:45, 14:20, 15:35, 15:50, 16:25, 16:55, 17:35, 18:15, 18:40, 19:45, 20:50</w:t>
            </w:r>
          </w:p>
        </w:tc>
      </w:tr>
      <w:tr w:rsidR="0042020E" w:rsidTr="003815AA">
        <w:trPr>
          <w:gridAfter w:val="1"/>
          <w:wAfter w:w="200" w:type="dxa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7177B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DB5B4A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8F514B" w:rsidRDefault="0042020E" w:rsidP="00B905EC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Будни лето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2020E" w:rsidRPr="008F514B" w:rsidRDefault="0042020E" w:rsidP="00F57EEA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840C04">
              <w:rPr>
                <w:rFonts w:ascii="Times New Roman" w:hAnsi="Times New Roman" w:cs="Times New Roman"/>
                <w:sz w:val="28"/>
              </w:rPr>
              <w:t>6:15-21:30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8F514B" w:rsidRDefault="0042020E" w:rsidP="006F2855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r w:rsidRPr="008F514B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06:45, 07:20, 08:05, 08:35, 09:20, 09:50, 10:25, 12:05, 13:15, 13:45, 14:20, 15:35, 15:50, 16:25, 16:55, 17:35, 18:15, 18:40, 19:45, 20:50</w:t>
            </w:r>
          </w:p>
        </w:tc>
      </w:tr>
      <w:tr w:rsidR="0042020E" w:rsidTr="003815AA">
        <w:trPr>
          <w:gridAfter w:val="1"/>
          <w:wAfter w:w="200" w:type="dxa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42020E" w:rsidRPr="00DB5B4A" w:rsidRDefault="0042020E" w:rsidP="007177B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410" w:type="dxa"/>
            <w:vMerge/>
            <w:vAlign w:val="center"/>
          </w:tcPr>
          <w:p w:rsidR="0042020E" w:rsidRPr="00DB5B4A" w:rsidRDefault="0042020E" w:rsidP="00DB5B4A">
            <w:pPr>
              <w:ind w:left="-2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2020E" w:rsidRPr="008F514B" w:rsidRDefault="0042020E" w:rsidP="00B905EC">
            <w:pPr>
              <w:jc w:val="center"/>
              <w:rPr>
                <w:rFonts w:ascii="Times New Roman" w:hAnsi="Times New Roman" w:cs="Times New Roman"/>
                <w:color w:val="00B05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34"/>
                <w:szCs w:val="34"/>
              </w:rPr>
              <w:t xml:space="preserve"> лето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2020E" w:rsidRPr="008F514B" w:rsidRDefault="00861533" w:rsidP="00F57EEA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2020E" w:rsidRPr="00840C04">
              <w:rPr>
                <w:rFonts w:ascii="Times New Roman" w:hAnsi="Times New Roman" w:cs="Times New Roman"/>
                <w:sz w:val="28"/>
              </w:rPr>
              <w:t>:15-21:30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20E" w:rsidRPr="008F514B" w:rsidRDefault="00861533" w:rsidP="006F2855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</w:pPr>
            <w:r w:rsidRPr="00861533">
              <w:rPr>
                <w:rFonts w:ascii="Times New Roman" w:hAnsi="Times New Roman" w:cs="Times New Roman"/>
                <w:b/>
                <w:color w:val="00B050"/>
                <w:sz w:val="35"/>
                <w:szCs w:val="35"/>
              </w:rPr>
              <w:t>06:45, 07:20, 08:05, 08:35, 09:20, 09:50, 10:25, 12:05, 13:15, 14:20, 15:35, 15:50, 16:55, 17:35, 18:15, 18:40, 19:45, 20:50</w:t>
            </w:r>
          </w:p>
        </w:tc>
      </w:tr>
      <w:tr w:rsidR="00D952CB" w:rsidTr="003815AA">
        <w:trPr>
          <w:gridAfter w:val="1"/>
          <w:wAfter w:w="200" w:type="dxa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D952CB" w:rsidRPr="00DB5B4A" w:rsidRDefault="00D952CB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B5B4A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2410" w:type="dxa"/>
            <w:vMerge w:val="restart"/>
            <w:vAlign w:val="center"/>
          </w:tcPr>
          <w:p w:rsidR="00D952CB" w:rsidRPr="00DB5B4A" w:rsidRDefault="00D952CB" w:rsidP="00DB5B4A">
            <w:pPr>
              <w:ind w:left="-10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Сельхозтехника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952CB" w:rsidRPr="00840C04" w:rsidRDefault="00D952CB" w:rsidP="00840C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840C04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D952CB" w:rsidRPr="00F1284A" w:rsidRDefault="00D952CB" w:rsidP="0027039F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2CB" w:rsidRPr="0079314D" w:rsidRDefault="00D952CB" w:rsidP="00023348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09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12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13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14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17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18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20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38</w:t>
            </w: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="000A220A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Pr="00E22E20">
              <w:rPr>
                <w:rFonts w:ascii="Times New Roman" w:hAnsi="Times New Roman" w:cs="Times New Roman"/>
                <w:b/>
                <w:sz w:val="35"/>
                <w:szCs w:val="35"/>
              </w:rPr>
              <w:t>53</w:t>
            </w:r>
            <w:proofErr w:type="gramEnd"/>
          </w:p>
        </w:tc>
      </w:tr>
      <w:tr w:rsidR="00D952CB" w:rsidTr="003815AA">
        <w:trPr>
          <w:gridAfter w:val="1"/>
          <w:wAfter w:w="200" w:type="dxa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52CB" w:rsidRPr="007D2B37" w:rsidRDefault="00D952CB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D952CB" w:rsidRPr="007D2B37" w:rsidRDefault="00D952CB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952CB" w:rsidRPr="0025225F" w:rsidRDefault="00D952CB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D952CB" w:rsidRPr="0025225F" w:rsidRDefault="00D952CB" w:rsidP="002703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52CB" w:rsidRPr="0079314D" w:rsidRDefault="00D952CB" w:rsidP="009116E2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  <w:highlight w:val="yellow"/>
              </w:rPr>
            </w:pPr>
            <w:r w:rsidRPr="0079314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6:47, 7:37, 8:47, 9:27, 11:17, 12:17, 13:07, 14:12, 16:07, 17:07, 18:07, 19:07</w:t>
            </w:r>
          </w:p>
        </w:tc>
      </w:tr>
    </w:tbl>
    <w:p w:rsidR="00557213" w:rsidRPr="002C22A9" w:rsidRDefault="00107D00" w:rsidP="00557213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Доронина</w:t>
      </w:r>
      <w:r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104"/>
          <w:szCs w:val="104"/>
        </w:rPr>
        <w:tab/>
      </w:r>
      <w:r w:rsidRPr="00557213">
        <w:rPr>
          <w:rFonts w:ascii="Times New Roman" w:hAnsi="Times New Roman" w:cs="Times New Roman"/>
          <w:b/>
          <w:sz w:val="104"/>
          <w:szCs w:val="104"/>
        </w:rPr>
        <w:tab/>
      </w:r>
      <w:r w:rsidRPr="00557213">
        <w:rPr>
          <w:rFonts w:ascii="Times New Roman" w:hAnsi="Times New Roman" w:cs="Times New Roman"/>
          <w:b/>
          <w:sz w:val="104"/>
          <w:szCs w:val="104"/>
        </w:rPr>
        <w:tab/>
      </w:r>
      <w:r>
        <w:rPr>
          <w:rFonts w:ascii="Times New Roman" w:hAnsi="Times New Roman" w:cs="Times New Roman"/>
          <w:b/>
          <w:sz w:val="52"/>
        </w:rPr>
        <w:t xml:space="preserve">                  </w:t>
      </w:r>
      <w:r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2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4562B1" w:rsidRPr="0059609F" w:rsidTr="0023702A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562B1" w:rsidRPr="0059609F" w:rsidRDefault="004562B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6E7A93"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69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D16F4" w:rsidRPr="009F31A8" w:rsidTr="006E7A93"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</w:rPr>
              <w:t>13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</w:tcBorders>
            <w:vAlign w:val="center"/>
          </w:tcPr>
          <w:p w:rsidR="007D16F4" w:rsidRPr="00B65939" w:rsidRDefault="006E7A93" w:rsidP="006E7A93">
            <w:pPr>
              <w:ind w:left="-10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E7A93">
              <w:rPr>
                <w:rFonts w:ascii="Times New Roman" w:hAnsi="Times New Roman" w:cs="Times New Roman"/>
                <w:b/>
                <w:sz w:val="52"/>
                <w:szCs w:val="52"/>
              </w:rPr>
              <w:t>Районная поликлиника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D16F4" w:rsidRPr="004F73B7" w:rsidRDefault="007D16F4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 w:rsidR="000A220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D16F4" w:rsidRPr="00416A6B" w:rsidRDefault="007D16F4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D16F4" w:rsidRPr="002C22A9" w:rsidTr="006E7A93">
        <w:tc>
          <w:tcPr>
            <w:tcW w:w="1276" w:type="dxa"/>
            <w:vMerge/>
            <w:tcBorders>
              <w:left w:val="double" w:sz="4" w:space="0" w:color="auto"/>
            </w:tcBorders>
          </w:tcPr>
          <w:p w:rsidR="007D16F4" w:rsidRPr="00416A6B" w:rsidRDefault="007D16F4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</w:tcPr>
          <w:p w:rsidR="007D16F4" w:rsidRPr="00B65939" w:rsidRDefault="007D16F4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7D16F4" w:rsidRPr="004F73B7" w:rsidRDefault="007D16F4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D16F4" w:rsidRDefault="00DE341F" w:rsidP="00C63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C6307E">
              <w:rPr>
                <w:rFonts w:ascii="Times New Roman" w:hAnsi="Times New Roman" w:cs="Times New Roman"/>
                <w:sz w:val="28"/>
              </w:rPr>
              <w:t>7</w:t>
            </w:r>
            <w:r w:rsidR="007D16F4">
              <w:rPr>
                <w:rFonts w:ascii="Times New Roman" w:hAnsi="Times New Roman" w:cs="Times New Roman"/>
                <w:sz w:val="28"/>
              </w:rPr>
              <w:t>-22:2</w:t>
            </w:r>
            <w:r w:rsidR="00C6307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D16F4" w:rsidRPr="002C22A9" w:rsidRDefault="007D16F4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7D16F4" w:rsidRPr="002C22A9" w:rsidTr="006E7A93">
        <w:tc>
          <w:tcPr>
            <w:tcW w:w="1276" w:type="dxa"/>
            <w:vMerge/>
            <w:tcBorders>
              <w:left w:val="double" w:sz="4" w:space="0" w:color="auto"/>
            </w:tcBorders>
          </w:tcPr>
          <w:p w:rsidR="007D16F4" w:rsidRPr="00416A6B" w:rsidRDefault="007D16F4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</w:tcPr>
          <w:p w:rsidR="007D16F4" w:rsidRPr="00B65939" w:rsidRDefault="007D16F4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7D16F4" w:rsidRPr="0059609F" w:rsidRDefault="007D16F4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D16F4" w:rsidRPr="0059609F" w:rsidRDefault="007D16F4" w:rsidP="00C6307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 w:rsidR="00C6307E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 w:rsidR="00C6307E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1442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7D16F4" w:rsidRPr="002C22A9" w:rsidTr="006E7A93"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16F4" w:rsidRPr="00416A6B" w:rsidRDefault="007D16F4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  <w:tcBorders>
              <w:bottom w:val="double" w:sz="4" w:space="0" w:color="auto"/>
            </w:tcBorders>
          </w:tcPr>
          <w:p w:rsidR="007D16F4" w:rsidRPr="00B65939" w:rsidRDefault="007D16F4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D16F4" w:rsidRPr="0059609F" w:rsidRDefault="007D16F4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 w:rsidR="000A220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C6307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 w:rsidR="00C6307E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-22:0</w:t>
            </w:r>
            <w:r w:rsidR="00C6307E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6F4" w:rsidRPr="0059609F" w:rsidRDefault="007D16F4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B65939" w:rsidRPr="00416A6B" w:rsidTr="006E7A93"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5939" w:rsidRPr="00A35A2D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</w:tcBorders>
            <w:vAlign w:val="center"/>
          </w:tcPr>
          <w:p w:rsidR="00B65939" w:rsidRPr="00B65939" w:rsidRDefault="000A220A" w:rsidP="00B65939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B65939"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r w:rsidR="00B65939" w:rsidRPr="00B65939">
              <w:rPr>
                <w:rFonts w:ascii="Times New Roman" w:hAnsi="Times New Roman" w:cs="Times New Roman"/>
                <w:b/>
                <w:sz w:val="52"/>
                <w:szCs w:val="52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="00B65939" w:rsidRPr="00B65939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  <w:proofErr w:type="gramEnd"/>
            <w:r w:rsidR="00B65939" w:rsidRPr="00B65939">
              <w:rPr>
                <w:rFonts w:ascii="Times New Roman" w:hAnsi="Times New Roman" w:cs="Times New Roman"/>
                <w:b/>
                <w:sz w:val="52"/>
                <w:szCs w:val="52"/>
              </w:rPr>
              <w:t>руда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F73B7" w:rsidRDefault="00B65939" w:rsidP="00F70A2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 w:rsidR="000A220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65939" w:rsidRPr="00416A6B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B65939" w:rsidRPr="002C22A9" w:rsidTr="006E7A93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65939" w:rsidRPr="00A35A2D" w:rsidRDefault="00B65939" w:rsidP="00F70A2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92" w:type="dxa"/>
            <w:vMerge/>
            <w:vAlign w:val="center"/>
          </w:tcPr>
          <w:p w:rsidR="00B65939" w:rsidRPr="00B65939" w:rsidRDefault="00B65939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B65939" w:rsidRPr="004F73B7" w:rsidRDefault="00B65939" w:rsidP="00F70A2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B65939" w:rsidRDefault="00B65939" w:rsidP="00F7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65939" w:rsidRPr="002C22A9" w:rsidRDefault="00B65939" w:rsidP="00F70A2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B65939" w:rsidRPr="0059609F" w:rsidTr="006E7A93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65939" w:rsidRPr="00A35A2D" w:rsidRDefault="00B65939" w:rsidP="00F70A2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92" w:type="dxa"/>
            <w:vMerge/>
            <w:vAlign w:val="center"/>
          </w:tcPr>
          <w:p w:rsidR="00B65939" w:rsidRPr="00B65939" w:rsidRDefault="00B65939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B65939" w:rsidRPr="0059609F" w:rsidRDefault="00B65939" w:rsidP="00F70A2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</w:tr>
      <w:tr w:rsidR="00B65939" w:rsidRPr="0059609F" w:rsidTr="006E7A93"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939" w:rsidRPr="00A35A2D" w:rsidRDefault="00B65939" w:rsidP="00F70A2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92" w:type="dxa"/>
            <w:vMerge/>
            <w:tcBorders>
              <w:bottom w:val="double" w:sz="4" w:space="0" w:color="auto"/>
            </w:tcBorders>
            <w:vAlign w:val="center"/>
          </w:tcPr>
          <w:p w:rsidR="00B65939" w:rsidRPr="00B65939" w:rsidRDefault="00B65939" w:rsidP="00B659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65939" w:rsidRPr="0059609F" w:rsidRDefault="00B65939" w:rsidP="00F70A2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 w:rsidR="000A220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6:40-21:22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939" w:rsidRPr="0059609F" w:rsidRDefault="00B65939" w:rsidP="00F70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</w:tr>
      <w:tr w:rsidR="0079314D" w:rsidRPr="003A1E1C" w:rsidTr="006E7A93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</w:tcBorders>
            <w:vAlign w:val="center"/>
          </w:tcPr>
          <w:p w:rsidR="0079314D" w:rsidRPr="00B65939" w:rsidRDefault="0079314D" w:rsidP="00B65939">
            <w:pPr>
              <w:ind w:left="-23" w:right="-109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65939">
              <w:rPr>
                <w:rFonts w:ascii="Times New Roman" w:hAnsi="Times New Roman" w:cs="Times New Roman"/>
                <w:b/>
                <w:sz w:val="52"/>
                <w:szCs w:val="52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F73B7" w:rsidRDefault="0079314D" w:rsidP="00E46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 w:rsidR="000A220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9314D" w:rsidRPr="00416A6B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79314D" w:rsidRPr="002C22A9" w:rsidTr="006E7A93">
        <w:tc>
          <w:tcPr>
            <w:tcW w:w="1276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9314D" w:rsidRPr="004F73B7" w:rsidRDefault="0079314D" w:rsidP="00E462E1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79314D" w:rsidRPr="002C22A9" w:rsidRDefault="0079314D" w:rsidP="00E462E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79314D" w:rsidRPr="002C22A9" w:rsidTr="006E7A93">
        <w:tc>
          <w:tcPr>
            <w:tcW w:w="1276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9314D" w:rsidRPr="0059609F" w:rsidRDefault="0079314D" w:rsidP="00E462E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79314D" w:rsidRPr="002C22A9" w:rsidTr="006E7A93">
        <w:tc>
          <w:tcPr>
            <w:tcW w:w="1276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  <w:vMerge/>
            <w:vAlign w:val="center"/>
          </w:tcPr>
          <w:p w:rsidR="0079314D" w:rsidRDefault="0079314D" w:rsidP="00E462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9314D" w:rsidRPr="0059609F" w:rsidRDefault="0079314D" w:rsidP="00E462E1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 w:rsidR="000A220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28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vAlign w:val="center"/>
          </w:tcPr>
          <w:p w:rsidR="0079314D" w:rsidRPr="0059609F" w:rsidRDefault="0079314D" w:rsidP="00E46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</w:tbl>
    <w:p w:rsidR="0079314D" w:rsidRDefault="0079314D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79314D" w:rsidRDefault="0079314D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79314D" w:rsidRPr="00C63A43" w:rsidTr="0079314D">
        <w:tc>
          <w:tcPr>
            <w:tcW w:w="15884" w:type="dxa"/>
          </w:tcPr>
          <w:p w:rsidR="0079314D" w:rsidRPr="00C63A43" w:rsidRDefault="0079314D" w:rsidP="00C45AD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Ханты-Мансийска, г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ул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135 и 134, тел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</w:t>
            </w:r>
            <w:r w:rsidR="00C45ADC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79314D" w:rsidRPr="00C63A43" w:rsidTr="0079314D">
        <w:tc>
          <w:tcPr>
            <w:tcW w:w="15884" w:type="dxa"/>
          </w:tcPr>
          <w:p w:rsidR="0079314D" w:rsidRPr="00C63A43" w:rsidRDefault="0079314D" w:rsidP="00E462E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ул</w:t>
            </w:r>
            <w:proofErr w:type="spellEnd"/>
            <w:proofErr w:type="gramEnd"/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Шевченко 36А, тел</w:t>
            </w:r>
            <w:r w:rsidR="000A220A">
              <w:rPr>
                <w:rFonts w:ascii="Times New Roman" w:hAnsi="Times New Roman" w:cs="Times New Roman"/>
                <w:sz w:val="32"/>
                <w:szCs w:val="36"/>
              </w:rPr>
              <w:t>: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 (3467) 32-64-60</w:t>
            </w:r>
          </w:p>
        </w:tc>
      </w:tr>
      <w:tr w:rsidR="0079314D" w:rsidRPr="00C63A43" w:rsidTr="0079314D">
        <w:tc>
          <w:tcPr>
            <w:tcW w:w="15884" w:type="dxa"/>
          </w:tcPr>
          <w:p w:rsidR="0079314D" w:rsidRPr="00C63A43" w:rsidRDefault="0079314D" w:rsidP="00E462E1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</w:t>
            </w:r>
            <w:r w:rsidR="000A220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Ханты-Мансийск, ул</w:t>
            </w:r>
            <w:r w:rsidR="000A220A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p w:rsidR="00860C76" w:rsidRPr="00734EB1" w:rsidRDefault="00860C76" w:rsidP="00860C76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860C76" w:rsidRPr="00734EB1" w:rsidRDefault="00860C76" w:rsidP="00860C76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860C76" w:rsidRPr="00607D39" w:rsidRDefault="00860C76" w:rsidP="00860C76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306275" wp14:editId="123DEB7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C76" w:rsidRPr="003554E1" w:rsidRDefault="00860C76" w:rsidP="00860C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E9096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39D2"/>
    <w:rsid w:val="00023348"/>
    <w:rsid w:val="000A220A"/>
    <w:rsid w:val="000A5FDA"/>
    <w:rsid w:val="000B3309"/>
    <w:rsid w:val="000B716A"/>
    <w:rsid w:val="000E7913"/>
    <w:rsid w:val="000F6699"/>
    <w:rsid w:val="00107D00"/>
    <w:rsid w:val="00155024"/>
    <w:rsid w:val="00176118"/>
    <w:rsid w:val="00195547"/>
    <w:rsid w:val="001C03DD"/>
    <w:rsid w:val="00240605"/>
    <w:rsid w:val="002779DA"/>
    <w:rsid w:val="00295074"/>
    <w:rsid w:val="002A497A"/>
    <w:rsid w:val="002C0523"/>
    <w:rsid w:val="002C22A9"/>
    <w:rsid w:val="002E03E6"/>
    <w:rsid w:val="00303686"/>
    <w:rsid w:val="003554E1"/>
    <w:rsid w:val="003815AA"/>
    <w:rsid w:val="00393E43"/>
    <w:rsid w:val="003A1E1C"/>
    <w:rsid w:val="004162D4"/>
    <w:rsid w:val="00416A6B"/>
    <w:rsid w:val="0042020E"/>
    <w:rsid w:val="00440688"/>
    <w:rsid w:val="004562B1"/>
    <w:rsid w:val="00493B61"/>
    <w:rsid w:val="004A2BF8"/>
    <w:rsid w:val="004B7299"/>
    <w:rsid w:val="004E3167"/>
    <w:rsid w:val="004F73B7"/>
    <w:rsid w:val="00514FE4"/>
    <w:rsid w:val="005166CE"/>
    <w:rsid w:val="00557213"/>
    <w:rsid w:val="0059609F"/>
    <w:rsid w:val="005E190E"/>
    <w:rsid w:val="006245B8"/>
    <w:rsid w:val="00675002"/>
    <w:rsid w:val="0068290E"/>
    <w:rsid w:val="0069400F"/>
    <w:rsid w:val="006C1F03"/>
    <w:rsid w:val="006E75B9"/>
    <w:rsid w:val="006E7A93"/>
    <w:rsid w:val="006F2855"/>
    <w:rsid w:val="006F3F72"/>
    <w:rsid w:val="00735467"/>
    <w:rsid w:val="00790B85"/>
    <w:rsid w:val="0079314D"/>
    <w:rsid w:val="007C5926"/>
    <w:rsid w:val="007D16F4"/>
    <w:rsid w:val="007D2B37"/>
    <w:rsid w:val="00840C04"/>
    <w:rsid w:val="00860C76"/>
    <w:rsid w:val="00861533"/>
    <w:rsid w:val="00864F24"/>
    <w:rsid w:val="00880C50"/>
    <w:rsid w:val="008C5111"/>
    <w:rsid w:val="008F4E28"/>
    <w:rsid w:val="008F514B"/>
    <w:rsid w:val="009116E2"/>
    <w:rsid w:val="009419DA"/>
    <w:rsid w:val="00945656"/>
    <w:rsid w:val="009A5D2F"/>
    <w:rsid w:val="009B1634"/>
    <w:rsid w:val="009E4748"/>
    <w:rsid w:val="009E5150"/>
    <w:rsid w:val="009F31A8"/>
    <w:rsid w:val="009F473B"/>
    <w:rsid w:val="00A47521"/>
    <w:rsid w:val="00A50421"/>
    <w:rsid w:val="00A956A8"/>
    <w:rsid w:val="00AA7458"/>
    <w:rsid w:val="00AC7114"/>
    <w:rsid w:val="00AD57BC"/>
    <w:rsid w:val="00AE79C3"/>
    <w:rsid w:val="00B20A80"/>
    <w:rsid w:val="00B30B25"/>
    <w:rsid w:val="00B42EFB"/>
    <w:rsid w:val="00B65939"/>
    <w:rsid w:val="00B7396B"/>
    <w:rsid w:val="00B905EC"/>
    <w:rsid w:val="00BB311C"/>
    <w:rsid w:val="00BC0CCC"/>
    <w:rsid w:val="00C01CE7"/>
    <w:rsid w:val="00C41F8C"/>
    <w:rsid w:val="00C4377A"/>
    <w:rsid w:val="00C45ADC"/>
    <w:rsid w:val="00C46B3F"/>
    <w:rsid w:val="00C5198F"/>
    <w:rsid w:val="00C6307E"/>
    <w:rsid w:val="00D000A2"/>
    <w:rsid w:val="00D440B6"/>
    <w:rsid w:val="00D6789C"/>
    <w:rsid w:val="00D85218"/>
    <w:rsid w:val="00D952CB"/>
    <w:rsid w:val="00DA043C"/>
    <w:rsid w:val="00DB5B4A"/>
    <w:rsid w:val="00DE341F"/>
    <w:rsid w:val="00DF24F2"/>
    <w:rsid w:val="00E22E20"/>
    <w:rsid w:val="00E31398"/>
    <w:rsid w:val="00E90960"/>
    <w:rsid w:val="00EB4485"/>
    <w:rsid w:val="00F16047"/>
    <w:rsid w:val="00F31146"/>
    <w:rsid w:val="00F57FD2"/>
    <w:rsid w:val="00FA0CAD"/>
    <w:rsid w:val="00FA46CA"/>
    <w:rsid w:val="00FB64B3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58</cp:revision>
  <cp:lastPrinted>2017-08-01T13:26:00Z</cp:lastPrinted>
  <dcterms:created xsi:type="dcterms:W3CDTF">2018-05-22T09:35:00Z</dcterms:created>
  <dcterms:modified xsi:type="dcterms:W3CDTF">2022-07-15T10:51:00Z</dcterms:modified>
</cp:coreProperties>
</file>