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82" w:rsidRPr="00761482" w:rsidRDefault="00761482" w:rsidP="0076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082C02" w:rsidRPr="00FC3352" w:rsidRDefault="00082C02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D1E" w:rsidRPr="00FC3352" w:rsidRDefault="00985F85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»_______2024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082C02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№______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 внесении изменений в постановление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Администрации города Ханты-Мансийска </w:t>
      </w:r>
    </w:p>
    <w:p w:rsidR="00F56A82" w:rsidRDefault="000E2D1E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от 06.05.2016 № 512 </w:t>
      </w:r>
      <w:r w:rsidR="00DB496B" w:rsidRPr="00DB496B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F56A82"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Об утверждении </w:t>
      </w:r>
    </w:p>
    <w:p w:rsidR="00F56A8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административного регламента </w:t>
      </w:r>
    </w:p>
    <w:p w:rsidR="00F56A8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предоставления муниципальной </w:t>
      </w:r>
    </w:p>
    <w:p w:rsidR="00F56A8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услуги «Организация отдыха </w:t>
      </w:r>
    </w:p>
    <w:p w:rsidR="000E2D1E" w:rsidRPr="00FC335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>детей в каникулярное время»</w:t>
      </w:r>
      <w:r w:rsidR="000E2D1E"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="00082C02" w:rsidRPr="00FC3352">
        <w:rPr>
          <w:rFonts w:ascii="Times New Roman" w:hAnsi="Times New Roman" w:cs="Times New Roman"/>
          <w:sz w:val="27"/>
          <w:szCs w:val="27"/>
        </w:rPr>
        <w:br/>
      </w:r>
      <w:r w:rsidRPr="00FC3352">
        <w:rPr>
          <w:rFonts w:ascii="Times New Roman" w:hAnsi="Times New Roman" w:cs="Times New Roman"/>
          <w:sz w:val="27"/>
          <w:szCs w:val="27"/>
        </w:rPr>
        <w:t xml:space="preserve">Ханты-Мансийска в соответствие с </w:t>
      </w:r>
      <w:r w:rsidR="00082C02" w:rsidRPr="00FC3352">
        <w:rPr>
          <w:rFonts w:ascii="Times New Roman" w:hAnsi="Times New Roman" w:cs="Times New Roman"/>
          <w:sz w:val="27"/>
          <w:szCs w:val="27"/>
        </w:rPr>
        <w:t xml:space="preserve">действующим законодательством, </w:t>
      </w:r>
      <w:r w:rsidRPr="00FC3352">
        <w:rPr>
          <w:rFonts w:ascii="Times New Roman" w:hAnsi="Times New Roman" w:cs="Times New Roman"/>
          <w:sz w:val="27"/>
          <w:szCs w:val="27"/>
        </w:rPr>
        <w:t>руководствуясь статьей 71 Устава города Ханты-Мансийска:</w:t>
      </w:r>
    </w:p>
    <w:p w:rsidR="00082C02" w:rsidRPr="00FC3352" w:rsidRDefault="000E2D1E" w:rsidP="00DB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постановление Администрации города Ханты-Мансийска от 06.05.2016 № 512 </w:t>
      </w:r>
      <w:r w:rsidR="00F56A82" w:rsidRPr="00F56A82">
        <w:rPr>
          <w:rFonts w:ascii="Times New Roman" w:hAnsi="Times New Roman" w:cs="Times New Roman"/>
          <w:color w:val="000000" w:themeColor="text1"/>
          <w:sz w:val="27"/>
          <w:szCs w:val="27"/>
        </w:rPr>
        <w:t>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82C02"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>изменения согласно приложению к настоящему постановлению.</w:t>
      </w:r>
    </w:p>
    <w:p w:rsidR="000E2D1E" w:rsidRPr="00FC3352" w:rsidRDefault="000E2D1E" w:rsidP="000E2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после его официального опубликования.</w:t>
      </w: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Глава города </w:t>
      </w:r>
    </w:p>
    <w:p w:rsidR="00A7431A" w:rsidRPr="00DE7630" w:rsidRDefault="000E2D1E" w:rsidP="00F221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Ханты-Мансийска                                  </w:t>
      </w:r>
      <w:r w:rsidR="00AF65FE" w:rsidRPr="00FC3352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                        </w:t>
      </w:r>
      <w:r w:rsidR="00F36986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      М.П. Ряшин</w:t>
      </w: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F87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65FE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от «___» ________ 202</w:t>
      </w:r>
      <w:r w:rsidR="006F688E">
        <w:rPr>
          <w:rFonts w:ascii="Times New Roman" w:hAnsi="Times New Roman" w:cs="Times New Roman"/>
          <w:sz w:val="28"/>
          <w:szCs w:val="28"/>
        </w:rPr>
        <w:t>4</w:t>
      </w:r>
      <w:r w:rsidRPr="00FC3352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082C02" w:rsidRPr="00FC3352" w:rsidRDefault="00082C02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F56A82" w:rsidRDefault="00AF65FE" w:rsidP="00DB4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</w:t>
      </w:r>
      <w:r w:rsidRPr="00FC3352">
        <w:rPr>
          <w:rFonts w:ascii="Times New Roman" w:hAnsi="Times New Roman" w:cs="Times New Roman"/>
          <w:bCs/>
          <w:sz w:val="28"/>
          <w:szCs w:val="28"/>
        </w:rPr>
        <w:t xml:space="preserve">06.05.2016 № 512 </w:t>
      </w:r>
      <w:r w:rsidR="00F56A82" w:rsidRPr="00F56A82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«Организация отдыха </w:t>
      </w:r>
    </w:p>
    <w:p w:rsidR="00082C02" w:rsidRPr="00FC3352" w:rsidRDefault="00F56A82" w:rsidP="00DB4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82">
        <w:rPr>
          <w:rFonts w:ascii="Times New Roman" w:hAnsi="Times New Roman" w:cs="Times New Roman"/>
          <w:bCs/>
          <w:sz w:val="28"/>
          <w:szCs w:val="28"/>
        </w:rPr>
        <w:t>детей в каникулярное время»</w:t>
      </w:r>
    </w:p>
    <w:p w:rsidR="00AF65FE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2C02" w:rsidRPr="00FC335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FC3352">
        <w:rPr>
          <w:rFonts w:ascii="Times New Roman" w:hAnsi="Times New Roman" w:cs="Times New Roman"/>
          <w:bCs/>
          <w:sz w:val="28"/>
          <w:szCs w:val="28"/>
        </w:rPr>
        <w:t>)</w:t>
      </w:r>
    </w:p>
    <w:p w:rsidR="00AF65FE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A2673" w:rsidRPr="005A2673" w:rsidRDefault="005A2673" w:rsidP="00FC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673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изменения, заменив в </w:t>
      </w:r>
      <w:r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A33661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673">
        <w:rPr>
          <w:rFonts w:ascii="Times New Roman" w:hAnsi="Times New Roman" w:cs="Times New Roman"/>
          <w:sz w:val="28"/>
          <w:szCs w:val="28"/>
        </w:rPr>
        <w:t>пункт</w:t>
      </w:r>
      <w:r w:rsidR="00A33661">
        <w:rPr>
          <w:rFonts w:ascii="Times New Roman" w:hAnsi="Times New Roman" w:cs="Times New Roman"/>
          <w:sz w:val="28"/>
          <w:szCs w:val="28"/>
        </w:rPr>
        <w:t>а</w:t>
      </w:r>
      <w:r w:rsidRPr="005A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2673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2673">
        <w:rPr>
          <w:rFonts w:ascii="Times New Roman" w:hAnsi="Times New Roman" w:cs="Times New Roman"/>
          <w:sz w:val="28"/>
          <w:szCs w:val="28"/>
        </w:rPr>
        <w:t xml:space="preserve"> слова «может предложить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2673">
        <w:rPr>
          <w:rFonts w:ascii="Times New Roman" w:hAnsi="Times New Roman" w:cs="Times New Roman"/>
          <w:sz w:val="28"/>
          <w:szCs w:val="28"/>
        </w:rPr>
        <w:t>словом «предлагает».</w:t>
      </w:r>
    </w:p>
    <w:p w:rsidR="0002062B" w:rsidRDefault="0002062B" w:rsidP="005A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062B" w:rsidSect="00866BF1">
      <w:pgSz w:w="11906" w:h="16838" w:code="9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1536"/>
    <w:multiLevelType w:val="hybridMultilevel"/>
    <w:tmpl w:val="EFCE467C"/>
    <w:lvl w:ilvl="0" w:tplc="D6401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92"/>
    <w:rsid w:val="00006249"/>
    <w:rsid w:val="0002062B"/>
    <w:rsid w:val="00053D0C"/>
    <w:rsid w:val="000553FA"/>
    <w:rsid w:val="0005626C"/>
    <w:rsid w:val="00064544"/>
    <w:rsid w:val="00082C02"/>
    <w:rsid w:val="0009046F"/>
    <w:rsid w:val="000E2D1E"/>
    <w:rsid w:val="00123E65"/>
    <w:rsid w:val="00131118"/>
    <w:rsid w:val="001A5906"/>
    <w:rsid w:val="00237881"/>
    <w:rsid w:val="0025474C"/>
    <w:rsid w:val="00264E37"/>
    <w:rsid w:val="00321198"/>
    <w:rsid w:val="00360E93"/>
    <w:rsid w:val="0038061E"/>
    <w:rsid w:val="003F420D"/>
    <w:rsid w:val="003F6A6E"/>
    <w:rsid w:val="00451646"/>
    <w:rsid w:val="004666C6"/>
    <w:rsid w:val="004B2383"/>
    <w:rsid w:val="004D1B3D"/>
    <w:rsid w:val="004F55A4"/>
    <w:rsid w:val="00543B60"/>
    <w:rsid w:val="00567D84"/>
    <w:rsid w:val="005A11A2"/>
    <w:rsid w:val="005A1D52"/>
    <w:rsid w:val="005A2673"/>
    <w:rsid w:val="005A7CDA"/>
    <w:rsid w:val="005B7B70"/>
    <w:rsid w:val="005C470B"/>
    <w:rsid w:val="006212AB"/>
    <w:rsid w:val="006369A7"/>
    <w:rsid w:val="00644CB4"/>
    <w:rsid w:val="00660905"/>
    <w:rsid w:val="006A73FB"/>
    <w:rsid w:val="006F688E"/>
    <w:rsid w:val="00731C82"/>
    <w:rsid w:val="00761482"/>
    <w:rsid w:val="0077052A"/>
    <w:rsid w:val="0078229A"/>
    <w:rsid w:val="007A3E4E"/>
    <w:rsid w:val="007A6957"/>
    <w:rsid w:val="007B562F"/>
    <w:rsid w:val="00827531"/>
    <w:rsid w:val="00844BB1"/>
    <w:rsid w:val="00866BF1"/>
    <w:rsid w:val="00874467"/>
    <w:rsid w:val="008F0F67"/>
    <w:rsid w:val="00910B3E"/>
    <w:rsid w:val="0093294C"/>
    <w:rsid w:val="00933ED9"/>
    <w:rsid w:val="00985F85"/>
    <w:rsid w:val="009D3292"/>
    <w:rsid w:val="009D64B5"/>
    <w:rsid w:val="009D7B38"/>
    <w:rsid w:val="00A33661"/>
    <w:rsid w:val="00A47DCE"/>
    <w:rsid w:val="00A7431A"/>
    <w:rsid w:val="00AA1642"/>
    <w:rsid w:val="00AA51EA"/>
    <w:rsid w:val="00AB309F"/>
    <w:rsid w:val="00AC38A3"/>
    <w:rsid w:val="00AD3B59"/>
    <w:rsid w:val="00AD6EB6"/>
    <w:rsid w:val="00AF65FE"/>
    <w:rsid w:val="00B10A1E"/>
    <w:rsid w:val="00B41BB4"/>
    <w:rsid w:val="00B86559"/>
    <w:rsid w:val="00BD17AF"/>
    <w:rsid w:val="00C1494C"/>
    <w:rsid w:val="00CC2D93"/>
    <w:rsid w:val="00CE2BF7"/>
    <w:rsid w:val="00D304A3"/>
    <w:rsid w:val="00DB496B"/>
    <w:rsid w:val="00DE7630"/>
    <w:rsid w:val="00DF0711"/>
    <w:rsid w:val="00DF159A"/>
    <w:rsid w:val="00DF2FAC"/>
    <w:rsid w:val="00F115C2"/>
    <w:rsid w:val="00F22116"/>
    <w:rsid w:val="00F25887"/>
    <w:rsid w:val="00F36986"/>
    <w:rsid w:val="00F56A82"/>
    <w:rsid w:val="00F87C1F"/>
    <w:rsid w:val="00FB68F0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 Денис Андреевич</dc:creator>
  <cp:keywords/>
  <dc:description/>
  <cp:lastModifiedBy>Пятаков Денис Андреевич</cp:lastModifiedBy>
  <cp:revision>58</cp:revision>
  <cp:lastPrinted>2024-09-03T10:58:00Z</cp:lastPrinted>
  <dcterms:created xsi:type="dcterms:W3CDTF">2022-08-18T05:17:00Z</dcterms:created>
  <dcterms:modified xsi:type="dcterms:W3CDTF">2024-09-30T10:23:00Z</dcterms:modified>
</cp:coreProperties>
</file>