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0E4DB2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 w:rsidRPr="000E4DB2">
        <w:rPr>
          <w:rFonts w:ascii="Times New Roman" w:hAnsi="Times New Roman" w:cs="Times New Roman"/>
          <w:b/>
          <w:sz w:val="72"/>
          <w:szCs w:val="104"/>
        </w:rPr>
        <w:t>Районная поликлиника</w:t>
      </w:r>
      <w:r w:rsidR="002C22A9" w:rsidRPr="000E4DB2">
        <w:rPr>
          <w:rFonts w:ascii="Times New Roman" w:hAnsi="Times New Roman" w:cs="Times New Roman"/>
          <w:b/>
          <w:sz w:val="44"/>
        </w:rPr>
        <w:t xml:space="preserve">                  </w:t>
      </w:r>
      <w:r w:rsidR="009F1B38">
        <w:rPr>
          <w:rFonts w:ascii="Times New Roman" w:hAnsi="Times New Roman" w:cs="Times New Roman"/>
          <w:b/>
          <w:sz w:val="44"/>
        </w:rPr>
        <w:t xml:space="preserve">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42"/>
        <w:gridCol w:w="1418"/>
        <w:gridCol w:w="1465"/>
        <w:gridCol w:w="1442"/>
        <w:gridCol w:w="1442"/>
        <w:gridCol w:w="1442"/>
        <w:gridCol w:w="1442"/>
        <w:gridCol w:w="1564"/>
        <w:gridCol w:w="1559"/>
      </w:tblGrid>
      <w:tr w:rsidR="000E4DB2" w:rsidRPr="00416A6B" w:rsidTr="001854E5">
        <w:tc>
          <w:tcPr>
            <w:tcW w:w="15884" w:type="dxa"/>
            <w:gridSpan w:val="11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E4DB2" w:rsidRPr="00416A6B" w:rsidRDefault="000E4DB2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2E5ACC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635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6569F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051F67" w:rsidTr="002E5ACC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051F67" w:rsidRPr="00051F67" w:rsidRDefault="00051F67" w:rsidP="00A956A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>77</w:t>
            </w:r>
            <w:proofErr w:type="gramStart"/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А</w:t>
            </w:r>
            <w:proofErr w:type="gramEnd"/>
          </w:p>
        </w:tc>
        <w:tc>
          <w:tcPr>
            <w:tcW w:w="2635" w:type="dxa"/>
            <w:gridSpan w:val="2"/>
            <w:vMerge w:val="restart"/>
            <w:vAlign w:val="center"/>
          </w:tcPr>
          <w:p w:rsidR="00051F67" w:rsidRPr="00051F67" w:rsidRDefault="007D5764" w:rsidP="00A956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Сельхозтехника</w:t>
            </w:r>
            <w:r w:rsidR="00051F67" w:rsidRPr="00051F6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51F67" w:rsidRDefault="00051F67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1284A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51F67" w:rsidRPr="00F1284A" w:rsidRDefault="00051F67" w:rsidP="009F1B38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highlight w:val="yellow"/>
              </w:rPr>
            </w:pPr>
            <w:r w:rsidRPr="00051F67">
              <w:rPr>
                <w:rFonts w:ascii="Times New Roman" w:hAnsi="Times New Roman" w:cs="Times New Roman"/>
                <w:sz w:val="28"/>
              </w:rPr>
              <w:t>6:3</w:t>
            </w:r>
            <w:r w:rsidR="00AD08F2">
              <w:rPr>
                <w:rFonts w:ascii="Times New Roman" w:hAnsi="Times New Roman" w:cs="Times New Roman"/>
                <w:sz w:val="28"/>
              </w:rPr>
              <w:t>0</w:t>
            </w:r>
            <w:r w:rsidRPr="00051F67">
              <w:rPr>
                <w:rFonts w:ascii="Times New Roman" w:hAnsi="Times New Roman" w:cs="Times New Roman"/>
                <w:sz w:val="28"/>
              </w:rPr>
              <w:t>-2</w:t>
            </w:r>
            <w:r w:rsidR="009F1B38">
              <w:rPr>
                <w:rFonts w:ascii="Times New Roman" w:hAnsi="Times New Roman" w:cs="Times New Roman"/>
                <w:sz w:val="28"/>
              </w:rPr>
              <w:t>1:30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051F67" w:rsidRDefault="00AD08F2" w:rsidP="009F1B38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6:30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7:00, 7:35, 8:00, 8:30, 9:05, 9:30, 10:00, 10:35, 11:00, 11:30, 12:05, 13:00, 13:30, 14:00, 15:00, 15:30, 16:00, 16:30, 17:00, 17:30, 18:00, 18:30, 19:00, </w:t>
            </w:r>
            <w:r w:rsidR="00051F67">
              <w:rPr>
                <w:rFonts w:ascii="Times New Roman" w:hAnsi="Times New Roman" w:cs="Times New Roman"/>
                <w:b/>
                <w:sz w:val="37"/>
                <w:szCs w:val="37"/>
              </w:rPr>
              <w:t>19:30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20:15, 21:30</w:t>
            </w:r>
            <w:proofErr w:type="gramEnd"/>
          </w:p>
        </w:tc>
      </w:tr>
      <w:tr w:rsidR="00051F67" w:rsidTr="002E5ACC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8" w:type="dxa"/>
            <w:vAlign w:val="center"/>
          </w:tcPr>
          <w:p w:rsidR="00051F67" w:rsidRDefault="00051F67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051F67" w:rsidRPr="0025225F" w:rsidRDefault="009A17C4" w:rsidP="009F1B3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00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9F1B38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9F1B38"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051F67" w:rsidRDefault="00051F67" w:rsidP="00051F67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00, 8:30, 10:00</w:t>
            </w:r>
            <w:r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11:30, 13:30, 15:00, 16</w:t>
            </w:r>
            <w:r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>:0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0, 17:30, 18:00, 19:00, 19:30, 21:30</w:t>
            </w:r>
          </w:p>
        </w:tc>
      </w:tr>
      <w:tr w:rsidR="007D5764" w:rsidTr="00914154">
        <w:tc>
          <w:tcPr>
            <w:tcW w:w="15884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764" w:rsidRDefault="007D5764" w:rsidP="00051F67">
            <w:pPr>
              <w:ind w:left="-81" w:right="-100"/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По нерегулируемым тарифам</w:t>
            </w:r>
          </w:p>
        </w:tc>
      </w:tr>
      <w:tr w:rsidR="002E5ACC" w:rsidRPr="00416A6B" w:rsidTr="00F156B7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5ACC" w:rsidRPr="003F353C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3F353C">
              <w:rPr>
                <w:rFonts w:ascii="Times New Roman" w:hAnsi="Times New Roman" w:cs="Times New Roman"/>
                <w:b/>
                <w:sz w:val="112"/>
                <w:szCs w:val="112"/>
              </w:rPr>
              <w:t>13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E5ACC" w:rsidRPr="00CC3AED" w:rsidRDefault="002E5ACC" w:rsidP="00F156B7">
            <w:pPr>
              <w:ind w:left="-165" w:right="-109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CC3AED">
              <w:rPr>
                <w:rFonts w:ascii="Times New Roman" w:hAnsi="Times New Roman" w:cs="Times New Roman"/>
                <w:b/>
                <w:sz w:val="50"/>
                <w:szCs w:val="50"/>
              </w:rPr>
              <w:t>Ханты-Мансийск ГАЗ</w:t>
            </w:r>
          </w:p>
        </w:tc>
        <w:tc>
          <w:tcPr>
            <w:tcW w:w="3025" w:type="dxa"/>
            <w:gridSpan w:val="3"/>
            <w:tcBorders>
              <w:top w:val="double" w:sz="4" w:space="0" w:color="auto"/>
            </w:tcBorders>
            <w:shd w:val="clear" w:color="auto" w:fill="548DD4" w:themeFill="text2" w:themeFillTint="99"/>
          </w:tcPr>
          <w:p w:rsidR="002E5ACC" w:rsidRPr="004F73B7" w:rsidRDefault="002E5ACC" w:rsidP="00F156B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2E5ACC" w:rsidRPr="002C22A9" w:rsidTr="00F156B7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2E5ACC" w:rsidRPr="003F353C" w:rsidRDefault="002E5ACC" w:rsidP="00F156B7">
            <w:pPr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2493" w:type="dxa"/>
            <w:vMerge/>
          </w:tcPr>
          <w:p w:rsidR="002E5ACC" w:rsidRDefault="002E5ACC" w:rsidP="00F156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2E5ACC" w:rsidRPr="004F73B7" w:rsidRDefault="002E5ACC" w:rsidP="00F156B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2E5ACC" w:rsidRDefault="002E5ACC" w:rsidP="00F1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6:27-22:27</w:t>
            </w:r>
          </w:p>
        </w:tc>
        <w:tc>
          <w:tcPr>
            <w:tcW w:w="1442" w:type="dxa"/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</w:tr>
      <w:tr w:rsidR="002E5ACC" w:rsidRPr="0059609F" w:rsidTr="00F156B7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2E5ACC" w:rsidRPr="003F353C" w:rsidRDefault="002E5ACC" w:rsidP="00F156B7">
            <w:pPr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2493" w:type="dxa"/>
            <w:vMerge/>
          </w:tcPr>
          <w:p w:rsidR="002E5ACC" w:rsidRDefault="002E5ACC" w:rsidP="00F156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2E5ACC" w:rsidRPr="0059609F" w:rsidRDefault="002E5ACC" w:rsidP="00F156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6:27-21:50</w:t>
            </w:r>
          </w:p>
        </w:tc>
        <w:tc>
          <w:tcPr>
            <w:tcW w:w="1442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42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564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</w:tr>
      <w:tr w:rsidR="002E5ACC" w:rsidRPr="0059609F" w:rsidTr="00F156B7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5ACC" w:rsidRPr="003F353C" w:rsidRDefault="002E5ACC" w:rsidP="00F156B7">
            <w:pPr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</w:tcPr>
          <w:p w:rsidR="002E5ACC" w:rsidRDefault="002E5ACC" w:rsidP="00F156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:rsidR="002E5ACC" w:rsidRPr="0059609F" w:rsidRDefault="002E5ACC" w:rsidP="00F156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6:27-22:07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</w:tr>
    </w:tbl>
    <w:p w:rsidR="00557213" w:rsidRDefault="00557213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F1284A" w:rsidRDefault="00F1284A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F1284A" w:rsidRDefault="00F1284A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4"/>
      </w:tblGrid>
      <w:tr w:rsidR="00F1284A" w:rsidRPr="00C63A43" w:rsidTr="00266A8D">
        <w:tc>
          <w:tcPr>
            <w:tcW w:w="15884" w:type="dxa"/>
          </w:tcPr>
          <w:p w:rsidR="00F1284A" w:rsidRPr="00C63A43" w:rsidRDefault="00F1284A" w:rsidP="002E5ACC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</w:t>
            </w:r>
            <w:r w:rsidR="002E6F8C">
              <w:rPr>
                <w:rFonts w:ascii="Times New Roman" w:hAnsi="Times New Roman" w:cs="Times New Roman"/>
                <w:sz w:val="32"/>
                <w:szCs w:val="36"/>
              </w:rPr>
              <w:t>ты-Мансийска, г. Ханты-Мансийск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2E5ACC">
              <w:rPr>
                <w:rFonts w:ascii="Times New Roman" w:hAnsi="Times New Roman" w:cs="Times New Roman"/>
                <w:sz w:val="32"/>
                <w:szCs w:val="36"/>
              </w:rPr>
              <w:t xml:space="preserve"> 39-39-07</w:t>
            </w:r>
          </w:p>
        </w:tc>
      </w:tr>
      <w:tr w:rsidR="00F1284A" w:rsidRPr="00C63A43" w:rsidTr="00266A8D">
        <w:tc>
          <w:tcPr>
            <w:tcW w:w="15884" w:type="dxa"/>
          </w:tcPr>
          <w:p w:rsidR="00F1284A" w:rsidRPr="00C63A43" w:rsidRDefault="00F1284A" w:rsidP="002E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</w:t>
            </w:r>
            <w:r w:rsidR="002E6F8C">
              <w:rPr>
                <w:rFonts w:ascii="Times New Roman" w:hAnsi="Times New Roman" w:cs="Times New Roman"/>
                <w:sz w:val="32"/>
                <w:szCs w:val="36"/>
              </w:rPr>
              <w:t>о ХМАО – Югре, г. Ханты-Мансийск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ул. Шевченко 36А, тел. (3467) 32-64-60</w:t>
            </w:r>
          </w:p>
        </w:tc>
      </w:tr>
      <w:tr w:rsidR="00F1284A" w:rsidRPr="00C63A43" w:rsidTr="00266A8D">
        <w:tc>
          <w:tcPr>
            <w:tcW w:w="15884" w:type="dxa"/>
          </w:tcPr>
          <w:p w:rsidR="00F1284A" w:rsidRPr="00C63A43" w:rsidRDefault="00F1284A" w:rsidP="002E6F8C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bookmarkStart w:id="0" w:name="_GoBack"/>
      <w:bookmarkEnd w:id="0"/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51F67"/>
    <w:rsid w:val="000A5FDA"/>
    <w:rsid w:val="000B3309"/>
    <w:rsid w:val="000B716A"/>
    <w:rsid w:val="000E4DB2"/>
    <w:rsid w:val="000E7913"/>
    <w:rsid w:val="00107D00"/>
    <w:rsid w:val="001346B2"/>
    <w:rsid w:val="00195547"/>
    <w:rsid w:val="00214B9D"/>
    <w:rsid w:val="00295074"/>
    <w:rsid w:val="00297010"/>
    <w:rsid w:val="002A497A"/>
    <w:rsid w:val="002C0523"/>
    <w:rsid w:val="002C22A9"/>
    <w:rsid w:val="002E5ACC"/>
    <w:rsid w:val="002E6F8C"/>
    <w:rsid w:val="00303686"/>
    <w:rsid w:val="003554E1"/>
    <w:rsid w:val="003A1E1C"/>
    <w:rsid w:val="004162D4"/>
    <w:rsid w:val="00416A6B"/>
    <w:rsid w:val="004272E4"/>
    <w:rsid w:val="00440688"/>
    <w:rsid w:val="00493B61"/>
    <w:rsid w:val="004B7299"/>
    <w:rsid w:val="004E3167"/>
    <w:rsid w:val="004F73B7"/>
    <w:rsid w:val="00514FE4"/>
    <w:rsid w:val="005166CE"/>
    <w:rsid w:val="00557213"/>
    <w:rsid w:val="0059609F"/>
    <w:rsid w:val="006569FA"/>
    <w:rsid w:val="0068290E"/>
    <w:rsid w:val="00735467"/>
    <w:rsid w:val="00790B85"/>
    <w:rsid w:val="007C5926"/>
    <w:rsid w:val="007D16F4"/>
    <w:rsid w:val="007D2B37"/>
    <w:rsid w:val="007D5764"/>
    <w:rsid w:val="00867289"/>
    <w:rsid w:val="00880C50"/>
    <w:rsid w:val="008C5111"/>
    <w:rsid w:val="008F4E28"/>
    <w:rsid w:val="009419DA"/>
    <w:rsid w:val="00945656"/>
    <w:rsid w:val="0097482A"/>
    <w:rsid w:val="009A17C4"/>
    <w:rsid w:val="009A5D2F"/>
    <w:rsid w:val="009B1634"/>
    <w:rsid w:val="009E4748"/>
    <w:rsid w:val="009E5150"/>
    <w:rsid w:val="009F1B38"/>
    <w:rsid w:val="009F31A8"/>
    <w:rsid w:val="009F473B"/>
    <w:rsid w:val="00A47521"/>
    <w:rsid w:val="00A50421"/>
    <w:rsid w:val="00A844D6"/>
    <w:rsid w:val="00A956A8"/>
    <w:rsid w:val="00AA7458"/>
    <w:rsid w:val="00AC7114"/>
    <w:rsid w:val="00AD08F2"/>
    <w:rsid w:val="00AD57BC"/>
    <w:rsid w:val="00AE79C3"/>
    <w:rsid w:val="00B20A80"/>
    <w:rsid w:val="00B42EFB"/>
    <w:rsid w:val="00BB311C"/>
    <w:rsid w:val="00C41F8C"/>
    <w:rsid w:val="00C4377A"/>
    <w:rsid w:val="00C46B3F"/>
    <w:rsid w:val="00C5198F"/>
    <w:rsid w:val="00CE7B2A"/>
    <w:rsid w:val="00D000A2"/>
    <w:rsid w:val="00DA043C"/>
    <w:rsid w:val="00DE341F"/>
    <w:rsid w:val="00DF24F2"/>
    <w:rsid w:val="00E0398B"/>
    <w:rsid w:val="00E064D8"/>
    <w:rsid w:val="00E31398"/>
    <w:rsid w:val="00E71F4D"/>
    <w:rsid w:val="00E84684"/>
    <w:rsid w:val="00F1284A"/>
    <w:rsid w:val="00F16047"/>
    <w:rsid w:val="00F31146"/>
    <w:rsid w:val="00F81CE7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2</cp:revision>
  <cp:lastPrinted>2017-08-01T13:26:00Z</cp:lastPrinted>
  <dcterms:created xsi:type="dcterms:W3CDTF">2021-10-25T12:38:00Z</dcterms:created>
  <dcterms:modified xsi:type="dcterms:W3CDTF">2021-10-25T12:38:00Z</dcterms:modified>
</cp:coreProperties>
</file>