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1" w:rsidRPr="005338A1" w:rsidRDefault="005338A1" w:rsidP="002C22A9">
      <w:pPr>
        <w:spacing w:after="0" w:line="240" w:lineRule="auto"/>
        <w:rPr>
          <w:rFonts w:ascii="Times New Roman" w:hAnsi="Times New Roman" w:cs="Times New Roman"/>
          <w:b/>
          <w:sz w:val="40"/>
          <w:szCs w:val="104"/>
        </w:rPr>
      </w:pPr>
    </w:p>
    <w:p w:rsidR="00790B85" w:rsidRPr="0048196E" w:rsidRDefault="003C3B12" w:rsidP="002C22A9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72"/>
          <w:szCs w:val="104"/>
        </w:rPr>
        <w:t>Ледовый дворец</w:t>
      </w:r>
      <w:r w:rsidR="00A4481E" w:rsidRPr="0048196E">
        <w:rPr>
          <w:rFonts w:ascii="Times New Roman" w:hAnsi="Times New Roman" w:cs="Times New Roman"/>
          <w:b/>
          <w:sz w:val="72"/>
          <w:szCs w:val="104"/>
        </w:rPr>
        <w:tab/>
      </w:r>
      <w:r w:rsidR="00A4481E" w:rsidRPr="0048196E">
        <w:rPr>
          <w:rFonts w:ascii="Times New Roman" w:hAnsi="Times New Roman" w:cs="Times New Roman"/>
          <w:b/>
          <w:sz w:val="72"/>
          <w:szCs w:val="104"/>
        </w:rPr>
        <w:tab/>
      </w:r>
      <w:r w:rsidR="00A4481E" w:rsidRPr="0048196E">
        <w:rPr>
          <w:rFonts w:ascii="Times New Roman" w:hAnsi="Times New Roman" w:cs="Times New Roman"/>
          <w:b/>
          <w:sz w:val="72"/>
          <w:szCs w:val="104"/>
        </w:rPr>
        <w:tab/>
      </w:r>
      <w:r w:rsidR="002C22A9" w:rsidRPr="0048196E">
        <w:rPr>
          <w:rFonts w:ascii="Times New Roman" w:hAnsi="Times New Roman" w:cs="Times New Roman"/>
          <w:b/>
          <w:sz w:val="44"/>
        </w:rPr>
        <w:t xml:space="preserve">             </w:t>
      </w:r>
      <w:r w:rsidR="00C24576" w:rsidRPr="0048196E">
        <w:rPr>
          <w:rFonts w:ascii="Times New Roman" w:hAnsi="Times New Roman" w:cs="Times New Roman"/>
          <w:b/>
          <w:sz w:val="44"/>
        </w:rPr>
        <w:t xml:space="preserve">          </w:t>
      </w:r>
      <w:r w:rsidR="007017CF">
        <w:rPr>
          <w:rFonts w:ascii="Times New Roman" w:hAnsi="Times New Roman" w:cs="Times New Roman"/>
          <w:b/>
          <w:sz w:val="44"/>
        </w:rPr>
        <w:t xml:space="preserve">                  </w:t>
      </w:r>
      <w:r w:rsidR="002C22A9" w:rsidRPr="0048196E">
        <w:rPr>
          <w:rFonts w:ascii="Times New Roman" w:hAnsi="Times New Roman" w:cs="Times New Roman"/>
          <w:b/>
          <w:sz w:val="72"/>
        </w:rPr>
        <w:t>Автобус</w:t>
      </w: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8891"/>
      </w:tblGrid>
      <w:tr w:rsidR="005702F6" w:rsidRPr="00416A6B" w:rsidTr="00E20D9A">
        <w:tc>
          <w:tcPr>
            <w:tcW w:w="15885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5702F6" w:rsidRPr="00416A6B" w:rsidRDefault="005702F6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8196E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C07B72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4E5C63" w:rsidTr="0048196E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4E5C63" w:rsidRPr="00B42EFB" w:rsidRDefault="004E5C63" w:rsidP="006469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4" w:type="dxa"/>
            <w:vMerge w:val="restart"/>
            <w:vAlign w:val="center"/>
          </w:tcPr>
          <w:p w:rsidR="004E5C63" w:rsidRPr="007D2B37" w:rsidRDefault="007017CF" w:rsidP="002A2AC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54"/>
              </w:rPr>
              <w:t>м</w:t>
            </w:r>
            <w:r w:rsidR="003C3B12" w:rsidRPr="003C3B12">
              <w:rPr>
                <w:rFonts w:ascii="Times New Roman" w:hAnsi="Times New Roman" w:cs="Times New Roman"/>
                <w:b/>
                <w:sz w:val="44"/>
                <w:szCs w:val="54"/>
              </w:rPr>
              <w:t>кр</w:t>
            </w:r>
            <w:proofErr w:type="spellEnd"/>
            <w:r w:rsidR="003C3B12" w:rsidRPr="003C3B12">
              <w:rPr>
                <w:rFonts w:ascii="Times New Roman" w:hAnsi="Times New Roman" w:cs="Times New Roman"/>
                <w:b/>
                <w:sz w:val="44"/>
                <w:szCs w:val="5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4E5C63" w:rsidRPr="0048196E" w:rsidRDefault="004E5C63" w:rsidP="0048196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8196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E5C63" w:rsidRPr="00C522E1" w:rsidRDefault="00CB6269" w:rsidP="00DA6C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E5C63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4E5C63" w:rsidRPr="00C522E1">
              <w:rPr>
                <w:rFonts w:ascii="Times New Roman" w:hAnsi="Times New Roman" w:cs="Times New Roman"/>
                <w:sz w:val="28"/>
              </w:rPr>
              <w:t>-23:</w:t>
            </w:r>
            <w:r w:rsidR="00811A42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4E5C63" w:rsidRPr="0048196E" w:rsidRDefault="006C1DD8" w:rsidP="00376FC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06:10, 06:30, </w:t>
            </w:r>
            <w:bookmarkStart w:id="0" w:name="_GoBack"/>
            <w:bookmarkEnd w:id="0"/>
            <w:r w:rsidR="00542D92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6:4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0, 07:10, 07:20, 07:30, 07:40, 07:50, 08:1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08:20, 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08:30, </w:t>
            </w:r>
            <w:r w:rsidR="00376FC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08:40, 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08: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, 09:00, 09:15, 09:30, 09: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, 10:00, 10:15, 10:30, 10:45, 11:00, 11:15, 11:30, 11:45, 12:00, 12:15, 12:30, 12:45, 13:00</w:t>
            </w:r>
            <w:proofErr w:type="gramEnd"/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13:15, 13:30, 13:45, 14:00, 14:15, 14:30, 14:45, 15:00, 15:15, 15:30, 15:45, </w:t>
            </w:r>
            <w:r w:rsidR="00376FC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16:00, 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16:10, 16:30, 16:4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>17:00, 17:15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, 17:30, 17:45, 18:00, 18:15, 18:30, 18:45, 19:00, 19:15, 19:30, 19:45, 20:00, 20:15, 20:30</w:t>
            </w:r>
            <w:proofErr w:type="gramEnd"/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20:45, 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21:00,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21:15, 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21:30,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21:45,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22:00, 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22:15, 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22:30,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22:40,</w:t>
            </w:r>
            <w:r w:rsidR="00BA5D7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23:10, 23:4</w:t>
            </w:r>
            <w:r w:rsidR="0076347E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="00565239"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</w:tr>
      <w:tr w:rsidR="004E5C63" w:rsidTr="00692019">
        <w:trPr>
          <w:trHeight w:val="2456"/>
        </w:trPr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E5C63" w:rsidRPr="00A11463" w:rsidRDefault="004E5C63" w:rsidP="0048196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11463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11463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E5C63" w:rsidRPr="00A11463" w:rsidRDefault="00CB6269" w:rsidP="00F65A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</w:t>
            </w:r>
            <w:r w:rsidR="004E5C63" w:rsidRPr="00A11463">
              <w:rPr>
                <w:rFonts w:ascii="Times New Roman" w:hAnsi="Times New Roman" w:cs="Times New Roman"/>
                <w:color w:val="FF0000"/>
                <w:sz w:val="28"/>
              </w:rPr>
              <w:t>0-23:4</w:t>
            </w:r>
            <w:r w:rsidR="00F65A5B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4E5C63" w:rsidRPr="00A11463" w:rsidRDefault="00692019" w:rsidP="002C5C95">
            <w:pPr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  <w:highlight w:val="yellow"/>
              </w:rPr>
            </w:pPr>
            <w:proofErr w:type="gramStart"/>
            <w:r w:rsidRPr="0069201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06:30, 07:10, 07:20, 07:30, 07:50, 08:10, 08:30, 09:00, 09:15, 09:30, 09:45, 10:00, 10:15, 10:30, 10:45, 11:15, 11:30, 11:45, 12:00, 12:15, 12:30, 12:45, 13:15, 13:30, 13:45, 14:00, </w:t>
            </w:r>
            <w:r w:rsidR="000934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14:15, 14:45, 15:15, 15:30</w:t>
            </w:r>
            <w:proofErr w:type="gramEnd"/>
            <w:r w:rsidR="000934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proofErr w:type="gramStart"/>
            <w:r w:rsidR="000934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16:00, 16:1</w:t>
            </w:r>
            <w:r w:rsidRPr="0069201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0, 16:30, 16:45, 17:15, 17:30, 17:45, 18:00, 18:15, 18:45, 19:00, 19:15, 19:30, 19:45, 20:00, 20:15, 20:45, 21:00, 21:15, </w:t>
            </w:r>
            <w:r w:rsidR="004674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21:30, </w:t>
            </w:r>
            <w:r w:rsidRPr="0069201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21:45, 22:00, 22:15, 22:30, 22:40, 23:10, 23:40</w:t>
            </w:r>
            <w:proofErr w:type="gramEnd"/>
          </w:p>
        </w:tc>
      </w:tr>
      <w:tr w:rsidR="004E5C63" w:rsidTr="0048196E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E5C63" w:rsidRPr="0048196E" w:rsidRDefault="004E5C63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4E5C63" w:rsidRPr="0048196E" w:rsidRDefault="004E5C63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E5C63" w:rsidRPr="00C522E1" w:rsidRDefault="0066495B" w:rsidP="00A7087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6:10-23:50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4E5C63" w:rsidRPr="0048196E" w:rsidRDefault="006C1F9B" w:rsidP="00C83CAD">
            <w:pP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06:10, 06:30, 07:10, 07:20, 07:4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0, 08:10, 08:30, 09:00, 09:15, 09:30, 09:45, 10:00, 10:15, 10:30, 10:45, 11:15, 11:45, 12:00, 12:1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12:30, 12:45,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13:00,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13:15, 13:30, 13:45, 14:00, 14:2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5, 14:45, 15: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15: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proofErr w:type="gramEnd"/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15:30,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16:00,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16:10, 16:30, 16:4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17: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17:15,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17:30, 18:00, 18:15,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18:30,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1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8:45, 19:00, 19:15, 19:30, 19:40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20:00, 20: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30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20:45, 21:00, 21:15,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21:30,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21:45,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21:55,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 22:15, 22:40,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23:15,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23: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35, 23:5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proofErr w:type="gramEnd"/>
          </w:p>
        </w:tc>
      </w:tr>
      <w:tr w:rsidR="004E5C63" w:rsidTr="0048196E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5C63" w:rsidRPr="0048196E" w:rsidRDefault="004E5C63" w:rsidP="0048196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5C63" w:rsidRPr="00C522E1" w:rsidRDefault="0066495B" w:rsidP="00A7087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6:10-23:40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5C63" w:rsidRPr="0048196E" w:rsidRDefault="009A01F0" w:rsidP="009A01F0">
            <w:pP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</w:pPr>
            <w:proofErr w:type="gramStart"/>
            <w:r w:rsidRPr="009A01F0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06:10, 06:30, 07:10, 07:20, 07:50, 08:10, 08:30, 09:00, 09:30, 09:45, 10:15, 10:25, 10:40, 11:15, 11:30, 11:45, 12:00, 12:15, 12:30, 12:45, 13:15, 13:45, 14:00, 14:15, 14:30, 14:45, 15:00, 15:15, 15:40, 16:10</w:t>
            </w:r>
            <w:proofErr w:type="gramEnd"/>
            <w:r w:rsidRPr="009A01F0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16:45, 17:00, 17:30, 18:00, 18:15, 18:30, 18:40, 19:15, 19:30, 19:40, 20:15, 20:30, 20:45, 21:00, 21:15, 21:45, 22:00, 22:15, 22:40, 23:15, 23:40</w:t>
            </w:r>
          </w:p>
        </w:tc>
      </w:tr>
    </w:tbl>
    <w:p w:rsidR="00D000A2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B74174" w:rsidRDefault="00B74174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B74174" w:rsidRDefault="00B74174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B74174" w:rsidRDefault="00B74174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48196E" w:rsidRPr="003F3E09" w:rsidRDefault="0048196E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A136DD" w:rsidRPr="00C63A43" w:rsidTr="008161E6">
        <w:tc>
          <w:tcPr>
            <w:tcW w:w="14786" w:type="dxa"/>
          </w:tcPr>
          <w:p w:rsidR="00A136DD" w:rsidRPr="00E33558" w:rsidRDefault="00A136DD" w:rsidP="0055001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55001F"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proofErr w:type="gramEnd"/>
            <w:r w:rsidR="0055001F">
              <w:rPr>
                <w:rFonts w:ascii="Times New Roman" w:hAnsi="Times New Roman" w:cs="Times New Roman"/>
                <w:sz w:val="28"/>
                <w:szCs w:val="36"/>
              </w:rPr>
              <w:t xml:space="preserve"> 46</w:t>
            </w: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proofErr w:type="spellStart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r w:rsidR="0055001F">
              <w:rPr>
                <w:rFonts w:ascii="Times New Roman" w:hAnsi="Times New Roman" w:cs="Times New Roman"/>
                <w:sz w:val="28"/>
                <w:szCs w:val="36"/>
              </w:rPr>
              <w:t>8, 9, 10</w:t>
            </w: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 тел. (3467)</w:t>
            </w:r>
            <w:r w:rsidR="004E5C63"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A136DD" w:rsidRPr="00C63A43" w:rsidTr="008161E6">
        <w:tc>
          <w:tcPr>
            <w:tcW w:w="14786" w:type="dxa"/>
          </w:tcPr>
          <w:p w:rsidR="00A136DD" w:rsidRPr="00E33558" w:rsidRDefault="00A136DD" w:rsidP="004E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A136DD" w:rsidRPr="00C63A43" w:rsidTr="008161E6">
        <w:tc>
          <w:tcPr>
            <w:tcW w:w="14786" w:type="dxa"/>
          </w:tcPr>
          <w:p w:rsidR="00A136DD" w:rsidRPr="00E33558" w:rsidRDefault="00A136DD" w:rsidP="004E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58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8D392A" w:rsidRPr="003F3E09" w:rsidRDefault="008D392A" w:rsidP="003F3E09">
      <w:pPr>
        <w:spacing w:after="0" w:line="240" w:lineRule="auto"/>
        <w:rPr>
          <w:rFonts w:ascii="Times New Roman" w:hAnsi="Times New Roman" w:cs="Times New Roman"/>
          <w:sz w:val="14"/>
          <w:szCs w:val="36"/>
        </w:rPr>
      </w:pPr>
    </w:p>
    <w:sectPr w:rsidR="008D392A" w:rsidRPr="003F3E09" w:rsidSect="0048196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5121"/>
    <w:rsid w:val="00065AE7"/>
    <w:rsid w:val="0009349B"/>
    <w:rsid w:val="000A3A91"/>
    <w:rsid w:val="000A5FDA"/>
    <w:rsid w:val="000B3309"/>
    <w:rsid w:val="000B716A"/>
    <w:rsid w:val="000D7398"/>
    <w:rsid w:val="000E7913"/>
    <w:rsid w:val="00195547"/>
    <w:rsid w:val="001B2CFF"/>
    <w:rsid w:val="00290B65"/>
    <w:rsid w:val="00295074"/>
    <w:rsid w:val="002A497A"/>
    <w:rsid w:val="002C22A9"/>
    <w:rsid w:val="002C5C95"/>
    <w:rsid w:val="00303686"/>
    <w:rsid w:val="003554E1"/>
    <w:rsid w:val="00376FC0"/>
    <w:rsid w:val="00383B74"/>
    <w:rsid w:val="003A1E1C"/>
    <w:rsid w:val="003C3B12"/>
    <w:rsid w:val="003F3E09"/>
    <w:rsid w:val="003F498F"/>
    <w:rsid w:val="003F5B8B"/>
    <w:rsid w:val="004162D4"/>
    <w:rsid w:val="00416A6B"/>
    <w:rsid w:val="0042298A"/>
    <w:rsid w:val="00440688"/>
    <w:rsid w:val="004674D6"/>
    <w:rsid w:val="0048196E"/>
    <w:rsid w:val="00483893"/>
    <w:rsid w:val="00493B61"/>
    <w:rsid w:val="004B7299"/>
    <w:rsid w:val="004E3167"/>
    <w:rsid w:val="004E5C63"/>
    <w:rsid w:val="004F4672"/>
    <w:rsid w:val="004F73B7"/>
    <w:rsid w:val="005026C5"/>
    <w:rsid w:val="00514FE4"/>
    <w:rsid w:val="005166CE"/>
    <w:rsid w:val="005309A0"/>
    <w:rsid w:val="005338A1"/>
    <w:rsid w:val="00542D92"/>
    <w:rsid w:val="0055001F"/>
    <w:rsid w:val="00563D5E"/>
    <w:rsid w:val="00565239"/>
    <w:rsid w:val="005702F6"/>
    <w:rsid w:val="00582764"/>
    <w:rsid w:val="0059609F"/>
    <w:rsid w:val="00632041"/>
    <w:rsid w:val="006469EE"/>
    <w:rsid w:val="0066495B"/>
    <w:rsid w:val="0067502C"/>
    <w:rsid w:val="0068290E"/>
    <w:rsid w:val="00692019"/>
    <w:rsid w:val="006C1814"/>
    <w:rsid w:val="006C1DD8"/>
    <w:rsid w:val="006C1F9B"/>
    <w:rsid w:val="007017CF"/>
    <w:rsid w:val="00735467"/>
    <w:rsid w:val="0076347E"/>
    <w:rsid w:val="00773700"/>
    <w:rsid w:val="00790B85"/>
    <w:rsid w:val="007C5926"/>
    <w:rsid w:val="007D16F4"/>
    <w:rsid w:val="007D2B37"/>
    <w:rsid w:val="00811A42"/>
    <w:rsid w:val="008C5111"/>
    <w:rsid w:val="008D392A"/>
    <w:rsid w:val="008F040C"/>
    <w:rsid w:val="008F4E28"/>
    <w:rsid w:val="009419DA"/>
    <w:rsid w:val="00945656"/>
    <w:rsid w:val="00975B30"/>
    <w:rsid w:val="009A01F0"/>
    <w:rsid w:val="009A5D2F"/>
    <w:rsid w:val="009C2CFA"/>
    <w:rsid w:val="009E4748"/>
    <w:rsid w:val="009E5150"/>
    <w:rsid w:val="009F31A8"/>
    <w:rsid w:val="00A11463"/>
    <w:rsid w:val="00A136DD"/>
    <w:rsid w:val="00A4481E"/>
    <w:rsid w:val="00A47521"/>
    <w:rsid w:val="00A50421"/>
    <w:rsid w:val="00A8612D"/>
    <w:rsid w:val="00A956A8"/>
    <w:rsid w:val="00AA730C"/>
    <w:rsid w:val="00AA7458"/>
    <w:rsid w:val="00AC7114"/>
    <w:rsid w:val="00AD57BC"/>
    <w:rsid w:val="00AD5923"/>
    <w:rsid w:val="00AE79C3"/>
    <w:rsid w:val="00AF72F0"/>
    <w:rsid w:val="00B20A80"/>
    <w:rsid w:val="00B42EFB"/>
    <w:rsid w:val="00B74174"/>
    <w:rsid w:val="00BA5D74"/>
    <w:rsid w:val="00BB311C"/>
    <w:rsid w:val="00BF423E"/>
    <w:rsid w:val="00C07B72"/>
    <w:rsid w:val="00C24576"/>
    <w:rsid w:val="00C41F8C"/>
    <w:rsid w:val="00C4377A"/>
    <w:rsid w:val="00C46B3F"/>
    <w:rsid w:val="00C81A65"/>
    <w:rsid w:val="00C83CAD"/>
    <w:rsid w:val="00CB6269"/>
    <w:rsid w:val="00CF36CC"/>
    <w:rsid w:val="00CF7E73"/>
    <w:rsid w:val="00D000A2"/>
    <w:rsid w:val="00DA043C"/>
    <w:rsid w:val="00DA6C71"/>
    <w:rsid w:val="00DB246F"/>
    <w:rsid w:val="00DF24F2"/>
    <w:rsid w:val="00E2563F"/>
    <w:rsid w:val="00E31398"/>
    <w:rsid w:val="00E33558"/>
    <w:rsid w:val="00EA5E82"/>
    <w:rsid w:val="00F16047"/>
    <w:rsid w:val="00F65A5B"/>
    <w:rsid w:val="00FA1C17"/>
    <w:rsid w:val="00FA3472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69</cp:revision>
  <cp:lastPrinted>2017-08-01T13:26:00Z</cp:lastPrinted>
  <dcterms:created xsi:type="dcterms:W3CDTF">2018-05-27T05:47:00Z</dcterms:created>
  <dcterms:modified xsi:type="dcterms:W3CDTF">2023-09-05T10:06:00Z</dcterms:modified>
</cp:coreProperties>
</file>