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Default="00740822" w:rsidP="002C22A9">
      <w:pPr>
        <w:spacing w:after="0" w:line="240" w:lineRule="auto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СУ-967                      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0B3B84">
        <w:rPr>
          <w:rFonts w:ascii="Times New Roman" w:hAnsi="Times New Roman" w:cs="Times New Roman"/>
          <w:b/>
          <w:sz w:val="52"/>
        </w:rPr>
        <w:t xml:space="preserve">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p w:rsidR="00190AFB" w:rsidRPr="002C22A9" w:rsidRDefault="00190AFB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B3B84" w:rsidRPr="00416A6B" w:rsidTr="00FF7D5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0B3B84" w:rsidRDefault="000B3B84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0B3B84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По регулируемым тарифам</w:t>
            </w:r>
          </w:p>
        </w:tc>
      </w:tr>
      <w:tr w:rsidR="000B3B84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Расчетное время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740822" w:rsidTr="00A956A8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740822" w:rsidRPr="00B42EFB" w:rsidRDefault="00740822" w:rsidP="004613A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42EFB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740822" w:rsidRPr="007D2B37" w:rsidRDefault="00740822" w:rsidP="004613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54"/>
                <w:szCs w:val="54"/>
              </w:rPr>
              <w:t>Ледовый дворец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40822" w:rsidRPr="00072B0E" w:rsidRDefault="00740822" w:rsidP="00072B0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72B0E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40822" w:rsidRPr="00072B0E" w:rsidRDefault="00765363" w:rsidP="00765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5:10</w:t>
            </w:r>
            <w:r w:rsidR="00740822" w:rsidRPr="00072B0E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3:30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0822" w:rsidRPr="00072B0E" w:rsidRDefault="00765363" w:rsidP="00765363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5:10, 5:30, 6:10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>, 6:2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>, 6:3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6:40, 6:50, 7:00, 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>7:1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>, 7:2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>, 7:3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7:50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>, 8:0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>, 8:1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>, 8:2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>, 8:5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>, 9:0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>, 9:1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0, 9:25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9:40, 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>9:5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5, 10:10, 10:25, 10:40, 10:55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11:10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11:25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11:40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11:55, 12:10</w:t>
            </w:r>
            <w:proofErr w:type="gramEnd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12:25, 12:40, 12:55, 13:10, 13:25, 13:40, 13:55, 14:10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14:25, 14:40, 14:55, 15:10, 15:25, 15:40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15:55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16:10, 16:25, 16:40, 16:55, 17:10, 17:25, 17:40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17:55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18:10, 18:25, 18:40, 18:55, 19:10, 19:25, 19:40</w:t>
            </w:r>
            <w:proofErr w:type="gramEnd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19:55, 20:10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20:25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20:40, 20:55, 21:10, 21:25, 21:40, 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>22: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10, 22:40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23:20</w:t>
            </w:r>
            <w:r w:rsidR="00740822" w:rsidRPr="00740822">
              <w:rPr>
                <w:rFonts w:ascii="Times New Roman" w:hAnsi="Times New Roman" w:cs="Times New Roman"/>
                <w:b/>
                <w:sz w:val="37"/>
                <w:szCs w:val="37"/>
              </w:rPr>
              <w:t>, 23: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30</w:t>
            </w:r>
          </w:p>
        </w:tc>
      </w:tr>
      <w:tr w:rsidR="000B3B84" w:rsidTr="00A956A8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3B84" w:rsidRPr="007D2B37" w:rsidRDefault="000B3B84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0B3B84" w:rsidRPr="007D2B37" w:rsidRDefault="000B3B84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3B84" w:rsidRPr="00190AFB" w:rsidRDefault="000B3B84" w:rsidP="00A2061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90AFB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190AFB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0B3B84" w:rsidRPr="00190AFB" w:rsidRDefault="00765363" w:rsidP="004775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190AFB">
              <w:rPr>
                <w:rFonts w:ascii="Times New Roman" w:hAnsi="Times New Roman" w:cs="Times New Roman"/>
                <w:color w:val="FF0000"/>
                <w:sz w:val="28"/>
              </w:rPr>
              <w:t>5:3</w:t>
            </w:r>
            <w:r w:rsidRPr="00190AFB">
              <w:rPr>
                <w:rFonts w:ascii="Times New Roman" w:hAnsi="Times New Roman" w:cs="Times New Roman"/>
                <w:color w:val="FF0000"/>
                <w:sz w:val="28"/>
              </w:rPr>
              <w:t>0-23:</w:t>
            </w:r>
            <w:r w:rsidRPr="00190AFB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190AFB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B3B84" w:rsidRPr="00190AFB" w:rsidRDefault="00765363" w:rsidP="00190AFB">
            <w:pPr>
              <w:ind w:left="-81" w:right="-100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8"/>
                <w:szCs w:val="38"/>
                <w:highlight w:val="yellow"/>
              </w:rPr>
            </w:pPr>
            <w:proofErr w:type="gramStart"/>
            <w:r w:rsidRPr="00190AFB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5:30, 6:10, 6:20, 6:30, 6:50, 7:10, 7:30, 8:00, 8:10, 8:25, </w:t>
            </w:r>
            <w:r w:rsidR="00190AFB" w:rsidRPr="00190AFB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8:4</w:t>
            </w:r>
            <w:r w:rsidRPr="00190AFB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0, </w:t>
            </w:r>
            <w:r w:rsidR="00190AFB" w:rsidRPr="00190AFB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8:50, </w:t>
            </w:r>
            <w:r w:rsidRPr="00190AFB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9:10, 9:25, 9:40, 10:10, 10:25, 10:40, 10:55, 11:10, 11:25, 11:40, 12:10, 12:25, 12:40, 12:55, 13:10, 13:40, 14:10, 14:25</w:t>
            </w:r>
            <w:proofErr w:type="gramEnd"/>
            <w:r w:rsidRPr="00190AFB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, </w:t>
            </w:r>
            <w:proofErr w:type="gramStart"/>
            <w:r w:rsidRPr="00190AFB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14:55, 15:10, 15:25, 15:40, 16:10, 16:25, 16:40, 16:55, 17:10, 17:40, 17:55, 18:10, 18:25, 18:40, 18:55, 19:10, 19:40, 19:55, 20:10, 20:25, 20:40, 20:55, 21:10, 21:25, 21:40, 22:10, 22:40, 23:20</w:t>
            </w:r>
            <w:proofErr w:type="gramEnd"/>
          </w:p>
        </w:tc>
      </w:tr>
    </w:tbl>
    <w:p w:rsidR="00FC58A8" w:rsidRPr="00982B40" w:rsidRDefault="00FC58A8" w:rsidP="00FC58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0B3B84" w:rsidRPr="0059609F" w:rsidTr="00B34B03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0B3B84" w:rsidRDefault="000B3B84" w:rsidP="000B3B8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0B3B84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По нерегулируемым тарифам</w:t>
            </w:r>
          </w:p>
        </w:tc>
      </w:tr>
      <w:tr w:rsidR="000B3B84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 xml:space="preserve">Номер </w:t>
            </w: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lastRenderedPageBreak/>
              <w:t>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lastRenderedPageBreak/>
              <w:t xml:space="preserve">Конечная </w:t>
            </w: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lastRenderedPageBreak/>
              <w:t>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lastRenderedPageBreak/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Время </w:t>
            </w: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lastRenderedPageBreak/>
              <w:t>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lastRenderedPageBreak/>
              <w:t>Интервал движения (минуты)</w:t>
            </w:r>
          </w:p>
        </w:tc>
      </w:tr>
      <w:tr w:rsidR="00740822" w:rsidRPr="0059609F" w:rsidTr="00AB15AB">
        <w:tc>
          <w:tcPr>
            <w:tcW w:w="1475" w:type="dxa"/>
            <w:vMerge w:val="restart"/>
            <w:vAlign w:val="center"/>
          </w:tcPr>
          <w:p w:rsidR="00740822" w:rsidRPr="00B94FC7" w:rsidRDefault="00740822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lastRenderedPageBreak/>
              <w:t>16</w:t>
            </w:r>
          </w:p>
        </w:tc>
        <w:tc>
          <w:tcPr>
            <w:tcW w:w="2493" w:type="dxa"/>
            <w:vMerge w:val="restart"/>
            <w:vAlign w:val="center"/>
          </w:tcPr>
          <w:p w:rsidR="00740822" w:rsidRPr="00D25B2C" w:rsidRDefault="00740822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ТД Сатурн</w:t>
            </w:r>
          </w:p>
        </w:tc>
        <w:tc>
          <w:tcPr>
            <w:tcW w:w="3025" w:type="dxa"/>
            <w:gridSpan w:val="2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 9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9-11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11-14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14-16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16-20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740822" w:rsidRPr="002C22A9" w:rsidTr="00AB15AB">
        <w:tc>
          <w:tcPr>
            <w:tcW w:w="1475" w:type="dxa"/>
            <w:vMerge/>
            <w:vAlign w:val="center"/>
          </w:tcPr>
          <w:p w:rsidR="00740822" w:rsidRPr="00416A6B" w:rsidRDefault="00740822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40822" w:rsidRDefault="00740822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40822" w:rsidRPr="004F73B7" w:rsidRDefault="00740822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40822" w:rsidRPr="004A36FE" w:rsidRDefault="00740822" w:rsidP="004613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36FE">
              <w:rPr>
                <w:rFonts w:ascii="Times New Roman" w:hAnsi="Times New Roman" w:cs="Times New Roman"/>
                <w:sz w:val="28"/>
              </w:rPr>
              <w:t>6:03-21:41</w:t>
            </w:r>
          </w:p>
        </w:tc>
        <w:tc>
          <w:tcPr>
            <w:tcW w:w="1442" w:type="dxa"/>
            <w:vAlign w:val="center"/>
          </w:tcPr>
          <w:p w:rsidR="00740822" w:rsidRPr="002C22A9" w:rsidRDefault="00740822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740822" w:rsidRPr="002C22A9" w:rsidRDefault="00740822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740822" w:rsidRPr="002C22A9" w:rsidRDefault="00740822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740822" w:rsidRPr="002C22A9" w:rsidRDefault="00740822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564" w:type="dxa"/>
            <w:vAlign w:val="center"/>
          </w:tcPr>
          <w:p w:rsidR="00740822" w:rsidRPr="002C22A9" w:rsidRDefault="00740822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vAlign w:val="center"/>
          </w:tcPr>
          <w:p w:rsidR="00740822" w:rsidRPr="002C22A9" w:rsidRDefault="00740822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21</w:t>
            </w:r>
          </w:p>
        </w:tc>
      </w:tr>
      <w:tr w:rsidR="00740822" w:rsidRPr="0059609F" w:rsidTr="00AB15AB">
        <w:tc>
          <w:tcPr>
            <w:tcW w:w="1475" w:type="dxa"/>
            <w:vMerge/>
            <w:vAlign w:val="center"/>
          </w:tcPr>
          <w:p w:rsidR="00740822" w:rsidRPr="00416A6B" w:rsidRDefault="00740822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40822" w:rsidRDefault="00740822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40822" w:rsidRPr="0059609F" w:rsidRDefault="00740822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40822" w:rsidRPr="004A36FE" w:rsidRDefault="00740822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740822" w:rsidRPr="0059609F" w:rsidRDefault="00740822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740822" w:rsidRPr="0059609F" w:rsidRDefault="00740822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740822" w:rsidRPr="0059609F" w:rsidRDefault="00740822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740822" w:rsidRPr="0059609F" w:rsidRDefault="00740822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740822" w:rsidRPr="0059609F" w:rsidRDefault="00740822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vAlign w:val="center"/>
          </w:tcPr>
          <w:p w:rsidR="00740822" w:rsidRPr="0059609F" w:rsidRDefault="00740822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21</w:t>
            </w:r>
          </w:p>
        </w:tc>
      </w:tr>
      <w:tr w:rsidR="00740822" w:rsidRPr="0059609F" w:rsidTr="00AB15AB">
        <w:tc>
          <w:tcPr>
            <w:tcW w:w="1475" w:type="dxa"/>
            <w:vMerge/>
            <w:vAlign w:val="center"/>
          </w:tcPr>
          <w:p w:rsidR="00740822" w:rsidRPr="00416A6B" w:rsidRDefault="00740822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40822" w:rsidRDefault="00740822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40822" w:rsidRPr="0059609F" w:rsidRDefault="00740822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40822" w:rsidRPr="004A36FE" w:rsidRDefault="00740822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6:28-21:12</w:t>
            </w:r>
          </w:p>
        </w:tc>
        <w:tc>
          <w:tcPr>
            <w:tcW w:w="1442" w:type="dxa"/>
            <w:vAlign w:val="center"/>
          </w:tcPr>
          <w:p w:rsidR="00740822" w:rsidRPr="0059609F" w:rsidRDefault="00740822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740822" w:rsidRPr="0059609F" w:rsidRDefault="00740822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vAlign w:val="center"/>
          </w:tcPr>
          <w:p w:rsidR="00740822" w:rsidRPr="0059609F" w:rsidRDefault="00740822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740822" w:rsidRPr="0059609F" w:rsidRDefault="00740822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vAlign w:val="center"/>
          </w:tcPr>
          <w:p w:rsidR="00740822" w:rsidRPr="0059609F" w:rsidRDefault="00740822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vAlign w:val="center"/>
          </w:tcPr>
          <w:p w:rsidR="00740822" w:rsidRPr="0059609F" w:rsidRDefault="00740822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</w:tbl>
    <w:p w:rsidR="00D000A2" w:rsidRDefault="00D000A2" w:rsidP="00D000A2">
      <w:pPr>
        <w:spacing w:after="0" w:line="240" w:lineRule="auto"/>
        <w:jc w:val="center"/>
        <w:rPr>
          <w:rFonts w:ascii="Times New Roman" w:hAnsi="Times New Roman" w:cs="Times New Roman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982B40" w:rsidRPr="00C63A43" w:rsidTr="00197BAA">
        <w:tc>
          <w:tcPr>
            <w:tcW w:w="14786" w:type="dxa"/>
          </w:tcPr>
          <w:p w:rsidR="00982B40" w:rsidRPr="00C63A43" w:rsidRDefault="00982B40" w:rsidP="00921B65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(3467)32-26-44, 33-45-30</w:t>
            </w:r>
          </w:p>
        </w:tc>
      </w:tr>
      <w:tr w:rsidR="00982B40" w:rsidRPr="00C63A43" w:rsidTr="00197BAA">
        <w:tc>
          <w:tcPr>
            <w:tcW w:w="14786" w:type="dxa"/>
          </w:tcPr>
          <w:p w:rsidR="00982B40" w:rsidRPr="00C63A43" w:rsidRDefault="00982B40" w:rsidP="00921B65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982B40" w:rsidRPr="00C63A43" w:rsidTr="00197BAA">
        <w:tc>
          <w:tcPr>
            <w:tcW w:w="14786" w:type="dxa"/>
          </w:tcPr>
          <w:p w:rsidR="00982B40" w:rsidRPr="00C63A43" w:rsidRDefault="00982B40" w:rsidP="00921B65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3554E1" w:rsidRPr="003554E1" w:rsidRDefault="003554E1" w:rsidP="004775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47755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72B0E"/>
    <w:rsid w:val="00075519"/>
    <w:rsid w:val="000A5FDA"/>
    <w:rsid w:val="000B3309"/>
    <w:rsid w:val="000B3B84"/>
    <w:rsid w:val="000B716A"/>
    <w:rsid w:val="000E7913"/>
    <w:rsid w:val="00112D08"/>
    <w:rsid w:val="00167ABD"/>
    <w:rsid w:val="00167E7D"/>
    <w:rsid w:val="00190AFB"/>
    <w:rsid w:val="00195547"/>
    <w:rsid w:val="001D712C"/>
    <w:rsid w:val="001E7DA4"/>
    <w:rsid w:val="00295074"/>
    <w:rsid w:val="002A497A"/>
    <w:rsid w:val="002C0523"/>
    <w:rsid w:val="002C22A9"/>
    <w:rsid w:val="002F7F76"/>
    <w:rsid w:val="00303686"/>
    <w:rsid w:val="003554E1"/>
    <w:rsid w:val="003A1E1C"/>
    <w:rsid w:val="003B6995"/>
    <w:rsid w:val="004162D4"/>
    <w:rsid w:val="00416A6B"/>
    <w:rsid w:val="00440688"/>
    <w:rsid w:val="0047755A"/>
    <w:rsid w:val="00493B61"/>
    <w:rsid w:val="004B7299"/>
    <w:rsid w:val="004E3167"/>
    <w:rsid w:val="004F73B7"/>
    <w:rsid w:val="00511CB3"/>
    <w:rsid w:val="00514FE4"/>
    <w:rsid w:val="005166CE"/>
    <w:rsid w:val="0059609F"/>
    <w:rsid w:val="0068290E"/>
    <w:rsid w:val="00695664"/>
    <w:rsid w:val="00735467"/>
    <w:rsid w:val="00740822"/>
    <w:rsid w:val="00765363"/>
    <w:rsid w:val="00790B85"/>
    <w:rsid w:val="007C5926"/>
    <w:rsid w:val="007D16F4"/>
    <w:rsid w:val="007D2B37"/>
    <w:rsid w:val="008C5111"/>
    <w:rsid w:val="008F4E28"/>
    <w:rsid w:val="00921B65"/>
    <w:rsid w:val="009419DA"/>
    <w:rsid w:val="00945656"/>
    <w:rsid w:val="00982B40"/>
    <w:rsid w:val="009A5D2F"/>
    <w:rsid w:val="009D2DE5"/>
    <w:rsid w:val="009E4748"/>
    <w:rsid w:val="009E5150"/>
    <w:rsid w:val="009F31A8"/>
    <w:rsid w:val="00A47521"/>
    <w:rsid w:val="00A50421"/>
    <w:rsid w:val="00A956A8"/>
    <w:rsid w:val="00AA7458"/>
    <w:rsid w:val="00AC7114"/>
    <w:rsid w:val="00AD57BC"/>
    <w:rsid w:val="00AE79C3"/>
    <w:rsid w:val="00B20A80"/>
    <w:rsid w:val="00B42EFB"/>
    <w:rsid w:val="00BB311C"/>
    <w:rsid w:val="00C41F8C"/>
    <w:rsid w:val="00C4377A"/>
    <w:rsid w:val="00C46B3F"/>
    <w:rsid w:val="00D000A2"/>
    <w:rsid w:val="00D57DBB"/>
    <w:rsid w:val="00DA043C"/>
    <w:rsid w:val="00DF24F2"/>
    <w:rsid w:val="00E11578"/>
    <w:rsid w:val="00E2469C"/>
    <w:rsid w:val="00E31398"/>
    <w:rsid w:val="00EE5A82"/>
    <w:rsid w:val="00F16047"/>
    <w:rsid w:val="00FA46CA"/>
    <w:rsid w:val="00FC55CD"/>
    <w:rsid w:val="00FC58A8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2</cp:revision>
  <cp:lastPrinted>2017-08-01T13:26:00Z</cp:lastPrinted>
  <dcterms:created xsi:type="dcterms:W3CDTF">2021-12-02T12:53:00Z</dcterms:created>
  <dcterms:modified xsi:type="dcterms:W3CDTF">2021-12-02T12:53:00Z</dcterms:modified>
</cp:coreProperties>
</file>