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DD23E9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ТЕХУЧАСТОК</w:t>
      </w:r>
      <w:r w:rsidR="00265B88">
        <w:rPr>
          <w:rFonts w:ascii="Times New Roman" w:hAnsi="Times New Roman" w:cs="Times New Roman"/>
          <w:b/>
          <w:sz w:val="52"/>
        </w:rPr>
        <w:t xml:space="preserve">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2C7B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6:39</w:t>
            </w:r>
            <w:r w:rsidR="003D1B7D">
              <w:rPr>
                <w:rFonts w:ascii="Times New Roman" w:hAnsi="Times New Roman" w:cs="Times New Roman"/>
                <w:sz w:val="28"/>
              </w:rPr>
              <w:t>-21:5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2C7BB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6:39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7:2</w:t>
            </w:r>
            <w:r>
              <w:rPr>
                <w:rFonts w:ascii="Times New Roman" w:hAnsi="Times New Roman" w:cs="Times New Roman"/>
                <w:b/>
                <w:sz w:val="40"/>
              </w:rPr>
              <w:t>4, 8:24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9:09, 9:59, 10:54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11:39, 12:39, 13:39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</w:rPr>
              <w:t>14:24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15:24, 16:09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17:09, 17:39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 18:</w:t>
            </w:r>
            <w:r>
              <w:rPr>
                <w:rFonts w:ascii="Times New Roman" w:hAnsi="Times New Roman" w:cs="Times New Roman"/>
                <w:b/>
                <w:sz w:val="40"/>
              </w:rPr>
              <w:t>39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19:24, 20:19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>
              <w:rPr>
                <w:rFonts w:ascii="Times New Roman" w:hAnsi="Times New Roman" w:cs="Times New Roman"/>
                <w:b/>
                <w:sz w:val="40"/>
              </w:rPr>
              <w:t>0:59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21:5</w:t>
            </w: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3D1B7D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2C7BB4" w:rsidP="002C7BB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6:54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2C7BB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6:54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7:54, 8:34, 9:34, 10:14, 11:14, 12:14, 13:14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13:54, 14:54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15:34, 16:34, 17:14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8:14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20:34</w:t>
            </w:r>
          </w:p>
        </w:tc>
      </w:tr>
      <w:tr w:rsidR="00292A7E" w:rsidTr="00EB005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292A7E" w:rsidRPr="00B42EFB" w:rsidRDefault="00292A7E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92A7E" w:rsidRPr="00900AC4" w:rsidRDefault="00900AC4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00AC4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2A7E" w:rsidRPr="00C522E1" w:rsidRDefault="00292A7E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92A7E" w:rsidRPr="001E1299" w:rsidRDefault="001E1299" w:rsidP="00034B1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-00: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2A7E" w:rsidRPr="00034B1D" w:rsidRDefault="001E1299" w:rsidP="00034B1D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</w:pP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6:0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6:2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7:0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7:1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</w:rPr>
              <w:t>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7:3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7:4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7:5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8:4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8:5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9:4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9:5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11:0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11:3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11:5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13:2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14:2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14:3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14:5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15:0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15:2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15:5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17:0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</w:rPr>
              <w:t>, 17:2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</w:rPr>
              <w:t>17:3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17:5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20:2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20:3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20:5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</w:rPr>
              <w:t>, 21:5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22:0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22:3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23:3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00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00:2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</w:p>
        </w:tc>
      </w:tr>
      <w:tr w:rsidR="007E4B46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E4B46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034B1D" w:rsidRDefault="007F647D" w:rsidP="00034B1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236E9E">
              <w:rPr>
                <w:rFonts w:ascii="Times New Roman" w:hAnsi="Times New Roman" w:cs="Times New Roman"/>
                <w:sz w:val="28"/>
              </w:rPr>
              <w:t>-00:1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B46" w:rsidRPr="00034B1D" w:rsidRDefault="007F647D" w:rsidP="00034B1D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  <w:highlight w:val="yellow"/>
                <w:lang w:val="en-US"/>
              </w:rPr>
            </w:pP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6:2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7:0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7:1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7:4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9:4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10:3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11:0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11:3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11:5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12:3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13:5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5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14:3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15:0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15:2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15:5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16:2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lastRenderedPageBreak/>
              <w:t>16:3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17:0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</w:rPr>
              <w:t>, 17:2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17:5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18:5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19:5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20:3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20:5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21:5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, 22:0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22:2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22:3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23:0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23:3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00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 w:rsidR="00034B1D"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8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6:0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-23:4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6:2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7:1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8, 8:58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8, 10:23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8, 14:53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proofErr w:type="gramEnd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23:1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23:3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23:4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-00:0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6:2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7:1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7:4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14:5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proofErr w:type="gramEnd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8, 19:23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20:2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21:5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23:1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23:3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00:0</w:t>
            </w:r>
            <w:r w:rsidR="00DD23E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F32371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4F73B7" w:rsidRDefault="007F647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F647D" w:rsidRDefault="007F647D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4F73B7" w:rsidRDefault="007F647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CA2A84" w:rsidRPr="00734EB1" w:rsidRDefault="00CA2A84" w:rsidP="00CA2A8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CA2A84" w:rsidRPr="00734EB1" w:rsidRDefault="00CA2A84" w:rsidP="00CA2A8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CA2A84" w:rsidRPr="00607D39" w:rsidRDefault="00CA2A84" w:rsidP="00CA2A84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E7404E9" wp14:editId="23ED41B4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A84" w:rsidRPr="003554E1" w:rsidRDefault="00CA2A84" w:rsidP="00CA2A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F0EE6"/>
    <w:rsid w:val="00642558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41F8C"/>
    <w:rsid w:val="00C4377A"/>
    <w:rsid w:val="00C46B3F"/>
    <w:rsid w:val="00C5198F"/>
    <w:rsid w:val="00C522E1"/>
    <w:rsid w:val="00C6307E"/>
    <w:rsid w:val="00CA2A84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9</cp:revision>
  <cp:lastPrinted>2017-08-01T13:26:00Z</cp:lastPrinted>
  <dcterms:created xsi:type="dcterms:W3CDTF">2021-11-30T11:02:00Z</dcterms:created>
  <dcterms:modified xsi:type="dcterms:W3CDTF">2022-07-15T10:52:00Z</dcterms:modified>
</cp:coreProperties>
</file>