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06DB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906DB1">
        <w:rPr>
          <w:rFonts w:ascii="Times New Roman" w:hAnsi="Times New Roman" w:cs="Times New Roman"/>
          <w:b/>
          <w:sz w:val="72"/>
          <w:szCs w:val="104"/>
        </w:rPr>
        <w:t xml:space="preserve">ЖК </w:t>
      </w:r>
      <w:r>
        <w:rPr>
          <w:rFonts w:ascii="Times New Roman" w:hAnsi="Times New Roman" w:cs="Times New Roman"/>
          <w:b/>
          <w:sz w:val="72"/>
          <w:szCs w:val="104"/>
        </w:rPr>
        <w:t>«</w:t>
      </w:r>
      <w:r w:rsidRPr="00906DB1">
        <w:rPr>
          <w:rFonts w:ascii="Times New Roman" w:hAnsi="Times New Roman" w:cs="Times New Roman"/>
          <w:b/>
          <w:sz w:val="72"/>
          <w:szCs w:val="104"/>
        </w:rPr>
        <w:t>Шахматный</w:t>
      </w:r>
      <w:r>
        <w:rPr>
          <w:rFonts w:ascii="Times New Roman" w:hAnsi="Times New Roman" w:cs="Times New Roman"/>
          <w:b/>
          <w:sz w:val="72"/>
          <w:szCs w:val="104"/>
        </w:rPr>
        <w:t xml:space="preserve">»        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По </w:t>
            </w:r>
            <w:r w:rsidR="00EC40D1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не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745A0F" w:rsidRPr="0059609F" w:rsidTr="00836CE9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745A0F" w:rsidRPr="00416A6B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745A0F" w:rsidRPr="00A41A38" w:rsidRDefault="008C67B9" w:rsidP="00836CE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8C67B9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 w:rsidRPr="008C67B9">
              <w:rPr>
                <w:rFonts w:ascii="Times New Roman" w:hAnsi="Times New Roman" w:cs="Times New Roman"/>
                <w:b/>
                <w:sz w:val="52"/>
                <w:szCs w:val="52"/>
              </w:rPr>
              <w:t>. Солнечный</w:t>
            </w:r>
          </w:p>
        </w:tc>
        <w:tc>
          <w:tcPr>
            <w:tcW w:w="3025" w:type="dxa"/>
            <w:gridSpan w:val="3"/>
            <w:shd w:val="clear" w:color="auto" w:fill="548DD4" w:themeFill="text2" w:themeFillTint="99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45A0F" w:rsidRPr="002C22A9" w:rsidTr="00836CE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45A0F" w:rsidRPr="00416A6B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45A0F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745A0F" w:rsidRPr="004F73B7" w:rsidRDefault="00745A0F" w:rsidP="00836CE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45A0F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745A0F" w:rsidRPr="002C22A9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45A0F" w:rsidRPr="002C22A9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45A0F" w:rsidRPr="002C22A9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745A0F" w:rsidRPr="002C22A9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45A0F" w:rsidRPr="002C22A9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45A0F" w:rsidRPr="002C22A9" w:rsidRDefault="00745A0F" w:rsidP="00836CE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745A0F" w:rsidRPr="0059609F" w:rsidTr="00836CE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45A0F" w:rsidRPr="00416A6B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45A0F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745A0F" w:rsidRPr="0059609F" w:rsidRDefault="00745A0F" w:rsidP="00836CE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745A0F" w:rsidRPr="0059609F" w:rsidTr="00836CE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45A0F" w:rsidRPr="00416A6B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45A0F" w:rsidRDefault="00745A0F" w:rsidP="00836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745A0F" w:rsidRPr="0059609F" w:rsidRDefault="00745A0F" w:rsidP="00836CE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45A0F" w:rsidRPr="0059609F" w:rsidRDefault="00745A0F" w:rsidP="00836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1704E8" w:rsidRPr="00C63A43" w:rsidTr="00836CE9">
        <w:trPr>
          <w:trHeight w:val="844"/>
        </w:trPr>
        <w:tc>
          <w:tcPr>
            <w:tcW w:w="15884" w:type="dxa"/>
            <w:gridSpan w:val="11"/>
          </w:tcPr>
          <w:p w:rsidR="001704E8" w:rsidRPr="002D3E9D" w:rsidRDefault="001704E8" w:rsidP="00836CE9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46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, </w:t>
            </w:r>
            <w:proofErr w:type="spellStart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8,9,10</w:t>
            </w: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 xml:space="preserve"> тел.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1704E8" w:rsidRPr="00C63A43" w:rsidTr="00836CE9">
        <w:trPr>
          <w:trHeight w:val="422"/>
        </w:trPr>
        <w:tc>
          <w:tcPr>
            <w:tcW w:w="15884" w:type="dxa"/>
            <w:gridSpan w:val="11"/>
          </w:tcPr>
          <w:p w:rsidR="001704E8" w:rsidRPr="002D3E9D" w:rsidRDefault="001704E8" w:rsidP="00836C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D3E9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1704E8" w:rsidRPr="00C63A43" w:rsidTr="00836CE9">
        <w:trPr>
          <w:trHeight w:val="545"/>
        </w:trPr>
        <w:tc>
          <w:tcPr>
            <w:tcW w:w="15884" w:type="dxa"/>
            <w:gridSpan w:val="11"/>
          </w:tcPr>
          <w:p w:rsidR="001704E8" w:rsidRPr="002D3E9D" w:rsidRDefault="001704E8" w:rsidP="008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9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1704E8" w:rsidRPr="00347E10" w:rsidTr="00836CE9">
        <w:trPr>
          <w:trHeight w:val="2063"/>
        </w:trPr>
        <w:tc>
          <w:tcPr>
            <w:tcW w:w="7410" w:type="dxa"/>
          </w:tcPr>
          <w:p w:rsidR="001704E8" w:rsidRPr="00734EB1" w:rsidRDefault="001704E8" w:rsidP="00836CE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6"/>
              </w:rPr>
              <w:t xml:space="preserve"> </w:t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1704E8" w:rsidRPr="00734EB1" w:rsidRDefault="001704E8" w:rsidP="00836CE9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1704E8" w:rsidRDefault="001704E8" w:rsidP="00836CE9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AB04C1" wp14:editId="38E22D8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1704E8" w:rsidRPr="00EA26D8" w:rsidRDefault="001704E8" w:rsidP="00836CE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1704E8" w:rsidRPr="00EA26D8" w:rsidRDefault="001704E8" w:rsidP="00836CE9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1704E8" w:rsidRPr="00347E10" w:rsidRDefault="001704E8" w:rsidP="00836CE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7F8ECC8" wp14:editId="03A0879B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1704E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704E8"/>
    <w:rsid w:val="00195547"/>
    <w:rsid w:val="001E5C52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3D1DDA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200DE"/>
    <w:rsid w:val="006435D4"/>
    <w:rsid w:val="006569FA"/>
    <w:rsid w:val="0068290E"/>
    <w:rsid w:val="00735467"/>
    <w:rsid w:val="00745A0F"/>
    <w:rsid w:val="00790B85"/>
    <w:rsid w:val="007C5926"/>
    <w:rsid w:val="007D16F4"/>
    <w:rsid w:val="007D2B37"/>
    <w:rsid w:val="007D5764"/>
    <w:rsid w:val="00867289"/>
    <w:rsid w:val="00880C50"/>
    <w:rsid w:val="008C5111"/>
    <w:rsid w:val="008C67B9"/>
    <w:rsid w:val="008F4E28"/>
    <w:rsid w:val="00906DB1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26EE8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EC40D1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12</cp:revision>
  <cp:lastPrinted>2017-08-01T13:26:00Z</cp:lastPrinted>
  <dcterms:created xsi:type="dcterms:W3CDTF">2022-07-22T10:11:00Z</dcterms:created>
  <dcterms:modified xsi:type="dcterms:W3CDTF">2023-09-05T10:41:00Z</dcterms:modified>
</cp:coreProperties>
</file>