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ED1701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>Русский двор</w:t>
      </w:r>
      <w:r w:rsidR="00740822">
        <w:rPr>
          <w:rFonts w:ascii="Times New Roman" w:hAnsi="Times New Roman" w:cs="Times New Roman"/>
          <w:b/>
          <w:sz w:val="104"/>
          <w:szCs w:val="104"/>
        </w:rPr>
        <w:t xml:space="preserve">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 xml:space="preserve">  </w:t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190AFB" w:rsidRPr="002C22A9" w:rsidRDefault="00190AF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B3B84" w:rsidRPr="00416A6B" w:rsidTr="00FF7D5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ED1701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ED1701" w:rsidRPr="00B42EFB" w:rsidRDefault="00ED1701" w:rsidP="004613A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ED1701" w:rsidRPr="007D2B37" w:rsidRDefault="00ED1701" w:rsidP="004613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Ледовый дворец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1701" w:rsidRPr="00072B0E" w:rsidRDefault="00ED1701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D1701" w:rsidRPr="00072B0E" w:rsidRDefault="00ED1701" w:rsidP="00765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5:17</w:t>
            </w:r>
            <w:r w:rsidRPr="00072B0E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3:37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701" w:rsidRPr="00ED1701" w:rsidRDefault="00ED1701" w:rsidP="00ED170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>5:17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5:37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>9:17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12:17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proofErr w:type="gramStart"/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>12:32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>13:32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>17:47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19:47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ED1701" w:rsidRPr="00072B0E" w:rsidRDefault="00ED1701" w:rsidP="00ED170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>22:17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23:37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ED1701" w:rsidTr="00ED1701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ED1701" w:rsidRPr="00190AFB" w:rsidRDefault="00ED1701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ED1701" w:rsidRPr="00190AFB" w:rsidRDefault="00ED1701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5:37-23:27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ED1701" w:rsidRPr="00ED1701" w:rsidRDefault="00ED1701" w:rsidP="00ED170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5:37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6:27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6:37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8:57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14:32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19:18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</w:p>
          <w:p w:rsidR="00ED1701" w:rsidRPr="00190AFB" w:rsidRDefault="00ED1701" w:rsidP="00ED1701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  <w:highlight w:val="yellow"/>
              </w:rPr>
            </w:pP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21:32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23:27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ED1701" w:rsidTr="00ED1701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ED1701" w:rsidRPr="00FA6655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ED1701" w:rsidRPr="00FA6655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ED1701" w:rsidRPr="0094330C" w:rsidRDefault="00ED1701" w:rsidP="00ED170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17</w:t>
            </w:r>
            <w:r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22:57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ED1701" w:rsidRPr="00ED1701" w:rsidRDefault="00ED1701" w:rsidP="00ED17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5:17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5:37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6:27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</w:p>
          <w:p w:rsidR="00ED1701" w:rsidRPr="0094330C" w:rsidRDefault="00ED1701" w:rsidP="00ED17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lastRenderedPageBreak/>
              <w:t xml:space="preserve"> </w:t>
            </w:r>
            <w:proofErr w:type="gramStart"/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19:02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20:32 21:17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20:47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21:02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21:47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22:22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22:42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D170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22:57</w:t>
            </w:r>
            <w:r w:rsid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.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</w:p>
        </w:tc>
      </w:tr>
      <w:tr w:rsidR="00ED1701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ED1701" w:rsidRPr="007D2B37" w:rsidRDefault="00ED1701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1701" w:rsidRPr="00C07EE1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ED1701" w:rsidRPr="00C07EE1" w:rsidRDefault="00ED1701" w:rsidP="005237F0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C07EE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D1701" w:rsidRPr="00C07EE1" w:rsidRDefault="00C07EE1" w:rsidP="00C07EE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17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23</w:t>
            </w:r>
            <w:r w:rsidR="00ED1701" w:rsidRPr="00C07EE1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19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701" w:rsidRDefault="00C07EE1" w:rsidP="00C07E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5:17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5:37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6:27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7:19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8:31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8:48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 9:17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11:18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 11:32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11:48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12:19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12:47, 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13:48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15:19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16:19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18:18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22:22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C07EE1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23:19</w:t>
            </w:r>
          </w:p>
        </w:tc>
      </w:tr>
    </w:tbl>
    <w:p w:rsidR="00FC58A8" w:rsidRPr="00982B40" w:rsidRDefault="00FC58A8" w:rsidP="00FC5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B3B84" w:rsidRPr="0059609F" w:rsidTr="00B34B03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40822" w:rsidRPr="0059609F" w:rsidTr="00AB15AB">
        <w:tc>
          <w:tcPr>
            <w:tcW w:w="1475" w:type="dxa"/>
            <w:vMerge w:val="restart"/>
            <w:vAlign w:val="center"/>
          </w:tcPr>
          <w:p w:rsidR="00740822" w:rsidRPr="00B94FC7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D25B2C" w:rsidRDefault="00740822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C07EE1" w:rsidRPr="002C22A9" w:rsidTr="00AB15AB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4F73B7" w:rsidRDefault="00C07EE1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07EE1" w:rsidRDefault="00C07EE1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  <w:tr w:rsidR="00C07EE1" w:rsidRPr="0059609F" w:rsidTr="00AB15AB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59609F" w:rsidRDefault="00C07EE1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07EE1" w:rsidRPr="0059609F" w:rsidRDefault="00C07EE1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</w:tr>
      <w:tr w:rsidR="00C07EE1" w:rsidRPr="0059609F" w:rsidTr="00AB15AB">
        <w:tc>
          <w:tcPr>
            <w:tcW w:w="1475" w:type="dxa"/>
            <w:vMerge/>
            <w:vAlign w:val="center"/>
          </w:tcPr>
          <w:p w:rsidR="00C07EE1" w:rsidRPr="00416A6B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7EE1" w:rsidRDefault="00C07EE1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07EE1" w:rsidRPr="0059609F" w:rsidRDefault="00C07EE1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07EE1" w:rsidRPr="0059609F" w:rsidRDefault="00C07EE1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07EE1" w:rsidRPr="00C07EE1" w:rsidRDefault="00C07EE1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07E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</w:tr>
    </w:tbl>
    <w:p w:rsidR="00D000A2" w:rsidRDefault="00D000A2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C07EE1" w:rsidRDefault="00C07EE1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C07EE1" w:rsidRDefault="00C07EE1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C07EE1" w:rsidRDefault="00C07EE1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82B40" w:rsidRPr="00C63A43" w:rsidTr="00197BAA">
        <w:tc>
          <w:tcPr>
            <w:tcW w:w="14786" w:type="dxa"/>
          </w:tcPr>
          <w:p w:rsidR="00982B40" w:rsidRPr="00C63A43" w:rsidRDefault="00982B40" w:rsidP="00C07EE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Управление транспорта, связи и дорог Администрации города Ханты-Мансий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46, </w:t>
            </w:r>
            <w:proofErr w:type="spellStart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="00C07EE1">
              <w:rPr>
                <w:rFonts w:ascii="Times New Roman" w:hAnsi="Times New Roman" w:cs="Times New Roman"/>
                <w:sz w:val="32"/>
                <w:szCs w:val="36"/>
              </w:rPr>
              <w:t>. 8,9 и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C07EE1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4884" w:type="dxa"/>
        <w:tblInd w:w="-34" w:type="dxa"/>
        <w:tblLook w:val="0000" w:firstRow="0" w:lastRow="0" w:firstColumn="0" w:lastColumn="0" w:noHBand="0" w:noVBand="0"/>
      </w:tblPr>
      <w:tblGrid>
        <w:gridCol w:w="6985"/>
        <w:gridCol w:w="7899"/>
      </w:tblGrid>
      <w:tr w:rsidR="00C07EE1" w:rsidRPr="00347E10" w:rsidTr="009E6D89">
        <w:trPr>
          <w:trHeight w:val="2117"/>
        </w:trPr>
        <w:tc>
          <w:tcPr>
            <w:tcW w:w="6985" w:type="dxa"/>
          </w:tcPr>
          <w:p w:rsidR="00C07EE1" w:rsidRPr="00734EB1" w:rsidRDefault="00C07EE1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C07EE1" w:rsidRPr="00734EB1" w:rsidRDefault="009E6D89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84C03" wp14:editId="3F08DED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227965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EE1"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 w:rsidR="00C07EE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C07EE1" w:rsidRDefault="00C07EE1" w:rsidP="005237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899" w:type="dxa"/>
          </w:tcPr>
          <w:p w:rsidR="00C07EE1" w:rsidRPr="00EA26D8" w:rsidRDefault="00C07EE1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C07EE1" w:rsidRPr="00EA26D8" w:rsidRDefault="00C07EE1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C07EE1" w:rsidRPr="00347E10" w:rsidRDefault="00C07EE1" w:rsidP="005237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B2BD184" wp14:editId="3B11AD3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0AFB"/>
    <w:rsid w:val="00195547"/>
    <w:rsid w:val="001D712C"/>
    <w:rsid w:val="001E7DA4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62D4"/>
    <w:rsid w:val="00416A6B"/>
    <w:rsid w:val="00440688"/>
    <w:rsid w:val="0047755A"/>
    <w:rsid w:val="00493B61"/>
    <w:rsid w:val="004B7299"/>
    <w:rsid w:val="004E3167"/>
    <w:rsid w:val="004F73B7"/>
    <w:rsid w:val="00511CB3"/>
    <w:rsid w:val="00514FE4"/>
    <w:rsid w:val="005166CE"/>
    <w:rsid w:val="0059609F"/>
    <w:rsid w:val="0068290E"/>
    <w:rsid w:val="00695664"/>
    <w:rsid w:val="00735467"/>
    <w:rsid w:val="00740822"/>
    <w:rsid w:val="00765363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5D2F"/>
    <w:rsid w:val="009D2DE5"/>
    <w:rsid w:val="009E4748"/>
    <w:rsid w:val="009E5150"/>
    <w:rsid w:val="009E6D89"/>
    <w:rsid w:val="009F31A8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B311C"/>
    <w:rsid w:val="00C07EE1"/>
    <w:rsid w:val="00C41F8C"/>
    <w:rsid w:val="00C4377A"/>
    <w:rsid w:val="00C46B3F"/>
    <w:rsid w:val="00D000A2"/>
    <w:rsid w:val="00D57DBB"/>
    <w:rsid w:val="00DA043C"/>
    <w:rsid w:val="00DF24F2"/>
    <w:rsid w:val="00E11578"/>
    <w:rsid w:val="00E2469C"/>
    <w:rsid w:val="00E31398"/>
    <w:rsid w:val="00ED1701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2021-12-02T12:53:00Z</dcterms:created>
  <dcterms:modified xsi:type="dcterms:W3CDTF">2023-09-06T11:32:00Z</dcterms:modified>
</cp:coreProperties>
</file>