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1C67E5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4"/>
          <w:szCs w:val="104"/>
        </w:rPr>
        <w:t xml:space="preserve">Улица Гагарина  </w:t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9E3B9F">
        <w:rPr>
          <w:rFonts w:ascii="Times New Roman" w:hAnsi="Times New Roman" w:cs="Times New Roman"/>
          <w:b/>
          <w:sz w:val="52"/>
        </w:rPr>
        <w:t xml:space="preserve">       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4"/>
        <w:gridCol w:w="2493"/>
        <w:gridCol w:w="1561"/>
        <w:gridCol w:w="1465"/>
        <w:gridCol w:w="417"/>
        <w:gridCol w:w="1025"/>
        <w:gridCol w:w="1442"/>
        <w:gridCol w:w="1442"/>
        <w:gridCol w:w="1442"/>
        <w:gridCol w:w="1564"/>
        <w:gridCol w:w="1410"/>
        <w:gridCol w:w="149"/>
      </w:tblGrid>
      <w:tr w:rsidR="000479BA" w:rsidRPr="00416A6B" w:rsidTr="00AE3B1D">
        <w:tc>
          <w:tcPr>
            <w:tcW w:w="15884" w:type="dxa"/>
            <w:gridSpan w:val="1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E30609">
        <w:tc>
          <w:tcPr>
            <w:tcW w:w="1474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465CF2" w:rsidTr="00E30609">
        <w:trPr>
          <w:trHeight w:val="954"/>
        </w:trPr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465CF2" w:rsidRPr="000429F4" w:rsidRDefault="00465CF2" w:rsidP="0010107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0429F4">
              <w:rPr>
                <w:rFonts w:ascii="Times New Roman" w:hAnsi="Times New Roman" w:cs="Times New Roman"/>
                <w:b/>
                <w:sz w:val="144"/>
                <w:szCs w:val="144"/>
              </w:rPr>
              <w:t>1</w:t>
            </w:r>
          </w:p>
        </w:tc>
        <w:tc>
          <w:tcPr>
            <w:tcW w:w="2493" w:type="dxa"/>
            <w:vMerge w:val="restart"/>
            <w:vAlign w:val="center"/>
          </w:tcPr>
          <w:p w:rsidR="00465CF2" w:rsidRPr="00FF64A5" w:rsidRDefault="00465CF2" w:rsidP="00390E3F">
            <w:pPr>
              <w:jc w:val="center"/>
              <w:rPr>
                <w:sz w:val="44"/>
                <w:szCs w:val="44"/>
              </w:rPr>
            </w:pPr>
            <w:proofErr w:type="spellStart"/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>Автореч</w:t>
            </w:r>
            <w:proofErr w:type="spellEnd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вокзал </w:t>
            </w:r>
            <w:r w:rsidRPr="00FF64A5">
              <w:rPr>
                <w:rFonts w:ascii="Times New Roman" w:hAnsi="Times New Roman" w:cs="Times New Roman"/>
                <w:sz w:val="44"/>
                <w:szCs w:val="44"/>
              </w:rPr>
              <w:t>(по Гагарина)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465CF2" w:rsidRPr="00FF64A5" w:rsidRDefault="00465CF2" w:rsidP="0010107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465CF2" w:rsidRPr="00FF64A5" w:rsidRDefault="00465CF2" w:rsidP="009D07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6:21-21:41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65CF2" w:rsidRPr="00F21883" w:rsidRDefault="00465CF2" w:rsidP="00A76260">
            <w:pPr>
              <w:ind w:left="-155" w:right="-100"/>
              <w:jc w:val="both"/>
              <w:rPr>
                <w:rFonts w:ascii="Times New Roman" w:hAnsi="Times New Roman" w:cs="Times New Roman"/>
                <w:b/>
                <w:strike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6:21, 7:06, 8:06, 8:51, 9:41, 10:36, 11:21, 12:21, 13:21, 14:06,15:06, 16:51, 18:21, 19:06, 20:01,  20:56, 21:41</w:t>
            </w:r>
          </w:p>
        </w:tc>
      </w:tr>
      <w:tr w:rsidR="00465CF2" w:rsidTr="00E30609">
        <w:tc>
          <w:tcPr>
            <w:tcW w:w="147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65CF2" w:rsidRPr="007D2B37" w:rsidRDefault="00465CF2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465CF2" w:rsidRPr="00FF64A5" w:rsidRDefault="00465CF2" w:rsidP="00F9662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465CF2" w:rsidRPr="00A0306C" w:rsidRDefault="00465CF2" w:rsidP="00DF24F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A0306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A0306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465CF2" w:rsidRPr="00A0306C" w:rsidRDefault="00465CF2" w:rsidP="009D07ED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</w:rPr>
            </w:pPr>
            <w:r w:rsidRPr="00A0306C">
              <w:rPr>
                <w:rFonts w:ascii="Times New Roman" w:hAnsi="Times New Roman" w:cs="Times New Roman"/>
                <w:color w:val="FF0000"/>
                <w:sz w:val="28"/>
              </w:rPr>
              <w:t>6:3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Pr="00A0306C">
              <w:rPr>
                <w:rFonts w:ascii="Times New Roman" w:hAnsi="Times New Roman" w:cs="Times New Roman"/>
                <w:color w:val="FF0000"/>
                <w:sz w:val="28"/>
              </w:rPr>
              <w:t>-20:1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65CF2" w:rsidRPr="00F21883" w:rsidRDefault="00465CF2" w:rsidP="00A76260">
            <w:pPr>
              <w:jc w:val="both"/>
              <w:rPr>
                <w:rFonts w:ascii="Times New Roman" w:hAnsi="Times New Roman" w:cs="Times New Roman"/>
                <w:b/>
                <w:strike/>
                <w:color w:val="FF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6:36, 7:36, 8:16, 9:16, 9:56, 10:56, 11:56, 12:56, 13:36, 14:36, 15:16, 16:16, 16:56, 17:56, 18:36, 20:16</w:t>
            </w:r>
          </w:p>
        </w:tc>
      </w:tr>
      <w:tr w:rsidR="007D5D0E" w:rsidRPr="001E16A1" w:rsidTr="00E30609">
        <w:tc>
          <w:tcPr>
            <w:tcW w:w="1474" w:type="dxa"/>
            <w:vMerge w:val="restart"/>
            <w:vAlign w:val="center"/>
          </w:tcPr>
          <w:p w:rsidR="007D5D0E" w:rsidRDefault="007D5D0E" w:rsidP="00432FD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  <w:p w:rsidR="007D5D0E" w:rsidRDefault="007D5D0E" w:rsidP="00BB135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  <w:p w:rsidR="007D5D0E" w:rsidRPr="00B51181" w:rsidRDefault="007D5D0E" w:rsidP="007D5D0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51181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2493" w:type="dxa"/>
            <w:vMerge w:val="restart"/>
            <w:vAlign w:val="center"/>
          </w:tcPr>
          <w:p w:rsidR="007D5D0E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7D5D0E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7D5D0E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7D5D0E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7D5D0E" w:rsidRPr="00B51181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51181">
              <w:rPr>
                <w:rFonts w:ascii="Times New Roman" w:hAnsi="Times New Roman" w:cs="Times New Roman"/>
                <w:b/>
                <w:sz w:val="52"/>
                <w:szCs w:val="52"/>
              </w:rPr>
              <w:t>Ледовый дворец</w:t>
            </w:r>
          </w:p>
        </w:tc>
        <w:tc>
          <w:tcPr>
            <w:tcW w:w="1561" w:type="dxa"/>
            <w:vAlign w:val="center"/>
          </w:tcPr>
          <w:p w:rsidR="007D5D0E" w:rsidRDefault="007D5D0E" w:rsidP="00432FD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7D5D0E" w:rsidRDefault="007D5D0E" w:rsidP="00432FD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7D5D0E" w:rsidRPr="00FF64A5" w:rsidRDefault="007D5D0E" w:rsidP="00432FDA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7D5D0E" w:rsidRDefault="007D5D0E" w:rsidP="003742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D5D0E" w:rsidRDefault="007D5D0E" w:rsidP="003742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D5D0E" w:rsidRDefault="007D5D0E" w:rsidP="009D07ED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5:4</w:t>
            </w:r>
            <w:r w:rsidR="009D07ED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-00:0</w:t>
            </w:r>
            <w:r w:rsidR="009D07ED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891" w:type="dxa"/>
            <w:gridSpan w:val="8"/>
            <w:vAlign w:val="center"/>
          </w:tcPr>
          <w:p w:rsidR="007D5D0E" w:rsidRPr="00E06453" w:rsidRDefault="007D5D0E" w:rsidP="009D07ED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proofErr w:type="gramStart"/>
            <w:r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5:4</w:t>
            </w:r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, 6:0</w:t>
            </w:r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, 6:4</w:t>
            </w:r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, 6:5</w:t>
            </w:r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, 7:0</w:t>
            </w:r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, 7:1</w:t>
            </w:r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, 7:2</w:t>
            </w:r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, 7:3</w:t>
            </w:r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, 7:4</w:t>
            </w:r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, 7:5</w:t>
            </w:r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, 8:0</w:t>
            </w:r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, 8:2</w:t>
            </w:r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, 8:3</w:t>
            </w:r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, 8:4</w:t>
            </w:r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</w:t>
            </w:r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9:02</w:t>
            </w:r>
            <w:r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, 9:2</w:t>
            </w:r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, 9:3</w:t>
            </w:r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, 9:4</w:t>
            </w:r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7, 10:02</w:t>
            </w:r>
            <w:r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, 10:1</w:t>
            </w:r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7, 10:32</w:t>
            </w:r>
            <w:r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, 10:4</w:t>
            </w:r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7, 11:02</w:t>
            </w:r>
            <w:r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, 11:1</w:t>
            </w:r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7, 11:32</w:t>
            </w:r>
            <w:r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, 11:4</w:t>
            </w:r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7, 12:02</w:t>
            </w:r>
            <w:r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, 12:1</w:t>
            </w:r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7, 12:32</w:t>
            </w:r>
            <w:r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, 12:4</w:t>
            </w:r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proofErr w:type="gramEnd"/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</w:t>
            </w:r>
            <w:proofErr w:type="gramStart"/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13:02</w:t>
            </w:r>
            <w:r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, 13:1</w:t>
            </w:r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7, 13:32</w:t>
            </w:r>
            <w:r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, 13:4</w:t>
            </w:r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</w:t>
            </w:r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14:02</w:t>
            </w:r>
            <w:r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, 14:1</w:t>
            </w:r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7, 14:32</w:t>
            </w:r>
            <w:r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, 14:4</w:t>
            </w:r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7, 15:02</w:t>
            </w:r>
            <w:r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, 15:1</w:t>
            </w:r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</w:t>
            </w:r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15:32</w:t>
            </w:r>
            <w:r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, 15:4</w:t>
            </w:r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7, 16:02</w:t>
            </w:r>
            <w:r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, 16:1</w:t>
            </w:r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7, 16:32</w:t>
            </w:r>
            <w:r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, 16:4</w:t>
            </w:r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7, 17:02</w:t>
            </w:r>
            <w:r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, 17:1</w:t>
            </w:r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7, 17:32</w:t>
            </w:r>
            <w:r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, 17:4</w:t>
            </w:r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7, 18:02</w:t>
            </w:r>
            <w:r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, 18:1</w:t>
            </w:r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7, 18:32</w:t>
            </w:r>
            <w:r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, 18:4</w:t>
            </w:r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, 1</w:t>
            </w:r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9:02</w:t>
            </w:r>
            <w:r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, 19:1</w:t>
            </w:r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7, 19:32</w:t>
            </w:r>
            <w:r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, 19:4</w:t>
            </w:r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7, 20:02</w:t>
            </w:r>
            <w:r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, 20:1</w:t>
            </w:r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proofErr w:type="gramEnd"/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, 20:32</w:t>
            </w:r>
            <w:r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, 20:4</w:t>
            </w:r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7, 21:02</w:t>
            </w:r>
            <w:r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, 21:1</w:t>
            </w:r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7, 21:32</w:t>
            </w:r>
            <w:r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, 21:4</w:t>
            </w:r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</w:t>
            </w:r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22:02</w:t>
            </w:r>
            <w:r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, 22:1</w:t>
            </w:r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, 22:4</w:t>
            </w:r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, 23:1</w:t>
            </w:r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, 23:5</w:t>
            </w:r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, 00:0</w:t>
            </w:r>
            <w:r w:rsidR="009D07ED" w:rsidRPr="00E06453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</w:p>
        </w:tc>
      </w:tr>
      <w:tr w:rsidR="007D5D0E" w:rsidRPr="001E16A1" w:rsidTr="00E30609">
        <w:tc>
          <w:tcPr>
            <w:tcW w:w="1474" w:type="dxa"/>
            <w:vMerge/>
            <w:vAlign w:val="center"/>
          </w:tcPr>
          <w:p w:rsidR="007D5D0E" w:rsidRPr="00B51181" w:rsidRDefault="007D5D0E" w:rsidP="00432FD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7D5D0E" w:rsidRPr="00B51181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1" w:type="dxa"/>
            <w:vAlign w:val="center"/>
          </w:tcPr>
          <w:p w:rsidR="007D5D0E" w:rsidRPr="007D5D0E" w:rsidRDefault="007D5D0E" w:rsidP="00432FDA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7D5D0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7D5D0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D5D0E" w:rsidRPr="007D5D0E" w:rsidRDefault="007D5D0E" w:rsidP="007D474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D5D0E">
              <w:rPr>
                <w:rFonts w:ascii="Times New Roman" w:hAnsi="Times New Roman" w:cs="Times New Roman"/>
                <w:color w:val="FF0000"/>
                <w:sz w:val="28"/>
              </w:rPr>
              <w:t>6:0</w:t>
            </w:r>
            <w:r w:rsidR="007D4745"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Pr="007D5D0E">
              <w:rPr>
                <w:rFonts w:ascii="Times New Roman" w:hAnsi="Times New Roman" w:cs="Times New Roman"/>
                <w:color w:val="FF0000"/>
                <w:sz w:val="28"/>
              </w:rPr>
              <w:t>-23:5</w:t>
            </w:r>
            <w:r w:rsidR="007D4745"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</w:p>
        </w:tc>
        <w:tc>
          <w:tcPr>
            <w:tcW w:w="8891" w:type="dxa"/>
            <w:gridSpan w:val="8"/>
            <w:vAlign w:val="center"/>
          </w:tcPr>
          <w:p w:rsidR="007D5D0E" w:rsidRPr="00E06453" w:rsidRDefault="007D4745" w:rsidP="007D47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proofErr w:type="gramStart"/>
            <w:r w:rsidRPr="00E0645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6:07, 6:47, 6:57, 7:07, 7:27, 7:47, 8:07, 8:37, 8:47, 9:02, 9:17, 9:27, 9:47, 10:02, 10:17, 10:47, 11:02, 11:17, 11:32, 11:47, 12:02, 12:17, 12:47, 13:02, 13:17, 13:32, 13:47, 14:17, 14:47, 15:02</w:t>
            </w:r>
            <w:proofErr w:type="gramEnd"/>
            <w:r w:rsidRPr="00E0645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, </w:t>
            </w:r>
            <w:proofErr w:type="gramStart"/>
            <w:r w:rsidRPr="00E06453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15:32, 15:47, 16:02, 16:17, 16:47, 17:02, 17:17, 17:27, 17:47, 18:17, 18:32, 18:47, 19:02, 19:17, 19:32, 19:47, 20:17, 20:33, 20:47, 21:02, 21:17, 21:32, 21:47, 22:02, 22:17, 22:47, 23:17, 23:57</w:t>
            </w:r>
            <w:proofErr w:type="gramEnd"/>
          </w:p>
        </w:tc>
      </w:tr>
      <w:tr w:rsidR="007D5D0E" w:rsidRPr="001E16A1" w:rsidTr="00E30609">
        <w:tc>
          <w:tcPr>
            <w:tcW w:w="1474" w:type="dxa"/>
            <w:vMerge/>
            <w:vAlign w:val="center"/>
          </w:tcPr>
          <w:p w:rsidR="007D5D0E" w:rsidRPr="00B51181" w:rsidRDefault="007D5D0E" w:rsidP="00432FD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7D5D0E" w:rsidRPr="00B51181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1" w:type="dxa"/>
            <w:vAlign w:val="center"/>
          </w:tcPr>
          <w:p w:rsidR="007D5D0E" w:rsidRPr="00AE6FC1" w:rsidRDefault="007D5D0E" w:rsidP="00B919DD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Будни</w:t>
            </w:r>
          </w:p>
          <w:p w:rsidR="007D5D0E" w:rsidRPr="00AE6FC1" w:rsidRDefault="007D5D0E" w:rsidP="00B919DD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7D5D0E" w:rsidRPr="008B4D1C" w:rsidRDefault="00166808" w:rsidP="008B4D1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5:4</w:t>
            </w:r>
            <w:r w:rsidR="008B4D1C">
              <w:rPr>
                <w:rFonts w:ascii="Times New Roman" w:hAnsi="Times New Roman" w:cs="Times New Roman"/>
                <w:color w:val="00B050"/>
                <w:sz w:val="28"/>
                <w:lang w:val="en-US"/>
              </w:rPr>
              <w:t>7</w:t>
            </w:r>
            <w:r w:rsidR="007D5D0E" w:rsidRPr="00AE6FC1">
              <w:rPr>
                <w:rFonts w:ascii="Times New Roman" w:hAnsi="Times New Roman" w:cs="Times New Roman"/>
                <w:color w:val="00B05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3</w:t>
            </w:r>
            <w:r w:rsidR="007D5D0E" w:rsidRPr="00AE6FC1">
              <w:rPr>
                <w:rFonts w:ascii="Times New Roman" w:hAnsi="Times New Roman" w:cs="Times New Roman"/>
                <w:color w:val="00B050"/>
                <w:sz w:val="28"/>
              </w:rPr>
              <w:t>:2</w:t>
            </w:r>
            <w:r w:rsidR="008B4D1C">
              <w:rPr>
                <w:rFonts w:ascii="Times New Roman" w:hAnsi="Times New Roman" w:cs="Times New Roman"/>
                <w:color w:val="00B050"/>
                <w:sz w:val="28"/>
                <w:lang w:val="en-US"/>
              </w:rPr>
              <w:t>7</w:t>
            </w:r>
          </w:p>
        </w:tc>
        <w:tc>
          <w:tcPr>
            <w:tcW w:w="8891" w:type="dxa"/>
            <w:gridSpan w:val="8"/>
            <w:vAlign w:val="center"/>
          </w:tcPr>
          <w:p w:rsidR="007D5D0E" w:rsidRPr="00E06453" w:rsidRDefault="007D4745" w:rsidP="008B4D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  <w:lang w:val="en-US"/>
              </w:rPr>
            </w:pPr>
            <w:proofErr w:type="gramStart"/>
            <w:r w:rsidRPr="00E0645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5:47, 6:07, 6:47, 6:57,</w:t>
            </w:r>
            <w:r w:rsidR="008B4D1C" w:rsidRPr="00E0645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  <w:lang w:val="en-US"/>
              </w:rPr>
              <w:t xml:space="preserve"> </w:t>
            </w:r>
            <w:r w:rsidRPr="00E0645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7:17, 7:47, 8:07, 8:37, 8:47, 9:02, 9:</w:t>
            </w:r>
            <w:r w:rsidR="008B4D1C" w:rsidRPr="00E0645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  <w:lang w:val="en-US"/>
              </w:rPr>
              <w:t>1</w:t>
            </w:r>
            <w:r w:rsidRPr="00E0645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7, 9:37, 9:47, 10:02, 10:17, 10:47, 11:17, 11:32, 11:47, 12:02, </w:t>
            </w:r>
            <w:r w:rsidRPr="00E0645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lastRenderedPageBreak/>
              <w:t xml:space="preserve">12:17, 12:32, 12:47, 13:02, 13:17, 13:32, </w:t>
            </w:r>
            <w:r w:rsidR="008B4D1C" w:rsidRPr="00E0645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  <w:lang w:val="en-US"/>
              </w:rPr>
              <w:t>1</w:t>
            </w:r>
            <w:r w:rsidRPr="00E0645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4:02, 14:17, 14:32, 14:47</w:t>
            </w:r>
            <w:proofErr w:type="gramEnd"/>
            <w:r w:rsidRPr="00E0645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, </w:t>
            </w:r>
            <w:proofErr w:type="gramStart"/>
            <w:r w:rsidRPr="00E0645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15:02, 15:32, 15:47, 16:02, 16:17, 16:32, 16:47, 17:02, 17:32, 17:47, 18:02, 18:17, 18:32, 18:47, 19:02, 19:17, 19:32, 20:02, 20:17, 20:32, 20:47, 21:02, 21:17, 21:32, 21:47, 22:17</w:t>
            </w:r>
            <w:r w:rsidR="008B4D1C" w:rsidRPr="00E0645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22:</w:t>
            </w:r>
            <w:r w:rsidR="008B4D1C" w:rsidRPr="00E0645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  <w:lang w:val="en-US"/>
              </w:rPr>
              <w:t>50</w:t>
            </w:r>
            <w:r w:rsidRPr="00E0645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23:1</w:t>
            </w:r>
            <w:r w:rsidR="008B4D1C" w:rsidRPr="00E0645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  <w:lang w:val="en-US"/>
              </w:rPr>
              <w:t>2</w:t>
            </w:r>
            <w:r w:rsidR="008B4D1C" w:rsidRPr="00E0645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23:</w:t>
            </w:r>
            <w:r w:rsidR="008B4D1C" w:rsidRPr="00E0645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  <w:lang w:val="en-US"/>
              </w:rPr>
              <w:t>2</w:t>
            </w:r>
            <w:r w:rsidRPr="00E06453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7</w:t>
            </w:r>
            <w:proofErr w:type="gramEnd"/>
          </w:p>
        </w:tc>
      </w:tr>
      <w:tr w:rsidR="007D5D0E" w:rsidRPr="001E16A1" w:rsidTr="00E30609">
        <w:tc>
          <w:tcPr>
            <w:tcW w:w="1474" w:type="dxa"/>
            <w:vMerge/>
            <w:vAlign w:val="center"/>
          </w:tcPr>
          <w:p w:rsidR="007D5D0E" w:rsidRPr="00B51181" w:rsidRDefault="007D5D0E" w:rsidP="00432FD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7D5D0E" w:rsidRPr="00B51181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1" w:type="dxa"/>
            <w:vAlign w:val="center"/>
          </w:tcPr>
          <w:p w:rsidR="007D5D0E" w:rsidRPr="00AE6FC1" w:rsidRDefault="007D5D0E" w:rsidP="00B919DD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proofErr w:type="spellStart"/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Выходн</w:t>
            </w:r>
            <w:proofErr w:type="spellEnd"/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.</w:t>
            </w:r>
          </w:p>
          <w:p w:rsidR="007D5D0E" w:rsidRPr="00AE6FC1" w:rsidRDefault="007D5D0E" w:rsidP="00B919DD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7D5D0E" w:rsidRPr="00AE6FC1" w:rsidRDefault="00166808" w:rsidP="008B4D1C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5:4</w:t>
            </w:r>
            <w:r w:rsidR="008B4D1C">
              <w:rPr>
                <w:rFonts w:ascii="Times New Roman" w:hAnsi="Times New Roman" w:cs="Times New Roman"/>
                <w:color w:val="00B050"/>
                <w:sz w:val="28"/>
              </w:rPr>
              <w:t>7</w:t>
            </w:r>
            <w:r w:rsidRPr="00AE6FC1">
              <w:rPr>
                <w:rFonts w:ascii="Times New Roman" w:hAnsi="Times New Roman" w:cs="Times New Roman"/>
                <w:color w:val="00B05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3</w:t>
            </w:r>
            <w:r w:rsidR="004F1025">
              <w:rPr>
                <w:rFonts w:ascii="Times New Roman" w:hAnsi="Times New Roman" w:cs="Times New Roman"/>
                <w:color w:val="00B050"/>
                <w:sz w:val="28"/>
              </w:rPr>
              <w:t>:4</w:t>
            </w:r>
            <w:r w:rsidR="00074B01">
              <w:rPr>
                <w:rFonts w:ascii="Times New Roman" w:hAnsi="Times New Roman" w:cs="Times New Roman"/>
                <w:color w:val="00B050"/>
                <w:sz w:val="28"/>
              </w:rPr>
              <w:t>2</w:t>
            </w:r>
          </w:p>
        </w:tc>
        <w:tc>
          <w:tcPr>
            <w:tcW w:w="8891" w:type="dxa"/>
            <w:gridSpan w:val="8"/>
            <w:vAlign w:val="center"/>
          </w:tcPr>
          <w:p w:rsidR="007D5D0E" w:rsidRPr="007D5D0E" w:rsidRDefault="00E06453" w:rsidP="008B4D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5:47, 6:07, 6:42, 6:52, 7:20, 7:42, 8:07, 8:37, 8:56, 9:15, 9:45, 9:57, 10:20, 10:42, 10:57, 11:17, 11:32, 11:45, 11:57, 12:11, 12:42, 13:14, 13:27, 13:44, 14:02, 14:15, 14:29, 14:47, 15:12, 15:42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16:12, 16:32,</w:t>
            </w:r>
            <w:r w:rsidRPr="00CD55F5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6:42, 17:27, 17:42, 17:57, 18:17, 18:45, 18:57, 19:12, 19:47, 19:59, 20:16, 20:32, 20:42, 21:12, 21:29, 21:42, 22:17, 22:49, 23:17, 23:42</w:t>
            </w:r>
          </w:p>
        </w:tc>
      </w:tr>
      <w:tr w:rsidR="00570DF8" w:rsidRPr="001E16A1" w:rsidTr="00E30609">
        <w:tc>
          <w:tcPr>
            <w:tcW w:w="1474" w:type="dxa"/>
            <w:vMerge w:val="restart"/>
            <w:vAlign w:val="center"/>
          </w:tcPr>
          <w:p w:rsidR="00570DF8" w:rsidRPr="00B51181" w:rsidRDefault="00570DF8" w:rsidP="00A0306C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B51181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77 </w:t>
            </w:r>
          </w:p>
        </w:tc>
        <w:tc>
          <w:tcPr>
            <w:tcW w:w="2493" w:type="dxa"/>
            <w:vMerge w:val="restart"/>
            <w:vAlign w:val="center"/>
          </w:tcPr>
          <w:p w:rsidR="00570DF8" w:rsidRPr="00A0306C" w:rsidRDefault="00570DF8" w:rsidP="001D43C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0306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Гимназия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1561" w:type="dxa"/>
            <w:vAlign w:val="center"/>
          </w:tcPr>
          <w:p w:rsidR="00570DF8" w:rsidRPr="00FF64A5" w:rsidRDefault="00570DF8" w:rsidP="00432FDA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570DF8" w:rsidRDefault="00570DF8" w:rsidP="009D07ED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6:44</w:t>
            </w:r>
            <w:r w:rsidR="003E2DC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-20:24</w:t>
            </w:r>
          </w:p>
        </w:tc>
        <w:tc>
          <w:tcPr>
            <w:tcW w:w="8891" w:type="dxa"/>
            <w:gridSpan w:val="8"/>
            <w:vAlign w:val="center"/>
          </w:tcPr>
          <w:p w:rsidR="00570DF8" w:rsidRPr="00F21883" w:rsidRDefault="003E2DC3" w:rsidP="003E2DC3">
            <w:pPr>
              <w:jc w:val="both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6:44</w:t>
            </w:r>
            <w:r w:rsidR="00570DF8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 7:1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4, 7:59, 8:14, 8:44, 9:19, 9:34, 9:54, 10:24, 10:44, 11:14</w:t>
            </w:r>
            <w:r w:rsidR="00570DF8" w:rsidRPr="00F21883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11:54, 12:19, 12:44, 13:14, 14:14,  14:44, 15:19, 16:14, 16:34, 16:54, 17:24, 17:44, 18:14, 18:44, 19:19, 20:24</w:t>
            </w:r>
            <w:proofErr w:type="gramEnd"/>
          </w:p>
        </w:tc>
      </w:tr>
      <w:tr w:rsidR="00570DF8" w:rsidRPr="001E16A1" w:rsidTr="00E30609">
        <w:tc>
          <w:tcPr>
            <w:tcW w:w="1474" w:type="dxa"/>
            <w:vMerge/>
            <w:vAlign w:val="center"/>
          </w:tcPr>
          <w:p w:rsidR="00570DF8" w:rsidRPr="007D2B37" w:rsidRDefault="00570DF8" w:rsidP="00D2364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570DF8" w:rsidRPr="007D2B37" w:rsidRDefault="00570DF8" w:rsidP="00D2364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1" w:type="dxa"/>
            <w:vAlign w:val="center"/>
          </w:tcPr>
          <w:p w:rsidR="00570DF8" w:rsidRPr="001D43CE" w:rsidRDefault="00570DF8" w:rsidP="00432FDA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1D43C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1D43C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570DF8" w:rsidRPr="001D43CE" w:rsidRDefault="00570DF8" w:rsidP="009D07ED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1D43CE">
              <w:rPr>
                <w:rFonts w:ascii="Times New Roman" w:hAnsi="Times New Roman" w:cs="Times New Roman"/>
                <w:color w:val="FF0000"/>
                <w:sz w:val="28"/>
              </w:rPr>
              <w:t>7:1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  <w:r w:rsidRPr="001D43CE">
              <w:rPr>
                <w:rFonts w:ascii="Times New Roman" w:hAnsi="Times New Roman" w:cs="Times New Roman"/>
                <w:color w:val="FF0000"/>
                <w:sz w:val="28"/>
              </w:rPr>
              <w:t>-20:2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</w:p>
        </w:tc>
        <w:tc>
          <w:tcPr>
            <w:tcW w:w="8891" w:type="dxa"/>
            <w:gridSpan w:val="8"/>
            <w:vAlign w:val="center"/>
          </w:tcPr>
          <w:p w:rsidR="00570DF8" w:rsidRPr="00F21883" w:rsidRDefault="008D0FBC" w:rsidP="00074B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7:14</w:t>
            </w:r>
            <w:r w:rsidR="00570DF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8:44</w:t>
            </w:r>
            <w:r w:rsidR="00570DF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9:54</w:t>
            </w:r>
            <w:r w:rsidR="00570DF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11:14</w:t>
            </w:r>
            <w:r w:rsidR="00570DF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12:44</w:t>
            </w:r>
            <w:r w:rsidR="00570DF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14:14</w:t>
            </w:r>
            <w:r w:rsidR="00570DF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15:19</w:t>
            </w:r>
            <w:r w:rsidR="00570DF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16:24</w:t>
            </w:r>
            <w:r w:rsidR="00570DF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16:54</w:t>
            </w:r>
            <w:r w:rsidR="00570DF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18:14</w:t>
            </w:r>
            <w:r w:rsidR="00570DF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19:19</w:t>
            </w:r>
            <w:r w:rsidR="00570DF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20:24</w:t>
            </w:r>
            <w:bookmarkStart w:id="0" w:name="_GoBack"/>
            <w:bookmarkEnd w:id="0"/>
          </w:p>
        </w:tc>
      </w:tr>
      <w:tr w:rsidR="00E02A3E" w:rsidRPr="0059609F" w:rsidTr="00A76260">
        <w:tc>
          <w:tcPr>
            <w:tcW w:w="15884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E02A3E" w:rsidRPr="0059609F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нерегулируемым тарифам</w:t>
            </w:r>
          </w:p>
        </w:tc>
      </w:tr>
      <w:tr w:rsidR="00E02A3E" w:rsidRPr="0059609F" w:rsidTr="00A76260">
        <w:tc>
          <w:tcPr>
            <w:tcW w:w="1474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E02A3E" w:rsidRPr="0059609F" w:rsidRDefault="00E02A3E" w:rsidP="00A7626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E02A3E" w:rsidRPr="0059609F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E02A3E" w:rsidRPr="0059609F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E02A3E" w:rsidRPr="0059609F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E02A3E" w:rsidRPr="0059609F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E02A3E" w:rsidRPr="0059609F" w:rsidTr="00A76260">
        <w:tc>
          <w:tcPr>
            <w:tcW w:w="14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02A3E" w:rsidRPr="00416A6B" w:rsidRDefault="00E02A3E" w:rsidP="00A7626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72"/>
              </w:rPr>
              <w:t>7А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E02A3E" w:rsidRPr="000429F4" w:rsidRDefault="00E02A3E" w:rsidP="00A7626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429F4">
              <w:rPr>
                <w:rFonts w:ascii="Times New Roman" w:hAnsi="Times New Roman" w:cs="Times New Roman"/>
                <w:b/>
                <w:sz w:val="52"/>
                <w:szCs w:val="52"/>
              </w:rPr>
              <w:t>ТД Сатурн</w:t>
            </w:r>
          </w:p>
        </w:tc>
        <w:tc>
          <w:tcPr>
            <w:tcW w:w="3026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E02A3E" w:rsidRPr="0059609F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E02A3E" w:rsidRPr="0059609F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E02A3E" w:rsidRPr="0059609F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E02A3E" w:rsidRPr="0059609F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E02A3E" w:rsidRPr="0059609F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E02A3E" w:rsidRPr="0059609F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E02A3E" w:rsidRPr="0059609F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02A3E" w:rsidRPr="00F4146B" w:rsidTr="00A76260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02A3E" w:rsidRPr="00416A6B" w:rsidRDefault="00E02A3E" w:rsidP="00A762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02A3E" w:rsidRDefault="00E02A3E" w:rsidP="00A762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02A3E" w:rsidRPr="004F73B7" w:rsidRDefault="00E02A3E" w:rsidP="00A76260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02A3E" w:rsidRDefault="00E02A3E" w:rsidP="00A762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E02A3E" w:rsidRPr="00F4146B" w:rsidTr="00A76260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02A3E" w:rsidRPr="00416A6B" w:rsidRDefault="00E02A3E" w:rsidP="00A762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02A3E" w:rsidRDefault="00E02A3E" w:rsidP="00A762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02A3E" w:rsidRPr="0059609F" w:rsidRDefault="00E02A3E" w:rsidP="00A76260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02A3E" w:rsidRPr="0059609F" w:rsidRDefault="00E02A3E" w:rsidP="00A76260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E02A3E" w:rsidRPr="00F4146B" w:rsidTr="00A76260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02A3E" w:rsidRPr="00416A6B" w:rsidRDefault="00E02A3E" w:rsidP="00A762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02A3E" w:rsidRDefault="00E02A3E" w:rsidP="00A762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02A3E" w:rsidRPr="0059609F" w:rsidRDefault="00E02A3E" w:rsidP="00A76260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02A3E" w:rsidRPr="0059609F" w:rsidRDefault="00E02A3E" w:rsidP="00A76260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gridSpan w:val="2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E02A3E" w:rsidRPr="0059609F" w:rsidTr="00A76260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E02A3E" w:rsidRPr="00EB0D79" w:rsidRDefault="00E02A3E" w:rsidP="00A76260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B0D79">
              <w:rPr>
                <w:rFonts w:ascii="Times New Roman" w:hAnsi="Times New Roman" w:cs="Times New Roman"/>
                <w:b/>
                <w:sz w:val="96"/>
                <w:szCs w:val="96"/>
              </w:rPr>
              <w:t>8Б</w:t>
            </w:r>
          </w:p>
        </w:tc>
        <w:tc>
          <w:tcPr>
            <w:tcW w:w="2493" w:type="dxa"/>
            <w:vMerge w:val="restart"/>
            <w:vAlign w:val="center"/>
          </w:tcPr>
          <w:p w:rsidR="00E02A3E" w:rsidRPr="00EB0D79" w:rsidRDefault="00E02A3E" w:rsidP="00A7626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B0D79">
              <w:rPr>
                <w:rFonts w:ascii="Times New Roman" w:hAnsi="Times New Roman" w:cs="Times New Roman"/>
                <w:b/>
                <w:sz w:val="48"/>
                <w:szCs w:val="48"/>
              </w:rPr>
              <w:t>Гимназия</w:t>
            </w:r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E02A3E" w:rsidRPr="0059609F" w:rsidRDefault="00E02A3E" w:rsidP="00A76260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gridSpan w:val="2"/>
            <w:shd w:val="clear" w:color="auto" w:fill="548DD4" w:themeFill="text2" w:themeFillTint="99"/>
            <w:vAlign w:val="center"/>
          </w:tcPr>
          <w:p w:rsidR="00E02A3E" w:rsidRPr="0059609F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02A3E" w:rsidRPr="0059609F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02A3E" w:rsidRPr="0059609F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02A3E" w:rsidRPr="0059609F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E02A3E" w:rsidRPr="0059609F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E02A3E" w:rsidRPr="0059609F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02A3E" w:rsidRPr="00F4146B" w:rsidTr="00A76260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02A3E" w:rsidRPr="00416A6B" w:rsidRDefault="00E02A3E" w:rsidP="00A762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02A3E" w:rsidRDefault="00E02A3E" w:rsidP="00A762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02A3E" w:rsidRPr="004F73B7" w:rsidRDefault="00E02A3E" w:rsidP="00A76260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02A3E" w:rsidRDefault="00E02A3E" w:rsidP="00A762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E02A3E" w:rsidRPr="00F4146B" w:rsidTr="00A76260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02A3E" w:rsidRPr="00416A6B" w:rsidRDefault="00E02A3E" w:rsidP="00A762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02A3E" w:rsidRDefault="00E02A3E" w:rsidP="00A762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02A3E" w:rsidRPr="0059609F" w:rsidRDefault="00E02A3E" w:rsidP="00A76260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02A3E" w:rsidRPr="0059609F" w:rsidRDefault="00E02A3E" w:rsidP="00A76260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E02A3E" w:rsidRPr="00F4146B" w:rsidTr="00A76260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02A3E" w:rsidRPr="00416A6B" w:rsidRDefault="00E02A3E" w:rsidP="00A762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02A3E" w:rsidRDefault="00E02A3E" w:rsidP="00A762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02A3E" w:rsidRPr="0059609F" w:rsidRDefault="00E02A3E" w:rsidP="00A76260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02A3E" w:rsidRPr="0059609F" w:rsidRDefault="00E02A3E" w:rsidP="00A76260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gridSpan w:val="2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E02A3E" w:rsidRPr="0059609F" w:rsidTr="00A76260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E02A3E" w:rsidRPr="00EB0D79" w:rsidRDefault="00E02A3E" w:rsidP="00A76260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B0D79">
              <w:rPr>
                <w:rFonts w:ascii="Times New Roman" w:hAnsi="Times New Roman" w:cs="Times New Roman"/>
                <w:b/>
                <w:sz w:val="96"/>
                <w:szCs w:val="96"/>
              </w:rPr>
              <w:lastRenderedPageBreak/>
              <w:t>13</w:t>
            </w:r>
          </w:p>
        </w:tc>
        <w:tc>
          <w:tcPr>
            <w:tcW w:w="2493" w:type="dxa"/>
            <w:vMerge w:val="restart"/>
            <w:vAlign w:val="center"/>
          </w:tcPr>
          <w:p w:rsidR="00E02A3E" w:rsidRPr="00DA4844" w:rsidRDefault="00E02A3E" w:rsidP="00A762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Pr="00DA4844">
              <w:rPr>
                <w:rFonts w:ascii="Times New Roman" w:hAnsi="Times New Roman" w:cs="Times New Roman"/>
                <w:b/>
                <w:sz w:val="32"/>
                <w:szCs w:val="32"/>
              </w:rPr>
              <w:t>кр</w:t>
            </w:r>
            <w:proofErr w:type="gramStart"/>
            <w:r w:rsidRPr="00DA4844">
              <w:rPr>
                <w:rFonts w:ascii="Times New Roman" w:hAnsi="Times New Roman" w:cs="Times New Roman"/>
                <w:b/>
                <w:sz w:val="32"/>
                <w:szCs w:val="32"/>
              </w:rPr>
              <w:t>.Б</w:t>
            </w:r>
            <w:proofErr w:type="gramEnd"/>
            <w:r w:rsidRPr="00DA4844">
              <w:rPr>
                <w:rFonts w:ascii="Times New Roman" w:hAnsi="Times New Roman" w:cs="Times New Roman"/>
                <w:b/>
                <w:sz w:val="32"/>
                <w:szCs w:val="32"/>
              </w:rPr>
              <w:t>ереговая</w:t>
            </w:r>
            <w:proofErr w:type="spellEnd"/>
            <w:r w:rsidRPr="00DA48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зона</w:t>
            </w:r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E02A3E" w:rsidRPr="004A36FE" w:rsidRDefault="00E02A3E" w:rsidP="00A76260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gridSpan w:val="2"/>
            <w:shd w:val="clear" w:color="auto" w:fill="548DD4" w:themeFill="text2" w:themeFillTint="99"/>
            <w:vAlign w:val="center"/>
          </w:tcPr>
          <w:p w:rsidR="00E02A3E" w:rsidRPr="0059609F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02A3E" w:rsidRPr="0059609F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02A3E" w:rsidRPr="0059609F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02A3E" w:rsidRPr="0059609F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E02A3E" w:rsidRPr="0059609F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E02A3E" w:rsidRPr="0059609F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02A3E" w:rsidRPr="00F4146B" w:rsidTr="00A76260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02A3E" w:rsidRPr="00416A6B" w:rsidRDefault="00E02A3E" w:rsidP="00A762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02A3E" w:rsidRDefault="00E02A3E" w:rsidP="00A762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02A3E" w:rsidRPr="004F73B7" w:rsidRDefault="00E02A3E" w:rsidP="00A76260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02A3E" w:rsidRDefault="00E02A3E" w:rsidP="00A762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E02A3E" w:rsidRPr="00F4146B" w:rsidTr="00A76260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02A3E" w:rsidRPr="00416A6B" w:rsidRDefault="00E02A3E" w:rsidP="00A762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02A3E" w:rsidRDefault="00E02A3E" w:rsidP="00A762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02A3E" w:rsidRPr="0059609F" w:rsidRDefault="00E02A3E" w:rsidP="00A76260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02A3E" w:rsidRPr="0059609F" w:rsidRDefault="00E02A3E" w:rsidP="00A76260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E02A3E" w:rsidRPr="00F4146B" w:rsidTr="00A76260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02A3E" w:rsidRPr="00416A6B" w:rsidRDefault="00E02A3E" w:rsidP="00A762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02A3E" w:rsidRDefault="00E02A3E" w:rsidP="00A762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02A3E" w:rsidRPr="0059609F" w:rsidRDefault="00E02A3E" w:rsidP="00A76260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02A3E" w:rsidRPr="0059609F" w:rsidRDefault="00E02A3E" w:rsidP="00A76260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gridSpan w:val="2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E02A3E" w:rsidRPr="0059609F" w:rsidTr="00A76260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E02A3E" w:rsidRPr="00DA4844" w:rsidRDefault="00E02A3E" w:rsidP="00A76260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A4844">
              <w:rPr>
                <w:rFonts w:ascii="Times New Roman" w:hAnsi="Times New Roman" w:cs="Times New Roman"/>
                <w:b/>
                <w:sz w:val="96"/>
                <w:szCs w:val="96"/>
              </w:rPr>
              <w:t>21</w:t>
            </w:r>
          </w:p>
        </w:tc>
        <w:tc>
          <w:tcPr>
            <w:tcW w:w="2493" w:type="dxa"/>
            <w:vMerge w:val="restart"/>
            <w:vAlign w:val="center"/>
          </w:tcPr>
          <w:p w:rsidR="00E02A3E" w:rsidRPr="00D12CB2" w:rsidRDefault="00E02A3E" w:rsidP="00A762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12CB2">
              <w:rPr>
                <w:rFonts w:ascii="Times New Roman" w:hAnsi="Times New Roman" w:cs="Times New Roman"/>
                <w:b/>
                <w:sz w:val="32"/>
                <w:szCs w:val="32"/>
              </w:rPr>
              <w:t>пос</w:t>
            </w:r>
            <w:proofErr w:type="gramStart"/>
            <w:r w:rsidRPr="00D12CB2">
              <w:rPr>
                <w:rFonts w:ascii="Times New Roman" w:hAnsi="Times New Roman" w:cs="Times New Roman"/>
                <w:b/>
                <w:sz w:val="32"/>
                <w:szCs w:val="32"/>
              </w:rPr>
              <w:t>.Р</w:t>
            </w:r>
            <w:proofErr w:type="gramEnd"/>
            <w:r w:rsidRPr="00D12CB2">
              <w:rPr>
                <w:rFonts w:ascii="Times New Roman" w:hAnsi="Times New Roman" w:cs="Times New Roman"/>
                <w:b/>
                <w:sz w:val="32"/>
                <w:szCs w:val="32"/>
              </w:rPr>
              <w:t>ыбников</w:t>
            </w:r>
            <w:proofErr w:type="spellEnd"/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E02A3E" w:rsidRPr="004A36FE" w:rsidRDefault="00E02A3E" w:rsidP="00A76260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gridSpan w:val="2"/>
            <w:shd w:val="clear" w:color="auto" w:fill="548DD4" w:themeFill="text2" w:themeFillTint="99"/>
            <w:vAlign w:val="center"/>
          </w:tcPr>
          <w:p w:rsidR="00E02A3E" w:rsidRPr="0059609F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02A3E" w:rsidRPr="0059609F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02A3E" w:rsidRPr="0059609F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02A3E" w:rsidRPr="0059609F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E02A3E" w:rsidRPr="0059609F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E02A3E" w:rsidRPr="0059609F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02A3E" w:rsidRPr="00F4146B" w:rsidTr="00A76260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02A3E" w:rsidRPr="00416A6B" w:rsidRDefault="00E02A3E" w:rsidP="00A762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02A3E" w:rsidRDefault="00E02A3E" w:rsidP="00A762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02A3E" w:rsidRPr="004F73B7" w:rsidRDefault="00E02A3E" w:rsidP="00A76260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02A3E" w:rsidRDefault="00E02A3E" w:rsidP="00A762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E02A3E" w:rsidRPr="00F4146B" w:rsidTr="00A76260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02A3E" w:rsidRPr="00416A6B" w:rsidRDefault="00E02A3E" w:rsidP="00A762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02A3E" w:rsidRDefault="00E02A3E" w:rsidP="00A762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02A3E" w:rsidRPr="0059609F" w:rsidRDefault="00E02A3E" w:rsidP="00A76260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02A3E" w:rsidRPr="0059609F" w:rsidRDefault="00E02A3E" w:rsidP="00A76260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E02A3E" w:rsidRPr="00F4146B" w:rsidTr="00A76260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02A3E" w:rsidRPr="00416A6B" w:rsidRDefault="00E02A3E" w:rsidP="00A762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02A3E" w:rsidRDefault="00E02A3E" w:rsidP="00A762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02A3E" w:rsidRPr="0059609F" w:rsidRDefault="00E02A3E" w:rsidP="00A76260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02A3E" w:rsidRPr="0059609F" w:rsidRDefault="00E02A3E" w:rsidP="00A76260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gridSpan w:val="2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E02A3E" w:rsidRPr="0059609F" w:rsidTr="00A76260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E02A3E" w:rsidRPr="00DA4844" w:rsidRDefault="00E02A3E" w:rsidP="00A76260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A4844">
              <w:rPr>
                <w:rFonts w:ascii="Times New Roman" w:hAnsi="Times New Roman" w:cs="Times New Roman"/>
                <w:b/>
                <w:sz w:val="96"/>
                <w:szCs w:val="96"/>
              </w:rPr>
              <w:t>26</w:t>
            </w:r>
          </w:p>
        </w:tc>
        <w:tc>
          <w:tcPr>
            <w:tcW w:w="2493" w:type="dxa"/>
            <w:vMerge w:val="restart"/>
            <w:vAlign w:val="center"/>
          </w:tcPr>
          <w:p w:rsidR="00E02A3E" w:rsidRDefault="00E02A3E" w:rsidP="00A762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0D79">
              <w:rPr>
                <w:rFonts w:ascii="Times New Roman" w:hAnsi="Times New Roman" w:cs="Times New Roman"/>
                <w:b/>
                <w:sz w:val="48"/>
                <w:szCs w:val="48"/>
              </w:rPr>
              <w:t>Гимназия</w:t>
            </w:r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E02A3E" w:rsidRPr="004A36FE" w:rsidRDefault="00E02A3E" w:rsidP="00A76260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gridSpan w:val="2"/>
            <w:shd w:val="clear" w:color="auto" w:fill="548DD4" w:themeFill="text2" w:themeFillTint="99"/>
            <w:vAlign w:val="center"/>
          </w:tcPr>
          <w:p w:rsidR="00E02A3E" w:rsidRPr="0059609F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02A3E" w:rsidRPr="0059609F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02A3E" w:rsidRPr="0059609F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02A3E" w:rsidRPr="0059609F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E02A3E" w:rsidRPr="0059609F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E02A3E" w:rsidRPr="0059609F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02A3E" w:rsidRPr="00F4146B" w:rsidTr="00A76260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02A3E" w:rsidRPr="00416A6B" w:rsidRDefault="00E02A3E" w:rsidP="00A762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02A3E" w:rsidRDefault="00E02A3E" w:rsidP="00A762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02A3E" w:rsidRPr="004F73B7" w:rsidRDefault="00E02A3E" w:rsidP="00A76260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02A3E" w:rsidRDefault="00E02A3E" w:rsidP="00A762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E02A3E" w:rsidRPr="00F4146B" w:rsidTr="00A76260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02A3E" w:rsidRPr="00416A6B" w:rsidRDefault="00E02A3E" w:rsidP="00A762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02A3E" w:rsidRDefault="00E02A3E" w:rsidP="00A762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02A3E" w:rsidRPr="0059609F" w:rsidRDefault="00E02A3E" w:rsidP="00A76260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02A3E" w:rsidRPr="0059609F" w:rsidRDefault="00E02A3E" w:rsidP="00A76260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E02A3E" w:rsidRPr="00F4146B" w:rsidTr="00A76260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02A3E" w:rsidRPr="00416A6B" w:rsidRDefault="00E02A3E" w:rsidP="00A762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02A3E" w:rsidRDefault="00E02A3E" w:rsidP="00A762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02A3E" w:rsidRPr="0059609F" w:rsidRDefault="00E02A3E" w:rsidP="00A76260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02A3E" w:rsidRPr="0059609F" w:rsidRDefault="00E02A3E" w:rsidP="00A76260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gridSpan w:val="2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E02A3E" w:rsidRPr="00F4146B" w:rsidRDefault="00E02A3E" w:rsidP="00A76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E02A3E" w:rsidRPr="00C63A43" w:rsidTr="00A76260">
        <w:trPr>
          <w:gridAfter w:val="1"/>
          <w:wAfter w:w="149" w:type="dxa"/>
        </w:trPr>
        <w:tc>
          <w:tcPr>
            <w:tcW w:w="15735" w:type="dxa"/>
            <w:gridSpan w:val="11"/>
          </w:tcPr>
          <w:p w:rsidR="00E02A3E" w:rsidRPr="00C63A43" w:rsidRDefault="00E02A3E" w:rsidP="00A76260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Управление транспорта, связи и дорог Администрации города Ханты-Мансийска, г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Ханты-Мансийск, ул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8, 9, 10 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(3467)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E02A3E" w:rsidRPr="00C63A43" w:rsidTr="00A76260">
        <w:trPr>
          <w:gridAfter w:val="1"/>
          <w:wAfter w:w="149" w:type="dxa"/>
        </w:trPr>
        <w:tc>
          <w:tcPr>
            <w:tcW w:w="15735" w:type="dxa"/>
            <w:gridSpan w:val="11"/>
          </w:tcPr>
          <w:p w:rsidR="00E02A3E" w:rsidRPr="00C63A43" w:rsidRDefault="00E02A3E" w:rsidP="00A76260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: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Ханты-Мансийск, </w:t>
            </w:r>
            <w:proofErr w:type="spellStart"/>
            <w:proofErr w:type="gram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6"/>
              </w:rPr>
              <w:t>: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Шевченко 36А, тел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: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(3467) 32-64-60</w:t>
            </w:r>
          </w:p>
        </w:tc>
      </w:tr>
      <w:tr w:rsidR="00E02A3E" w:rsidRPr="00C63A43" w:rsidTr="00A76260">
        <w:trPr>
          <w:gridAfter w:val="1"/>
          <w:wAfter w:w="149" w:type="dxa"/>
        </w:trPr>
        <w:tc>
          <w:tcPr>
            <w:tcW w:w="15735" w:type="dxa"/>
            <w:gridSpan w:val="11"/>
          </w:tcPr>
          <w:p w:rsidR="00E02A3E" w:rsidRPr="00C63A43" w:rsidRDefault="00E02A3E" w:rsidP="00A76260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 xml:space="preserve"> Ханты-Мансийск, ул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 xml:space="preserve"> Дзержинского дом 11, телефоны дежурной части (3467) 398-104, 398-103, 102 и 112</w:t>
            </w:r>
          </w:p>
        </w:tc>
      </w:tr>
      <w:tr w:rsidR="00E02A3E" w:rsidRPr="00347E10" w:rsidTr="00A76260">
        <w:tblPrEx>
          <w:tblLook w:val="0000" w:firstRow="0" w:lastRow="0" w:firstColumn="0" w:lastColumn="0" w:noHBand="0" w:noVBand="0"/>
        </w:tblPrEx>
        <w:trPr>
          <w:gridAfter w:val="1"/>
          <w:wAfter w:w="149" w:type="dxa"/>
          <w:trHeight w:val="2063"/>
        </w:trPr>
        <w:tc>
          <w:tcPr>
            <w:tcW w:w="7410" w:type="dxa"/>
            <w:gridSpan w:val="5"/>
          </w:tcPr>
          <w:p w:rsidR="00E02A3E" w:rsidRPr="00734EB1" w:rsidRDefault="00E02A3E" w:rsidP="00A76260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E02A3E" w:rsidRPr="00734EB1" w:rsidRDefault="00E02A3E" w:rsidP="00A76260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E02A3E" w:rsidRDefault="00E02A3E" w:rsidP="00A76260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B7C41F6" wp14:editId="38FB21DC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25" w:type="dxa"/>
            <w:gridSpan w:val="6"/>
          </w:tcPr>
          <w:p w:rsidR="00E02A3E" w:rsidRPr="00EA26D8" w:rsidRDefault="00E02A3E" w:rsidP="00A76260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E02A3E" w:rsidRPr="00EA26D8" w:rsidRDefault="00E02A3E" w:rsidP="00A76260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E02A3E" w:rsidRPr="00347E10" w:rsidRDefault="00E02A3E" w:rsidP="00A76260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54EB4D4" wp14:editId="077BF140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0B46" w:rsidRPr="00930B46" w:rsidRDefault="00930B46" w:rsidP="00930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sectPr w:rsidR="00930B46" w:rsidRPr="00930B46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02CF"/>
    <w:rsid w:val="0001468E"/>
    <w:rsid w:val="000429F4"/>
    <w:rsid w:val="000479BA"/>
    <w:rsid w:val="00074B01"/>
    <w:rsid w:val="00083804"/>
    <w:rsid w:val="00086DC5"/>
    <w:rsid w:val="000A5FDA"/>
    <w:rsid w:val="000B3309"/>
    <w:rsid w:val="000B716A"/>
    <w:rsid w:val="000D6A86"/>
    <w:rsid w:val="000E7913"/>
    <w:rsid w:val="00112D08"/>
    <w:rsid w:val="00166808"/>
    <w:rsid w:val="00167E7D"/>
    <w:rsid w:val="00192CDB"/>
    <w:rsid w:val="00195547"/>
    <w:rsid w:val="001A36D9"/>
    <w:rsid w:val="001C67E5"/>
    <w:rsid w:val="001D43CE"/>
    <w:rsid w:val="001D712C"/>
    <w:rsid w:val="001E7DA4"/>
    <w:rsid w:val="00206142"/>
    <w:rsid w:val="00295074"/>
    <w:rsid w:val="002A497A"/>
    <w:rsid w:val="002C0523"/>
    <w:rsid w:val="002C22A9"/>
    <w:rsid w:val="002D6D21"/>
    <w:rsid w:val="002E29F5"/>
    <w:rsid w:val="002F138D"/>
    <w:rsid w:val="002F4C04"/>
    <w:rsid w:val="002F7F76"/>
    <w:rsid w:val="003023AF"/>
    <w:rsid w:val="00303686"/>
    <w:rsid w:val="003554E1"/>
    <w:rsid w:val="00374251"/>
    <w:rsid w:val="00395EBF"/>
    <w:rsid w:val="003A1E1C"/>
    <w:rsid w:val="003B6995"/>
    <w:rsid w:val="003E2DC3"/>
    <w:rsid w:val="0040706C"/>
    <w:rsid w:val="004162D4"/>
    <w:rsid w:val="00416A6B"/>
    <w:rsid w:val="00440688"/>
    <w:rsid w:val="00465CF2"/>
    <w:rsid w:val="00493B61"/>
    <w:rsid w:val="004951B3"/>
    <w:rsid w:val="004B1EC3"/>
    <w:rsid w:val="004B7299"/>
    <w:rsid w:val="004E3167"/>
    <w:rsid w:val="004F1025"/>
    <w:rsid w:val="004F73B7"/>
    <w:rsid w:val="00511CB3"/>
    <w:rsid w:val="00514FE4"/>
    <w:rsid w:val="005166CE"/>
    <w:rsid w:val="0055219A"/>
    <w:rsid w:val="00570DF8"/>
    <w:rsid w:val="0057288E"/>
    <w:rsid w:val="0059609F"/>
    <w:rsid w:val="005D2E55"/>
    <w:rsid w:val="005D7D85"/>
    <w:rsid w:val="0065404B"/>
    <w:rsid w:val="0068290E"/>
    <w:rsid w:val="00695664"/>
    <w:rsid w:val="006F003D"/>
    <w:rsid w:val="0070079F"/>
    <w:rsid w:val="007334BF"/>
    <w:rsid w:val="00735467"/>
    <w:rsid w:val="00790B85"/>
    <w:rsid w:val="00792016"/>
    <w:rsid w:val="007C1816"/>
    <w:rsid w:val="007C5926"/>
    <w:rsid w:val="007D16F4"/>
    <w:rsid w:val="007D2B37"/>
    <w:rsid w:val="007D4745"/>
    <w:rsid w:val="007D5D0E"/>
    <w:rsid w:val="00846B11"/>
    <w:rsid w:val="00850EAD"/>
    <w:rsid w:val="008A7487"/>
    <w:rsid w:val="008B4D1C"/>
    <w:rsid w:val="008C5111"/>
    <w:rsid w:val="008D0FBC"/>
    <w:rsid w:val="008E31C7"/>
    <w:rsid w:val="008F4E28"/>
    <w:rsid w:val="00930B46"/>
    <w:rsid w:val="009419DA"/>
    <w:rsid w:val="00945656"/>
    <w:rsid w:val="00946511"/>
    <w:rsid w:val="0095718F"/>
    <w:rsid w:val="009A5D2F"/>
    <w:rsid w:val="009B0507"/>
    <w:rsid w:val="009B206C"/>
    <w:rsid w:val="009D07ED"/>
    <w:rsid w:val="009D2DE5"/>
    <w:rsid w:val="009E3B9F"/>
    <w:rsid w:val="009E4748"/>
    <w:rsid w:val="009E5150"/>
    <w:rsid w:val="009F31A8"/>
    <w:rsid w:val="009F65A9"/>
    <w:rsid w:val="00A0306C"/>
    <w:rsid w:val="00A254D2"/>
    <w:rsid w:val="00A47521"/>
    <w:rsid w:val="00A50421"/>
    <w:rsid w:val="00A8164D"/>
    <w:rsid w:val="00A956A8"/>
    <w:rsid w:val="00AA15F7"/>
    <w:rsid w:val="00AA7458"/>
    <w:rsid w:val="00AC7114"/>
    <w:rsid w:val="00AD57BC"/>
    <w:rsid w:val="00AE79C3"/>
    <w:rsid w:val="00B20A80"/>
    <w:rsid w:val="00B42EFB"/>
    <w:rsid w:val="00B51181"/>
    <w:rsid w:val="00B55799"/>
    <w:rsid w:val="00B5671D"/>
    <w:rsid w:val="00B619D6"/>
    <w:rsid w:val="00BB104E"/>
    <w:rsid w:val="00BB135A"/>
    <w:rsid w:val="00BB311C"/>
    <w:rsid w:val="00BB7C9E"/>
    <w:rsid w:val="00BF3438"/>
    <w:rsid w:val="00BF46DE"/>
    <w:rsid w:val="00C41F8C"/>
    <w:rsid w:val="00C4377A"/>
    <w:rsid w:val="00C46B3F"/>
    <w:rsid w:val="00D000A2"/>
    <w:rsid w:val="00D12CB2"/>
    <w:rsid w:val="00D260BF"/>
    <w:rsid w:val="00D43C37"/>
    <w:rsid w:val="00D70085"/>
    <w:rsid w:val="00DA043C"/>
    <w:rsid w:val="00DA4844"/>
    <w:rsid w:val="00DF24F2"/>
    <w:rsid w:val="00E02A3E"/>
    <w:rsid w:val="00E06453"/>
    <w:rsid w:val="00E12F41"/>
    <w:rsid w:val="00E30609"/>
    <w:rsid w:val="00E31398"/>
    <w:rsid w:val="00E46EED"/>
    <w:rsid w:val="00EB0D79"/>
    <w:rsid w:val="00EB63DB"/>
    <w:rsid w:val="00EC69E1"/>
    <w:rsid w:val="00EE5A82"/>
    <w:rsid w:val="00F07234"/>
    <w:rsid w:val="00F16047"/>
    <w:rsid w:val="00F32371"/>
    <w:rsid w:val="00F41A38"/>
    <w:rsid w:val="00F9662A"/>
    <w:rsid w:val="00FA46CA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Серебренников Николай Павлович</cp:lastModifiedBy>
  <cp:revision>14</cp:revision>
  <cp:lastPrinted>2022-08-04T07:23:00Z</cp:lastPrinted>
  <dcterms:created xsi:type="dcterms:W3CDTF">2022-08-04T07:13:00Z</dcterms:created>
  <dcterms:modified xsi:type="dcterms:W3CDTF">2023-09-06T12:35:00Z</dcterms:modified>
</cp:coreProperties>
</file>