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52382D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52382D">
        <w:rPr>
          <w:rFonts w:ascii="Times New Roman" w:hAnsi="Times New Roman" w:cs="Times New Roman"/>
          <w:b/>
          <w:sz w:val="72"/>
          <w:szCs w:val="104"/>
        </w:rPr>
        <w:t xml:space="preserve">Детская спортивная школа </w:t>
      </w:r>
      <w:r>
        <w:rPr>
          <w:rFonts w:ascii="Times New Roman" w:hAnsi="Times New Roman" w:cs="Times New Roman"/>
          <w:b/>
          <w:sz w:val="72"/>
          <w:szCs w:val="104"/>
        </w:rPr>
        <w:t xml:space="preserve">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gridSpan w:val="2"/>
            <w:vMerge w:val="restart"/>
            <w:vAlign w:val="center"/>
          </w:tcPr>
          <w:p w:rsidR="00906DB1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051F67" w:rsidP="006D10C1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 w:rsidRPr="00051F67">
              <w:rPr>
                <w:rFonts w:ascii="Times New Roman" w:hAnsi="Times New Roman" w:cs="Times New Roman"/>
                <w:sz w:val="28"/>
              </w:rPr>
              <w:t>6:3</w:t>
            </w:r>
            <w:r w:rsidR="006D10C1">
              <w:rPr>
                <w:rFonts w:ascii="Times New Roman" w:hAnsi="Times New Roman" w:cs="Times New Roman"/>
                <w:sz w:val="28"/>
              </w:rPr>
              <w:t>2</w:t>
            </w:r>
            <w:r w:rsidRPr="00051F67">
              <w:rPr>
                <w:rFonts w:ascii="Times New Roman" w:hAnsi="Times New Roman" w:cs="Times New Roman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sz w:val="28"/>
              </w:rPr>
              <w:t>1:3</w:t>
            </w:r>
            <w:r w:rsidR="006D10C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AD08F2" w:rsidP="006D10C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7:0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7:3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8:0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8:3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9:0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9:3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10:0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10:3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11:0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11:3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12:0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13:0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13:3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14:0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15:0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15:3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16:0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16:3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17:0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17:3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18:0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18:3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19:0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051F67">
              <w:rPr>
                <w:rFonts w:ascii="Times New Roman" w:hAnsi="Times New Roman" w:cs="Times New Roman"/>
                <w:b/>
                <w:sz w:val="37"/>
                <w:szCs w:val="37"/>
              </w:rPr>
              <w:t>19:3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20:1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21:3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51F67" w:rsidRPr="0025225F" w:rsidRDefault="009A17C4" w:rsidP="006D10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6D10C1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="006D10C1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051F67" w:rsidP="006D10C1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15:0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19:0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19:3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21:3</w:t>
            </w:r>
            <w:r w:rsidR="006D10C1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</w:p>
        </w:tc>
      </w:tr>
      <w:tr w:rsidR="007D5764" w:rsidTr="00914154">
        <w:tc>
          <w:tcPr>
            <w:tcW w:w="1588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764" w:rsidRDefault="007D5764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По нерегулируемым тарифам</w:t>
            </w:r>
          </w:p>
        </w:tc>
      </w:tr>
      <w:tr w:rsidR="002E5ACC" w:rsidRPr="00416A6B" w:rsidTr="00F156B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CC" w:rsidRPr="003F353C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3F353C">
              <w:rPr>
                <w:rFonts w:ascii="Times New Roman" w:hAnsi="Times New Roman" w:cs="Times New Roman"/>
                <w:b/>
                <w:sz w:val="112"/>
                <w:szCs w:val="112"/>
              </w:rPr>
              <w:t>13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E5ACC" w:rsidRPr="00CC3AED" w:rsidRDefault="002E5ACC" w:rsidP="00F156B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C3AED">
              <w:rPr>
                <w:rFonts w:ascii="Times New Roman" w:hAnsi="Times New Roman" w:cs="Times New Roman"/>
                <w:b/>
                <w:sz w:val="50"/>
                <w:szCs w:val="50"/>
              </w:rPr>
              <w:t>Ханты-Мансийск ГАЗ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E5ACC" w:rsidRPr="004F73B7" w:rsidRDefault="002E5ACC" w:rsidP="00F156B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E5ACC" w:rsidRPr="002C22A9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4F73B7" w:rsidRDefault="002E5ACC" w:rsidP="00F156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E5ACC" w:rsidRDefault="002E5ACC" w:rsidP="00F1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D10C1" w:rsidRPr="00C26EE8" w:rsidRDefault="006D10C1" w:rsidP="006D1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</w:t>
      </w:r>
      <w:r w:rsidRPr="00C26EE8">
        <w:rPr>
          <w:rFonts w:ascii="Times New Roman" w:hAnsi="Times New Roman" w:cs="Times New Roman"/>
          <w:b/>
          <w:sz w:val="28"/>
          <w:szCs w:val="36"/>
        </w:rPr>
        <w:t>Код для установки</w:t>
      </w:r>
    </w:p>
    <w:p w:rsidR="003554E1" w:rsidRPr="003554E1" w:rsidRDefault="006D10C1" w:rsidP="006D10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 w:rsidRPr="00C26EE8">
        <w:rPr>
          <w:rFonts w:ascii="Times New Roman" w:hAnsi="Times New Roman" w:cs="Times New Roman"/>
          <w:b/>
          <w:sz w:val="28"/>
          <w:szCs w:val="36"/>
        </w:rPr>
        <w:t>приложения «Умный транспорт</w:t>
      </w: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EF97CE7" wp14:editId="2439984A">
            <wp:simplePos x="0" y="0"/>
            <wp:positionH relativeFrom="column">
              <wp:posOffset>342900</wp:posOffset>
            </wp:positionH>
            <wp:positionV relativeFrom="paragraph">
              <wp:posOffset>195580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2382D"/>
    <w:rsid w:val="00557213"/>
    <w:rsid w:val="0059609F"/>
    <w:rsid w:val="006569FA"/>
    <w:rsid w:val="0068290E"/>
    <w:rsid w:val="006D10C1"/>
    <w:rsid w:val="00735467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06DB1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2022-07-22T10:11:00Z</dcterms:created>
  <dcterms:modified xsi:type="dcterms:W3CDTF">2022-07-22T10:22:00Z</dcterms:modified>
</cp:coreProperties>
</file>