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AA15F7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О</w:t>
      </w:r>
      <w:r w:rsidR="00B5671D">
        <w:rPr>
          <w:rFonts w:ascii="Times New Roman" w:hAnsi="Times New Roman" w:cs="Times New Roman"/>
          <w:b/>
          <w:sz w:val="104"/>
          <w:szCs w:val="104"/>
        </w:rPr>
        <w:t>М</w:t>
      </w:r>
      <w:r>
        <w:rPr>
          <w:rFonts w:ascii="Times New Roman" w:hAnsi="Times New Roman" w:cs="Times New Roman"/>
          <w:b/>
          <w:sz w:val="104"/>
          <w:szCs w:val="104"/>
        </w:rPr>
        <w:t>К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B619D6" w:rsidP="00DD2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</w:t>
            </w:r>
            <w:r w:rsidR="00DD23DF">
              <w:rPr>
                <w:rFonts w:ascii="Times New Roman" w:hAnsi="Times New Roman" w:cs="Times New Roman"/>
                <w:sz w:val="28"/>
              </w:rPr>
              <w:t>45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21:05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57498F" w:rsidRDefault="008F2B4A" w:rsidP="00DA7234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8"/>
                <w:szCs w:val="38"/>
              </w:rPr>
            </w:pP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5:45</w:t>
            </w:r>
            <w:r w:rsidR="00F07234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="00F07234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6:3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0</w:t>
            </w:r>
            <w:r w:rsidR="0057288E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="00846B11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7:30, </w:t>
            </w:r>
            <w:r w:rsidR="00846B11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8: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15</w:t>
            </w:r>
            <w:r w:rsidR="00F07234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09:05</w:t>
            </w:r>
            <w:r w:rsidR="0057288E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10:00, 10:45, 11:45, 12:45, 13:30, 14:30,</w:t>
            </w:r>
            <w:r w:rsidR="0057288E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16:15,</w:t>
            </w:r>
            <w:r w:rsidR="00F07234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45</w:t>
            </w:r>
            <w:r w:rsidR="00F07234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, 1</w:t>
            </w:r>
            <w:r w:rsidR="00846B11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8: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30</w:t>
            </w:r>
            <w:r w:rsidR="00846B11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, 19: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25</w:t>
            </w:r>
            <w:r w:rsidR="00F07234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, 2</w:t>
            </w:r>
            <w:r w:rsidR="00DA7234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0:20</w:t>
            </w:r>
            <w:r w:rsidR="00F07234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, 21:</w:t>
            </w:r>
            <w:r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05</w:t>
            </w:r>
            <w:r w:rsidR="007F6418" w:rsidRPr="0057498F"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DA7234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DA7234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DA7234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DA7234" w:rsidRDefault="00DD23DF" w:rsidP="00DD23DF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DA7234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DA7234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DA7234"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  <w:r w:rsidR="00B619D6" w:rsidRPr="00DA7234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Pr="00DA7234">
              <w:rPr>
                <w:rFonts w:ascii="Times New Roman" w:hAnsi="Times New Roman" w:cs="Times New Roman"/>
                <w:color w:val="FF0000"/>
                <w:sz w:val="28"/>
              </w:rPr>
              <w:t>19:40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57498F" w:rsidRDefault="002C6158" w:rsidP="00846B11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57498F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:00, 7:00, 7:40, 8:40, 9:20, 10:20, 12:20, </w:t>
            </w:r>
            <w:r w:rsidR="00DA7234"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13:00, 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14:00,</w:t>
            </w:r>
            <w:r w:rsidR="00DA7234"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14:40,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15:40, 16:20,  17:20, 18:00, 19:40</w:t>
            </w:r>
            <w:r w:rsidR="007F6418"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0079F" w:rsidP="007F6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7F6418">
              <w:rPr>
                <w:rFonts w:ascii="Times New Roman" w:hAnsi="Times New Roman" w:cs="Times New Roman"/>
                <w:sz w:val="28"/>
              </w:rPr>
              <w:t>00-21</w:t>
            </w:r>
            <w:r w:rsidR="00DD23DF">
              <w:rPr>
                <w:rFonts w:ascii="Times New Roman" w:hAnsi="Times New Roman" w:cs="Times New Roman"/>
                <w:sz w:val="28"/>
              </w:rPr>
              <w:t>:</w:t>
            </w:r>
            <w:r w:rsidR="007F6418">
              <w:rPr>
                <w:rFonts w:ascii="Times New Roman" w:hAnsi="Times New Roman" w:cs="Times New Roman"/>
                <w:sz w:val="28"/>
              </w:rPr>
              <w:t>2</w:t>
            </w:r>
            <w:r w:rsidR="00DD23D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57498F" w:rsidRDefault="00734EB1" w:rsidP="00DA72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6:00, 7:00, 7:45, 8:3</w:t>
            </w:r>
            <w:r w:rsidR="00DA7234"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0, 9:3</w:t>
            </w:r>
            <w:r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0, 12:</w:t>
            </w:r>
            <w:r w:rsidR="00DA7234"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15</w:t>
            </w:r>
            <w:r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 xml:space="preserve">, 13:00, 14:00, 14:45, </w:t>
            </w:r>
            <w:r w:rsidR="00DA7234"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15:45</w:t>
            </w:r>
            <w:r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 16:30,  17:</w:t>
            </w:r>
            <w:r w:rsidR="00DA7234"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20</w:t>
            </w:r>
            <w:r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 18:15, 19:50</w:t>
            </w:r>
            <w:r w:rsidR="00DA7234"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, 21-20</w:t>
            </w:r>
            <w:r w:rsidR="007F6418" w:rsidRPr="0057498F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.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7334BF" w:rsidRPr="00DA7234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DA7234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DA7234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DA7234" w:rsidRDefault="00DD23DF" w:rsidP="009E474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DA7234">
              <w:rPr>
                <w:rFonts w:ascii="Times New Roman" w:hAnsi="Times New Roman" w:cs="Times New Roman"/>
                <w:color w:val="FF0000"/>
                <w:sz w:val="28"/>
              </w:rPr>
              <w:t>6:45-20:05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57498F" w:rsidRDefault="00734EB1" w:rsidP="00461AE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  <w:highlight w:val="yellow"/>
              </w:rPr>
            </w:pPr>
            <w:r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6:45, 7:20, 8:20, 9:00, 10:00, 10:40, 11:40 14:20, 15:10, </w:t>
            </w:r>
            <w:r w:rsidR="00461AEC"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16:00, 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16:45,</w:t>
            </w:r>
            <w:r w:rsidR="009655CE"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17:40,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18:30, 20:05</w:t>
            </w:r>
            <w:r w:rsidR="00D0423D" w:rsidRPr="0057498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Главпочтамт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D0423D" w:rsidP="00173D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6:48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-21:20 </w:t>
            </w:r>
          </w:p>
        </w:tc>
        <w:tc>
          <w:tcPr>
            <w:tcW w:w="8891" w:type="dxa"/>
            <w:vAlign w:val="center"/>
          </w:tcPr>
          <w:p w:rsidR="00395EBF" w:rsidRPr="0057498F" w:rsidRDefault="005776B7" w:rsidP="00D0423D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06: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48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07: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33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08: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08: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48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09: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09: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53,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11:00, 12: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13:13, 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13: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48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14: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33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15: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15:35,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16: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48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17: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19: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20: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33</w:t>
            </w:r>
            <w:r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, 21:</w:t>
            </w:r>
            <w:r w:rsidR="00D0423D" w:rsidRPr="0057498F">
              <w:rPr>
                <w:rFonts w:ascii="Times New Roman" w:hAnsi="Times New Roman" w:cs="Times New Roman"/>
                <w:b/>
                <w:sz w:val="36"/>
                <w:szCs w:val="36"/>
              </w:rPr>
              <w:t>43, 22:45.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D0423D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D0423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D0423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D0423D" w:rsidRDefault="00D0423D" w:rsidP="00D0423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173D1F" w:rsidRPr="00D0423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48</w:t>
            </w:r>
            <w:r w:rsidR="00173D1F" w:rsidRPr="00D0423D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173D1F" w:rsidRPr="00D0423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45</w:t>
            </w:r>
          </w:p>
        </w:tc>
        <w:tc>
          <w:tcPr>
            <w:tcW w:w="8891" w:type="dxa"/>
            <w:vAlign w:val="center"/>
          </w:tcPr>
          <w:p w:rsidR="00395EBF" w:rsidRPr="0057498F" w:rsidRDefault="00D0423D" w:rsidP="0057498F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6"/>
                <w:highlight w:val="yellow"/>
              </w:rPr>
            </w:pPr>
            <w:r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06:48, 07:33, 08:03, 08:48, 09:15, 09:53, </w:t>
            </w:r>
            <w:r w:rsidR="0084769C"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11:00, 12: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03</w:t>
            </w:r>
            <w:r w:rsidR="0084769C"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 13: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  <w:r w:rsidR="0084769C"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13:50, </w:t>
            </w:r>
            <w:r w:rsidR="0084769C"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14: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33, 15:03</w:t>
            </w:r>
            <w:r w:rsidR="0084769C"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r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15:35, 16:18</w:t>
            </w:r>
            <w:r w:rsidR="0084769C"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r w:rsidR="0057498F"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17:30, 18:03, 19:23</w:t>
            </w:r>
            <w:r w:rsidR="0084769C"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 20:</w:t>
            </w:r>
            <w:r w:rsidR="0057498F" w:rsidRPr="005749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33, 21:43, 22:45.</w:t>
            </w:r>
          </w:p>
        </w:tc>
      </w:tr>
      <w:tr w:rsidR="00FC7314" w:rsidRPr="001E16A1" w:rsidTr="00D23640">
        <w:tc>
          <w:tcPr>
            <w:tcW w:w="1476" w:type="dxa"/>
            <w:vMerge/>
            <w:vAlign w:val="center"/>
          </w:tcPr>
          <w:p w:rsidR="00FC7314" w:rsidRPr="001201EB" w:rsidRDefault="00FC7314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C7314" w:rsidRPr="00F32371" w:rsidRDefault="00FC7314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FC7314" w:rsidRPr="00D0423D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D0423D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C7314" w:rsidRPr="00D0423D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D0423D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7314" w:rsidRPr="00D0423D" w:rsidRDefault="0057498F" w:rsidP="0057498F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173D1F" w:rsidRPr="00D0423D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48-22:45</w:t>
            </w:r>
          </w:p>
        </w:tc>
        <w:tc>
          <w:tcPr>
            <w:tcW w:w="8891" w:type="dxa"/>
            <w:vAlign w:val="center"/>
          </w:tcPr>
          <w:p w:rsidR="0057498F" w:rsidRPr="0057498F" w:rsidRDefault="0057498F" w:rsidP="005749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57498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6:48, 7:33, 8:03, 8:48, 9:15, 9:53, 11:00, 12:03, 13:13, 13:48, 14:33, 15:03, 15:35, 16:18, 17:30, 18:03,</w:t>
            </w:r>
          </w:p>
          <w:p w:rsidR="00FC7314" w:rsidRPr="0057498F" w:rsidRDefault="0057498F" w:rsidP="0057498F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57498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19:23, 20:33, 21:43, 22:45.</w:t>
            </w:r>
            <w:r w:rsidRPr="0057498F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395EBF" w:rsidRPr="00D0423D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D0423D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D0423D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395EBF" w:rsidRPr="00D0423D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D0423D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395EBF" w:rsidRPr="00D0423D" w:rsidRDefault="0057498F" w:rsidP="0057498F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7:33-22</w:t>
            </w:r>
            <w:r w:rsidR="00173D1F" w:rsidRPr="00D0423D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45</w:t>
            </w:r>
          </w:p>
        </w:tc>
        <w:tc>
          <w:tcPr>
            <w:tcW w:w="8891" w:type="dxa"/>
            <w:vAlign w:val="center"/>
          </w:tcPr>
          <w:p w:rsidR="0057498F" w:rsidRPr="0057498F" w:rsidRDefault="0057498F" w:rsidP="005749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57498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7:33, 8:03, 8:48, 9:15, 9:53, 11:00, 12:03, 13:18, 14:33, 15:03, 15:35, 16:18, 17:30, 18:03, 19:23, 20:33,</w:t>
            </w:r>
          </w:p>
          <w:p w:rsidR="00395EBF" w:rsidRPr="0057498F" w:rsidRDefault="0057498F" w:rsidP="0057498F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57498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21:43, 22:45.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F32371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B501E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B501E" w:rsidRPr="00416A6B" w:rsidRDefault="007B501E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B501E" w:rsidRDefault="007B501E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B501E" w:rsidRPr="004F73B7" w:rsidRDefault="007B501E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B501E" w:rsidRDefault="007B501E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B501E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B501E" w:rsidRPr="00416A6B" w:rsidRDefault="007B501E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B501E" w:rsidRDefault="007B501E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B501E" w:rsidRPr="0059609F" w:rsidRDefault="007B501E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B501E" w:rsidRPr="0059609F" w:rsidRDefault="007B501E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B501E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B501E" w:rsidRPr="00416A6B" w:rsidRDefault="007B501E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B501E" w:rsidRDefault="007B501E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B501E" w:rsidRPr="0059609F" w:rsidRDefault="007B501E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B501E" w:rsidRPr="0059609F" w:rsidRDefault="007B501E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B501E" w:rsidRPr="00443D2F" w:rsidRDefault="007B501E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0E53D5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0E53D5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0E53D5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0E53D5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0E53D5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0E53D5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bookmarkStart w:id="0" w:name="_GoBack"/>
            <w:bookmarkEnd w:id="0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89"/>
        <w:gridCol w:w="7754"/>
      </w:tblGrid>
      <w:tr w:rsidR="0057498F" w:rsidRPr="00347E10" w:rsidTr="0057498F">
        <w:trPr>
          <w:trHeight w:val="2063"/>
        </w:trPr>
        <w:tc>
          <w:tcPr>
            <w:tcW w:w="6989" w:type="dxa"/>
          </w:tcPr>
          <w:p w:rsidR="0057498F" w:rsidRPr="00734EB1" w:rsidRDefault="0057498F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57498F" w:rsidRPr="00734EB1" w:rsidRDefault="0057498F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B4F50C" wp14:editId="2329BAD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227965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57498F" w:rsidRDefault="0057498F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7754" w:type="dxa"/>
          </w:tcPr>
          <w:p w:rsidR="0057498F" w:rsidRPr="00EA26D8" w:rsidRDefault="0057498F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57498F" w:rsidRPr="00EA26D8" w:rsidRDefault="0057498F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57498F" w:rsidRPr="00347E10" w:rsidRDefault="0057498F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4D398B7" wp14:editId="34967C73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53D5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554E1"/>
    <w:rsid w:val="00392076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3167"/>
    <w:rsid w:val="004F73B7"/>
    <w:rsid w:val="00511CB3"/>
    <w:rsid w:val="00514FE4"/>
    <w:rsid w:val="005166CE"/>
    <w:rsid w:val="0057288E"/>
    <w:rsid w:val="0057498F"/>
    <w:rsid w:val="005776B7"/>
    <w:rsid w:val="0059609F"/>
    <w:rsid w:val="00607D39"/>
    <w:rsid w:val="00615A8C"/>
    <w:rsid w:val="0068290E"/>
    <w:rsid w:val="00695664"/>
    <w:rsid w:val="0070079F"/>
    <w:rsid w:val="007142A3"/>
    <w:rsid w:val="007334BF"/>
    <w:rsid w:val="00734EB1"/>
    <w:rsid w:val="00735467"/>
    <w:rsid w:val="00790B85"/>
    <w:rsid w:val="007B501E"/>
    <w:rsid w:val="007C1816"/>
    <w:rsid w:val="007C5926"/>
    <w:rsid w:val="007D16F4"/>
    <w:rsid w:val="007D2B37"/>
    <w:rsid w:val="007F6418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79C3"/>
    <w:rsid w:val="00B20A80"/>
    <w:rsid w:val="00B42EFB"/>
    <w:rsid w:val="00B55799"/>
    <w:rsid w:val="00B5671D"/>
    <w:rsid w:val="00B619D6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0423D"/>
    <w:rsid w:val="00D43C37"/>
    <w:rsid w:val="00DA043C"/>
    <w:rsid w:val="00DA7234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7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7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54</cp:revision>
  <cp:lastPrinted>2017-08-01T13:26:00Z</cp:lastPrinted>
  <dcterms:created xsi:type="dcterms:W3CDTF">2018-05-24T12:41:00Z</dcterms:created>
  <dcterms:modified xsi:type="dcterms:W3CDTF">2023-09-12T06:46:00Z</dcterms:modified>
</cp:coreProperties>
</file>