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6927F7" w:rsidRDefault="00906DB1" w:rsidP="002C22A9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6927F7">
        <w:rPr>
          <w:rFonts w:ascii="Times New Roman" w:hAnsi="Times New Roman" w:cs="Times New Roman"/>
          <w:b/>
          <w:sz w:val="72"/>
          <w:szCs w:val="72"/>
        </w:rPr>
        <w:t xml:space="preserve">ЖК «Шахматный»                          </w:t>
      </w:r>
      <w:r w:rsidR="006927F7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2C22A9" w:rsidRPr="006927F7">
        <w:rPr>
          <w:rFonts w:ascii="Times New Roman" w:hAnsi="Times New Roman" w:cs="Times New Roman"/>
          <w:b/>
          <w:sz w:val="72"/>
          <w:szCs w:val="72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3"/>
        <w:gridCol w:w="2495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8128C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481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6927F7" w:rsidRDefault="00051F67" w:rsidP="006927F7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927F7">
              <w:rPr>
                <w:rFonts w:ascii="Times New Roman" w:hAnsi="Times New Roman" w:cs="Times New Roman"/>
                <w:b/>
                <w:sz w:val="72"/>
                <w:szCs w:val="72"/>
              </w:rPr>
              <w:t>77</w:t>
            </w:r>
            <w:r w:rsidRPr="006927F7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2494" w:type="dxa"/>
            <w:vMerge w:val="restart"/>
            <w:vAlign w:val="center"/>
          </w:tcPr>
          <w:p w:rsidR="00906DB1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222345" w:rsidP="00C26EE8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6:02</w:t>
            </w:r>
            <w:bookmarkStart w:id="0" w:name="_GoBack"/>
            <w:bookmarkEnd w:id="0"/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1:22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Pr="00F27AA7" w:rsidRDefault="001E5C52" w:rsidP="00F27AA7">
            <w:pPr>
              <w:ind w:left="-81" w:right="-100"/>
              <w:jc w:val="both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6:02,  6:22, 7:02, 7:22, 7:42, 8:02, 8:22, 8:42, 9:02, 9:22, 10:02, 10:42</w:t>
            </w:r>
            <w:r w:rsidR="006200DE"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, 11:02, 12:02, 12:42, 13:42, 14:22, 15:22, 16:02, 16:22, 16:42, 17:02, 17:22, 17:42, 18:02, 18:22, 18:42</w:t>
            </w: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, 19</w:t>
            </w:r>
            <w:r w:rsidR="006200DE"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:02, 19:42, 20:02</w:t>
            </w:r>
            <w:proofErr w:type="gramEnd"/>
            <w:r w:rsidR="006200DE"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, 20:42, 21:22</w:t>
            </w:r>
          </w:p>
        </w:tc>
      </w:tr>
      <w:tr w:rsidR="00051F67" w:rsidTr="00481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51F67" w:rsidRDefault="0048128C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9A17C4" w:rsidP="00C26E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22234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="0022234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Pr="00F27AA7" w:rsidRDefault="006200DE" w:rsidP="00C26EE8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7:02, 8:32, 10:02, 11:32, 13:32, 15:02, 16:02, 17:32, 18:02, 19:02, 19:32, 21:32</w:t>
            </w:r>
          </w:p>
        </w:tc>
      </w:tr>
      <w:tr w:rsidR="007D5764" w:rsidTr="0048128C">
        <w:trPr>
          <w:trHeight w:val="205"/>
        </w:trPr>
        <w:tc>
          <w:tcPr>
            <w:tcW w:w="15884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Pr="006927F7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 w:rsidRPr="006927F7">
              <w:rPr>
                <w:rFonts w:ascii="Times New Roman" w:hAnsi="Times New Roman" w:cs="Times New Roman"/>
                <w:sz w:val="36"/>
                <w:szCs w:val="37"/>
              </w:rPr>
              <w:t>По нерегулируемым тарифам</w:t>
            </w:r>
          </w:p>
        </w:tc>
      </w:tr>
      <w:tr w:rsidR="002E5ACC" w:rsidRPr="00416A6B" w:rsidTr="0048128C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3F353C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3F353C">
              <w:rPr>
                <w:rFonts w:ascii="Times New Roman" w:hAnsi="Times New Roman" w:cs="Times New Roman"/>
                <w:b/>
                <w:sz w:val="112"/>
                <w:szCs w:val="112"/>
              </w:rPr>
              <w:t>13</w:t>
            </w:r>
          </w:p>
        </w:tc>
        <w:tc>
          <w:tcPr>
            <w:tcW w:w="2495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3D1DDA" w:rsidRPr="002C22A9" w:rsidTr="0048128C">
        <w:tc>
          <w:tcPr>
            <w:tcW w:w="1474" w:type="dxa"/>
            <w:vMerge/>
            <w:tcBorders>
              <w:left w:val="double" w:sz="4" w:space="0" w:color="auto"/>
            </w:tcBorders>
          </w:tcPr>
          <w:p w:rsidR="003D1DDA" w:rsidRPr="003F353C" w:rsidRDefault="003D1DDA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5" w:type="dxa"/>
            <w:vMerge/>
          </w:tcPr>
          <w:p w:rsidR="003D1DDA" w:rsidRDefault="003D1DDA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D1DDA" w:rsidRPr="004F73B7" w:rsidRDefault="003D1DDA" w:rsidP="00F156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D1DDA" w:rsidRDefault="003D1DDA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</w:p>
        </w:tc>
        <w:tc>
          <w:tcPr>
            <w:tcW w:w="1564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25</w:t>
            </w:r>
          </w:p>
        </w:tc>
      </w:tr>
      <w:tr w:rsidR="003D1DDA" w:rsidRPr="0059609F" w:rsidTr="0048128C">
        <w:tc>
          <w:tcPr>
            <w:tcW w:w="1474" w:type="dxa"/>
            <w:vMerge/>
            <w:tcBorders>
              <w:left w:val="double" w:sz="4" w:space="0" w:color="auto"/>
            </w:tcBorders>
          </w:tcPr>
          <w:p w:rsidR="003D1DDA" w:rsidRPr="003F353C" w:rsidRDefault="003D1DDA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5" w:type="dxa"/>
            <w:vMerge/>
          </w:tcPr>
          <w:p w:rsidR="003D1DDA" w:rsidRDefault="003D1DDA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D1DDA" w:rsidRPr="0059609F" w:rsidRDefault="003D1DDA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D1DDA" w:rsidRPr="0059609F" w:rsidRDefault="003D1DDA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18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18</w:t>
            </w:r>
          </w:p>
        </w:tc>
        <w:tc>
          <w:tcPr>
            <w:tcW w:w="1442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</w:t>
            </w:r>
          </w:p>
        </w:tc>
        <w:tc>
          <w:tcPr>
            <w:tcW w:w="1564" w:type="dxa"/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</w:t>
            </w:r>
          </w:p>
        </w:tc>
      </w:tr>
      <w:tr w:rsidR="003D1DDA" w:rsidRPr="0059609F" w:rsidTr="0048128C">
        <w:trPr>
          <w:trHeight w:val="227"/>
        </w:trPr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1DDA" w:rsidRPr="003F353C" w:rsidRDefault="003D1DDA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5" w:type="dxa"/>
            <w:vMerge/>
            <w:tcBorders>
              <w:bottom w:val="double" w:sz="4" w:space="0" w:color="auto"/>
            </w:tcBorders>
          </w:tcPr>
          <w:p w:rsidR="003D1DDA" w:rsidRDefault="003D1DDA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D1DDA" w:rsidRPr="0059609F" w:rsidRDefault="003D1DDA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DDA" w:rsidRPr="0059609F" w:rsidRDefault="003D1DDA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DDA" w:rsidRPr="00F27AA7" w:rsidRDefault="003D1DDA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30</w:t>
            </w:r>
          </w:p>
        </w:tc>
      </w:tr>
    </w:tbl>
    <w:tbl>
      <w:tblPr>
        <w:tblStyle w:val="1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59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6927F7" w:rsidRPr="006927F7" w:rsidTr="0048128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927F7"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4" w:type="dxa"/>
            <w:vMerge w:val="restart"/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27F7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27F7" w:rsidRPr="006927F7" w:rsidRDefault="006927F7" w:rsidP="006927F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927F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7F7"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sz w:val="35"/>
                <w:szCs w:val="35"/>
              </w:rPr>
              <w:t>25</w:t>
            </w:r>
          </w:p>
        </w:tc>
      </w:tr>
      <w:tr w:rsidR="006927F7" w:rsidRPr="006927F7" w:rsidTr="0048128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927F7" w:rsidRPr="006927F7" w:rsidRDefault="006927F7" w:rsidP="006927F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27F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927F7"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18</w:t>
            </w:r>
          </w:p>
        </w:tc>
        <w:tc>
          <w:tcPr>
            <w:tcW w:w="1442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</w:t>
            </w:r>
          </w:p>
        </w:tc>
        <w:tc>
          <w:tcPr>
            <w:tcW w:w="1442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18</w:t>
            </w:r>
          </w:p>
        </w:tc>
        <w:tc>
          <w:tcPr>
            <w:tcW w:w="1442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</w:t>
            </w:r>
          </w:p>
        </w:tc>
        <w:tc>
          <w:tcPr>
            <w:tcW w:w="1564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</w:t>
            </w:r>
          </w:p>
        </w:tc>
      </w:tr>
      <w:tr w:rsidR="006927F7" w:rsidRPr="006927F7" w:rsidTr="0048128C">
        <w:trPr>
          <w:trHeight w:val="275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927F7" w:rsidRPr="006927F7" w:rsidRDefault="006927F7" w:rsidP="006927F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27F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6927F7" w:rsidRPr="006927F7" w:rsidRDefault="006927F7" w:rsidP="006927F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927F7">
              <w:rPr>
                <w:rFonts w:ascii="Times New Roman" w:hAnsi="Times New Roman" w:cs="Times New Roman"/>
                <w:color w:val="FF0000"/>
                <w:sz w:val="28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</w:t>
            </w:r>
          </w:p>
        </w:tc>
        <w:tc>
          <w:tcPr>
            <w:tcW w:w="1442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</w:t>
            </w:r>
          </w:p>
        </w:tc>
        <w:tc>
          <w:tcPr>
            <w:tcW w:w="1442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</w:t>
            </w:r>
          </w:p>
        </w:tc>
        <w:tc>
          <w:tcPr>
            <w:tcW w:w="1442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</w:t>
            </w:r>
          </w:p>
        </w:tc>
        <w:tc>
          <w:tcPr>
            <w:tcW w:w="1564" w:type="dxa"/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927F7" w:rsidRPr="00F27AA7" w:rsidRDefault="006927F7" w:rsidP="00692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F27AA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30</w:t>
            </w:r>
          </w:p>
        </w:tc>
      </w:tr>
      <w:tr w:rsidR="006927F7" w:rsidRPr="006927F7" w:rsidTr="00836CE9">
        <w:trPr>
          <w:trHeight w:val="321"/>
        </w:trPr>
        <w:tc>
          <w:tcPr>
            <w:tcW w:w="15884" w:type="dxa"/>
            <w:gridSpan w:val="12"/>
          </w:tcPr>
          <w:p w:rsidR="006927F7" w:rsidRPr="006927F7" w:rsidRDefault="006927F7" w:rsidP="006927F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6927F7">
              <w:rPr>
                <w:rFonts w:ascii="Times New Roman" w:hAnsi="Times New Roman" w:cs="Times New Roman"/>
                <w:sz w:val="24"/>
                <w:szCs w:val="36"/>
              </w:rPr>
              <w:t xml:space="preserve">Управление транспорта, связи и дорог Администрации города Ханты-Мансийска, </w:t>
            </w:r>
            <w:proofErr w:type="spellStart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.Х</w:t>
            </w:r>
            <w:proofErr w:type="gramEnd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анты-Мансийск</w:t>
            </w:r>
            <w:proofErr w:type="spellEnd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proofErr w:type="spellStart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ул.Пионерская</w:t>
            </w:r>
            <w:proofErr w:type="spellEnd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 xml:space="preserve"> 46, </w:t>
            </w:r>
            <w:proofErr w:type="spellStart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каб</w:t>
            </w:r>
            <w:proofErr w:type="spellEnd"/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. 8,9,10 тел. (3467)39-39-07</w:t>
            </w:r>
          </w:p>
        </w:tc>
      </w:tr>
      <w:tr w:rsidR="006927F7" w:rsidRPr="006927F7" w:rsidTr="00836CE9">
        <w:trPr>
          <w:trHeight w:val="283"/>
        </w:trPr>
        <w:tc>
          <w:tcPr>
            <w:tcW w:w="15884" w:type="dxa"/>
            <w:gridSpan w:val="12"/>
          </w:tcPr>
          <w:p w:rsidR="006927F7" w:rsidRPr="006927F7" w:rsidRDefault="006927F7" w:rsidP="006927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6927F7">
              <w:rPr>
                <w:rFonts w:ascii="Times New Roman" w:hAnsi="Times New Roman" w:cs="Times New Roman"/>
                <w:sz w:val="24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6927F7" w:rsidRPr="006927F7" w:rsidTr="00836CE9">
        <w:trPr>
          <w:trHeight w:val="273"/>
        </w:trPr>
        <w:tc>
          <w:tcPr>
            <w:tcW w:w="15884" w:type="dxa"/>
            <w:gridSpan w:val="12"/>
          </w:tcPr>
          <w:p w:rsidR="006927F7" w:rsidRPr="006927F7" w:rsidRDefault="006927F7" w:rsidP="00692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27F7">
              <w:rPr>
                <w:rFonts w:ascii="Times New Roman" w:hAnsi="Times New Roman" w:cs="Times New Roman"/>
                <w:sz w:val="24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6927F7" w:rsidRPr="006927F7" w:rsidTr="006927F7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40"/>
        </w:trPr>
        <w:tc>
          <w:tcPr>
            <w:tcW w:w="7410" w:type="dxa"/>
            <w:gridSpan w:val="5"/>
          </w:tcPr>
          <w:p w:rsidR="006927F7" w:rsidRPr="006927F7" w:rsidRDefault="006927F7" w:rsidP="006927F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927F7"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6927F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6927F7" w:rsidRPr="006927F7" w:rsidRDefault="006927F7" w:rsidP="006927F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927F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приложения «Умный транспорт» </w:t>
            </w:r>
          </w:p>
          <w:p w:rsidR="006927F7" w:rsidRPr="006927F7" w:rsidRDefault="006927F7" w:rsidP="006927F7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927F7"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77EF15" wp14:editId="101BCCA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6927F7" w:rsidRPr="006927F7" w:rsidRDefault="006927F7" w:rsidP="006927F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6927F7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6927F7" w:rsidRPr="006927F7" w:rsidRDefault="006927F7" w:rsidP="006927F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6927F7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6927F7" w:rsidRPr="006927F7" w:rsidRDefault="006927F7" w:rsidP="006927F7">
            <w:pPr>
              <w:jc w:val="right"/>
            </w:pPr>
            <w:r w:rsidRPr="006927F7">
              <w:rPr>
                <w:noProof/>
                <w:lang w:eastAsia="ru-RU"/>
              </w:rPr>
              <w:drawing>
                <wp:inline distT="0" distB="0" distL="0" distR="0" wp14:anchorId="1587514B" wp14:editId="03465692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27AA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1E5C52"/>
    <w:rsid w:val="00214B9D"/>
    <w:rsid w:val="00222345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3D1DDA"/>
    <w:rsid w:val="004162D4"/>
    <w:rsid w:val="00416A6B"/>
    <w:rsid w:val="004272E4"/>
    <w:rsid w:val="00440688"/>
    <w:rsid w:val="0048128C"/>
    <w:rsid w:val="00493B61"/>
    <w:rsid w:val="004B7299"/>
    <w:rsid w:val="004E3167"/>
    <w:rsid w:val="004F73B7"/>
    <w:rsid w:val="00514FE4"/>
    <w:rsid w:val="005166CE"/>
    <w:rsid w:val="00557213"/>
    <w:rsid w:val="0059609F"/>
    <w:rsid w:val="006200DE"/>
    <w:rsid w:val="006435D4"/>
    <w:rsid w:val="006569FA"/>
    <w:rsid w:val="0068290E"/>
    <w:rsid w:val="006927F7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06DB1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26EE8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27AA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12</cp:revision>
  <cp:lastPrinted>2017-08-01T13:26:00Z</cp:lastPrinted>
  <dcterms:created xsi:type="dcterms:W3CDTF">2022-07-22T10:11:00Z</dcterms:created>
  <dcterms:modified xsi:type="dcterms:W3CDTF">2023-09-18T06:43:00Z</dcterms:modified>
</cp:coreProperties>
</file>